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6B600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en-US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3C0F" w:rsidRPr="00B95FB2" w:rsidRDefault="00163C0F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163C0F" w:rsidRPr="00B95FB2" w:rsidRDefault="00163C0F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A85AA2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</w:t>
      </w:r>
      <w:r w:rsidR="00AA5176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F34120">
        <w:rPr>
          <w:b/>
          <w:color w:val="1F497D"/>
          <w:sz w:val="52"/>
          <w:szCs w:val="52"/>
          <w:lang w:val="ro-RO"/>
        </w:rPr>
        <w:t>0</w:t>
      </w:r>
      <w:r w:rsidR="00AA5176">
        <w:rPr>
          <w:b/>
          <w:color w:val="1F497D"/>
          <w:sz w:val="52"/>
          <w:szCs w:val="52"/>
          <w:lang w:val="ro-RO"/>
        </w:rPr>
        <w:t>9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F34120">
        <w:rPr>
          <w:b/>
          <w:color w:val="1F497D"/>
          <w:sz w:val="52"/>
          <w:szCs w:val="52"/>
          <w:lang w:val="ro-RO"/>
        </w:rPr>
        <w:t>4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  <w:lang w:val="en-US" w:eastAsia="en-US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C0F" w:rsidRDefault="00163C0F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163C0F" w:rsidRDefault="00163C0F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A85AA2">
        <w:rPr>
          <w:b/>
          <w:color w:val="1F497D" w:themeColor="text2"/>
          <w:sz w:val="28"/>
          <w:szCs w:val="28"/>
          <w:lang w:val="ro-RO"/>
        </w:rPr>
        <w:t>2</w:t>
      </w:r>
      <w:r w:rsidR="00AA5176">
        <w:rPr>
          <w:b/>
          <w:color w:val="1F497D" w:themeColor="text2"/>
          <w:sz w:val="28"/>
          <w:szCs w:val="28"/>
          <w:lang w:val="ro-RO"/>
        </w:rPr>
        <w:t>3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F34120">
        <w:rPr>
          <w:b/>
          <w:color w:val="1F497D" w:themeColor="text2"/>
          <w:sz w:val="28"/>
          <w:szCs w:val="28"/>
          <w:lang w:val="ro-RO"/>
        </w:rPr>
        <w:t>0</w:t>
      </w:r>
      <w:r w:rsidR="00AA5176">
        <w:rPr>
          <w:b/>
          <w:color w:val="1F497D" w:themeColor="text2"/>
          <w:sz w:val="28"/>
          <w:szCs w:val="28"/>
          <w:lang w:val="ro-RO"/>
        </w:rPr>
        <w:t>9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F34120">
        <w:rPr>
          <w:b/>
          <w:color w:val="1F497D" w:themeColor="text2"/>
          <w:sz w:val="28"/>
          <w:szCs w:val="28"/>
          <w:lang w:val="ro-RO"/>
        </w:rPr>
        <w:t>4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AA5176">
        <w:rPr>
          <w:b/>
          <w:color w:val="1F497D" w:themeColor="text2"/>
          <w:sz w:val="28"/>
          <w:szCs w:val="28"/>
          <w:lang w:val="ro-RO"/>
        </w:rPr>
        <w:t>10933</w:t>
      </w:r>
      <w:r w:rsidR="002475B6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AA5176" w:rsidRPr="00AA5176" w:rsidTr="00FF5B26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AA5176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A517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AA5176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A517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AA5176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A517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AA5176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A517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670A48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en-US"/>
              </w:rPr>
              <w:t>6525</w:t>
            </w:r>
          </w:p>
        </w:tc>
        <w:tc>
          <w:tcPr>
            <w:tcW w:w="2127" w:type="dxa"/>
          </w:tcPr>
          <w:p w:rsidR="00670A48" w:rsidRPr="00952DDA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670A48" w:rsidRPr="00952DDA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</w:tc>
      </w:tr>
      <w:tr w:rsidR="00670A48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en-US"/>
              </w:rPr>
              <w:t>1039</w:t>
            </w:r>
          </w:p>
        </w:tc>
        <w:tc>
          <w:tcPr>
            <w:tcW w:w="2127" w:type="dxa"/>
          </w:tcPr>
          <w:p w:rsidR="00670A48" w:rsidRPr="00952DDA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418" w:type="dxa"/>
          </w:tcPr>
          <w:p w:rsidR="00670A48" w:rsidRPr="00952DDA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</w:tr>
      <w:tr w:rsidR="00670A48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UTAG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260</w:t>
            </w:r>
          </w:p>
        </w:tc>
        <w:tc>
          <w:tcPr>
            <w:tcW w:w="2127" w:type="dxa"/>
          </w:tcPr>
          <w:p w:rsidR="00670A48" w:rsidRPr="00952DDA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670A48" w:rsidRPr="00952DDA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</w:tr>
      <w:tr w:rsidR="00670A48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239</w:t>
            </w:r>
          </w:p>
        </w:tc>
        <w:tc>
          <w:tcPr>
            <w:tcW w:w="2127" w:type="dxa"/>
          </w:tcPr>
          <w:p w:rsidR="00670A48" w:rsidRPr="00952DDA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670A48" w:rsidRPr="00952DDA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</w:tr>
      <w:tr w:rsidR="00670A48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232</w:t>
            </w:r>
          </w:p>
        </w:tc>
        <w:tc>
          <w:tcPr>
            <w:tcW w:w="2127" w:type="dxa"/>
          </w:tcPr>
          <w:p w:rsidR="00670A48" w:rsidRPr="00952DDA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Cauşeni</w:t>
            </w:r>
          </w:p>
        </w:tc>
        <w:tc>
          <w:tcPr>
            <w:tcW w:w="1418" w:type="dxa"/>
          </w:tcPr>
          <w:p w:rsidR="00670A48" w:rsidRPr="00952DDA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670A48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206</w:t>
            </w:r>
          </w:p>
        </w:tc>
        <w:tc>
          <w:tcPr>
            <w:tcW w:w="2127" w:type="dxa"/>
          </w:tcPr>
          <w:p w:rsidR="00670A48" w:rsidRPr="00952DDA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670A48" w:rsidRPr="00952DDA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</w:tr>
      <w:tr w:rsidR="00670A48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189</w:t>
            </w:r>
          </w:p>
        </w:tc>
        <w:tc>
          <w:tcPr>
            <w:tcW w:w="2127" w:type="dxa"/>
          </w:tcPr>
          <w:p w:rsidR="00670A48" w:rsidRPr="00952DDA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670A48" w:rsidRPr="00952DDA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670A48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178</w:t>
            </w:r>
          </w:p>
        </w:tc>
        <w:tc>
          <w:tcPr>
            <w:tcW w:w="2127" w:type="dxa"/>
          </w:tcPr>
          <w:p w:rsidR="00670A48" w:rsidRPr="00952DDA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418" w:type="dxa"/>
          </w:tcPr>
          <w:p w:rsidR="00670A48" w:rsidRPr="00952DDA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670A48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Strășeni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154</w:t>
            </w:r>
          </w:p>
        </w:tc>
        <w:tc>
          <w:tcPr>
            <w:tcW w:w="2127" w:type="dxa"/>
          </w:tcPr>
          <w:p w:rsidR="00670A48" w:rsidRPr="00952DDA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670A48" w:rsidRPr="00952DDA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670A48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143</w:t>
            </w:r>
          </w:p>
        </w:tc>
        <w:tc>
          <w:tcPr>
            <w:tcW w:w="2127" w:type="dxa"/>
          </w:tcPr>
          <w:p w:rsidR="00670A48" w:rsidRPr="00952DDA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670A48" w:rsidRPr="00952DDA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670A48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70A48" w:rsidRPr="00670A48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134</w:t>
            </w:r>
          </w:p>
        </w:tc>
        <w:tc>
          <w:tcPr>
            <w:tcW w:w="2127" w:type="dxa"/>
          </w:tcPr>
          <w:p w:rsidR="00670A48" w:rsidRPr="00952DDA" w:rsidRDefault="00670A48" w:rsidP="00670A4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670A48" w:rsidRPr="00952DDA" w:rsidRDefault="00670A48" w:rsidP="00670A4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952DDA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52DDA" w:rsidRPr="00670A48" w:rsidRDefault="00952DDA" w:rsidP="00952DD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52DDA" w:rsidRPr="00670A48" w:rsidRDefault="00952DDA" w:rsidP="00952DDA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</w:tc>
        <w:tc>
          <w:tcPr>
            <w:tcW w:w="2127" w:type="dxa"/>
          </w:tcPr>
          <w:p w:rsidR="00952DDA" w:rsidRPr="00952DDA" w:rsidRDefault="00952DDA" w:rsidP="00952DD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952DDA" w:rsidRPr="00952DDA" w:rsidRDefault="00952DDA" w:rsidP="00952DDA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952DDA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52DDA" w:rsidRPr="00670A48" w:rsidRDefault="00952DDA" w:rsidP="00952DD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52DDA" w:rsidRPr="00670A48" w:rsidRDefault="00952DDA" w:rsidP="00952DDA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</w:tc>
        <w:tc>
          <w:tcPr>
            <w:tcW w:w="2127" w:type="dxa"/>
          </w:tcPr>
          <w:p w:rsidR="00952DDA" w:rsidRPr="00952DDA" w:rsidRDefault="00952DDA" w:rsidP="00952DD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952DDA" w:rsidRPr="00952DDA" w:rsidRDefault="00952DDA" w:rsidP="00952DDA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952DDA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52DDA" w:rsidRPr="00670A48" w:rsidRDefault="00952DDA" w:rsidP="00952DD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52DDA" w:rsidRPr="00670A48" w:rsidRDefault="00952DDA" w:rsidP="00952DDA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en-US"/>
              </w:rPr>
              <w:t>114</w:t>
            </w:r>
          </w:p>
        </w:tc>
        <w:tc>
          <w:tcPr>
            <w:tcW w:w="2127" w:type="dxa"/>
          </w:tcPr>
          <w:p w:rsidR="00952DDA" w:rsidRPr="00952DDA" w:rsidRDefault="00952DDA" w:rsidP="00952DD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952DDA" w:rsidRPr="00952DDA" w:rsidRDefault="00952DDA" w:rsidP="00952DDA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952DDA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52DDA" w:rsidRPr="00670A48" w:rsidRDefault="00952DDA" w:rsidP="00952DD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52DDA" w:rsidRPr="00670A48" w:rsidRDefault="00952DDA" w:rsidP="00952DDA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</w:tc>
        <w:tc>
          <w:tcPr>
            <w:tcW w:w="2127" w:type="dxa"/>
          </w:tcPr>
          <w:p w:rsidR="00952DDA" w:rsidRPr="00952DDA" w:rsidRDefault="00952DDA" w:rsidP="00952DD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952DDA" w:rsidRPr="00952DDA" w:rsidRDefault="00952DDA" w:rsidP="00952DDA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952DDA" w:rsidRPr="00AA5176" w:rsidTr="00A043F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52DDA" w:rsidRPr="00670A48" w:rsidRDefault="00952DDA" w:rsidP="00952DD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52DDA" w:rsidRPr="00670A48" w:rsidRDefault="00952DDA" w:rsidP="00952DDA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101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:rsidR="00952DDA" w:rsidRPr="00952DDA" w:rsidRDefault="00952DDA" w:rsidP="00952DD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:rsidR="00952DDA" w:rsidRPr="00952DDA" w:rsidRDefault="00952DDA" w:rsidP="00952DDA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952DDA" w:rsidRPr="00AA5176" w:rsidTr="00A043F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52DDA" w:rsidRPr="00670A48" w:rsidRDefault="00952DDA" w:rsidP="00952DD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Cimișlia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52DDA" w:rsidRPr="00670A48" w:rsidRDefault="00952DDA" w:rsidP="00952DDA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:rsidR="00952DDA" w:rsidRPr="00952DDA" w:rsidRDefault="00952DDA" w:rsidP="00952DD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:rsidR="00952DDA" w:rsidRPr="00952DDA" w:rsidRDefault="00952DDA" w:rsidP="00952DDA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952DDA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52DDA" w:rsidRPr="00670A48" w:rsidRDefault="00952DDA" w:rsidP="00952DD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52DDA" w:rsidRPr="00670A48" w:rsidRDefault="00952DDA" w:rsidP="00952DDA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  <w:tc>
          <w:tcPr>
            <w:tcW w:w="2127" w:type="dxa"/>
          </w:tcPr>
          <w:p w:rsidR="00952DDA" w:rsidRPr="00AA5176" w:rsidRDefault="00952DDA" w:rsidP="00952DDA">
            <w:pPr>
              <w:spacing w:before="120" w:after="120"/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952DDA" w:rsidRPr="00AA5176" w:rsidRDefault="00952DDA" w:rsidP="00952DDA">
            <w:pPr>
              <w:spacing w:before="120" w:after="120"/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</w:tbl>
    <w:p w:rsidR="00997D80" w:rsidRPr="00AA5176" w:rsidRDefault="00997D80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CA754D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CA754D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postsecundar sunt disponibile</w:t>
      </w:r>
    </w:p>
    <w:p w:rsidR="00FF5B26" w:rsidRPr="00CA754D" w:rsidRDefault="00CA754D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CA754D">
        <w:rPr>
          <w:b/>
          <w:color w:val="1F497D" w:themeColor="text2"/>
          <w:sz w:val="28"/>
          <w:szCs w:val="28"/>
          <w:lang w:val="ro-RO"/>
        </w:rPr>
        <w:t>3362</w:t>
      </w:r>
      <w:r w:rsidR="00FF5B26" w:rsidRPr="00CA754D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FF5B26" w:rsidRPr="00CA754D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Pr="00CA754D">
        <w:rPr>
          <w:b/>
          <w:color w:val="1F497D" w:themeColor="text2"/>
          <w:sz w:val="28"/>
          <w:szCs w:val="28"/>
          <w:lang w:val="ro-RO"/>
        </w:rPr>
        <w:t>31</w:t>
      </w:r>
      <w:r w:rsidR="00FF5B26" w:rsidRPr="00CA754D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FF5B26" w:rsidRPr="00CA754D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645CE4" w:rsidRPr="00AA5176" w:rsidRDefault="00645CE4" w:rsidP="00FF5B26">
      <w:pPr>
        <w:tabs>
          <w:tab w:val="left" w:pos="720"/>
        </w:tabs>
        <w:jc w:val="both"/>
        <w:rPr>
          <w:i/>
          <w:color w:val="C00000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AA5176" w:rsidRPr="00AA5176" w:rsidTr="00FF5B26">
        <w:tc>
          <w:tcPr>
            <w:tcW w:w="2962" w:type="dxa"/>
            <w:shd w:val="clear" w:color="auto" w:fill="FFFFFF"/>
          </w:tcPr>
          <w:p w:rsidR="00FF5B26" w:rsidRPr="008B582F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B5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FF5B26" w:rsidRPr="008B582F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8B582F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FF5B26" w:rsidRPr="008B582F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B582F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FF5B26" w:rsidRPr="008B582F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B582F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B5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AA5176" w:rsidRPr="00BD344C" w:rsidTr="00FF5B26">
        <w:tc>
          <w:tcPr>
            <w:tcW w:w="2962" w:type="dxa"/>
            <w:shd w:val="clear" w:color="auto" w:fill="FFFFFF"/>
          </w:tcPr>
          <w:p w:rsidR="00FF5B26" w:rsidRPr="008B582F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B582F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B582F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B582F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B582F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B582F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B582F" w:rsidRDefault="00FF5B26" w:rsidP="00E313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B5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FF5B26" w:rsidRPr="008B582F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B582F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B582F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B582F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B582F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B582F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B582F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B582F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B582F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B582F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B582F" w:rsidRDefault="00486D99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B5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8B582F" w:rsidRPr="008B5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233</w:t>
            </w:r>
          </w:p>
          <w:p w:rsidR="00FF5B26" w:rsidRPr="008B582F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23A74" w:rsidRPr="00F67E06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E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 w:rsidR="00F67E06">
              <w:rPr>
                <w:b/>
                <w:color w:val="1F497D" w:themeColor="text2"/>
                <w:sz w:val="28"/>
                <w:szCs w:val="28"/>
                <w:lang w:val="ro-RO"/>
              </w:rPr>
              <w:t>246</w:t>
            </w:r>
          </w:p>
          <w:p w:rsidR="001237A4" w:rsidRDefault="001237A4" w:rsidP="001237A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1803">
              <w:rPr>
                <w:b/>
                <w:color w:val="1F497D" w:themeColor="text2"/>
                <w:sz w:val="28"/>
                <w:szCs w:val="28"/>
                <w:lang w:val="ro-RO"/>
              </w:rPr>
              <w:t>oper</w:t>
            </w:r>
            <w:r w:rsidR="003E1803">
              <w:rPr>
                <w:b/>
                <w:color w:val="1F497D" w:themeColor="text2"/>
                <w:sz w:val="28"/>
                <w:szCs w:val="28"/>
                <w:lang w:val="ro-RO"/>
              </w:rPr>
              <w:t>ator/operatoare call center – 200</w:t>
            </w:r>
          </w:p>
          <w:p w:rsidR="008B582F" w:rsidRPr="003E1803" w:rsidRDefault="008B582F" w:rsidP="008B582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1803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de interviu pentru sondaje sociologice – 195</w:t>
            </w:r>
          </w:p>
          <w:p w:rsidR="001237A4" w:rsidRDefault="001237A4" w:rsidP="00123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E06">
              <w:rPr>
                <w:b/>
                <w:color w:val="1F497D" w:themeColor="text2"/>
                <w:sz w:val="28"/>
                <w:szCs w:val="28"/>
                <w:lang w:val="ro-RO"/>
              </w:rPr>
              <w:t>ofițer de urmărire penală – 1</w:t>
            </w:r>
            <w:r w:rsidR="00F67E06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  <w:p w:rsidR="008B582F" w:rsidRPr="0012461D" w:rsidRDefault="008B582F" w:rsidP="008B582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46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  <w:p w:rsidR="00985F2C" w:rsidRPr="00F67E06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E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6E0305" w:rsidRPr="00F67E06"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  <w:p w:rsidR="00445265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559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centru de date – 40</w:t>
            </w:r>
          </w:p>
          <w:p w:rsidR="008B582F" w:rsidRPr="00FA559F" w:rsidRDefault="008B582F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1D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magaziner/magazineră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445265" w:rsidRPr="00722371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23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 w:rsidR="0012461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C8186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45265" w:rsidRPr="00DD0BAF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 w:rsidR="0012461D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445265" w:rsidRPr="007E2C73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2C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funcționar/funcționară (diverse domenii) – </w:t>
            </w:r>
            <w:r w:rsidR="00D8291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7E2C7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523A74" w:rsidRPr="00961711" w:rsidRDefault="00523A74" w:rsidP="00523A7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171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comunicații poștale – </w:t>
            </w:r>
            <w:r w:rsidR="00E57E1C" w:rsidRPr="00961711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445265" w:rsidRPr="00FD44E7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44E7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în alte ramuri – 1</w:t>
            </w:r>
            <w:r w:rsidR="00FD44E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23A74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2371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(diverse domenii) –</w:t>
            </w:r>
            <w:r w:rsidR="00722371" w:rsidRPr="007223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BD344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2461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B582F" w:rsidRPr="00521B68" w:rsidRDefault="008B582F" w:rsidP="008B582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1B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introducere, validare si prelucrare date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532C36" w:rsidRDefault="00532C36" w:rsidP="0064386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0C">
              <w:rPr>
                <w:b/>
                <w:color w:val="1F497D" w:themeColor="text2"/>
                <w:sz w:val="28"/>
                <w:szCs w:val="28"/>
                <w:lang w:val="ro-RO"/>
              </w:rPr>
              <w:t>maistru în lucrări de construcții și montaj – 1</w:t>
            </w:r>
            <w:r w:rsidR="001B54B4" w:rsidRPr="00CD090C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8B582F" w:rsidRPr="00CD090C" w:rsidRDefault="008B582F" w:rsidP="0064386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instructor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563B5" w:rsidRDefault="007A061F" w:rsidP="007563B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F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laborant (ă) pentru lucrări de drumuri și poduri – </w:t>
            </w:r>
            <w:r w:rsidR="00A95F5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95F51" w:rsidRPr="00A95F51" w:rsidRDefault="00A95F51" w:rsidP="007563B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F51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telecomunicații – 6</w:t>
            </w:r>
          </w:p>
          <w:p w:rsidR="007563B5" w:rsidRDefault="007563B5" w:rsidP="007563B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3B5">
              <w:rPr>
                <w:b/>
                <w:color w:val="1F497D" w:themeColor="text2"/>
                <w:sz w:val="28"/>
                <w:szCs w:val="28"/>
                <w:lang w:val="ro-RO"/>
              </w:rPr>
              <w:t>maistru betonist – 6</w:t>
            </w:r>
          </w:p>
          <w:p w:rsidR="00DD0BAF" w:rsidRPr="00DD0BAF" w:rsidRDefault="008B582F" w:rsidP="008B582F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E478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dispecer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AA5176" w:rsidRPr="00AA5176" w:rsidTr="00FF5B26">
        <w:tc>
          <w:tcPr>
            <w:tcW w:w="2962" w:type="dxa"/>
            <w:shd w:val="clear" w:color="auto" w:fill="FFFFFF"/>
          </w:tcPr>
          <w:p w:rsidR="00FF5B26" w:rsidRPr="00D325AF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325AF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325AF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325AF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325AF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325AF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325AF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325AF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325AF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325AF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325AF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325AF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325AF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25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FF5B26" w:rsidRPr="00D325AF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325AF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325AF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325AF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325AF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325AF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325AF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325AF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325AF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325AF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325AF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325AF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325AF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325AF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325AF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325AF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325AF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325AF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325AF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325AF" w:rsidRDefault="00D325AF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25AF">
              <w:rPr>
                <w:b/>
                <w:color w:val="1F497D" w:themeColor="text2"/>
                <w:sz w:val="28"/>
                <w:szCs w:val="28"/>
                <w:lang w:val="ro-RO"/>
              </w:rPr>
              <w:t>641</w:t>
            </w:r>
          </w:p>
          <w:p w:rsidR="00FF5B26" w:rsidRPr="00D325AF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486D99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E0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specialist/specialistă în domeniul ordinii publice și securității statului </w:t>
            </w:r>
            <w:r w:rsidRPr="00F67E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F67E06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8B582F" w:rsidRPr="00CD090C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  <w:p w:rsidR="008B582F" w:rsidRPr="00DD0BA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8B582F" w:rsidRPr="00A95F51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F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486D99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559F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criminalist(ă) – 40</w:t>
            </w:r>
          </w:p>
          <w:p w:rsidR="008B582F" w:rsidRPr="00722371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2371">
              <w:rPr>
                <w:b/>
                <w:color w:val="1F497D" w:themeColor="text2"/>
                <w:sz w:val="28"/>
                <w:szCs w:val="28"/>
                <w:lang w:val="ro-RO"/>
              </w:rPr>
              <w:t>manager (diverse ramuri)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7223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8B582F" w:rsidRPr="00FA559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559F">
              <w:rPr>
                <w:b/>
                <w:color w:val="1F497D" w:themeColor="text2"/>
                <w:sz w:val="28"/>
                <w:szCs w:val="28"/>
                <w:lang w:val="ro-RO"/>
              </w:rPr>
              <w:t>manager în comerț/vânzări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45265" w:rsidRPr="00DD0BAF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 w:rsidR="0012461D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8E7900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53E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grefier/grefieră – </w:t>
            </w:r>
            <w:r w:rsidR="00553EF9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8B582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53E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vânzări și relații </w:t>
            </w:r>
          </w:p>
          <w:p w:rsidR="008B582F" w:rsidRPr="00553EF9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53EF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cu clienții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/furnizorii</w:t>
            </w:r>
            <w:r w:rsidRPr="00553E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1B54B4" w:rsidRPr="00553EF9" w:rsidRDefault="00FF5B26" w:rsidP="008C7C4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53E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</w:t>
            </w:r>
            <w:r w:rsidR="003D338C" w:rsidRPr="00553EF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53E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17 </w:t>
            </w:r>
          </w:p>
          <w:p w:rsidR="008C7C49" w:rsidRPr="00553EF9" w:rsidRDefault="008C7C49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53EF9">
              <w:rPr>
                <w:b/>
                <w:color w:val="1F497D" w:themeColor="text2"/>
                <w:sz w:val="28"/>
                <w:szCs w:val="28"/>
                <w:lang w:val="ro-RO"/>
              </w:rPr>
              <w:t>telemarketolog – 1</w:t>
            </w:r>
            <w:r w:rsidR="005B1727" w:rsidRPr="00553EF9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E7900" w:rsidRPr="00FD44E7" w:rsidRDefault="008E7900" w:rsidP="008E790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44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de proiect – 14</w:t>
            </w:r>
          </w:p>
          <w:p w:rsidR="000A51E1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53EF9">
              <w:rPr>
                <w:b/>
                <w:color w:val="1F497D" w:themeColor="text2"/>
                <w:sz w:val="28"/>
                <w:szCs w:val="28"/>
                <w:lang w:val="ro-RO"/>
              </w:rPr>
              <w:t>redactor traducător/redactoare/traducătoare – 1</w:t>
            </w:r>
            <w:r w:rsidR="00553EF9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B582F" w:rsidRPr="00DD0BA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FD44E7" w:rsidRDefault="00FD44E7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manager(șef/șefă) logistică – 12</w:t>
            </w:r>
          </w:p>
          <w:p w:rsidR="008B582F" w:rsidRPr="007563B5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F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specialist/specilaistă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</w:t>
            </w:r>
            <w:r w:rsidRPr="00A95F51">
              <w:rPr>
                <w:b/>
                <w:color w:val="1F497D" w:themeColor="text2"/>
                <w:sz w:val="28"/>
                <w:szCs w:val="28"/>
                <w:lang w:val="ro-RO"/>
              </w:rPr>
              <w:t>marketing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/rețea </w:t>
            </w:r>
            <w:r w:rsidRPr="00A95F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8B582F" w:rsidRPr="00DD26A8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26A8">
              <w:rPr>
                <w:b/>
                <w:color w:val="1F497D" w:themeColor="text2"/>
                <w:sz w:val="28"/>
                <w:szCs w:val="28"/>
                <w:lang w:val="ro-RO"/>
              </w:rPr>
              <w:t>secretar/secretară (diverse domenii)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486D99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CD090C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8B582F" w:rsidRPr="00CD090C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0C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8B582F" w:rsidRPr="00DD0BA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8B582F" w:rsidRPr="00DD0BA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>în recrutare/resurse umane – 10</w:t>
            </w:r>
          </w:p>
          <w:p w:rsidR="008E7900" w:rsidRPr="00DD0BAF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 w:rsidR="00DD0BAF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CD090C" w:rsidRDefault="00CD090C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0C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produse medicale – 8</w:t>
            </w:r>
          </w:p>
          <w:p w:rsidR="008B582F" w:rsidRPr="007563B5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3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în telecomunicații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8B582F" w:rsidRPr="007563B5" w:rsidRDefault="008B582F" w:rsidP="008B582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63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(șef/șefă) marketing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8B582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6A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F5B26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3B5">
              <w:rPr>
                <w:b/>
                <w:color w:val="1F497D" w:themeColor="text2"/>
                <w:sz w:val="28"/>
                <w:szCs w:val="28"/>
                <w:lang w:val="ro-RO"/>
              </w:rPr>
              <w:t>solist/solistă balet – 7</w:t>
            </w:r>
          </w:p>
          <w:p w:rsidR="008B582F" w:rsidRPr="007563B5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3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chimist(ă)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8B582F" w:rsidRPr="00141CAB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1C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8B582F" w:rsidRPr="00617058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7058"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6</w:t>
            </w:r>
          </w:p>
          <w:p w:rsidR="008B582F" w:rsidRPr="00722371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23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consultant/conultantă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C27D5" w:rsidRPr="007563B5" w:rsidRDefault="005C27D5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3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oficiu poștal – </w:t>
            </w:r>
            <w:r w:rsidR="007563B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86D99" w:rsidRPr="007563B5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3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geodez – </w:t>
            </w:r>
            <w:r w:rsidR="007563B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B582F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36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securitatea </w:t>
            </w:r>
          </w:p>
          <w:p w:rsidR="005C27D5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3664">
              <w:rPr>
                <w:b/>
                <w:color w:val="1F497D" w:themeColor="text2"/>
                <w:sz w:val="28"/>
                <w:szCs w:val="28"/>
                <w:lang w:val="ro-RO"/>
              </w:rPr>
              <w:t>și sănătatea</w:t>
            </w:r>
            <w:r w:rsidR="008B5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A13664">
              <w:rPr>
                <w:b/>
                <w:color w:val="1F497D" w:themeColor="text2"/>
                <w:sz w:val="28"/>
                <w:szCs w:val="28"/>
                <w:lang w:val="ro-RO"/>
              </w:rPr>
              <w:t>în muncă – 6</w:t>
            </w:r>
          </w:p>
          <w:p w:rsidR="008B582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3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energetician(ă) – 6 </w:t>
            </w:r>
          </w:p>
          <w:p w:rsidR="007A061F" w:rsidRDefault="007A061F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F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depozit – </w:t>
            </w:r>
            <w:r w:rsidR="00A95F5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E7900" w:rsidRPr="00DD0BAF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metrolog – </w:t>
            </w:r>
            <w:r w:rsidR="00DD0BA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8F33BE" w:rsidRPr="00DD0BAF" w:rsidRDefault="008F33BE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rețele de comunicații – 5</w:t>
            </w:r>
          </w:p>
          <w:p w:rsidR="004F7841" w:rsidRPr="00DD0BAF" w:rsidRDefault="004F7841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traducător/traducătoare </w:t>
            </w:r>
            <w:r w:rsidR="003D338C"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BF2118" w:rsidRPr="000F707D" w:rsidRDefault="00BF2118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707D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în management și organizare – 5</w:t>
            </w:r>
          </w:p>
          <w:p w:rsidR="008F33BE" w:rsidRPr="00DD0BAF" w:rsidRDefault="008F33BE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>geodez/geodeză-șef (ă) în construcții – 5</w:t>
            </w:r>
          </w:p>
          <w:p w:rsidR="00486D99" w:rsidRPr="00DD0BAF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merceolog/merceologă – 5</w:t>
            </w:r>
          </w:p>
          <w:p w:rsidR="008B582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2371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amenajistă – 4</w:t>
            </w:r>
          </w:p>
          <w:p w:rsidR="00D325AF" w:rsidRPr="00722371" w:rsidRDefault="00D325AF" w:rsidP="00D325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(diverse domenii) – 4</w:t>
            </w:r>
          </w:p>
          <w:p w:rsidR="000C1282" w:rsidRPr="00722371" w:rsidRDefault="000C1282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2371">
              <w:rPr>
                <w:b/>
                <w:color w:val="1F497D" w:themeColor="text2"/>
                <w:sz w:val="28"/>
                <w:szCs w:val="28"/>
                <w:lang w:val="ro-RO"/>
              </w:rPr>
              <w:t>coordonator/coordonatoare de proiect – 4</w:t>
            </w:r>
          </w:p>
          <w:p w:rsidR="002E7A76" w:rsidRPr="00722371" w:rsidRDefault="002E7A7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2371">
              <w:rPr>
                <w:b/>
                <w:color w:val="1F497D" w:themeColor="text2"/>
                <w:sz w:val="28"/>
                <w:szCs w:val="28"/>
                <w:lang w:val="ro-RO"/>
              </w:rPr>
              <w:t>translator/translatoare emisie – 4</w:t>
            </w:r>
          </w:p>
          <w:p w:rsidR="00997D80" w:rsidRDefault="00252212" w:rsidP="00997D8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2371">
              <w:rPr>
                <w:b/>
                <w:color w:val="1F497D" w:themeColor="text2"/>
                <w:sz w:val="28"/>
                <w:szCs w:val="28"/>
                <w:lang w:val="ro-RO"/>
              </w:rPr>
              <w:t>terminolog – 4</w:t>
            </w:r>
          </w:p>
          <w:p w:rsidR="008B582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23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judiciar(ă)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8B582F" w:rsidRPr="00AA5176" w:rsidRDefault="008B582F" w:rsidP="008B582F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7223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CA754D" w:rsidRPr="00AA5176" w:rsidTr="00FF5B26">
        <w:tc>
          <w:tcPr>
            <w:tcW w:w="2962" w:type="dxa"/>
            <w:shd w:val="clear" w:color="auto" w:fill="FFFFFF"/>
          </w:tcPr>
          <w:p w:rsidR="00CA754D" w:rsidRPr="00163C0F" w:rsidRDefault="00CA754D" w:rsidP="00CA754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3C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163C0F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CA754D" w:rsidRPr="00163C0F" w:rsidRDefault="00CA754D" w:rsidP="00CA754D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3C0F">
              <w:rPr>
                <w:b/>
                <w:color w:val="1F497D" w:themeColor="text2"/>
                <w:sz w:val="28"/>
                <w:szCs w:val="28"/>
                <w:lang w:val="ro-RO"/>
              </w:rPr>
              <w:t>356</w:t>
            </w:r>
          </w:p>
        </w:tc>
        <w:tc>
          <w:tcPr>
            <w:tcW w:w="6502" w:type="dxa"/>
            <w:shd w:val="clear" w:color="auto" w:fill="FFFFFF"/>
          </w:tcPr>
          <w:p w:rsidR="00CA754D" w:rsidRPr="00F67E0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E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265</w:t>
            </w:r>
          </w:p>
          <w:p w:rsidR="00CA754D" w:rsidRPr="00F67E0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E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în autoritățile publice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Pr="00F67E0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CA754D" w:rsidRPr="00FD44E7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44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consilier/consilieră probațiune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CA754D" w:rsidRPr="00CD090C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protecţia 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0C">
              <w:rPr>
                <w:b/>
                <w:color w:val="1F497D" w:themeColor="text2"/>
                <w:sz w:val="28"/>
                <w:szCs w:val="28"/>
                <w:lang w:val="ro-RO"/>
              </w:rPr>
              <w:t>drepturilor copiilor – 10</w:t>
            </w:r>
          </w:p>
          <w:p w:rsidR="00CA754D" w:rsidRPr="00AA5176" w:rsidRDefault="00CA754D" w:rsidP="00CA754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auditor/auditoare în autoritățile publice – 7</w:t>
            </w:r>
          </w:p>
        </w:tc>
      </w:tr>
      <w:tr w:rsidR="00CA754D" w:rsidRPr="00163C0F" w:rsidTr="00FF5B26">
        <w:tc>
          <w:tcPr>
            <w:tcW w:w="2962" w:type="dxa"/>
            <w:shd w:val="clear" w:color="auto" w:fill="FFFFFF"/>
          </w:tcPr>
          <w:p w:rsidR="00CA754D" w:rsidRPr="00163C0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3C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CA754D" w:rsidRPr="00163C0F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3C0F">
              <w:rPr>
                <w:b/>
                <w:color w:val="1F497D" w:themeColor="text2"/>
                <w:sz w:val="28"/>
                <w:szCs w:val="28"/>
                <w:lang w:val="ro-RO"/>
              </w:rPr>
              <w:t>327</w:t>
            </w:r>
          </w:p>
        </w:tc>
        <w:tc>
          <w:tcPr>
            <w:tcW w:w="6502" w:type="dxa"/>
            <w:shd w:val="clear" w:color="auto" w:fill="FFFFFF"/>
          </w:tcPr>
          <w:p w:rsidR="00CA754D" w:rsidRPr="00F67E0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E06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– 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E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testare în tehnologia informației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CA754D" w:rsidRPr="00F67E0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559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tehnologia informației și comunicațiilor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559F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 (ă) – 24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53E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rețea de calculatoare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553EF9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CA754D" w:rsidRPr="00FA559F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proiectare asistență la calculator – 15</w:t>
            </w:r>
          </w:p>
          <w:p w:rsidR="00CA754D" w:rsidRPr="00FD44E7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44E7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integrare sisteme informaționale – 14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44E7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baze de date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A754D" w:rsidRPr="00FD44E7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44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sisteme informaționale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CA754D" w:rsidRPr="00CD090C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dezvoltator baze de date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CA754D" w:rsidRPr="007563B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3B5">
              <w:rPr>
                <w:b/>
                <w:color w:val="1F497D" w:themeColor="text2"/>
                <w:sz w:val="28"/>
                <w:szCs w:val="28"/>
                <w:lang w:val="ro-RO"/>
              </w:rPr>
              <w:t>designer web – 7</w:t>
            </w:r>
          </w:p>
          <w:p w:rsidR="00CA754D" w:rsidRPr="007563B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3B5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date – 6</w:t>
            </w:r>
          </w:p>
          <w:p w:rsidR="00CA754D" w:rsidRPr="00A95F51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F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de sisteme operaționale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754D" w:rsidRPr="000F707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707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software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754D" w:rsidRPr="00A95F51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F51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reziliență sisteme informaționale – 5</w:t>
            </w:r>
          </w:p>
          <w:p w:rsidR="00CA754D" w:rsidRPr="00DD0BAF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>manager de produs în tehnologia informației – 5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specialist/specilaistă integrare date – 5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1C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dezvoltator software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754D" w:rsidRPr="00DD0BAF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de sistem de tehnologie a informației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A754D" w:rsidRPr="00DD0BAF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sisteme </w:t>
            </w:r>
          </w:p>
          <w:p w:rsidR="00CA754D" w:rsidRPr="00DD0BAF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>de tip cloud – 4</w:t>
            </w:r>
          </w:p>
          <w:p w:rsidR="00CA754D" w:rsidRPr="00DC6AEE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6AEE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baze de date – 4</w:t>
            </w:r>
          </w:p>
          <w:p w:rsidR="00CA754D" w:rsidRPr="00DC6AEE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6AEE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produse ale tehnologiei informației – 4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2371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de aplicaţii – 4</w:t>
            </w:r>
          </w:p>
          <w:p w:rsidR="00CA754D" w:rsidRPr="00722371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de sistem software – 3</w:t>
            </w:r>
          </w:p>
        </w:tc>
      </w:tr>
      <w:tr w:rsidR="00CA754D" w:rsidRPr="00163C0F" w:rsidTr="00FF5B26">
        <w:tc>
          <w:tcPr>
            <w:tcW w:w="2962" w:type="dxa"/>
            <w:shd w:val="clear" w:color="auto" w:fill="FFFFFF"/>
          </w:tcPr>
          <w:p w:rsidR="00CA754D" w:rsidRPr="00163C0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3C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CA754D" w:rsidRPr="00163C0F" w:rsidRDefault="00CA754D" w:rsidP="00CA754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CA754D" w:rsidRPr="00163C0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163C0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3C0F">
              <w:rPr>
                <w:b/>
                <w:color w:val="1F497D" w:themeColor="text2"/>
                <w:sz w:val="28"/>
                <w:szCs w:val="28"/>
                <w:lang w:val="ro-RO"/>
              </w:rPr>
              <w:t>278</w:t>
            </w:r>
          </w:p>
          <w:p w:rsidR="00CA754D" w:rsidRPr="00163C0F" w:rsidRDefault="00CA754D" w:rsidP="00CA754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CA754D" w:rsidRPr="00F67E0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E0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asistent/asistentă medical(ă)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  <w:p w:rsidR="00CA754D" w:rsidRPr="00F67E0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E06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A754D" w:rsidRPr="00FA559F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559F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specializat(ă)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53E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asistent/asistenta socială-comunitară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CA754D" w:rsidRPr="00FD44E7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44E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lucrător/lucrătoare socială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0C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12</w:t>
            </w:r>
          </w:p>
          <w:p w:rsidR="00CA754D" w:rsidRPr="00CD090C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44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CA754D" w:rsidRPr="007563B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3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personal(ă)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A754D" w:rsidRPr="007563B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3B5">
              <w:rPr>
                <w:b/>
                <w:color w:val="1F497D" w:themeColor="text2"/>
                <w:sz w:val="28"/>
                <w:szCs w:val="28"/>
                <w:lang w:val="ro-RO"/>
              </w:rPr>
              <w:t>kinetoterapeut/ kinetoterapeut – 6</w:t>
            </w:r>
          </w:p>
          <w:p w:rsidR="00CA754D" w:rsidRPr="00617058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70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18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754D" w:rsidRPr="00C81867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707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parental(ă) profesionist(ă)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754D" w:rsidRPr="00C81867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18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maseur/maseuză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707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farmacist 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754D" w:rsidRPr="000F707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dentar(ă) – 5</w:t>
            </w:r>
          </w:p>
          <w:p w:rsidR="00CA754D" w:rsidRPr="00AA5176" w:rsidRDefault="00CA754D" w:rsidP="00CA754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D0BAF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5</w:t>
            </w:r>
          </w:p>
        </w:tc>
      </w:tr>
      <w:tr w:rsidR="00CA754D" w:rsidRPr="00163C0F" w:rsidTr="00FF5B26">
        <w:tc>
          <w:tcPr>
            <w:tcW w:w="2962" w:type="dxa"/>
            <w:shd w:val="clear" w:color="auto" w:fill="FFFFFF"/>
          </w:tcPr>
          <w:p w:rsidR="00CA754D" w:rsidRPr="00EC0F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EC0F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EC0F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EC0F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C0F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CA754D" w:rsidRPr="00EC0F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EC0F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EC0F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CA754D" w:rsidRPr="00EC0FF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EC0FF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EC0FF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EC0FF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EC0FF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FFF">
              <w:rPr>
                <w:b/>
                <w:color w:val="1F497D" w:themeColor="text2"/>
                <w:sz w:val="28"/>
                <w:szCs w:val="28"/>
                <w:lang w:val="ro-RO"/>
              </w:rPr>
              <w:t>168</w:t>
            </w:r>
          </w:p>
          <w:p w:rsidR="00CA754D" w:rsidRPr="00EC0FF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E06">
              <w:rPr>
                <w:b/>
                <w:color w:val="1F497D" w:themeColor="text2"/>
                <w:sz w:val="28"/>
                <w:szCs w:val="28"/>
                <w:lang w:val="ro-RO"/>
              </w:rPr>
              <w:t>psihopedagog/psihopedagogă – 61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559F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29</w:t>
            </w:r>
          </w:p>
          <w:p w:rsidR="00CA754D" w:rsidRPr="00FA559F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559F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învăţământul profesional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A754D" w:rsidRPr="00553EF9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53E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învăţământ </w:t>
            </w:r>
          </w:p>
          <w:p w:rsidR="00CA754D" w:rsidRPr="00553EF9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53EF9">
              <w:rPr>
                <w:b/>
                <w:color w:val="1F497D" w:themeColor="text2"/>
                <w:sz w:val="28"/>
                <w:szCs w:val="28"/>
                <w:lang w:val="ro-RO"/>
              </w:rPr>
              <w:t>primar/gimnazial/liceal/postliceal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A754D" w:rsidRPr="00CD090C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0C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 învățământul special – 9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învățător/învățătoare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A754D" w:rsidRPr="007563B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3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A754D" w:rsidRPr="007563B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3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 6</w:t>
            </w:r>
          </w:p>
          <w:p w:rsidR="00CA754D" w:rsidRPr="00AA5176" w:rsidRDefault="00CA754D" w:rsidP="00CA754D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metodist/metodistă – 4</w:t>
            </w:r>
          </w:p>
        </w:tc>
      </w:tr>
      <w:tr w:rsidR="00CA754D" w:rsidRPr="00163C0F" w:rsidTr="00FF5B26">
        <w:tc>
          <w:tcPr>
            <w:tcW w:w="2962" w:type="dxa"/>
            <w:shd w:val="clear" w:color="auto" w:fill="FFFFFF"/>
          </w:tcPr>
          <w:p w:rsidR="00CA754D" w:rsidRPr="00EC0F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EC0F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EC0F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EC0FFF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C0F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CA754D" w:rsidRPr="00EC0FF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EC0FF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EC0FF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EC0FF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EC0FF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FFF">
              <w:rPr>
                <w:b/>
                <w:color w:val="1F497D" w:themeColor="text2"/>
                <w:sz w:val="28"/>
                <w:szCs w:val="28"/>
                <w:lang w:val="ro-RO"/>
              </w:rPr>
              <w:t>158</w:t>
            </w:r>
          </w:p>
          <w:p w:rsidR="00CA754D" w:rsidRPr="00EC0FFF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CA754D" w:rsidRPr="00B01DF8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1D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comercial 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559F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35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559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specialist/specilaistă în domeniul bancar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A559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22</w:t>
            </w:r>
          </w:p>
          <w:p w:rsidR="00CA754D" w:rsidRPr="00FA559F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financiar(ă)-bancar(ă) - 17</w:t>
            </w:r>
          </w:p>
          <w:p w:rsidR="00CA754D" w:rsidRPr="00FD44E7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44E7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șef(ă)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A754D" w:rsidRPr="00FD44E7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44E7">
              <w:rPr>
                <w:b/>
                <w:color w:val="1F497D" w:themeColor="text2"/>
                <w:sz w:val="28"/>
                <w:szCs w:val="28"/>
                <w:lang w:val="ro-RO"/>
              </w:rPr>
              <w:t>agent/agentă de vânzări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CA754D" w:rsidRPr="007563B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3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7058">
              <w:rPr>
                <w:b/>
                <w:color w:val="1F497D" w:themeColor="text2"/>
                <w:sz w:val="28"/>
                <w:szCs w:val="28"/>
                <w:lang w:val="ro-RO"/>
              </w:rPr>
              <w:t>reprezentant/reprezentantă-comercial(ă)-tehnic(ă)-5</w:t>
            </w:r>
          </w:p>
          <w:p w:rsidR="00CA754D" w:rsidRPr="00722371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23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expert financiar-bancar/nebancar/expertă financiară-bancară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A754D" w:rsidRPr="00AA5176" w:rsidRDefault="00CA754D" w:rsidP="00CA754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818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economist/economistă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CA754D" w:rsidRPr="00725CF6" w:rsidTr="00FF5B26">
        <w:tc>
          <w:tcPr>
            <w:tcW w:w="2962" w:type="dxa"/>
            <w:shd w:val="clear" w:color="auto" w:fill="FFFFFF"/>
          </w:tcPr>
          <w:p w:rsidR="00CA754D" w:rsidRPr="00725CF6" w:rsidRDefault="00CA754D" w:rsidP="00CA754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5C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CA754D" w:rsidRPr="00725CF6" w:rsidRDefault="00CA754D" w:rsidP="00CA754D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5CF6">
              <w:rPr>
                <w:b/>
                <w:color w:val="1F497D" w:themeColor="text2"/>
                <w:sz w:val="28"/>
                <w:szCs w:val="28"/>
                <w:lang w:val="ro-RO"/>
              </w:rPr>
              <w:t>201</w:t>
            </w:r>
          </w:p>
        </w:tc>
        <w:tc>
          <w:tcPr>
            <w:tcW w:w="6502" w:type="dxa"/>
            <w:shd w:val="clear" w:color="auto" w:fill="FFFFFF"/>
          </w:tcPr>
          <w:p w:rsidR="00CA754D" w:rsidRPr="00725CF6" w:rsidRDefault="00CA754D" w:rsidP="00CA754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F1196" w:rsidRPr="00AA5176" w:rsidRDefault="009F119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997D80" w:rsidRPr="00AA5176" w:rsidRDefault="00997D80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997D80" w:rsidRPr="00AA5176" w:rsidRDefault="00997D80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997D80" w:rsidRPr="00AA5176" w:rsidRDefault="00997D80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997D80" w:rsidRPr="00AA5176" w:rsidRDefault="00997D80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997D80" w:rsidRPr="00AA5176" w:rsidRDefault="00997D80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CA754D" w:rsidRDefault="00CA754D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CA754D" w:rsidRDefault="00CA754D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FF5B26" w:rsidRPr="00CA754D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CA754D">
        <w:rPr>
          <w:color w:val="1F497D" w:themeColor="text2"/>
          <w:sz w:val="28"/>
          <w:szCs w:val="28"/>
          <w:lang w:val="ro-RO"/>
        </w:rPr>
        <w:t xml:space="preserve">Pentru persoanele cu nivel de instruire profesional tehnic-secundar și pentru muncitori necalificați/muncitoare necalificate, Agenția Națională pentru Ocuparea Forței de Muncă oferă </w:t>
      </w:r>
      <w:r w:rsidR="00997D80" w:rsidRPr="00CA754D">
        <w:rPr>
          <w:b/>
          <w:color w:val="1F497D" w:themeColor="text2"/>
          <w:sz w:val="28"/>
          <w:szCs w:val="28"/>
          <w:lang w:val="ro-RO"/>
        </w:rPr>
        <w:t>7</w:t>
      </w:r>
      <w:r w:rsidR="00CA754D" w:rsidRPr="00CA754D">
        <w:rPr>
          <w:b/>
          <w:color w:val="1F497D" w:themeColor="text2"/>
          <w:sz w:val="28"/>
          <w:szCs w:val="28"/>
          <w:lang w:val="ro-RO"/>
        </w:rPr>
        <w:t>571</w:t>
      </w:r>
      <w:r w:rsidRPr="00CA754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CA754D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CA754D" w:rsidRPr="00CA754D">
        <w:rPr>
          <w:b/>
          <w:color w:val="1F497D" w:themeColor="text2"/>
          <w:sz w:val="28"/>
          <w:szCs w:val="28"/>
          <w:lang w:val="ro-RO"/>
        </w:rPr>
        <w:t>69</w:t>
      </w:r>
      <w:r w:rsidRPr="00CA754D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CA754D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p w:rsidR="00997D80" w:rsidRPr="00AA5176" w:rsidRDefault="00997D80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AA5176" w:rsidRPr="00AA5176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4818FA" w:rsidRPr="00EC0FFF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EC0FFF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EC0FFF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EC0FFF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EC0FFF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C0F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4818FA" w:rsidRPr="00EC0FFF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EC0FFF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EC0FFF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EC0FFF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EC0FFF" w:rsidRDefault="00EC0FFF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FFF">
              <w:rPr>
                <w:b/>
                <w:color w:val="1F497D" w:themeColor="text2"/>
                <w:sz w:val="28"/>
                <w:szCs w:val="28"/>
                <w:lang w:val="ro-RO"/>
              </w:rPr>
              <w:t>1163</w:t>
            </w:r>
          </w:p>
          <w:p w:rsidR="004818FA" w:rsidRPr="00EC0FFF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818FA" w:rsidRPr="0012461D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46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B01DF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F8682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E47865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818FA" w:rsidRPr="0012461D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461D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279</w:t>
            </w:r>
          </w:p>
          <w:p w:rsidR="004818FA" w:rsidRPr="0012461D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461D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215</w:t>
            </w:r>
          </w:p>
          <w:p w:rsidR="004818FA" w:rsidRPr="003E1803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1803">
              <w:rPr>
                <w:b/>
                <w:color w:val="1F497D" w:themeColor="text2"/>
                <w:sz w:val="28"/>
                <w:szCs w:val="28"/>
                <w:lang w:val="ro-RO"/>
              </w:rPr>
              <w:t>taxator/taxatoare – 1</w:t>
            </w:r>
            <w:r w:rsidR="003E1803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  <w:r w:rsidRPr="003E180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818FA" w:rsidRPr="00B01DF8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1DF8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</w:t>
            </w:r>
            <w:r w:rsidR="00B01DF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818FA" w:rsidRPr="00961711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171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taximetrist/taximetristă – </w:t>
            </w:r>
            <w:r w:rsidR="00961711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1711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încărcător – 1</w:t>
            </w:r>
            <w:r w:rsidR="0096171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C0FFF" w:rsidRPr="00961711" w:rsidRDefault="00EC0FFF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8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auto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818FA" w:rsidRPr="00F86826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868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 w:rsidRPr="00F86826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4818FA" w:rsidRPr="00A55ED4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5E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auto – </w:t>
            </w:r>
            <w:r w:rsidR="00A55ED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818FA" w:rsidRPr="00EC0FFF" w:rsidRDefault="00EC0FFF" w:rsidP="00EC0FFF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E478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motorist/motoristă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CA754D" w:rsidRPr="00AA5176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CA754D" w:rsidRPr="00C35E95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C35E95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C35E95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C35E95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C35E95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5E9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CA754D" w:rsidRPr="00C35E95" w:rsidRDefault="00CA754D" w:rsidP="00CA754D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C35E95" w:rsidRDefault="00CA754D" w:rsidP="00CA754D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C35E95" w:rsidRDefault="00CA754D" w:rsidP="00CA754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C35E95" w:rsidRDefault="00CA754D" w:rsidP="00CA754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C35E95" w:rsidRDefault="00CA754D" w:rsidP="00CA754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C35E95" w:rsidRDefault="00CA754D" w:rsidP="00CA754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5E9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1008</w:t>
            </w:r>
          </w:p>
          <w:p w:rsidR="00CA754D" w:rsidRPr="00C35E95" w:rsidRDefault="00CA754D" w:rsidP="00CA754D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A754D" w:rsidRPr="003E1803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E18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323</w:t>
            </w:r>
          </w:p>
          <w:p w:rsidR="00CA754D" w:rsidRPr="005866B5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866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casier/casieră (casieriță) – 11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754D" w:rsidRPr="00DA67FF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7FF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 și securității statului – 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A754D" w:rsidRPr="009A0624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6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trăgător/trăgătoare </w:t>
            </w:r>
            <w:r w:rsidRPr="009A062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A06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78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06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75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E18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la stațiile de alimentare </w:t>
            </w:r>
          </w:p>
          <w:p w:rsidR="00CA754D" w:rsidRPr="009A0624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62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1D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securitatea frontierei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CA754D" w:rsidRPr="00B01DF8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1DF8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CA754D" w:rsidRPr="00B01DF8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1DF8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– 32</w:t>
            </w:r>
          </w:p>
          <w:p w:rsidR="00CA754D" w:rsidRPr="00B01DF8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01DF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plutonier </w:t>
            </w:r>
            <w:r w:rsidRPr="00B01D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B01DF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CA754D" w:rsidRPr="00323892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38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frizer/frizeriță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CA754D" w:rsidRPr="002847EC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47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bufetier-bufetieră </w:t>
            </w:r>
            <w:r w:rsidRPr="002847E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847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CA754D" w:rsidRPr="00961711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1711">
              <w:rPr>
                <w:b/>
                <w:color w:val="1F497D" w:themeColor="text2"/>
                <w:sz w:val="28"/>
                <w:szCs w:val="28"/>
                <w:lang w:val="ro-RO"/>
              </w:rPr>
              <w:t>subofițer de investigații – 19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68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CA754D" w:rsidRPr="00961711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171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poștaș/poștăriță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CA754D" w:rsidRPr="00F8682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8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12</w:t>
            </w:r>
          </w:p>
          <w:p w:rsidR="00CA754D" w:rsidRPr="00DD26A8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26A8">
              <w:rPr>
                <w:b/>
                <w:color w:val="1F497D" w:themeColor="text2"/>
                <w:sz w:val="28"/>
                <w:szCs w:val="28"/>
                <w:lang w:val="ro-RO"/>
              </w:rPr>
              <w:t>reprezentant/reprezentantă servicii clienți – 10</w:t>
            </w:r>
          </w:p>
          <w:p w:rsidR="00CA754D" w:rsidRPr="00F8682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68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brancardier/brancardieră – 7</w:t>
            </w:r>
          </w:p>
          <w:p w:rsidR="00CA754D" w:rsidRPr="001D7EC2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7E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în penitenciar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68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securitate – 6</w:t>
            </w:r>
          </w:p>
          <w:p w:rsidR="00CA754D" w:rsidRPr="00F8682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de copii (bonă) – 6</w:t>
            </w:r>
          </w:p>
          <w:p w:rsidR="00CA754D" w:rsidRPr="00A55ED4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55E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camerist/cameristă-șef(ă) – 5</w:t>
            </w:r>
          </w:p>
          <w:p w:rsidR="00CA754D" w:rsidRPr="00AA5176" w:rsidRDefault="00CA754D" w:rsidP="00CA754D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A55E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manichiuristă/pedichiuristă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CA754D" w:rsidRPr="00163C0F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CA754D" w:rsidRPr="006C69C9" w:rsidRDefault="00CA754D" w:rsidP="00CA754D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69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CA754D" w:rsidRPr="006C69C9" w:rsidRDefault="00CA754D" w:rsidP="00CA754D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69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1001</w:t>
            </w:r>
          </w:p>
        </w:tc>
        <w:tc>
          <w:tcPr>
            <w:tcW w:w="6388" w:type="dxa"/>
            <w:shd w:val="clear" w:color="auto" w:fill="FFFFFF"/>
          </w:tcPr>
          <w:p w:rsidR="00CA754D" w:rsidRPr="0012461D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46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cusător/cusătoreasă</w:t>
            </w:r>
          </w:p>
          <w:p w:rsidR="00CA754D" w:rsidRPr="0012461D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46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confecții/industria ușoară – 956</w:t>
            </w:r>
          </w:p>
          <w:p w:rsidR="00CA754D" w:rsidRPr="00323892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38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– 24</w:t>
            </w:r>
          </w:p>
          <w:p w:rsidR="00CA754D" w:rsidRPr="006C6B11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6B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CA754D" w:rsidRPr="00AA5176" w:rsidRDefault="00CA754D" w:rsidP="00CA754D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D829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</w:t>
            </w:r>
            <w:r w:rsidRPr="00D8291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829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CA754D" w:rsidRPr="00AA5176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CA754D" w:rsidRPr="00C35E95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C35E95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C35E95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C35E95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C35E95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5E9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CA754D" w:rsidRPr="00C35E95" w:rsidRDefault="00CA754D" w:rsidP="00CA754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C35E95" w:rsidRDefault="00CA754D" w:rsidP="00CA754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C35E95" w:rsidRDefault="00CA754D" w:rsidP="00CA754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C35E95" w:rsidRDefault="00CA754D" w:rsidP="00CA754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C35E95" w:rsidRDefault="00CA754D" w:rsidP="00CA754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C35E95" w:rsidRDefault="00CA754D" w:rsidP="00CA754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698</w:t>
            </w:r>
          </w:p>
          <w:p w:rsidR="00CA754D" w:rsidRPr="00C35E95" w:rsidRDefault="00CA754D" w:rsidP="00CA754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A754D" w:rsidRPr="007C435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435D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subansamble în industria construcțiilor de automobile – 99</w:t>
            </w:r>
          </w:p>
          <w:p w:rsidR="00CA754D" w:rsidRPr="00B01DF8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1D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electrician-montator/electriciană-montatoare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  <w:p w:rsidR="00CA754D" w:rsidRPr="00521B68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1B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electromontator/lăcătuș-electromontator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  <w:p w:rsidR="00CA754D" w:rsidRPr="00B01DF8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1DF8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 – 48</w:t>
            </w:r>
          </w:p>
          <w:p w:rsidR="00CA754D" w:rsidRPr="006C6B11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6B1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CA754D" w:rsidRPr="00323892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38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CA754D" w:rsidRPr="00961711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171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 de canalizare/apeduct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CA754D" w:rsidRPr="00323892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3892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29</w:t>
            </w:r>
          </w:p>
          <w:p w:rsidR="00CA754D" w:rsidRPr="00323892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3892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A754D" w:rsidRPr="00961711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1711">
              <w:rPr>
                <w:b/>
                <w:color w:val="1F497D" w:themeColor="text2"/>
                <w:sz w:val="28"/>
                <w:szCs w:val="28"/>
                <w:lang w:val="ro-RO"/>
              </w:rPr>
              <w:t>decorator/decoratoare jucării – 20</w:t>
            </w:r>
          </w:p>
          <w:p w:rsidR="00CA754D" w:rsidRPr="00961711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1711">
              <w:rPr>
                <w:b/>
                <w:color w:val="1F497D" w:themeColor="text2"/>
                <w:sz w:val="28"/>
                <w:szCs w:val="28"/>
                <w:lang w:val="ro-RO"/>
              </w:rPr>
              <w:t>electromontator rețele de contact transport feroviar – 20</w:t>
            </w:r>
          </w:p>
          <w:p w:rsidR="00CA754D" w:rsidRPr="00961711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1711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19</w:t>
            </w:r>
          </w:p>
          <w:p w:rsidR="00CA754D" w:rsidRPr="00521B68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1B68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construcția și montarea structurilor metalice – 15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1B68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intervenție și reconstrucție a sistemelor de țevi – 15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7058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producția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de cabluri electrice – 12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29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CA754D" w:rsidRPr="00F8682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8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26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stivuitor/stivuitoare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cablaje auto –11</w:t>
            </w:r>
          </w:p>
          <w:p w:rsidR="00CA754D" w:rsidRPr="00521B68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pește – 11</w:t>
            </w:r>
          </w:p>
          <w:p w:rsidR="00CA754D" w:rsidRPr="00D8291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29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CA754D" w:rsidRPr="00D8291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829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control  – </w:t>
            </w:r>
            <w:r w:rsidRPr="00D82915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CA754D" w:rsidRPr="00D8291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2915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instalații cu gaze – 10</w:t>
            </w:r>
          </w:p>
          <w:p w:rsidR="00CA754D" w:rsidRPr="00D8291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29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confecționer(ă)-asamblor/asambloare articole </w:t>
            </w:r>
          </w:p>
          <w:p w:rsidR="00CA754D" w:rsidRPr="00D8291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2915">
              <w:rPr>
                <w:b/>
                <w:color w:val="1F497D" w:themeColor="text2"/>
                <w:sz w:val="28"/>
                <w:szCs w:val="28"/>
                <w:lang w:val="ro-RO"/>
              </w:rPr>
              <w:t>din lemn – 10</w:t>
            </w:r>
          </w:p>
          <w:p w:rsidR="00CA754D" w:rsidRPr="00A55ED4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5E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strungar/strungăriță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2915">
              <w:rPr>
                <w:b/>
                <w:color w:val="1F497D" w:themeColor="text2"/>
                <w:sz w:val="28"/>
                <w:szCs w:val="28"/>
                <w:lang w:val="ro-RO"/>
              </w:rPr>
              <w:t>finisor/finisoare terasamente – 9</w:t>
            </w:r>
          </w:p>
          <w:p w:rsidR="00CA754D" w:rsidRPr="00D8291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modelator/modelatoare aluat – 8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826">
              <w:rPr>
                <w:b/>
                <w:color w:val="1F497D" w:themeColor="text2"/>
                <w:sz w:val="28"/>
                <w:szCs w:val="28"/>
                <w:lang w:val="ro-RO"/>
              </w:rPr>
              <w:t>pregătitor/pregătitoare materie primă confecții – 8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ambalator/ambalatoare produse din carne/pește – 8</w:t>
            </w:r>
          </w:p>
          <w:p w:rsidR="00CA754D" w:rsidRPr="00617058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70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A754D" w:rsidRPr="00E4786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78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A754D" w:rsidRPr="00F8682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82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pregătitor/pregătitoare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piese încălțăminte – 8</w:t>
            </w:r>
          </w:p>
          <w:p w:rsidR="00CA754D" w:rsidRPr="00F8682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826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rețele de alimentare cu apă–8</w:t>
            </w:r>
          </w:p>
          <w:p w:rsidR="00CA754D" w:rsidRPr="001D7EC2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7EC2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 frigorific și comercial – 6</w:t>
            </w:r>
          </w:p>
          <w:p w:rsidR="00CA754D" w:rsidRPr="008F1D3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1D36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– 6</w:t>
            </w:r>
          </w:p>
          <w:p w:rsidR="00CA754D" w:rsidRPr="001D7EC2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7EC2">
              <w:rPr>
                <w:b/>
                <w:color w:val="1F497D" w:themeColor="text2"/>
                <w:sz w:val="28"/>
                <w:szCs w:val="28"/>
                <w:lang w:val="ro-RO"/>
              </w:rPr>
              <w:t>măcelar/măcelăreasă – 6</w:t>
            </w:r>
          </w:p>
          <w:p w:rsidR="00CA754D" w:rsidRPr="001D7EC2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7EC2">
              <w:rPr>
                <w:b/>
                <w:color w:val="1F497D" w:themeColor="text2"/>
                <w:sz w:val="28"/>
                <w:szCs w:val="28"/>
                <w:lang w:val="ro-RO"/>
              </w:rPr>
              <w:t>lăcătuș-mecanic în construcția și montarea structurilor metalice – 6</w:t>
            </w:r>
          </w:p>
          <w:p w:rsidR="00CA754D" w:rsidRPr="001D7EC2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7EC2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mașini electrice rotative – 6</w:t>
            </w:r>
          </w:p>
          <w:p w:rsidR="00CA754D" w:rsidRPr="00A55ED4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5E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</w:t>
            </w:r>
          </w:p>
          <w:p w:rsidR="00CA754D" w:rsidRPr="00A55ED4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5ED4">
              <w:rPr>
                <w:b/>
                <w:color w:val="1F497D" w:themeColor="text2"/>
                <w:sz w:val="28"/>
                <w:szCs w:val="28"/>
                <w:lang w:val="ro-RO"/>
              </w:rPr>
              <w:t>utilajului cu gaze – 5</w:t>
            </w:r>
          </w:p>
          <w:p w:rsidR="00CA754D" w:rsidRPr="00AA5176" w:rsidRDefault="00CA754D" w:rsidP="00CA754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E47865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– 4</w:t>
            </w:r>
          </w:p>
        </w:tc>
      </w:tr>
      <w:tr w:rsidR="00CA754D" w:rsidRPr="00AA5176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CA754D" w:rsidRPr="006C69C9" w:rsidRDefault="00CA754D" w:rsidP="00CA754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69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CA754D" w:rsidRPr="006C69C9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69C9">
              <w:rPr>
                <w:b/>
                <w:color w:val="1F497D" w:themeColor="text2"/>
                <w:sz w:val="28"/>
                <w:szCs w:val="28"/>
                <w:lang w:val="ro-RO"/>
              </w:rPr>
              <w:t>638</w:t>
            </w:r>
          </w:p>
        </w:tc>
        <w:tc>
          <w:tcPr>
            <w:tcW w:w="6388" w:type="dxa"/>
            <w:shd w:val="clear" w:color="auto" w:fill="FFFFFF"/>
          </w:tcPr>
          <w:p w:rsidR="00CA754D" w:rsidRPr="00722371" w:rsidRDefault="00CA754D" w:rsidP="00CA754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23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140</w:t>
            </w:r>
          </w:p>
          <w:p w:rsidR="00CA754D" w:rsidRPr="005866B5" w:rsidRDefault="00CA754D" w:rsidP="00CA754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6B5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cabluri electrice – 110</w:t>
            </w:r>
          </w:p>
          <w:p w:rsidR="00CA754D" w:rsidRPr="00F67E06" w:rsidRDefault="00CA754D" w:rsidP="00CA754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E0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</w:t>
            </w:r>
          </w:p>
          <w:p w:rsidR="00CA754D" w:rsidRPr="00F67E06" w:rsidRDefault="00CA754D" w:rsidP="00CA754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E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semiautomate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  <w:p w:rsidR="00CA754D" w:rsidRPr="009A0624" w:rsidRDefault="00CA754D" w:rsidP="00CA754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62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CA754D" w:rsidRPr="009A0624" w:rsidRDefault="00CA754D" w:rsidP="00CA754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624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81</w:t>
            </w:r>
          </w:p>
          <w:p w:rsidR="00CA754D" w:rsidRPr="00B01DF8" w:rsidRDefault="00CA754D" w:rsidP="00CA754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1DF8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mase plastice –44</w:t>
            </w:r>
          </w:p>
          <w:p w:rsidR="00CA754D" w:rsidRDefault="00CA754D" w:rsidP="00CA754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23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CA754D" w:rsidRPr="00323892" w:rsidRDefault="00CA754D" w:rsidP="00CA754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3892"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– 22</w:t>
            </w:r>
          </w:p>
          <w:p w:rsidR="00CA754D" w:rsidRPr="002847EC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47EC">
              <w:rPr>
                <w:b/>
                <w:color w:val="1F497D" w:themeColor="text2"/>
                <w:sz w:val="28"/>
                <w:szCs w:val="28"/>
                <w:lang w:val="ro-RO"/>
              </w:rPr>
              <w:t>asamblor-montator/asambloare-montatoare bijuterii – 20</w:t>
            </w:r>
          </w:p>
          <w:p w:rsidR="00CA754D" w:rsidRDefault="00CA754D" w:rsidP="00CA754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1B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utilaje de bobinat în industria textilă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CA754D" w:rsidRPr="006C6B11" w:rsidRDefault="00CA754D" w:rsidP="00CA754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6B1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fabricarea conservelor din legume și fructe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A754D" w:rsidRPr="006C6B11" w:rsidRDefault="00CA754D" w:rsidP="00CA754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6B1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uscat</w:t>
            </w:r>
          </w:p>
          <w:p w:rsidR="00CA754D" w:rsidRDefault="00CA754D" w:rsidP="00CA754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6B11">
              <w:rPr>
                <w:b/>
                <w:color w:val="1F497D" w:themeColor="text2"/>
                <w:sz w:val="28"/>
                <w:szCs w:val="28"/>
                <w:lang w:val="ro-RO"/>
              </w:rPr>
              <w:t>in industria textilă/confecțiilor – 12</w:t>
            </w:r>
          </w:p>
          <w:p w:rsidR="00CA754D" w:rsidRPr="007E2C73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2C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 </w:t>
            </w:r>
          </w:p>
          <w:p w:rsidR="00CA754D" w:rsidRPr="007E2C73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2C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montatoare mobilă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29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mașini de preambalat și împachetat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CA754D" w:rsidRPr="00DD26A8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26A8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– 9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autogreder – 7</w:t>
            </w:r>
          </w:p>
          <w:p w:rsidR="00CA754D" w:rsidRPr="00D8291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ruloul compactor – 7</w:t>
            </w:r>
          </w:p>
          <w:p w:rsidR="00CA754D" w:rsidRPr="00AA5176" w:rsidRDefault="00CA754D" w:rsidP="00CA754D">
            <w:pPr>
              <w:tabs>
                <w:tab w:val="left" w:pos="720"/>
              </w:tabs>
              <w:contextualSpacing/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E47865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(diverse ramuri) – 4</w:t>
            </w:r>
          </w:p>
        </w:tc>
      </w:tr>
      <w:tr w:rsidR="00CA754D" w:rsidRPr="00AA5176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CA754D" w:rsidRPr="006C69C9" w:rsidRDefault="00CA754D" w:rsidP="00CA754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69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CA754D" w:rsidRPr="006C69C9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69C9">
              <w:rPr>
                <w:b/>
                <w:color w:val="1F497D" w:themeColor="text2"/>
                <w:sz w:val="28"/>
                <w:szCs w:val="28"/>
                <w:lang w:val="ro-RO"/>
              </w:rPr>
              <w:t>502</w:t>
            </w:r>
          </w:p>
          <w:p w:rsidR="00CA754D" w:rsidRPr="006C69C9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A754D" w:rsidRPr="005866B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6B5"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120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624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CA754D" w:rsidRPr="004E041F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041F">
              <w:rPr>
                <w:b/>
                <w:color w:val="1F497D" w:themeColor="text2"/>
                <w:sz w:val="28"/>
                <w:szCs w:val="28"/>
                <w:lang w:val="ro-RO"/>
              </w:rPr>
              <w:t>dulgher/dulgheriță – 46</w:t>
            </w:r>
          </w:p>
          <w:p w:rsidR="00CA754D" w:rsidRPr="00B01DF8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1D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muncitor-constructor/muncitoare-constructoare în lucrări de beton </w:t>
            </w:r>
            <w:r w:rsidRPr="00B01DF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01D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1DF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fasonator/fasonatoare piese și construcții din beton armat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A754D" w:rsidRPr="009A0624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6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tencuitor/tencuitoare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1B68">
              <w:rPr>
                <w:b/>
                <w:color w:val="1F497D" w:themeColor="text2"/>
                <w:sz w:val="28"/>
                <w:szCs w:val="28"/>
                <w:lang w:val="ro-RO"/>
              </w:rPr>
              <w:t>tâmplar/tâmplăriță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521B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CA754D" w:rsidRPr="006C6B11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6B1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asfaltator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CA754D" w:rsidRPr="007E2C73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2C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tinichigiu/tinichigiță </w:t>
            </w:r>
            <w:r w:rsidRPr="007E2C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E2C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CA754D" w:rsidRPr="00F8682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826">
              <w:rPr>
                <w:b/>
                <w:color w:val="1F497D" w:themeColor="text2"/>
                <w:sz w:val="28"/>
                <w:szCs w:val="28"/>
                <w:lang w:val="ro-RO"/>
              </w:rPr>
              <w:t>pietrar-zidar/pietrăriță-zidăriță – 8</w:t>
            </w:r>
          </w:p>
          <w:p w:rsidR="00CA754D" w:rsidRPr="001D7EC2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7EC2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6</w:t>
            </w:r>
          </w:p>
          <w:p w:rsidR="00CA754D" w:rsidRPr="00A55ED4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5ED4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CA754D" w:rsidRPr="00AA5176" w:rsidRDefault="00CA754D" w:rsidP="00CA754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E47865">
              <w:rPr>
                <w:b/>
                <w:color w:val="1F497D" w:themeColor="text2"/>
                <w:sz w:val="28"/>
                <w:szCs w:val="28"/>
                <w:lang w:val="ro-RO"/>
              </w:rPr>
              <w:t>zugrav/zugrăviță – 4</w:t>
            </w:r>
          </w:p>
        </w:tc>
      </w:tr>
      <w:tr w:rsidR="00CA754D" w:rsidRPr="00BD344C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CA754D" w:rsidRPr="006C69C9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69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CA754D" w:rsidRPr="006C69C9" w:rsidRDefault="00CA754D" w:rsidP="00CA754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69C9">
              <w:rPr>
                <w:b/>
                <w:color w:val="1F497D" w:themeColor="text2"/>
                <w:sz w:val="28"/>
                <w:szCs w:val="28"/>
                <w:lang w:val="ro-RO"/>
              </w:rPr>
              <w:t>422</w:t>
            </w:r>
          </w:p>
        </w:tc>
        <w:tc>
          <w:tcPr>
            <w:tcW w:w="6388" w:type="dxa"/>
            <w:shd w:val="clear" w:color="auto" w:fill="FFFFFF"/>
          </w:tcPr>
          <w:p w:rsidR="00CA754D" w:rsidRPr="00722371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23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226</w:t>
            </w:r>
          </w:p>
          <w:p w:rsidR="00CA754D" w:rsidRPr="005866B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6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114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1DF8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A754D" w:rsidRPr="00B01DF8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38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cofetar/cofetară (cofetăreasă)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CA754D" w:rsidRPr="00323892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38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</w:t>
            </w:r>
            <w:r w:rsidRPr="003238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32389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CA754D" w:rsidRPr="00E4786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patisier/patisieră – 4</w:t>
            </w:r>
          </w:p>
        </w:tc>
      </w:tr>
      <w:tr w:rsidR="00CA754D" w:rsidRPr="00AA5176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CA754D" w:rsidRPr="006C69C9" w:rsidRDefault="00CA754D" w:rsidP="00CA754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69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CA754D" w:rsidRPr="006C69C9" w:rsidRDefault="00CA754D" w:rsidP="00CA754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6C69C9" w:rsidRDefault="00CA754D" w:rsidP="00CA754D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69C9"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</w:tc>
        <w:tc>
          <w:tcPr>
            <w:tcW w:w="6388" w:type="dxa"/>
            <w:shd w:val="clear" w:color="auto" w:fill="FFFFFF"/>
          </w:tcPr>
          <w:p w:rsidR="00CA754D" w:rsidRPr="00B01DF8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1D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CA754D" w:rsidRPr="00961711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171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viticultor/viticultoare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CA754D" w:rsidRPr="00961711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1711">
              <w:rPr>
                <w:b/>
                <w:color w:val="1F497D" w:themeColor="text2"/>
                <w:sz w:val="28"/>
                <w:szCs w:val="28"/>
                <w:lang w:val="ro-RO"/>
              </w:rPr>
              <w:t>crescător/crescătoare de păsări/animale – 17</w:t>
            </w:r>
          </w:p>
          <w:p w:rsidR="00CA754D" w:rsidRPr="00DD26A8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26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prelucrător/prelucrătoare vin și vin brut </w:t>
            </w:r>
            <w:r w:rsidRPr="00DD26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D26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CA754D" w:rsidRPr="00AA5176" w:rsidRDefault="00CA754D" w:rsidP="00CA754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82915">
              <w:rPr>
                <w:b/>
                <w:color w:val="1F497D" w:themeColor="text2"/>
                <w:sz w:val="28"/>
                <w:szCs w:val="28"/>
                <w:lang w:val="ro-RO"/>
              </w:rPr>
              <w:t>ciupercar – 9</w:t>
            </w:r>
          </w:p>
        </w:tc>
      </w:tr>
      <w:tr w:rsidR="00CA754D" w:rsidRPr="00725CF6" w:rsidTr="00113484">
        <w:tc>
          <w:tcPr>
            <w:tcW w:w="3232" w:type="dxa"/>
            <w:shd w:val="clear" w:color="auto" w:fill="FFFFFF"/>
            <w:hideMark/>
          </w:tcPr>
          <w:p w:rsidR="00CA754D" w:rsidRPr="00725CF6" w:rsidRDefault="00CA754D" w:rsidP="00CA754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5C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CA754D" w:rsidRPr="00725CF6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5CF6">
              <w:rPr>
                <w:b/>
                <w:color w:val="1F497D" w:themeColor="text2"/>
                <w:sz w:val="28"/>
                <w:szCs w:val="28"/>
                <w:lang w:val="ro-RO"/>
              </w:rPr>
              <w:t>280</w:t>
            </w:r>
          </w:p>
        </w:tc>
        <w:tc>
          <w:tcPr>
            <w:tcW w:w="6388" w:type="dxa"/>
            <w:shd w:val="clear" w:color="auto" w:fill="FFFFFF"/>
          </w:tcPr>
          <w:p w:rsidR="00CA754D" w:rsidRPr="00725CF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725CF6" w:rsidRDefault="00510091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2D775F" w:rsidRPr="00725CF6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725CF6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725CF6">
        <w:rPr>
          <w:b/>
          <w:color w:val="1F497D" w:themeColor="text2"/>
          <w:sz w:val="28"/>
          <w:szCs w:val="28"/>
          <w:lang w:val="ro-RO"/>
        </w:rPr>
        <w:t>ț</w:t>
      </w:r>
      <w:r w:rsidRPr="00725CF6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725CF6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725CF6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8022A9" w:rsidRPr="008022A9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8022A9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8022A9" w:rsidRDefault="00720C49" w:rsidP="008022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8022A9"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</w:tr>
      <w:tr w:rsidR="0024046A" w:rsidRPr="008022A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</w:tr>
      <w:tr w:rsidR="0024046A" w:rsidRPr="008022A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24046A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04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24046A" w:rsidRPr="0024046A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046A">
              <w:rPr>
                <w:b/>
                <w:color w:val="1F497D" w:themeColor="text2"/>
                <w:sz w:val="28"/>
                <w:szCs w:val="28"/>
                <w:lang w:val="ro-RO"/>
              </w:rPr>
              <w:t>164</w:t>
            </w:r>
          </w:p>
        </w:tc>
      </w:tr>
      <w:tr w:rsidR="0024046A" w:rsidRPr="00595C5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595C54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5C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24046A" w:rsidRPr="00595C54" w:rsidRDefault="0024046A" w:rsidP="0024046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5C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136</w:t>
            </w:r>
          </w:p>
        </w:tc>
      </w:tr>
      <w:tr w:rsidR="0024046A" w:rsidRPr="0024046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color w:val="1F497D" w:themeColor="text2"/>
                <w:sz w:val="28"/>
                <w:szCs w:val="28"/>
                <w:lang w:val="ro-RO"/>
              </w:rPr>
              <w:t>126</w:t>
            </w:r>
          </w:p>
        </w:tc>
      </w:tr>
      <w:tr w:rsidR="0024046A" w:rsidRPr="008022A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24046A" w:rsidRPr="008022A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9A0624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06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9A06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24046A" w:rsidRPr="009A0624" w:rsidRDefault="0024046A" w:rsidP="0024046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24046A" w:rsidRPr="008022A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24046A" w:rsidRPr="008022A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întreținerea drumurilor</w:t>
            </w:r>
          </w:p>
        </w:tc>
        <w:tc>
          <w:tcPr>
            <w:tcW w:w="125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24046A" w:rsidRPr="008022A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24046A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04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24046A" w:rsidRPr="0024046A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046A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24046A" w:rsidRPr="008022A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frigiderul de fructe și legume</w:t>
            </w:r>
          </w:p>
        </w:tc>
        <w:tc>
          <w:tcPr>
            <w:tcW w:w="125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24046A" w:rsidRPr="008022A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24046A" w:rsidRPr="008022A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022A9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24046A" w:rsidRPr="008022A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grădinărit</w:t>
            </w:r>
          </w:p>
        </w:tc>
        <w:tc>
          <w:tcPr>
            <w:tcW w:w="125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24046A" w:rsidRPr="0024046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24046A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04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Paznic/paznică</w:t>
            </w:r>
          </w:p>
        </w:tc>
        <w:tc>
          <w:tcPr>
            <w:tcW w:w="1252" w:type="dxa"/>
            <w:shd w:val="clear" w:color="auto" w:fill="FFFFFF"/>
          </w:tcPr>
          <w:p w:rsidR="0024046A" w:rsidRPr="0024046A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046A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24046A" w:rsidRPr="0024046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E66A0A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6A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24046A" w:rsidRPr="00E66A0A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24046A" w:rsidRPr="0024046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E66A0A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6A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Completator de mărfuri</w:t>
            </w:r>
          </w:p>
        </w:tc>
        <w:tc>
          <w:tcPr>
            <w:tcW w:w="1252" w:type="dxa"/>
            <w:shd w:val="clear" w:color="auto" w:fill="FFFFFF"/>
          </w:tcPr>
          <w:p w:rsidR="0024046A" w:rsidRPr="00E66A0A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24046A" w:rsidRPr="0024046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E66A0A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6A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24046A" w:rsidRPr="00E66A0A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24046A" w:rsidRPr="008022A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24046A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04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24046A" w:rsidRPr="0024046A" w:rsidRDefault="0024046A" w:rsidP="0024046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04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24046A" w:rsidRPr="008022A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construcția de clădiri</w:t>
            </w:r>
          </w:p>
        </w:tc>
        <w:tc>
          <w:tcPr>
            <w:tcW w:w="125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24046A" w:rsidRPr="008022A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E66A0A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6A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24046A" w:rsidRPr="00E66A0A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24046A" w:rsidRPr="008022A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construcții civile</w:t>
            </w:r>
          </w:p>
        </w:tc>
        <w:tc>
          <w:tcPr>
            <w:tcW w:w="125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24046A" w:rsidRPr="0024046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confecțiilor</w:t>
            </w:r>
          </w:p>
        </w:tc>
        <w:tc>
          <w:tcPr>
            <w:tcW w:w="125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24046A" w:rsidRPr="008022A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 (ă) forestier (ă) </w:t>
            </w:r>
          </w:p>
        </w:tc>
        <w:tc>
          <w:tcPr>
            <w:tcW w:w="125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24046A" w:rsidRPr="008022A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Controlor/controloare bilete</w:t>
            </w:r>
          </w:p>
        </w:tc>
        <w:tc>
          <w:tcPr>
            <w:tcW w:w="125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24046A" w:rsidRPr="00E66A0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24046A" w:rsidRPr="008022A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pentru salubrizare spații verzi</w:t>
            </w:r>
          </w:p>
        </w:tc>
        <w:tc>
          <w:tcPr>
            <w:tcW w:w="125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24046A" w:rsidRPr="008022A9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Gardian/gardiancă public (ă) </w:t>
            </w:r>
          </w:p>
        </w:tc>
        <w:tc>
          <w:tcPr>
            <w:tcW w:w="1252" w:type="dxa"/>
            <w:shd w:val="clear" w:color="auto" w:fill="FFFFFF"/>
          </w:tcPr>
          <w:p w:rsidR="0024046A" w:rsidRPr="008022A9" w:rsidRDefault="0024046A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8B582F" w:rsidRPr="008B582F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8B582F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8B582F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24046A" w:rsidRPr="008B582F" w:rsidRDefault="0024046A" w:rsidP="008B58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8B582F">
              <w:rPr>
                <w:b/>
                <w:color w:val="1F497D" w:themeColor="text2"/>
                <w:sz w:val="32"/>
                <w:szCs w:val="32"/>
                <w:lang w:val="ro-RO"/>
              </w:rPr>
              <w:t>17</w:t>
            </w:r>
            <w:r w:rsidR="008B582F" w:rsidRPr="008B582F">
              <w:rPr>
                <w:b/>
                <w:color w:val="1F497D" w:themeColor="text2"/>
                <w:sz w:val="32"/>
                <w:szCs w:val="32"/>
                <w:lang w:val="ro-RO"/>
              </w:rPr>
              <w:t>61</w:t>
            </w:r>
          </w:p>
        </w:tc>
      </w:tr>
    </w:tbl>
    <w:p w:rsidR="002D775F" w:rsidRPr="00AA5176" w:rsidRDefault="002D775F" w:rsidP="00D257A4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DD5794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DD5794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DD5794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DD5794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DD5794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DD5794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DD5794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DD5794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DD5794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DD5794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DD5794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997D80" w:rsidRDefault="00997D80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CA754D" w:rsidRDefault="00CA754D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CA754D" w:rsidRDefault="00CA754D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CA754D" w:rsidRDefault="00CA754D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bookmarkStart w:id="0" w:name="_GoBack"/>
      <w:bookmarkEnd w:id="0"/>
    </w:p>
    <w:sectPr w:rsidR="00CA754D" w:rsidSect="00997D80">
      <w:footerReference w:type="default" r:id="rId10"/>
      <w:pgSz w:w="12240" w:h="15840"/>
      <w:pgMar w:top="709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F67" w:rsidRDefault="005B0F67" w:rsidP="00B258D6">
      <w:r>
        <w:separator/>
      </w:r>
    </w:p>
  </w:endnote>
  <w:endnote w:type="continuationSeparator" w:id="0">
    <w:p w:rsidR="005B0F67" w:rsidRDefault="005B0F67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C0F" w:rsidRDefault="00163C0F">
    <w:pPr>
      <w:pStyle w:val="a8"/>
      <w:jc w:val="right"/>
    </w:pPr>
  </w:p>
  <w:p w:rsidR="00163C0F" w:rsidRDefault="00163C0F">
    <w:pPr>
      <w:pStyle w:val="a8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F67" w:rsidRDefault="005B0F67" w:rsidP="00B258D6">
      <w:r>
        <w:separator/>
      </w:r>
    </w:p>
  </w:footnote>
  <w:footnote w:type="continuationSeparator" w:id="0">
    <w:p w:rsidR="005B0F67" w:rsidRDefault="005B0F67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A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15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68DA"/>
    <w:rsid w:val="00056E04"/>
    <w:rsid w:val="000570F5"/>
    <w:rsid w:val="000575F9"/>
    <w:rsid w:val="00057DD7"/>
    <w:rsid w:val="000601E1"/>
    <w:rsid w:val="00060296"/>
    <w:rsid w:val="000602A5"/>
    <w:rsid w:val="00060F04"/>
    <w:rsid w:val="00061521"/>
    <w:rsid w:val="00061547"/>
    <w:rsid w:val="000616D1"/>
    <w:rsid w:val="000618DC"/>
    <w:rsid w:val="00061F6E"/>
    <w:rsid w:val="000620E6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700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41A"/>
    <w:rsid w:val="0007776E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20C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1E1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08"/>
    <w:rsid w:val="000A7BBF"/>
    <w:rsid w:val="000A7CCD"/>
    <w:rsid w:val="000A7CEF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282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B73"/>
    <w:rsid w:val="000E5CF6"/>
    <w:rsid w:val="000E5DDB"/>
    <w:rsid w:val="000E629C"/>
    <w:rsid w:val="000E671F"/>
    <w:rsid w:val="000E6727"/>
    <w:rsid w:val="000E7E0C"/>
    <w:rsid w:val="000E7FA1"/>
    <w:rsid w:val="000F01C5"/>
    <w:rsid w:val="000F08AC"/>
    <w:rsid w:val="000F09DC"/>
    <w:rsid w:val="000F0B8B"/>
    <w:rsid w:val="000F0D68"/>
    <w:rsid w:val="000F15B0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7D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D8"/>
    <w:rsid w:val="001012A0"/>
    <w:rsid w:val="001013C1"/>
    <w:rsid w:val="00101667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77"/>
    <w:rsid w:val="00122F8C"/>
    <w:rsid w:val="00123440"/>
    <w:rsid w:val="00123475"/>
    <w:rsid w:val="0012373B"/>
    <w:rsid w:val="001237A4"/>
    <w:rsid w:val="0012396C"/>
    <w:rsid w:val="00123AD5"/>
    <w:rsid w:val="00123C6E"/>
    <w:rsid w:val="00123F53"/>
    <w:rsid w:val="001242EF"/>
    <w:rsid w:val="00124545"/>
    <w:rsid w:val="0012461D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099"/>
    <w:rsid w:val="0013537E"/>
    <w:rsid w:val="00135708"/>
    <w:rsid w:val="00135E26"/>
    <w:rsid w:val="00135F5E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CAB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23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626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7AE"/>
    <w:rsid w:val="00163C0F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6F2A"/>
    <w:rsid w:val="001875B6"/>
    <w:rsid w:val="001875E6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D22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4B4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D7EC2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C1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6EE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221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6965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46A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C27"/>
    <w:rsid w:val="00254C48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14C"/>
    <w:rsid w:val="00257237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1DC"/>
    <w:rsid w:val="00262391"/>
    <w:rsid w:val="0026246E"/>
    <w:rsid w:val="002624A6"/>
    <w:rsid w:val="00262833"/>
    <w:rsid w:val="0026314B"/>
    <w:rsid w:val="00263647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36E"/>
    <w:rsid w:val="002776EC"/>
    <w:rsid w:val="00277800"/>
    <w:rsid w:val="002779C2"/>
    <w:rsid w:val="00277EC1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4FC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7EC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9F7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320C"/>
    <w:rsid w:val="002D33CA"/>
    <w:rsid w:val="002D385C"/>
    <w:rsid w:val="002D3B3D"/>
    <w:rsid w:val="002D3C4A"/>
    <w:rsid w:val="002D4179"/>
    <w:rsid w:val="002D4611"/>
    <w:rsid w:val="002D4CD3"/>
    <w:rsid w:val="002D4E0C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1C3"/>
    <w:rsid w:val="00301227"/>
    <w:rsid w:val="00301344"/>
    <w:rsid w:val="0030175D"/>
    <w:rsid w:val="00301D4F"/>
    <w:rsid w:val="00302467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5C2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BC8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3892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E"/>
    <w:rsid w:val="0034479F"/>
    <w:rsid w:val="003447CA"/>
    <w:rsid w:val="00344C2D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ACD"/>
    <w:rsid w:val="00351B79"/>
    <w:rsid w:val="00351D19"/>
    <w:rsid w:val="00351DFC"/>
    <w:rsid w:val="00351F9D"/>
    <w:rsid w:val="00352421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1F13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5A2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77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BAE"/>
    <w:rsid w:val="003B7CF4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F35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803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3C10"/>
    <w:rsid w:val="003E4397"/>
    <w:rsid w:val="003E47D7"/>
    <w:rsid w:val="003E4A73"/>
    <w:rsid w:val="003E4FC0"/>
    <w:rsid w:val="003E51AB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55B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966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6A4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8A1"/>
    <w:rsid w:val="00421969"/>
    <w:rsid w:val="00422389"/>
    <w:rsid w:val="004223B3"/>
    <w:rsid w:val="0042266E"/>
    <w:rsid w:val="00422908"/>
    <w:rsid w:val="004229A7"/>
    <w:rsid w:val="004229D2"/>
    <w:rsid w:val="00422B79"/>
    <w:rsid w:val="00422F13"/>
    <w:rsid w:val="004230A7"/>
    <w:rsid w:val="0042364D"/>
    <w:rsid w:val="004236DB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7C9"/>
    <w:rsid w:val="0044382D"/>
    <w:rsid w:val="00443974"/>
    <w:rsid w:val="00443EBF"/>
    <w:rsid w:val="00443FB2"/>
    <w:rsid w:val="00444259"/>
    <w:rsid w:val="004444CA"/>
    <w:rsid w:val="00444764"/>
    <w:rsid w:val="00444CD2"/>
    <w:rsid w:val="00445265"/>
    <w:rsid w:val="004453A6"/>
    <w:rsid w:val="00445807"/>
    <w:rsid w:val="00445E60"/>
    <w:rsid w:val="00445FA7"/>
    <w:rsid w:val="00446070"/>
    <w:rsid w:val="004463F7"/>
    <w:rsid w:val="0044645D"/>
    <w:rsid w:val="00446680"/>
    <w:rsid w:val="0044696F"/>
    <w:rsid w:val="00447164"/>
    <w:rsid w:val="004471F4"/>
    <w:rsid w:val="00447235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C9B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8FA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04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949"/>
    <w:rsid w:val="004C4C89"/>
    <w:rsid w:val="004C50ED"/>
    <w:rsid w:val="004C5571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365"/>
    <w:rsid w:val="004D26A8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41F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841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7AD"/>
    <w:rsid w:val="00503DAE"/>
    <w:rsid w:val="00503EBE"/>
    <w:rsid w:val="00503FF1"/>
    <w:rsid w:val="0050503F"/>
    <w:rsid w:val="005050C4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3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B68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A74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5CE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1C2"/>
    <w:rsid w:val="005353DD"/>
    <w:rsid w:val="00535645"/>
    <w:rsid w:val="00535DCE"/>
    <w:rsid w:val="005367D6"/>
    <w:rsid w:val="00536D1A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9A9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3BC"/>
    <w:rsid w:val="00553D68"/>
    <w:rsid w:val="00553EF9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0C2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CC6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7F"/>
    <w:rsid w:val="00586485"/>
    <w:rsid w:val="005864DF"/>
    <w:rsid w:val="005866B5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673"/>
    <w:rsid w:val="005908CA"/>
    <w:rsid w:val="00590B91"/>
    <w:rsid w:val="00590CD7"/>
    <w:rsid w:val="00590DEE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C54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0F67"/>
    <w:rsid w:val="005B1280"/>
    <w:rsid w:val="005B1484"/>
    <w:rsid w:val="005B15CC"/>
    <w:rsid w:val="005B1727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6BC"/>
    <w:rsid w:val="005C578D"/>
    <w:rsid w:val="005C5B60"/>
    <w:rsid w:val="005C6270"/>
    <w:rsid w:val="005C6462"/>
    <w:rsid w:val="005C68FC"/>
    <w:rsid w:val="005C6926"/>
    <w:rsid w:val="005C6961"/>
    <w:rsid w:val="005C6A80"/>
    <w:rsid w:val="005C6F2C"/>
    <w:rsid w:val="005C7145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B1"/>
    <w:rsid w:val="005D58E3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414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058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192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D7"/>
    <w:rsid w:val="006267D6"/>
    <w:rsid w:val="00626949"/>
    <w:rsid w:val="00626DCA"/>
    <w:rsid w:val="00627576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D8B"/>
    <w:rsid w:val="00641E0D"/>
    <w:rsid w:val="0064210E"/>
    <w:rsid w:val="006422AB"/>
    <w:rsid w:val="0064234D"/>
    <w:rsid w:val="006426E6"/>
    <w:rsid w:val="00642940"/>
    <w:rsid w:val="00642BD8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CE4"/>
    <w:rsid w:val="00645E5E"/>
    <w:rsid w:val="00645F7D"/>
    <w:rsid w:val="0064623A"/>
    <w:rsid w:val="00646255"/>
    <w:rsid w:val="00646585"/>
    <w:rsid w:val="00646994"/>
    <w:rsid w:val="00646B62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A4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6"/>
    <w:rsid w:val="006B6008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00"/>
    <w:rsid w:val="006C654F"/>
    <w:rsid w:val="006C6557"/>
    <w:rsid w:val="006C6877"/>
    <w:rsid w:val="006C69C9"/>
    <w:rsid w:val="006C6B11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05"/>
    <w:rsid w:val="006E03B3"/>
    <w:rsid w:val="006E0744"/>
    <w:rsid w:val="006E07D5"/>
    <w:rsid w:val="006E08A0"/>
    <w:rsid w:val="006E0AA1"/>
    <w:rsid w:val="006E0B28"/>
    <w:rsid w:val="006E1210"/>
    <w:rsid w:val="006E1A2B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0E6"/>
    <w:rsid w:val="0070520E"/>
    <w:rsid w:val="00705242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2ED"/>
    <w:rsid w:val="0072140F"/>
    <w:rsid w:val="007217C9"/>
    <w:rsid w:val="007219D8"/>
    <w:rsid w:val="00722000"/>
    <w:rsid w:val="00722079"/>
    <w:rsid w:val="00722371"/>
    <w:rsid w:val="007228B1"/>
    <w:rsid w:val="0072300C"/>
    <w:rsid w:val="007236E2"/>
    <w:rsid w:val="00723B6A"/>
    <w:rsid w:val="00723F13"/>
    <w:rsid w:val="007242A0"/>
    <w:rsid w:val="007246D5"/>
    <w:rsid w:val="007247AF"/>
    <w:rsid w:val="00724890"/>
    <w:rsid w:val="007249E1"/>
    <w:rsid w:val="00725031"/>
    <w:rsid w:val="00725277"/>
    <w:rsid w:val="00725637"/>
    <w:rsid w:val="007258EA"/>
    <w:rsid w:val="00725CF6"/>
    <w:rsid w:val="00725F33"/>
    <w:rsid w:val="00725F9E"/>
    <w:rsid w:val="00725FC3"/>
    <w:rsid w:val="00726048"/>
    <w:rsid w:val="0072623E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5FF"/>
    <w:rsid w:val="007337C1"/>
    <w:rsid w:val="00733C6D"/>
    <w:rsid w:val="00733D24"/>
    <w:rsid w:val="00734056"/>
    <w:rsid w:val="00734190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4BE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4F3"/>
    <w:rsid w:val="007505A0"/>
    <w:rsid w:val="00750615"/>
    <w:rsid w:val="00750A6F"/>
    <w:rsid w:val="00750CEF"/>
    <w:rsid w:val="00750E9A"/>
    <w:rsid w:val="00750F2F"/>
    <w:rsid w:val="00751095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3B5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3D3B"/>
    <w:rsid w:val="00784233"/>
    <w:rsid w:val="00784434"/>
    <w:rsid w:val="0078482C"/>
    <w:rsid w:val="00784999"/>
    <w:rsid w:val="00784A99"/>
    <w:rsid w:val="00784C55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04"/>
    <w:rsid w:val="00797627"/>
    <w:rsid w:val="00797875"/>
    <w:rsid w:val="00797AAD"/>
    <w:rsid w:val="00797BCE"/>
    <w:rsid w:val="00797BDC"/>
    <w:rsid w:val="007A023A"/>
    <w:rsid w:val="007A02F0"/>
    <w:rsid w:val="007A061F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35D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A1D"/>
    <w:rsid w:val="007D0B26"/>
    <w:rsid w:val="007D0FD9"/>
    <w:rsid w:val="007D1A56"/>
    <w:rsid w:val="007D1FCB"/>
    <w:rsid w:val="007D2358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9C4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C73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E56"/>
    <w:rsid w:val="00801FFD"/>
    <w:rsid w:val="008022A9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17A30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556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0CB9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B69"/>
    <w:rsid w:val="00864C43"/>
    <w:rsid w:val="00864EDB"/>
    <w:rsid w:val="00865202"/>
    <w:rsid w:val="00865379"/>
    <w:rsid w:val="008655B5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5FB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614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3193"/>
    <w:rsid w:val="008A430C"/>
    <w:rsid w:val="008A4438"/>
    <w:rsid w:val="008A4491"/>
    <w:rsid w:val="008A459A"/>
    <w:rsid w:val="008A4625"/>
    <w:rsid w:val="008A4EA9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82F"/>
    <w:rsid w:val="008B5A38"/>
    <w:rsid w:val="008B5DCC"/>
    <w:rsid w:val="008B5E0D"/>
    <w:rsid w:val="008B63F8"/>
    <w:rsid w:val="008B64B2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D2A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6CC8"/>
    <w:rsid w:val="008E70F0"/>
    <w:rsid w:val="008E7356"/>
    <w:rsid w:val="008E75E5"/>
    <w:rsid w:val="008E7900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36"/>
    <w:rsid w:val="008F1DFC"/>
    <w:rsid w:val="008F2231"/>
    <w:rsid w:val="008F2293"/>
    <w:rsid w:val="008F23A1"/>
    <w:rsid w:val="008F2404"/>
    <w:rsid w:val="008F2D6D"/>
    <w:rsid w:val="008F2DF4"/>
    <w:rsid w:val="008F32A7"/>
    <w:rsid w:val="008F33BE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40B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4F"/>
    <w:rsid w:val="009134B8"/>
    <w:rsid w:val="009134CC"/>
    <w:rsid w:val="009137DB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3E09"/>
    <w:rsid w:val="00924301"/>
    <w:rsid w:val="009243D8"/>
    <w:rsid w:val="00924449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AF7"/>
    <w:rsid w:val="00951C43"/>
    <w:rsid w:val="00952127"/>
    <w:rsid w:val="009523D7"/>
    <w:rsid w:val="0095253B"/>
    <w:rsid w:val="0095287D"/>
    <w:rsid w:val="00952D84"/>
    <w:rsid w:val="00952DDA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66C"/>
    <w:rsid w:val="00961711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381"/>
    <w:rsid w:val="0098567F"/>
    <w:rsid w:val="00985823"/>
    <w:rsid w:val="00985F2C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DDF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08B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38B"/>
    <w:rsid w:val="0099655B"/>
    <w:rsid w:val="0099667B"/>
    <w:rsid w:val="00996903"/>
    <w:rsid w:val="00996928"/>
    <w:rsid w:val="00996E52"/>
    <w:rsid w:val="009974D3"/>
    <w:rsid w:val="00997A06"/>
    <w:rsid w:val="00997A1E"/>
    <w:rsid w:val="00997B6C"/>
    <w:rsid w:val="00997CF3"/>
    <w:rsid w:val="00997D80"/>
    <w:rsid w:val="00997F09"/>
    <w:rsid w:val="009A0094"/>
    <w:rsid w:val="009A01F2"/>
    <w:rsid w:val="009A02EC"/>
    <w:rsid w:val="009A03EF"/>
    <w:rsid w:val="009A051A"/>
    <w:rsid w:val="009A0624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869"/>
    <w:rsid w:val="009B5CD4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6E7"/>
    <w:rsid w:val="009D0AF7"/>
    <w:rsid w:val="009D0C5D"/>
    <w:rsid w:val="009D1D19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16"/>
    <w:rsid w:val="00A010AC"/>
    <w:rsid w:val="00A01100"/>
    <w:rsid w:val="00A01737"/>
    <w:rsid w:val="00A01A71"/>
    <w:rsid w:val="00A01EC0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A52"/>
    <w:rsid w:val="00A12F9D"/>
    <w:rsid w:val="00A13664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94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12D"/>
    <w:rsid w:val="00A413A8"/>
    <w:rsid w:val="00A41638"/>
    <w:rsid w:val="00A41AA5"/>
    <w:rsid w:val="00A41D3E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5ED4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2FCD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D4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E9F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249"/>
    <w:rsid w:val="00A95617"/>
    <w:rsid w:val="00A95886"/>
    <w:rsid w:val="00A958BC"/>
    <w:rsid w:val="00A959D4"/>
    <w:rsid w:val="00A95AE0"/>
    <w:rsid w:val="00A95D10"/>
    <w:rsid w:val="00A95D3C"/>
    <w:rsid w:val="00A95F3A"/>
    <w:rsid w:val="00A95F51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76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54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4F6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0BB9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1DF8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67D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8F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26F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16E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B7BA7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87B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44C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94"/>
    <w:rsid w:val="00BD61CE"/>
    <w:rsid w:val="00BD6662"/>
    <w:rsid w:val="00BD6B67"/>
    <w:rsid w:val="00BD6D4D"/>
    <w:rsid w:val="00BD6F8E"/>
    <w:rsid w:val="00BD7522"/>
    <w:rsid w:val="00BD77A6"/>
    <w:rsid w:val="00BD77BE"/>
    <w:rsid w:val="00BD785F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12B"/>
    <w:rsid w:val="00C042B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74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49B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27AC9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07D"/>
    <w:rsid w:val="00C35808"/>
    <w:rsid w:val="00C35AA2"/>
    <w:rsid w:val="00C35C70"/>
    <w:rsid w:val="00C35D75"/>
    <w:rsid w:val="00C35E9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68"/>
    <w:rsid w:val="00C645C7"/>
    <w:rsid w:val="00C645EF"/>
    <w:rsid w:val="00C6468E"/>
    <w:rsid w:val="00C646EC"/>
    <w:rsid w:val="00C649D5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98"/>
    <w:rsid w:val="00C700E6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867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BE5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54D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90C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3F25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78C"/>
    <w:rsid w:val="00D31BFC"/>
    <w:rsid w:val="00D31EFE"/>
    <w:rsid w:val="00D31F62"/>
    <w:rsid w:val="00D322A2"/>
    <w:rsid w:val="00D325AF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BFF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6FC"/>
    <w:rsid w:val="00D50D91"/>
    <w:rsid w:val="00D50E82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404"/>
    <w:rsid w:val="00D60538"/>
    <w:rsid w:val="00D60E55"/>
    <w:rsid w:val="00D60FD8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9CD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915"/>
    <w:rsid w:val="00D82BB6"/>
    <w:rsid w:val="00D831C4"/>
    <w:rsid w:val="00D834B1"/>
    <w:rsid w:val="00D835FE"/>
    <w:rsid w:val="00D83723"/>
    <w:rsid w:val="00D83C1C"/>
    <w:rsid w:val="00D83D13"/>
    <w:rsid w:val="00D83EEB"/>
    <w:rsid w:val="00D84336"/>
    <w:rsid w:val="00D8442E"/>
    <w:rsid w:val="00D845EF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B41"/>
    <w:rsid w:val="00D86F1D"/>
    <w:rsid w:val="00D876E7"/>
    <w:rsid w:val="00D8799F"/>
    <w:rsid w:val="00D87B28"/>
    <w:rsid w:val="00D87F34"/>
    <w:rsid w:val="00D9068F"/>
    <w:rsid w:val="00D906A4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00C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7FF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8A4"/>
    <w:rsid w:val="00DC6A42"/>
    <w:rsid w:val="00DC6AEE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AF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6A8"/>
    <w:rsid w:val="00DD2DF0"/>
    <w:rsid w:val="00DD2E62"/>
    <w:rsid w:val="00DD2FC5"/>
    <w:rsid w:val="00DD3378"/>
    <w:rsid w:val="00DD37B2"/>
    <w:rsid w:val="00DD3A4C"/>
    <w:rsid w:val="00DD4E3E"/>
    <w:rsid w:val="00DD4FDE"/>
    <w:rsid w:val="00DD5233"/>
    <w:rsid w:val="00DD53D0"/>
    <w:rsid w:val="00DD5509"/>
    <w:rsid w:val="00DD55C9"/>
    <w:rsid w:val="00DD5794"/>
    <w:rsid w:val="00DD5ACA"/>
    <w:rsid w:val="00DD64EB"/>
    <w:rsid w:val="00DD6811"/>
    <w:rsid w:val="00DD696B"/>
    <w:rsid w:val="00DD6F9C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A9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7FF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004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0D9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865"/>
    <w:rsid w:val="00E47E9A"/>
    <w:rsid w:val="00E5002B"/>
    <w:rsid w:val="00E501FF"/>
    <w:rsid w:val="00E5035C"/>
    <w:rsid w:val="00E5079A"/>
    <w:rsid w:val="00E50AFA"/>
    <w:rsid w:val="00E50E77"/>
    <w:rsid w:val="00E50FB6"/>
    <w:rsid w:val="00E5142D"/>
    <w:rsid w:val="00E5169E"/>
    <w:rsid w:val="00E51806"/>
    <w:rsid w:val="00E52024"/>
    <w:rsid w:val="00E5246D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E1C"/>
    <w:rsid w:val="00E57E2F"/>
    <w:rsid w:val="00E60810"/>
    <w:rsid w:val="00E608D0"/>
    <w:rsid w:val="00E60C43"/>
    <w:rsid w:val="00E6142A"/>
    <w:rsid w:val="00E61528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91E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0A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5C4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4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0FFF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6C7E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A1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779"/>
    <w:rsid w:val="00EF7991"/>
    <w:rsid w:val="00EF7BF3"/>
    <w:rsid w:val="00F000BB"/>
    <w:rsid w:val="00F000F9"/>
    <w:rsid w:val="00F00124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CFC"/>
    <w:rsid w:val="00F05E22"/>
    <w:rsid w:val="00F064AB"/>
    <w:rsid w:val="00F067E2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B80"/>
    <w:rsid w:val="00F34BDA"/>
    <w:rsid w:val="00F34E2F"/>
    <w:rsid w:val="00F34E8F"/>
    <w:rsid w:val="00F3510A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5C6A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BF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67E06"/>
    <w:rsid w:val="00F7054D"/>
    <w:rsid w:val="00F70784"/>
    <w:rsid w:val="00F70957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4D24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26"/>
    <w:rsid w:val="00F8683E"/>
    <w:rsid w:val="00F86946"/>
    <w:rsid w:val="00F869AD"/>
    <w:rsid w:val="00F869FA"/>
    <w:rsid w:val="00F86B60"/>
    <w:rsid w:val="00F86E5F"/>
    <w:rsid w:val="00F86FC6"/>
    <w:rsid w:val="00F874D3"/>
    <w:rsid w:val="00F87690"/>
    <w:rsid w:val="00F87816"/>
    <w:rsid w:val="00F87AA0"/>
    <w:rsid w:val="00F87E9A"/>
    <w:rsid w:val="00F87EB4"/>
    <w:rsid w:val="00F87F87"/>
    <w:rsid w:val="00F900E2"/>
    <w:rsid w:val="00F90195"/>
    <w:rsid w:val="00F9047C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3C8B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59F"/>
    <w:rsid w:val="00FA5B33"/>
    <w:rsid w:val="00FA5E85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738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4E7"/>
    <w:rsid w:val="00FD45B2"/>
    <w:rsid w:val="00FD48A8"/>
    <w:rsid w:val="00FD4D74"/>
    <w:rsid w:val="00FD4D99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558"/>
    <w:rsid w:val="00FF5B26"/>
    <w:rsid w:val="00FF5C97"/>
    <w:rsid w:val="00FF615D"/>
    <w:rsid w:val="00FF6539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99CE0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6D180-3BC8-4999-A68F-4852B618C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18551</TotalTime>
  <Pages>1</Pages>
  <Words>2116</Words>
  <Characters>12063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901</cp:revision>
  <cp:lastPrinted>2024-09-23T06:35:00Z</cp:lastPrinted>
  <dcterms:created xsi:type="dcterms:W3CDTF">2022-06-10T05:44:00Z</dcterms:created>
  <dcterms:modified xsi:type="dcterms:W3CDTF">2024-09-23T08:09:00Z</dcterms:modified>
</cp:coreProperties>
</file>