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6B6006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en-US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4DDA" w:rsidRPr="00B95FB2" w:rsidRDefault="00774DDA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774DDA" w:rsidRPr="00B95FB2" w:rsidRDefault="00774DDA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A85AA2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</w:t>
      </w:r>
      <w:r w:rsidR="00DF4005">
        <w:rPr>
          <w:b/>
          <w:color w:val="1F497D"/>
          <w:sz w:val="52"/>
          <w:szCs w:val="52"/>
          <w:lang w:val="ro-RO"/>
        </w:rPr>
        <w:t>7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F34120">
        <w:rPr>
          <w:b/>
          <w:color w:val="1F497D"/>
          <w:sz w:val="52"/>
          <w:szCs w:val="52"/>
          <w:lang w:val="ro-RO"/>
        </w:rPr>
        <w:t>0</w:t>
      </w:r>
      <w:r w:rsidR="00DF4005">
        <w:rPr>
          <w:b/>
          <w:color w:val="1F497D"/>
          <w:sz w:val="52"/>
          <w:szCs w:val="52"/>
          <w:lang w:val="ro-RO"/>
        </w:rPr>
        <w:t>5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F34120">
        <w:rPr>
          <w:b/>
          <w:color w:val="1F497D"/>
          <w:sz w:val="52"/>
          <w:szCs w:val="52"/>
          <w:lang w:val="ro-RO"/>
        </w:rPr>
        <w:t>4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  <w:lang w:val="en-US" w:eastAsia="en-US"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DDA" w:rsidRDefault="00774DDA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774DDA" w:rsidRDefault="00774DDA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A85AA2">
        <w:rPr>
          <w:b/>
          <w:color w:val="1F497D" w:themeColor="text2"/>
          <w:sz w:val="28"/>
          <w:szCs w:val="28"/>
          <w:lang w:val="ro-RO"/>
        </w:rPr>
        <w:t>2</w:t>
      </w:r>
      <w:r w:rsidR="00DF4005">
        <w:rPr>
          <w:b/>
          <w:color w:val="1F497D" w:themeColor="text2"/>
          <w:sz w:val="28"/>
          <w:szCs w:val="28"/>
          <w:lang w:val="ro-RO"/>
        </w:rPr>
        <w:t>7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F34120">
        <w:rPr>
          <w:b/>
          <w:color w:val="1F497D" w:themeColor="text2"/>
          <w:sz w:val="28"/>
          <w:szCs w:val="28"/>
          <w:lang w:val="ro-RO"/>
        </w:rPr>
        <w:t>0</w:t>
      </w:r>
      <w:r w:rsidR="001A0B42">
        <w:rPr>
          <w:b/>
          <w:color w:val="1F497D" w:themeColor="text2"/>
          <w:sz w:val="28"/>
          <w:szCs w:val="28"/>
          <w:lang w:val="ro-RO"/>
        </w:rPr>
        <w:t>5</w:t>
      </w:r>
      <w:bookmarkStart w:id="0" w:name="_GoBack"/>
      <w:bookmarkEnd w:id="0"/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F34120">
        <w:rPr>
          <w:b/>
          <w:color w:val="1F497D" w:themeColor="text2"/>
          <w:sz w:val="28"/>
          <w:szCs w:val="28"/>
          <w:lang w:val="ro-RO"/>
        </w:rPr>
        <w:t>4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DF4005">
        <w:rPr>
          <w:b/>
          <w:color w:val="1F497D" w:themeColor="text2"/>
          <w:sz w:val="28"/>
          <w:szCs w:val="28"/>
          <w:lang w:val="ro-RO"/>
        </w:rPr>
        <w:t>9171</w:t>
      </w:r>
      <w:r w:rsidR="002475B6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FF5B26" w:rsidRPr="00D66605" w:rsidTr="00FF5B26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3046B5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DF400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  <w:r w:rsidR="00DF4005">
              <w:rPr>
                <w:b/>
                <w:color w:val="1F497D" w:themeColor="text2"/>
                <w:sz w:val="28"/>
                <w:szCs w:val="28"/>
                <w:lang w:val="en-US"/>
              </w:rPr>
              <w:t>684</w:t>
            </w:r>
          </w:p>
        </w:tc>
        <w:tc>
          <w:tcPr>
            <w:tcW w:w="2127" w:type="dxa"/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3046B5" w:rsidRPr="00D66605" w:rsidRDefault="00D906A4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95</w:t>
            </w:r>
          </w:p>
        </w:tc>
      </w:tr>
      <w:tr w:rsidR="00D906A4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1028</w:t>
            </w:r>
          </w:p>
        </w:tc>
        <w:tc>
          <w:tcPr>
            <w:tcW w:w="2127" w:type="dxa"/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Ocni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</w:p>
        </w:tc>
        <w:tc>
          <w:tcPr>
            <w:tcW w:w="1418" w:type="dxa"/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</w:tc>
      </w:tr>
      <w:tr w:rsidR="00D906A4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291</w:t>
            </w:r>
          </w:p>
        </w:tc>
        <w:tc>
          <w:tcPr>
            <w:tcW w:w="2127" w:type="dxa"/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Cauşeni</w:t>
            </w:r>
          </w:p>
        </w:tc>
        <w:tc>
          <w:tcPr>
            <w:tcW w:w="1418" w:type="dxa"/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</w:tc>
      </w:tr>
      <w:tr w:rsidR="00D906A4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H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â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nceşti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268</w:t>
            </w:r>
          </w:p>
        </w:tc>
        <w:tc>
          <w:tcPr>
            <w:tcW w:w="2127" w:type="dxa"/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D906A4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Edine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227</w:t>
            </w:r>
          </w:p>
        </w:tc>
        <w:tc>
          <w:tcPr>
            <w:tcW w:w="2127" w:type="dxa"/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D906A4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UTAG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224</w:t>
            </w:r>
          </w:p>
        </w:tc>
        <w:tc>
          <w:tcPr>
            <w:tcW w:w="2127" w:type="dxa"/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D906A4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219</w:t>
            </w:r>
          </w:p>
        </w:tc>
        <w:tc>
          <w:tcPr>
            <w:tcW w:w="2127" w:type="dxa"/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418" w:type="dxa"/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D906A4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197</w:t>
            </w:r>
          </w:p>
        </w:tc>
        <w:tc>
          <w:tcPr>
            <w:tcW w:w="2127" w:type="dxa"/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D906A4" w:rsidRPr="00D66605" w:rsidTr="00A043F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Cimișlia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173</w:t>
            </w:r>
          </w:p>
        </w:tc>
        <w:tc>
          <w:tcPr>
            <w:tcW w:w="2127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D906A4" w:rsidRPr="00D66605" w:rsidTr="00A043F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raşi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157</w:t>
            </w:r>
          </w:p>
        </w:tc>
        <w:tc>
          <w:tcPr>
            <w:tcW w:w="2127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D906A4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Strășeni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149</w:t>
            </w:r>
          </w:p>
        </w:tc>
        <w:tc>
          <w:tcPr>
            <w:tcW w:w="2127" w:type="dxa"/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D906A4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Briceni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  <w:tc>
          <w:tcPr>
            <w:tcW w:w="2127" w:type="dxa"/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D906A4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122</w:t>
            </w:r>
          </w:p>
        </w:tc>
        <w:tc>
          <w:tcPr>
            <w:tcW w:w="2127" w:type="dxa"/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D906A4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  <w:tc>
          <w:tcPr>
            <w:tcW w:w="2127" w:type="dxa"/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S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â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ngerei</w:t>
            </w:r>
          </w:p>
        </w:tc>
        <w:tc>
          <w:tcPr>
            <w:tcW w:w="1418" w:type="dxa"/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D906A4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117</w:t>
            </w:r>
          </w:p>
        </w:tc>
        <w:tc>
          <w:tcPr>
            <w:tcW w:w="2127" w:type="dxa"/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D906A4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112</w:t>
            </w:r>
          </w:p>
        </w:tc>
        <w:tc>
          <w:tcPr>
            <w:tcW w:w="2127" w:type="dxa"/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D906A4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101</w:t>
            </w:r>
          </w:p>
        </w:tc>
        <w:tc>
          <w:tcPr>
            <w:tcW w:w="2127" w:type="dxa"/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D906A4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00</w:t>
            </w:r>
          </w:p>
        </w:tc>
        <w:tc>
          <w:tcPr>
            <w:tcW w:w="2127" w:type="dxa"/>
          </w:tcPr>
          <w:p w:rsidR="00D906A4" w:rsidRPr="00D66605" w:rsidRDefault="00D906A4" w:rsidP="00D906A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D906A4" w:rsidRPr="00D66605" w:rsidRDefault="00D906A4" w:rsidP="00D906A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FF5B26" w:rsidRPr="00D66605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FF5B26" w:rsidRPr="00A14D89" w:rsidRDefault="00FF5B2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FF5B26" w:rsidRPr="00A14D89" w:rsidRDefault="00FF5B2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FF5B26" w:rsidRPr="00E27BFC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27BFC">
        <w:rPr>
          <w:color w:val="1F497D" w:themeColor="text2"/>
          <w:sz w:val="28"/>
          <w:szCs w:val="28"/>
          <w:lang w:val="ro-RO"/>
        </w:rPr>
        <w:lastRenderedPageBreak/>
        <w:t>Pentru persoanele cu nivel de instruire superior și postsecundar sunt disponibile</w:t>
      </w:r>
    </w:p>
    <w:p w:rsidR="00FF5B26" w:rsidRPr="00E27BFC" w:rsidRDefault="00645CE4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27BFC">
        <w:rPr>
          <w:b/>
          <w:color w:val="1F497D" w:themeColor="text2"/>
          <w:sz w:val="28"/>
          <w:szCs w:val="28"/>
          <w:lang w:val="ro-RO"/>
        </w:rPr>
        <w:t>2</w:t>
      </w:r>
      <w:r w:rsidR="00E27BFC" w:rsidRPr="00E27BFC">
        <w:rPr>
          <w:b/>
          <w:color w:val="1F497D" w:themeColor="text2"/>
          <w:sz w:val="28"/>
          <w:szCs w:val="28"/>
          <w:lang w:val="ro-RO"/>
        </w:rPr>
        <w:t>660</w:t>
      </w:r>
      <w:r w:rsidR="00FF5B26" w:rsidRPr="00E27BFC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FF5B26" w:rsidRPr="00E27BFC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27BFC" w:rsidRPr="00E27BFC">
        <w:rPr>
          <w:b/>
          <w:color w:val="1F497D" w:themeColor="text2"/>
          <w:sz w:val="28"/>
          <w:szCs w:val="28"/>
          <w:lang w:val="ro-RO"/>
        </w:rPr>
        <w:t>29</w:t>
      </w:r>
      <w:r w:rsidR="00FF5B26" w:rsidRPr="00E27BFC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FF5B26" w:rsidRPr="00E27BFC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p w:rsidR="00645CE4" w:rsidRPr="00DF4005" w:rsidRDefault="00645CE4" w:rsidP="00FF5B26">
      <w:pPr>
        <w:tabs>
          <w:tab w:val="left" w:pos="720"/>
        </w:tabs>
        <w:jc w:val="both"/>
        <w:rPr>
          <w:i/>
          <w:color w:val="C00000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DF4005" w:rsidRPr="00E27BFC" w:rsidTr="00FF5B26">
        <w:tc>
          <w:tcPr>
            <w:tcW w:w="2962" w:type="dxa"/>
            <w:shd w:val="clear" w:color="auto" w:fill="FFFFFF"/>
          </w:tcPr>
          <w:p w:rsidR="00FF5B26" w:rsidRPr="00E27BFC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FF5B26" w:rsidRPr="00E27BFC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E27BFC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FF5B26" w:rsidRPr="00E27BF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FF5B26" w:rsidRPr="00E27BF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E27BFC" w:rsidRDefault="00FF5B26" w:rsidP="00FF5B26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E27BFC" w:rsidRPr="00E27BFC" w:rsidTr="00FF5B26">
        <w:tc>
          <w:tcPr>
            <w:tcW w:w="2962" w:type="dxa"/>
            <w:shd w:val="clear" w:color="auto" w:fill="FFFFFF"/>
          </w:tcPr>
          <w:p w:rsidR="00FF5B26" w:rsidRPr="00E27BFC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E27BFC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E27BFC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E27BFC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E27BFC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E27BFC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E27BFC" w:rsidRDefault="00FF5B26" w:rsidP="00E313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FF5B26" w:rsidRPr="00E27BF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E27BF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E27BF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E27BF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E27BF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E27BF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E27BF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E27BF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E27BF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E27BF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E27BFC" w:rsidRDefault="00E6391E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932</w:t>
            </w:r>
          </w:p>
          <w:p w:rsidR="00FF5B26" w:rsidRPr="00E27BF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74CED" w:rsidRPr="00E27BFC" w:rsidRDefault="00974CED" w:rsidP="00974CE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pentru sondaje sociologice – </w:t>
            </w:r>
            <w:r w:rsidR="00357268"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252</w:t>
            </w:r>
          </w:p>
          <w:p w:rsidR="00974CED" w:rsidRPr="00E27BFC" w:rsidRDefault="00974CED" w:rsidP="00974CE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call center – </w:t>
            </w:r>
            <w:r w:rsidR="00357268"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178</w:t>
            </w:r>
          </w:p>
          <w:p w:rsidR="00985F2C" w:rsidRPr="00E27BFC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(diverse domenii) – 110</w:t>
            </w:r>
          </w:p>
          <w:p w:rsidR="00974CED" w:rsidRPr="00E27BFC" w:rsidRDefault="00974CED" w:rsidP="00974C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– </w:t>
            </w:r>
            <w:r w:rsidR="00300D83"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  <w:p w:rsidR="00985F2C" w:rsidRPr="00E27BFC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40</w:t>
            </w:r>
          </w:p>
          <w:p w:rsidR="00985F2C" w:rsidRPr="00E27BFC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centru de date - 40</w:t>
            </w:r>
          </w:p>
          <w:p w:rsidR="00D66E73" w:rsidRPr="00E27BFC" w:rsidRDefault="00D66E73" w:rsidP="00D66E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introducere, validare si prelucrare date – </w:t>
            </w:r>
            <w:r w:rsidR="00E5246D"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3D338C" w:rsidRPr="00E27BF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 w:rsidR="002E7A76"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E14407"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85F2C" w:rsidRPr="00E27BFC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magaziner/magazineră – 23</w:t>
            </w:r>
          </w:p>
          <w:p w:rsidR="00985F2C" w:rsidRPr="00E27BFC" w:rsidRDefault="00985F2C" w:rsidP="00985F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comunicații poștale – 21</w:t>
            </w:r>
          </w:p>
          <w:p w:rsidR="00985F2C" w:rsidRPr="00E27BFC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maistru (diverse domenii) – 18</w:t>
            </w:r>
          </w:p>
          <w:p w:rsidR="00985F2C" w:rsidRPr="00E27BFC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în alte ramuri – 18</w:t>
            </w:r>
          </w:p>
          <w:p w:rsidR="00AA1747" w:rsidRPr="00E27BFC" w:rsidRDefault="00AA1747" w:rsidP="00AA17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EC27CA"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1B54B4" w:rsidRPr="00E27BFC" w:rsidRDefault="001B54B4" w:rsidP="00974CE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proiectare asistată </w:t>
            </w:r>
          </w:p>
          <w:p w:rsidR="001B54B4" w:rsidRPr="00E27BFC" w:rsidRDefault="001B54B4" w:rsidP="00974CE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la calculator – 15</w:t>
            </w:r>
          </w:p>
          <w:p w:rsidR="00FF5B26" w:rsidRPr="00E27BFC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funcționar/funcționară administrativ(ă) – </w:t>
            </w:r>
            <w:r w:rsidR="001855D9"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44080"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974CED" w:rsidRPr="00E27BFC" w:rsidRDefault="00974CED" w:rsidP="00974C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(diverse domenii) – </w:t>
            </w:r>
            <w:r w:rsidR="00DC7124"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532C36" w:rsidRPr="00E27BFC" w:rsidRDefault="00532C36" w:rsidP="0064386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maistru în lucrări de construcții și montaj – 1</w:t>
            </w:r>
            <w:r w:rsidR="001B54B4"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4C5E26" w:rsidRPr="00E27BFC" w:rsidRDefault="004C5E26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hostess – 8</w:t>
            </w:r>
          </w:p>
          <w:p w:rsidR="00985F2C" w:rsidRPr="00E27BFC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poștal – 6</w:t>
            </w:r>
          </w:p>
          <w:p w:rsidR="00974CED" w:rsidRPr="00E27BFC" w:rsidRDefault="00974CED" w:rsidP="00974C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bucătar-șef/bucătăreasă-șefă – </w:t>
            </w:r>
            <w:r w:rsidR="00BF2118"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85F2C" w:rsidRPr="00E27BFC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vânzări prin telefon – 5</w:t>
            </w:r>
          </w:p>
          <w:p w:rsidR="00985F2C" w:rsidRPr="00E27BFC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dispecer(diverse domenii) – 5</w:t>
            </w:r>
          </w:p>
          <w:p w:rsidR="00887002" w:rsidRPr="00E27BFC" w:rsidRDefault="00887002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de sunet – 4</w:t>
            </w:r>
          </w:p>
          <w:p w:rsidR="0013761D" w:rsidRPr="00E27BFC" w:rsidRDefault="00887002" w:rsidP="00985F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(alte ramuri) – 4</w:t>
            </w:r>
          </w:p>
        </w:tc>
      </w:tr>
      <w:tr w:rsidR="00DF4005" w:rsidRPr="002E5470" w:rsidTr="00FF5B26">
        <w:tc>
          <w:tcPr>
            <w:tcW w:w="2962" w:type="dxa"/>
            <w:shd w:val="clear" w:color="auto" w:fill="FFFFFF"/>
          </w:tcPr>
          <w:p w:rsidR="00FF5B26" w:rsidRPr="000A51E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A51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FF5B26" w:rsidRPr="000A51E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5C27D5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51E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0A51E1" w:rsidRPr="000A51E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0A51E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FF5B26" w:rsidRPr="000A51E1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0A51E1" w:rsidRDefault="000A51E1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4DD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inginer/ingineră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0A51E1" w:rsidRDefault="000A51E1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0D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în comerț/vânzări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Pr="00300D8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0A51E1" w:rsidRPr="00774DDA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4D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8C7C49" w:rsidRDefault="008C7C49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0D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supervizor – </w:t>
            </w:r>
            <w:r w:rsidR="00300D83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0A51E1" w:rsidRPr="00887002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70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(diverse ramuri) – 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0A51E1" w:rsidRPr="0078228D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2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0A51E1" w:rsidRPr="00300D83" w:rsidRDefault="000A51E1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3BB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vânzări și relații cu clienții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8C7C49" w:rsidRPr="002B4149" w:rsidRDefault="008C7C49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41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(diverse domenii) – </w:t>
            </w:r>
            <w:r w:rsidR="002E7A76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1B54B4" w:rsidRDefault="00FF5B26" w:rsidP="008C7C4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A14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</w:t>
            </w:r>
            <w:r w:rsidR="003D338C" w:rsidRPr="003A147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A14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17 </w:t>
            </w:r>
          </w:p>
          <w:p w:rsidR="008C7C49" w:rsidRDefault="008C7C49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211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specialist/specialistă în domeniul ordinii publice și securității statului </w:t>
            </w:r>
            <w:r w:rsidRPr="00BF211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BF2118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0A51E1" w:rsidRPr="003A1477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14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grefier/grefieră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8C7C49" w:rsidRDefault="008C7C49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4B4">
              <w:rPr>
                <w:b/>
                <w:color w:val="1F497D" w:themeColor="text2"/>
                <w:sz w:val="28"/>
                <w:szCs w:val="28"/>
                <w:lang w:val="ro-RO"/>
              </w:rPr>
              <w:t>telemarketolog – 1</w:t>
            </w:r>
            <w:r w:rsidR="001B54B4" w:rsidRPr="001B54B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0A51E1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4B4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în telecomunicații – 13</w:t>
            </w:r>
          </w:p>
          <w:p w:rsidR="000A51E1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manager (șef/șefă) promoții – 10</w:t>
            </w:r>
          </w:p>
          <w:p w:rsidR="000A51E1" w:rsidRPr="00B9345E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345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redactor traducător/redactoare/traducătoare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0A51E1" w:rsidRDefault="000A51E1" w:rsidP="000A51E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934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 (șef/șefă) marketing – 9</w:t>
            </w:r>
          </w:p>
          <w:p w:rsidR="000A51E1" w:rsidRPr="00257237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72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0A51E1" w:rsidRPr="0078228D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28D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0A51E1" w:rsidRPr="0078228D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2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recrutare/resurse umane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0A51E1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5E26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chimist(ă) – 8</w:t>
            </w:r>
          </w:p>
          <w:p w:rsidR="000A51E1" w:rsidRPr="0078228D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2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0A51E1" w:rsidRPr="00774DDA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4D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FF5B26" w:rsidRPr="00774DDA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4DDA">
              <w:rPr>
                <w:b/>
                <w:color w:val="1F497D" w:themeColor="text2"/>
                <w:sz w:val="28"/>
                <w:szCs w:val="28"/>
                <w:lang w:val="ro-RO"/>
              </w:rPr>
              <w:t>solist/solistă balet – 7</w:t>
            </w:r>
          </w:p>
          <w:p w:rsidR="003D338C" w:rsidRPr="00774DDA" w:rsidRDefault="003D338C" w:rsidP="003D338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774D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metrolog – </w:t>
            </w:r>
            <w:r w:rsidR="00774DD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Pr="00774DDA">
              <w:rPr>
                <w:b/>
                <w:color w:val="C00000"/>
                <w:sz w:val="28"/>
                <w:szCs w:val="28"/>
                <w:lang w:val="ro-RO"/>
              </w:rPr>
              <w:t xml:space="preserve"> </w:t>
            </w:r>
          </w:p>
          <w:p w:rsidR="005C27D5" w:rsidRDefault="005C27D5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5E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oficiu poștal – </w:t>
            </w:r>
            <w:r w:rsidR="004C5E2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D338C" w:rsidRPr="0091344F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344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 w:rsidR="0091344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C27D5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7A76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(alte domenii) – 6</w:t>
            </w:r>
          </w:p>
          <w:p w:rsidR="000A51E1" w:rsidRPr="009243D8" w:rsidRDefault="000A51E1" w:rsidP="000A51E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43D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consultant/consultantă specialist(ă) în domeniul sociologiei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0A51E1" w:rsidRPr="009243D8" w:rsidRDefault="000A51E1" w:rsidP="000A51E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43D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manager (șef/șefă) în comerț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C27D5" w:rsidRPr="002B4149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4149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securitatea și sănătatea</w:t>
            </w:r>
          </w:p>
          <w:p w:rsidR="005C27D5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4149">
              <w:rPr>
                <w:b/>
                <w:color w:val="1F497D" w:themeColor="text2"/>
                <w:sz w:val="28"/>
                <w:szCs w:val="28"/>
                <w:lang w:val="ro-RO"/>
              </w:rPr>
              <w:t>în muncă – 6</w:t>
            </w:r>
          </w:p>
          <w:p w:rsidR="000A51E1" w:rsidRPr="004C5E26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merchandiser – 6</w:t>
            </w:r>
          </w:p>
          <w:p w:rsidR="000A51E1" w:rsidRPr="009243D8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43D8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geodez – 6</w:t>
            </w:r>
          </w:p>
          <w:p w:rsidR="006936BC" w:rsidRDefault="006936BC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2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energetician(ă) – 5 </w:t>
            </w:r>
          </w:p>
          <w:p w:rsidR="000A51E1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21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0A51E1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consultant/conultantă (diverse domenii) – 5</w:t>
            </w:r>
          </w:p>
          <w:p w:rsidR="005C27D5" w:rsidRPr="0078228D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28D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marketing în reţea – 5</w:t>
            </w:r>
          </w:p>
          <w:p w:rsidR="004F7841" w:rsidRPr="0078228D" w:rsidRDefault="004F7841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2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traducător/traducătoare </w:t>
            </w:r>
            <w:r w:rsidR="003D338C" w:rsidRPr="0078228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822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BF2118" w:rsidRDefault="00BF2118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43D8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management și organizare – 5</w:t>
            </w:r>
          </w:p>
          <w:p w:rsidR="003D338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28D">
              <w:rPr>
                <w:b/>
                <w:color w:val="1F497D" w:themeColor="text2"/>
                <w:sz w:val="28"/>
                <w:szCs w:val="28"/>
                <w:lang w:val="ro-RO"/>
              </w:rPr>
              <w:t>tehnolog/tehnologă-șef</w:t>
            </w:r>
            <w:r w:rsidR="007822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7822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(ă) – </w:t>
            </w:r>
            <w:r w:rsidR="0078228D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0A51E1" w:rsidRDefault="000A51E1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21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agronom/agronomă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0A51E1" w:rsidRPr="00BF2118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21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cartograf/cartografă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0A51E1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7002">
              <w:rPr>
                <w:b/>
                <w:color w:val="1F497D" w:themeColor="text2"/>
                <w:sz w:val="28"/>
                <w:szCs w:val="28"/>
                <w:lang w:val="ro-RO"/>
              </w:rPr>
              <w:t>manager de oficiu – 4</w:t>
            </w:r>
          </w:p>
          <w:p w:rsidR="00FF5B26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3B94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amenajistă – 4</w:t>
            </w:r>
          </w:p>
          <w:p w:rsidR="000A51E1" w:rsidRDefault="000A51E1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7A76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judiciar(ă) – 4</w:t>
            </w:r>
          </w:p>
          <w:p w:rsidR="002E7A76" w:rsidRDefault="002E7A7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translator/translatoare emisie – 4</w:t>
            </w:r>
          </w:p>
          <w:p w:rsidR="00252212" w:rsidRDefault="00252212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terminolog – 4</w:t>
            </w:r>
          </w:p>
          <w:p w:rsidR="005C27D5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3B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mecanic(ă) – </w:t>
            </w:r>
            <w:r w:rsidR="00A23B9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0A51E1" w:rsidRPr="00A23B94" w:rsidRDefault="000A51E1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7A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expert/expertă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FF5B26" w:rsidRPr="00DF4005" w:rsidRDefault="005C27D5" w:rsidP="000A51E1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2E7A76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cadastral(ă) – 3</w:t>
            </w:r>
          </w:p>
        </w:tc>
      </w:tr>
      <w:tr w:rsidR="00DF4005" w:rsidRPr="002E5470" w:rsidTr="00FF5B26">
        <w:tc>
          <w:tcPr>
            <w:tcW w:w="2962" w:type="dxa"/>
            <w:shd w:val="clear" w:color="auto" w:fill="FFFFFF"/>
          </w:tcPr>
          <w:p w:rsidR="00645CE4" w:rsidRPr="000A51E1" w:rsidRDefault="00645CE4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A51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0A51E1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390027" w:rsidRPr="000A51E1" w:rsidRDefault="00390027" w:rsidP="00390027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0A51E1" w:rsidP="00F00124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51E1">
              <w:rPr>
                <w:b/>
                <w:color w:val="1F497D" w:themeColor="text2"/>
                <w:sz w:val="28"/>
                <w:szCs w:val="28"/>
                <w:lang w:val="ro-RO"/>
              </w:rPr>
              <w:t>314</w:t>
            </w:r>
          </w:p>
        </w:tc>
        <w:tc>
          <w:tcPr>
            <w:tcW w:w="6502" w:type="dxa"/>
            <w:shd w:val="clear" w:color="auto" w:fill="FFFFFF"/>
          </w:tcPr>
          <w:p w:rsidR="00FF5B26" w:rsidRPr="00FF5558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55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 w:rsidR="00FF5558" w:rsidRPr="00FF5558">
              <w:rPr>
                <w:b/>
                <w:color w:val="1F497D" w:themeColor="text2"/>
                <w:sz w:val="28"/>
                <w:szCs w:val="28"/>
                <w:lang w:val="ro-RO"/>
              </w:rPr>
              <w:t>215</w:t>
            </w:r>
          </w:p>
          <w:p w:rsidR="00FF5B26" w:rsidRPr="00FF5558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55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în autoritățile publice – </w:t>
            </w:r>
            <w:r w:rsidR="00FF5558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27736E" w:rsidRPr="00300D83" w:rsidRDefault="0027736E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0D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consilier/consilieră probațiune </w:t>
            </w:r>
            <w:r w:rsidR="003D338C" w:rsidRPr="00300D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300D83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BF3AA6" w:rsidRPr="00EC27CA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27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protecţia </w:t>
            </w:r>
          </w:p>
          <w:p w:rsidR="00FF5B26" w:rsidRPr="00EC27CA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27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drepturilor copiilor </w:t>
            </w:r>
            <w:r w:rsidR="003D338C" w:rsidRPr="00EC27C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C27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EC27CA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3437F" w:rsidRPr="00DF4005" w:rsidRDefault="00EC27CA" w:rsidP="000A51E1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F5558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domeniul ordinii publice și securității statului – 16</w:t>
            </w:r>
          </w:p>
        </w:tc>
      </w:tr>
      <w:tr w:rsidR="00DF4005" w:rsidRPr="004C5E26" w:rsidTr="00FF5B26">
        <w:tc>
          <w:tcPr>
            <w:tcW w:w="2962" w:type="dxa"/>
            <w:shd w:val="clear" w:color="auto" w:fill="FFFFFF"/>
          </w:tcPr>
          <w:p w:rsidR="00FF5B26" w:rsidRPr="000A51E1" w:rsidRDefault="00FF5B26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A51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FF5B26" w:rsidRPr="000A51E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FF5B26" w:rsidRPr="000A51E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10105" w:rsidRPr="000A51E1" w:rsidRDefault="00410105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0A51E1" w:rsidRDefault="005C27D5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51E1">
              <w:rPr>
                <w:b/>
                <w:color w:val="1F497D" w:themeColor="text2"/>
                <w:sz w:val="28"/>
                <w:szCs w:val="28"/>
                <w:lang w:val="ro-RO"/>
              </w:rPr>
              <w:t>295</w:t>
            </w:r>
          </w:p>
          <w:p w:rsidR="00FF5B26" w:rsidRPr="000A51E1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0A51E1" w:rsidRPr="00FF5558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5558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58</w:t>
            </w:r>
          </w:p>
          <w:p w:rsidR="003D338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55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 w:rsidR="00FF5558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0A51E1" w:rsidRDefault="000A51E1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0D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specializat(ă)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0A51E1" w:rsidRPr="00FF5558" w:rsidRDefault="000A51E1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0D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parental(ă) profesionist(ă)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5C27D5" w:rsidRPr="00300D83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0D83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asistent/asistenta socială-comunitară – 2</w:t>
            </w:r>
            <w:r w:rsidR="00300D8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C27D5" w:rsidRPr="00300D83" w:rsidRDefault="000A51E1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14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asistență socială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3D338C" w:rsidRPr="004016A4" w:rsidRDefault="003D338C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6A4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1</w:t>
            </w:r>
            <w:r w:rsidR="004016A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C27D5" w:rsidRPr="003A1477" w:rsidRDefault="005C27D5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1477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socială – 1</w:t>
            </w:r>
            <w:r w:rsidR="003A1477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FF5B26" w:rsidRPr="001B54B4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4B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farmacist/farmacistă – </w:t>
            </w:r>
            <w:r w:rsidR="00BF3AA6" w:rsidRPr="001B54B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1B54B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390027" w:rsidRPr="001B54B4" w:rsidRDefault="00390027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4B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– </w:t>
            </w:r>
            <w:r w:rsidR="00E3130F" w:rsidRPr="001B54B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B54B4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5C27D5" w:rsidRPr="001B54B4" w:rsidRDefault="005C27D5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4B4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10</w:t>
            </w:r>
          </w:p>
          <w:p w:rsidR="00FF5B26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5E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generalist/specialist – </w:t>
            </w:r>
            <w:r w:rsidR="004C5E2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C5E26" w:rsidRPr="004C5E26" w:rsidRDefault="004C5E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registrator/registratoare medical (ă) – 8 </w:t>
            </w:r>
          </w:p>
          <w:p w:rsidR="00FF5B26" w:rsidRPr="000A51E1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51E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kinetoterapeut/kinetoterapeută – </w:t>
            </w:r>
            <w:r w:rsidR="00673773" w:rsidRPr="000A51E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FF5B26" w:rsidRPr="00DF4005" w:rsidRDefault="00FF5B26" w:rsidP="0083437F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E7A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veterinar specialist/generalist </w:t>
            </w:r>
            <w:r w:rsidR="00673773" w:rsidRPr="002E7A7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E7A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3437F" w:rsidRPr="002E7A7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DF4005" w:rsidRPr="002E5470" w:rsidTr="00FF5B26">
        <w:tc>
          <w:tcPr>
            <w:tcW w:w="2962" w:type="dxa"/>
            <w:shd w:val="clear" w:color="auto" w:fill="FFFFFF"/>
          </w:tcPr>
          <w:p w:rsidR="00C700E6" w:rsidRPr="003135C2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135C2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135C2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135C2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135C2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D74FB" w:rsidRPr="003135C2" w:rsidRDefault="003D74FB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D74FB" w:rsidRPr="003135C2" w:rsidRDefault="003D74FB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D74FB" w:rsidRPr="003135C2" w:rsidRDefault="003D74FB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D74FB" w:rsidRPr="003135C2" w:rsidRDefault="003D74FB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135C2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135C2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35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C700E6" w:rsidRPr="003135C2" w:rsidRDefault="00C700E6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135C2" w:rsidRDefault="00C700E6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135C2" w:rsidRDefault="00C700E6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135C2" w:rsidRDefault="00C700E6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D74FB" w:rsidRPr="003135C2" w:rsidRDefault="003D74FB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D74FB" w:rsidRPr="003135C2" w:rsidRDefault="003D74FB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D74FB" w:rsidRPr="003135C2" w:rsidRDefault="003D74FB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135C2" w:rsidRDefault="00C700E6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D74FB" w:rsidRPr="003135C2" w:rsidRDefault="003D74FB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135C2" w:rsidRDefault="00C700E6" w:rsidP="003135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35C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3135C2" w:rsidRPr="003135C2"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  <w:tc>
          <w:tcPr>
            <w:tcW w:w="6502" w:type="dxa"/>
            <w:shd w:val="clear" w:color="auto" w:fill="FFFFFF"/>
          </w:tcPr>
          <w:p w:rsidR="00C700E6" w:rsidRPr="00FF5558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55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testare în tehnologia informației – </w:t>
            </w:r>
            <w:r w:rsidR="00FF5558" w:rsidRPr="00FF5558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7D533B" w:rsidRPr="00FF5558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700E6" w:rsidRPr="00300D83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0D83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programator/programatoare-analist (ă) – 24</w:t>
            </w:r>
          </w:p>
          <w:p w:rsidR="00C700E6" w:rsidRPr="00300D83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0D83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– 2</w:t>
            </w:r>
            <w:r w:rsidR="00300D8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700E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1B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baze de date </w:t>
            </w:r>
            <w:r w:rsidR="005C27D5" w:rsidRPr="00D81BD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81B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  <w:r w:rsidR="00D81BD4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0A51E1" w:rsidRPr="00EC27CA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27CA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de aplicaţii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C27D5" w:rsidRPr="001B54B4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4B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tehnologia informației și comunicare – </w:t>
            </w:r>
            <w:r w:rsidR="001B54B4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5C27D5" w:rsidRPr="001B54B4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4B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integrare sisteme informaționale – </w:t>
            </w:r>
            <w:r w:rsidR="001B54B4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C700E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4B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de sistem de tehnologie a informației – </w:t>
            </w:r>
            <w:r w:rsidR="001B54B4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0A51E1" w:rsidRPr="001B54B4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4B4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rețea de calculatoare – 10</w:t>
            </w:r>
          </w:p>
          <w:p w:rsidR="002C09F7" w:rsidRPr="00B9345E" w:rsidRDefault="002C09F7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345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sisteme informaționale – </w:t>
            </w:r>
            <w:r w:rsidR="00B9345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C09F7" w:rsidRPr="004C5E26" w:rsidRDefault="002C09F7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5E26">
              <w:rPr>
                <w:b/>
                <w:color w:val="1F497D" w:themeColor="text2"/>
                <w:sz w:val="28"/>
                <w:szCs w:val="28"/>
                <w:lang w:val="ro-RO"/>
              </w:rPr>
              <w:t>designer web – 7</w:t>
            </w:r>
          </w:p>
          <w:p w:rsidR="002C09F7" w:rsidRPr="009243D8" w:rsidRDefault="002C09F7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43D8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date – 6</w:t>
            </w:r>
          </w:p>
          <w:p w:rsidR="00774DDA" w:rsidRPr="00DF4005" w:rsidRDefault="00774DDA" w:rsidP="00C700E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1B54B4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de sisteme operaționale – 6</w:t>
            </w:r>
          </w:p>
          <w:p w:rsidR="002C09F7" w:rsidRPr="009243D8" w:rsidRDefault="002C09F7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43D8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software – 6</w:t>
            </w:r>
          </w:p>
          <w:p w:rsidR="002C09F7" w:rsidRDefault="002C09F7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43D8">
              <w:rPr>
                <w:b/>
                <w:color w:val="1F497D" w:themeColor="text2"/>
                <w:sz w:val="28"/>
                <w:szCs w:val="28"/>
                <w:lang w:val="ro-RO"/>
              </w:rPr>
              <w:t>designer audio/video – 6</w:t>
            </w:r>
          </w:p>
          <w:p w:rsidR="00BF2118" w:rsidRDefault="00BF2118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43D8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reziliență sisteme informaționale – 5</w:t>
            </w:r>
          </w:p>
          <w:p w:rsidR="002D4611" w:rsidRPr="009243D8" w:rsidRDefault="002D4611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28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manager de produs în tehnologia informației – 5</w:t>
            </w:r>
          </w:p>
          <w:p w:rsidR="006936BC" w:rsidRPr="00A23B94" w:rsidRDefault="006936BC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3B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de sistem softare – </w:t>
            </w:r>
            <w:r w:rsidR="00A23B9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Pr="00A23B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78228D" w:rsidRDefault="0078228D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sisteme </w:t>
            </w:r>
          </w:p>
          <w:p w:rsidR="0078228D" w:rsidRDefault="0078228D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de tip cloud – 4</w:t>
            </w:r>
          </w:p>
          <w:p w:rsidR="0078228D" w:rsidRPr="0078228D" w:rsidRDefault="0078228D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28D">
              <w:rPr>
                <w:b/>
                <w:color w:val="1F497D" w:themeColor="text2"/>
                <w:sz w:val="28"/>
                <w:szCs w:val="28"/>
                <w:lang w:val="ro-RO"/>
              </w:rPr>
              <w:t>arhitect/arhitectă baze de date – 4</w:t>
            </w:r>
          </w:p>
          <w:p w:rsidR="00C700E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28D">
              <w:rPr>
                <w:b/>
                <w:color w:val="1F497D" w:themeColor="text2"/>
                <w:sz w:val="28"/>
                <w:szCs w:val="28"/>
                <w:lang w:val="ro-RO"/>
              </w:rPr>
              <w:t>arhitect/arhitectă produse ale tehnologiei informației – 4</w:t>
            </w:r>
          </w:p>
          <w:p w:rsidR="0078228D" w:rsidRDefault="0078228D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tehnologia informației – 4</w:t>
            </w:r>
          </w:p>
          <w:p w:rsidR="00A23B94" w:rsidRDefault="00A23B94" w:rsidP="00B672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3B94">
              <w:rPr>
                <w:b/>
                <w:color w:val="1F497D" w:themeColor="text2"/>
                <w:sz w:val="28"/>
                <w:szCs w:val="28"/>
                <w:lang w:val="ro-RO"/>
              </w:rPr>
              <w:t>dezvoltator baze de date – 4</w:t>
            </w:r>
          </w:p>
          <w:p w:rsidR="00D2539D" w:rsidRPr="00DF4005" w:rsidRDefault="00A23B94" w:rsidP="002D4611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23B94">
              <w:rPr>
                <w:b/>
                <w:color w:val="1F497D" w:themeColor="text2"/>
                <w:sz w:val="28"/>
                <w:szCs w:val="28"/>
                <w:lang w:val="ro-RO"/>
              </w:rPr>
              <w:t>dezvoltator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software – 4</w:t>
            </w:r>
          </w:p>
        </w:tc>
      </w:tr>
      <w:tr w:rsidR="00DF4005" w:rsidRPr="002E5470" w:rsidTr="00FF5B26">
        <w:tc>
          <w:tcPr>
            <w:tcW w:w="2962" w:type="dxa"/>
            <w:shd w:val="clear" w:color="auto" w:fill="FFFFFF"/>
          </w:tcPr>
          <w:p w:rsidR="00C700E6" w:rsidRPr="003135C2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3135C2" w:rsidRDefault="005C7A8C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135C2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35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C700E6" w:rsidRPr="003135C2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3135C2" w:rsidRDefault="005C7A8C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135C2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135C2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35C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3135C2" w:rsidRPr="003135C2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C700E6" w:rsidRPr="003135C2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C700E6" w:rsidRPr="00300D83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0D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– </w:t>
            </w:r>
            <w:r w:rsidR="00300D83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C700E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0D83">
              <w:rPr>
                <w:b/>
                <w:color w:val="1F497D" w:themeColor="text2"/>
                <w:sz w:val="28"/>
                <w:szCs w:val="28"/>
                <w:lang w:val="ro-RO"/>
              </w:rPr>
              <w:t>agent/agentă de vânzări – 3</w:t>
            </w:r>
            <w:r w:rsidR="00300D8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135C2" w:rsidRPr="00300D83" w:rsidRDefault="003135C2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75F9">
              <w:rPr>
                <w:b/>
                <w:color w:val="1F497D" w:themeColor="text2"/>
                <w:sz w:val="28"/>
                <w:szCs w:val="28"/>
                <w:lang w:val="ro-RO"/>
              </w:rPr>
              <w:t>colector/colectoare creanțe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D74FB" w:rsidRPr="001B54B4" w:rsidRDefault="003D74FB" w:rsidP="003D74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4B4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șef(ă) – 1</w:t>
            </w:r>
            <w:r w:rsidR="001B54B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257237" w:rsidRDefault="00257237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comercial (ă) – 11</w:t>
            </w:r>
          </w:p>
          <w:p w:rsidR="001B54B4" w:rsidRDefault="001B54B4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4B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expert/expertă în domeniul financiar </w:t>
            </w:r>
          </w:p>
          <w:p w:rsidR="001B54B4" w:rsidRPr="001B54B4" w:rsidRDefault="001B54B4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4B4">
              <w:rPr>
                <w:b/>
                <w:color w:val="1F497D" w:themeColor="text2"/>
                <w:sz w:val="28"/>
                <w:szCs w:val="28"/>
                <w:lang w:val="ro-RO"/>
              </w:rPr>
              <w:t>al investițiilor – 10</w:t>
            </w:r>
          </w:p>
          <w:p w:rsidR="004C5E26" w:rsidRPr="004C5E26" w:rsidRDefault="004C5E2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5E26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credite – 7</w:t>
            </w:r>
          </w:p>
          <w:p w:rsidR="00C700E6" w:rsidRDefault="00C700E6" w:rsidP="003135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5E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economist/economistă – </w:t>
            </w:r>
            <w:r w:rsidR="004C5E2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135C2" w:rsidRPr="00DF4005" w:rsidRDefault="003135C2" w:rsidP="003135C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F21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DF4005" w:rsidRPr="00DF4005" w:rsidTr="00FF5B26">
        <w:tc>
          <w:tcPr>
            <w:tcW w:w="2962" w:type="dxa"/>
            <w:shd w:val="clear" w:color="auto" w:fill="FFFFFF"/>
          </w:tcPr>
          <w:p w:rsidR="00C700E6" w:rsidRPr="003135C2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135C2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135C2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35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C700E6" w:rsidRPr="003135C2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135C2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135C2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C700E6" w:rsidRPr="003135C2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135C2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135C2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135C2" w:rsidRDefault="00F6675A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35C2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  <w:p w:rsidR="00C700E6" w:rsidRPr="003135C2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C700E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4B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psiholog/psihologă – </w:t>
            </w:r>
            <w:r w:rsidR="004C4C89" w:rsidRPr="001B54B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B54B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3135C2" w:rsidRPr="001B54B4" w:rsidRDefault="003135C2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345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pedagog/pedagogă social(ă)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C700E6" w:rsidRPr="00B9345E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345E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 învățământul special – 9</w:t>
            </w:r>
          </w:p>
          <w:p w:rsidR="00C700E6" w:rsidRPr="004C5E2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5E26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educația timpurie – 7</w:t>
            </w:r>
          </w:p>
          <w:p w:rsidR="00C700E6" w:rsidRPr="002E7A7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7A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învăţământ </w:t>
            </w:r>
          </w:p>
          <w:p w:rsidR="00C700E6" w:rsidRPr="002E7A7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7A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primar/gimnazial/liceal/postliceal – </w:t>
            </w:r>
            <w:r w:rsidR="002E7A7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700E6" w:rsidRPr="002E7A7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7A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învățământul primar – </w:t>
            </w:r>
            <w:r w:rsidR="002E7A7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DC7124" w:rsidRPr="00DF4005" w:rsidRDefault="00DC7124" w:rsidP="00DC7124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DC7124">
              <w:rPr>
                <w:b/>
                <w:color w:val="1F497D" w:themeColor="text2"/>
                <w:sz w:val="28"/>
                <w:szCs w:val="28"/>
                <w:lang w:val="ro-RO"/>
              </w:rPr>
              <w:t>bibliotecar/bibliotecară – 4</w:t>
            </w:r>
          </w:p>
        </w:tc>
      </w:tr>
      <w:tr w:rsidR="00E27BFC" w:rsidRPr="00E27BFC" w:rsidTr="00FF5B26">
        <w:tc>
          <w:tcPr>
            <w:tcW w:w="2962" w:type="dxa"/>
            <w:shd w:val="clear" w:color="auto" w:fill="FFFFFF"/>
          </w:tcPr>
          <w:p w:rsidR="00C700E6" w:rsidRPr="00E27BFC" w:rsidRDefault="00C700E6" w:rsidP="00C700E6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C700E6" w:rsidRPr="00E27BFC" w:rsidRDefault="003F4966" w:rsidP="00E27B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E27BFC"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502" w:type="dxa"/>
            <w:shd w:val="clear" w:color="auto" w:fill="FFFFFF"/>
          </w:tcPr>
          <w:p w:rsidR="00C700E6" w:rsidRPr="00E27BFC" w:rsidRDefault="00C700E6" w:rsidP="00C700E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F1196" w:rsidRPr="00DF4005" w:rsidRDefault="009F119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FF5B26" w:rsidRPr="00E27BFC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27BFC">
        <w:rPr>
          <w:color w:val="1F497D" w:themeColor="text2"/>
          <w:sz w:val="28"/>
          <w:szCs w:val="28"/>
          <w:lang w:val="ro-RO"/>
        </w:rPr>
        <w:t xml:space="preserve">Pentru persoanele cu nivel de instruire profesional tehnic-secundar și pentru muncitori necalificați/muncitoare necalificate, Agenția Națională pentru Ocuparea Forței de Muncă oferă </w:t>
      </w:r>
      <w:r w:rsidR="003F4966" w:rsidRPr="00E27BFC">
        <w:rPr>
          <w:b/>
          <w:color w:val="1F497D" w:themeColor="text2"/>
          <w:sz w:val="28"/>
          <w:szCs w:val="28"/>
          <w:lang w:val="ro-RO"/>
        </w:rPr>
        <w:t>6</w:t>
      </w:r>
      <w:r w:rsidR="00E27BFC" w:rsidRPr="00E27BFC">
        <w:rPr>
          <w:b/>
          <w:color w:val="1F497D" w:themeColor="text2"/>
          <w:sz w:val="28"/>
          <w:szCs w:val="28"/>
          <w:lang w:val="ro-RO"/>
        </w:rPr>
        <w:t>511</w:t>
      </w:r>
      <w:r w:rsidRPr="00E27BFC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27BFC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E27BFC" w:rsidRPr="00E27BFC">
        <w:rPr>
          <w:b/>
          <w:color w:val="1F497D" w:themeColor="text2"/>
          <w:sz w:val="28"/>
          <w:szCs w:val="28"/>
          <w:lang w:val="ro-RO"/>
        </w:rPr>
        <w:t>71</w:t>
      </w:r>
      <w:r w:rsidRPr="00E27BFC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E27BFC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DF4005" w:rsidRPr="004C5E26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CA2C26" w:rsidRPr="003135C2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3135C2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3135C2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3135C2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3135C2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3135C2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540C2" w:rsidRDefault="00F540C2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540C2" w:rsidRDefault="00F540C2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540C2" w:rsidRDefault="00F540C2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3135C2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35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CA2C26" w:rsidRPr="003135C2" w:rsidRDefault="00CA2C26" w:rsidP="00CA2C26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3135C2" w:rsidRDefault="00CA2C26" w:rsidP="00CA2C26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3135C2" w:rsidRDefault="00CA2C26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3135C2" w:rsidRDefault="00CA2C26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3135C2" w:rsidRDefault="00CA2C26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3135C2" w:rsidRDefault="00CA2C26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3135C2" w:rsidRDefault="00CA2C26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3135C2" w:rsidRDefault="00CA2C26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540C2" w:rsidRDefault="00F540C2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540C2" w:rsidRDefault="00F540C2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540C2" w:rsidRDefault="00F540C2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540C2" w:rsidRDefault="00F540C2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540C2" w:rsidRDefault="00F540C2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3135C2" w:rsidRDefault="00CA2C26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35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3135C2" w:rsidRPr="003135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050</w:t>
            </w:r>
          </w:p>
          <w:p w:rsidR="00CA2C26" w:rsidRPr="003135C2" w:rsidRDefault="00CA2C26" w:rsidP="00CA2C26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A2C26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726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casier/casieră (casieriță) – </w:t>
            </w:r>
            <w:r w:rsidR="00357268" w:rsidRPr="0035726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203</w:t>
            </w:r>
          </w:p>
          <w:p w:rsidR="003135C2" w:rsidRDefault="003135C2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726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170</w:t>
            </w:r>
          </w:p>
          <w:p w:rsidR="003135C2" w:rsidRPr="00357268" w:rsidRDefault="003135C2" w:rsidP="003135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7268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securitatea frontierei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CA2C26" w:rsidRPr="00357268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72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domeniul ordinii publice și securității statului – </w:t>
            </w:r>
            <w:r w:rsidR="00357268">
              <w:rPr>
                <w:b/>
                <w:color w:val="1F497D" w:themeColor="text2"/>
                <w:sz w:val="28"/>
                <w:szCs w:val="28"/>
                <w:lang w:val="ro-RO"/>
              </w:rPr>
              <w:t>120</w:t>
            </w:r>
          </w:p>
          <w:p w:rsidR="00CA2C26" w:rsidRPr="00357268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726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trăgător/trăgătoare </w:t>
            </w:r>
            <w:r w:rsidRPr="0035726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5726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5726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  <w:r w:rsidRPr="0035726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726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consultant(ă) – 7</w:t>
            </w:r>
            <w:r w:rsidR="0035726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3135C2" w:rsidRPr="00E5246D" w:rsidRDefault="003135C2" w:rsidP="003135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24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bufetier-bufetieră </w:t>
            </w:r>
            <w:r w:rsidRPr="00E5246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524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40</w:t>
            </w:r>
          </w:p>
          <w:p w:rsidR="003135C2" w:rsidRPr="00E5246D" w:rsidRDefault="003135C2" w:rsidP="003135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246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inspector/inspectoare în domeniul ordinii publice</w:t>
            </w:r>
          </w:p>
          <w:p w:rsidR="003135C2" w:rsidRPr="00E5246D" w:rsidRDefault="003135C2" w:rsidP="003135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246D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– 32</w:t>
            </w:r>
          </w:p>
          <w:p w:rsidR="003135C2" w:rsidRPr="00E5246D" w:rsidRDefault="003135C2" w:rsidP="003135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24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plutonier </w:t>
            </w:r>
            <w:r w:rsidRPr="00E524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E524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3135C2" w:rsidRPr="00E5246D" w:rsidRDefault="003135C2" w:rsidP="003135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24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 – 27</w:t>
            </w:r>
          </w:p>
          <w:p w:rsidR="00CA2C26" w:rsidRPr="00E5246D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24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la stațiile de alimentare </w:t>
            </w:r>
          </w:p>
          <w:p w:rsidR="00CA2C26" w:rsidRPr="00E5246D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24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 combustibil – </w:t>
            </w:r>
            <w:r w:rsidR="00E524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CA2C26" w:rsidRPr="00E5246D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24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2</w:t>
            </w:r>
            <w:r w:rsidR="00E5246D" w:rsidRPr="00E524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A2C26" w:rsidRPr="0084544C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544C">
              <w:rPr>
                <w:b/>
                <w:color w:val="1F497D" w:themeColor="text2"/>
                <w:sz w:val="28"/>
                <w:szCs w:val="28"/>
                <w:lang w:val="ro-RO"/>
              </w:rPr>
              <w:t>servant – 20</w:t>
            </w:r>
          </w:p>
          <w:p w:rsidR="00CA2C26" w:rsidRPr="00E5246D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246D">
              <w:rPr>
                <w:b/>
                <w:color w:val="1F497D" w:themeColor="text2"/>
                <w:sz w:val="28"/>
                <w:szCs w:val="28"/>
                <w:lang w:val="ro-RO"/>
              </w:rPr>
              <w:t>subofițer de investigații – 20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75F9">
              <w:rPr>
                <w:b/>
                <w:color w:val="1F497D" w:themeColor="text2"/>
                <w:sz w:val="28"/>
                <w:szCs w:val="28"/>
                <w:lang w:val="ro-RO"/>
              </w:rPr>
              <w:t>poștaș/poștăriță  – 1</w:t>
            </w:r>
            <w:r w:rsidR="000575F9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135C2" w:rsidRPr="00777272" w:rsidRDefault="003135C2" w:rsidP="003135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772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257237" w:rsidRDefault="00257237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reprezentant(ă) servicii clienți – 10</w:t>
            </w:r>
          </w:p>
          <w:p w:rsidR="00CA2C26" w:rsidRPr="00777272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772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în penitenciar – 5</w:t>
            </w:r>
          </w:p>
          <w:p w:rsidR="00CA2C26" w:rsidRPr="00544080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440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manichiuristă/pedichiuristă – 5</w:t>
            </w:r>
          </w:p>
          <w:p w:rsidR="00CA2C26" w:rsidRPr="00DF4005" w:rsidRDefault="00CA2C26" w:rsidP="00CA2C26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5440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camerist/cameristă-șef(ă) – 5</w:t>
            </w:r>
          </w:p>
        </w:tc>
      </w:tr>
      <w:tr w:rsidR="00DF4005" w:rsidRPr="004C5E26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CA2C26" w:rsidRPr="003135C2" w:rsidRDefault="00CA2C26" w:rsidP="00410105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10105" w:rsidRPr="003135C2" w:rsidRDefault="00410105" w:rsidP="00410105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3135C2" w:rsidRDefault="00CA2C26" w:rsidP="00410105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35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CA2C26" w:rsidRPr="003135C2" w:rsidRDefault="00CA2C26" w:rsidP="00410105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10105" w:rsidRPr="003135C2" w:rsidRDefault="00410105" w:rsidP="00410105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3135C2" w:rsidRDefault="00CA2C26" w:rsidP="003135C2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35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  <w:r w:rsidR="003135C2" w:rsidRPr="003135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  <w:tc>
          <w:tcPr>
            <w:tcW w:w="6388" w:type="dxa"/>
            <w:shd w:val="clear" w:color="auto" w:fill="FFFFFF"/>
          </w:tcPr>
          <w:p w:rsidR="00CA2C26" w:rsidRPr="00E14407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44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cusător/cusătoreasă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44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 confecții/industria ușoară – 9</w:t>
            </w:r>
            <w:r w:rsidR="00E14407" w:rsidRPr="00E144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3135C2" w:rsidRPr="00DF4005" w:rsidRDefault="003135C2" w:rsidP="00CA2C26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E524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Pr="00E524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A2C26" w:rsidRPr="003135C2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35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croitor/croitoreasă materiale în confecții – 1</w:t>
            </w:r>
            <w:r w:rsidR="003135C2" w:rsidRPr="003135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CA2C26" w:rsidRPr="00257237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572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2572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CA2C26" w:rsidRPr="00DF4005" w:rsidRDefault="00CA2C26" w:rsidP="003135C2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2572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</w:t>
            </w:r>
            <w:r w:rsidRPr="0025723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572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</w:tc>
      </w:tr>
      <w:tr w:rsidR="00DF4005" w:rsidRPr="004C5E26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CA2C26" w:rsidRPr="0022679E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67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CA2C26" w:rsidRPr="0022679E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22679E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67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773</w:t>
            </w:r>
          </w:p>
          <w:p w:rsidR="00CA2C26" w:rsidRPr="0022679E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A2C26" w:rsidRPr="00357268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7268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subansamble în industria construcțiilor de automobile – 1</w:t>
            </w:r>
            <w:r w:rsidR="00357268">
              <w:rPr>
                <w:b/>
                <w:color w:val="1F497D" w:themeColor="text2"/>
                <w:sz w:val="28"/>
                <w:szCs w:val="28"/>
                <w:lang w:val="ro-RO"/>
              </w:rPr>
              <w:t>09</w:t>
            </w:r>
          </w:p>
          <w:p w:rsidR="00CA2C26" w:rsidRPr="00357268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72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legător/legătoare filoane, cabluri 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72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conductori – </w:t>
            </w:r>
            <w:r w:rsidR="00357268"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  <w:p w:rsidR="003135C2" w:rsidRPr="00E5246D" w:rsidRDefault="003135C2" w:rsidP="003135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24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electrician-montator/electriciană-montatoare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75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electromontator/lăcătuș-electromontator – </w:t>
            </w:r>
            <w:r w:rsidR="00826556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3135C2" w:rsidRPr="000575F9" w:rsidRDefault="003135C2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7268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electrogazosudor/electrogazosudoriță – 44</w:t>
            </w:r>
          </w:p>
          <w:p w:rsidR="00CA2C26" w:rsidRPr="00357268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72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cablaje auto – </w:t>
            </w:r>
            <w:r w:rsidR="00357268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3135C2" w:rsidRPr="000575F9" w:rsidRDefault="003135C2" w:rsidP="003135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75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246D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instalații tehnologice – 3</w:t>
            </w:r>
            <w:r w:rsidR="00E5246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3135C2" w:rsidRPr="00B9345E" w:rsidRDefault="003135C2" w:rsidP="003135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345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3135C2" w:rsidRPr="00E5246D" w:rsidRDefault="003135C2" w:rsidP="003135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246D"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strungar/strungăriță – 30</w:t>
            </w:r>
          </w:p>
          <w:p w:rsidR="00CA2C26" w:rsidRPr="00AF46EF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46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sudor/sudoriță – </w:t>
            </w:r>
            <w:r w:rsidR="00E5246D" w:rsidRPr="00AF46EF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75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 de canalizare/apeduct – </w:t>
            </w:r>
            <w:r w:rsidR="00257237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3135C2" w:rsidRDefault="003135C2" w:rsidP="003135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24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instalator tehnică sanitară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3135C2" w:rsidRPr="000575F9" w:rsidRDefault="003135C2" w:rsidP="003135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75F9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construcția și montarea structurilor metalice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A2C26" w:rsidRPr="00544080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40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– </w:t>
            </w:r>
            <w:r w:rsidR="00826556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0575F9" w:rsidRPr="000575F9" w:rsidRDefault="000575F9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75F9">
              <w:rPr>
                <w:b/>
                <w:color w:val="1F497D" w:themeColor="text2"/>
                <w:sz w:val="28"/>
                <w:szCs w:val="28"/>
                <w:lang w:val="ro-RO"/>
              </w:rPr>
              <w:t>electromontator rețele de contact transport feroviar – 15</w:t>
            </w:r>
          </w:p>
          <w:p w:rsidR="00CA2C26" w:rsidRPr="000575F9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75F9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1</w:t>
            </w:r>
            <w:r w:rsidR="0054408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0575F9" w:rsidRDefault="000575F9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decorator/decoratoare jucării – 15</w:t>
            </w:r>
          </w:p>
          <w:p w:rsidR="00CA2C26" w:rsidRPr="000575F9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75F9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lăcătuș automatică, aparate de măsură 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575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control  – </w:t>
            </w:r>
            <w:r w:rsidRPr="000575F9">
              <w:rPr>
                <w:b/>
                <w:color w:val="1F497D" w:themeColor="text2"/>
                <w:sz w:val="28"/>
                <w:szCs w:val="28"/>
                <w:lang w:val="en-US"/>
              </w:rPr>
              <w:t>12</w:t>
            </w:r>
          </w:p>
          <w:p w:rsidR="003135C2" w:rsidRDefault="003135C2" w:rsidP="003135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7237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instalații cu gaze – 10</w:t>
            </w:r>
          </w:p>
          <w:p w:rsidR="003135C2" w:rsidRPr="00777272" w:rsidRDefault="003135C2" w:rsidP="003135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727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reglor/regloare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72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lăcătuș-mecanic în construcția și montarea structurilor metalice – </w:t>
            </w:r>
            <w:r w:rsidR="00257237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3135C2" w:rsidRPr="00257237" w:rsidRDefault="003135C2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727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șlefuitor/șlefuitoare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A2C26" w:rsidRPr="00257237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7237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mașini electrice rotative – 9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7237">
              <w:rPr>
                <w:b/>
                <w:color w:val="1F497D" w:themeColor="text2"/>
                <w:sz w:val="28"/>
                <w:szCs w:val="28"/>
                <w:lang w:val="ro-RO"/>
              </w:rPr>
              <w:t>finisor/finisoare terasamente – 9</w:t>
            </w:r>
          </w:p>
          <w:p w:rsidR="003135C2" w:rsidRPr="00AF46EF" w:rsidRDefault="003135C2" w:rsidP="003135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46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ascensoare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7272">
              <w:rPr>
                <w:b/>
                <w:color w:val="1F497D" w:themeColor="text2"/>
                <w:sz w:val="28"/>
                <w:szCs w:val="28"/>
                <w:lang w:val="ro-RO"/>
              </w:rPr>
              <w:t>turnător/turnătoare metale și aliaje – 7</w:t>
            </w:r>
          </w:p>
          <w:p w:rsidR="003135C2" w:rsidRPr="000616D1" w:rsidRDefault="003135C2" w:rsidP="003135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16D1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rețele de alimentare cu apă-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A2C26" w:rsidRPr="00777272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7272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utilaj frigorific și comercial – 6</w:t>
            </w:r>
          </w:p>
          <w:p w:rsidR="00CA2C26" w:rsidRPr="00777272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7272">
              <w:rPr>
                <w:b/>
                <w:color w:val="1F497D" w:themeColor="text2"/>
                <w:sz w:val="28"/>
                <w:szCs w:val="28"/>
                <w:lang w:val="ro-RO"/>
              </w:rPr>
              <w:t>electrosudor – 6</w:t>
            </w:r>
          </w:p>
          <w:p w:rsidR="00CA2C26" w:rsidRPr="00777272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7272">
              <w:rPr>
                <w:b/>
                <w:color w:val="1F497D" w:themeColor="text2"/>
                <w:sz w:val="28"/>
                <w:szCs w:val="28"/>
                <w:lang w:val="ro-RO"/>
              </w:rPr>
              <w:t>lăcătuș structuri metalice – 6</w:t>
            </w:r>
          </w:p>
          <w:p w:rsidR="00CA2C26" w:rsidRDefault="003135C2" w:rsidP="003135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135C2" w:rsidRPr="00DF4005" w:rsidRDefault="003135C2" w:rsidP="003135C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5440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măcelar/măcelăreasă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DF4005" w:rsidRPr="0022679E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CA2C26" w:rsidRPr="0022679E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67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CA2C26" w:rsidRPr="0022679E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22679E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679E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CA2C26" w:rsidRPr="0022679E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  <w:p w:rsidR="00CA2C26" w:rsidRPr="0022679E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A2C26" w:rsidRPr="00357268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72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AF46E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54408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77727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A2C26" w:rsidRPr="00357268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7268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10</w:t>
            </w:r>
            <w:r w:rsidR="00357268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7268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90</w:t>
            </w:r>
          </w:p>
          <w:p w:rsidR="00357268" w:rsidRDefault="00357268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taxator/taxatoare – 84</w:t>
            </w:r>
          </w:p>
          <w:p w:rsidR="00CA2C26" w:rsidRPr="00E5246D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24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 w:rsidR="00E5246D" w:rsidRPr="00E5246D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575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 w:rsidRPr="000575F9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0575F9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22679E" w:rsidRPr="000575F9" w:rsidRDefault="0022679E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57237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cale ferată – 9</w:t>
            </w:r>
          </w:p>
          <w:p w:rsidR="00CA2C26" w:rsidRPr="00AF46EF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46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încărcător – </w:t>
            </w:r>
            <w:r w:rsidR="00AF46EF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A2C26" w:rsidRPr="00544080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4080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auto – 5</w:t>
            </w:r>
          </w:p>
          <w:p w:rsidR="00CA2C26" w:rsidRPr="00DF4005" w:rsidRDefault="00CA2C26" w:rsidP="00CA2C26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544080">
              <w:rPr>
                <w:b/>
                <w:color w:val="1F497D" w:themeColor="text2"/>
                <w:sz w:val="28"/>
                <w:szCs w:val="28"/>
                <w:lang w:val="ro-RO"/>
              </w:rPr>
              <w:t>motorist/motoristă – 3</w:t>
            </w:r>
          </w:p>
        </w:tc>
      </w:tr>
      <w:tr w:rsidR="00DF4005" w:rsidRPr="004C5E26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CA2C26" w:rsidRPr="0022679E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67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CA2C26" w:rsidRPr="0022679E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22679E" w:rsidRDefault="00CA2C26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679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22679E" w:rsidRPr="0022679E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  <w:tc>
          <w:tcPr>
            <w:tcW w:w="6388" w:type="dxa"/>
            <w:shd w:val="clear" w:color="auto" w:fill="FFFFFF"/>
          </w:tcPr>
          <w:p w:rsidR="00CA2C26" w:rsidRPr="00FF5558" w:rsidRDefault="00CA2C26" w:rsidP="00CA2C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5558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</w:t>
            </w:r>
          </w:p>
          <w:p w:rsidR="00CA2C26" w:rsidRPr="00FF5558" w:rsidRDefault="00CA2C26" w:rsidP="00CA2C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55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semiautomate – </w:t>
            </w:r>
            <w:r w:rsidR="00FF5558" w:rsidRPr="00FF5558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Pr="00FF5558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A2C26" w:rsidRPr="0078228D" w:rsidRDefault="00CA2C26" w:rsidP="00CA2C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2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 w:rsidR="00D60404"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  <w:p w:rsidR="00CA2C26" w:rsidRPr="00357268" w:rsidRDefault="00CA2C26" w:rsidP="00CA2C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7268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CA2C26" w:rsidRPr="00357268" w:rsidRDefault="00CA2C26" w:rsidP="00CA2C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72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 industria confecțiilor – </w:t>
            </w:r>
            <w:r w:rsidR="00357268"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  <w:p w:rsidR="00CA2C26" w:rsidRDefault="00CA2C26" w:rsidP="00CA2C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72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fabricarea conservelor din legume sau fructe – </w:t>
            </w:r>
            <w:r w:rsidR="00357268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35726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22679E" w:rsidRPr="002E7A76" w:rsidRDefault="0022679E" w:rsidP="0022679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7A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(diverse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22679E" w:rsidRPr="000575F9" w:rsidRDefault="0022679E" w:rsidP="0022679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75F9">
              <w:rPr>
                <w:b/>
                <w:color w:val="1F497D" w:themeColor="text2"/>
                <w:sz w:val="28"/>
                <w:szCs w:val="28"/>
                <w:lang w:val="ro-RO"/>
              </w:rPr>
              <w:t>excavatorist/excavatoristă – 20</w:t>
            </w:r>
          </w:p>
          <w:p w:rsidR="0022679E" w:rsidRPr="0084544C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54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asamblor-montator/asambloare </w:t>
            </w:r>
          </w:p>
          <w:p w:rsidR="0022679E" w:rsidRPr="0084544C" w:rsidRDefault="0022679E" w:rsidP="0022679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544C">
              <w:rPr>
                <w:b/>
                <w:color w:val="1F497D" w:themeColor="text2"/>
                <w:sz w:val="28"/>
                <w:szCs w:val="28"/>
                <w:lang w:val="ro-RO"/>
              </w:rPr>
              <w:t>montatoare bijuterii – 20</w:t>
            </w:r>
          </w:p>
          <w:p w:rsidR="00CA2C26" w:rsidRPr="00257237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723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mașina de urzit și impregnat – 10</w:t>
            </w:r>
          </w:p>
          <w:p w:rsidR="00CA2C26" w:rsidRPr="00257237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72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asamblor-montator/asambloare 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72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montatoare mobilă – </w:t>
            </w:r>
            <w:r w:rsidR="00257237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22679E" w:rsidRPr="00257237" w:rsidRDefault="0022679E" w:rsidP="0022679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72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cabluri electrice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46E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mașinist/mașinistă la mașini de preambalat și împachetat – 8</w:t>
            </w:r>
          </w:p>
          <w:p w:rsidR="0022679E" w:rsidRPr="000616D1" w:rsidRDefault="0022679E" w:rsidP="0022679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16D1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mase plastice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A2C26" w:rsidRPr="00544080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4080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halva – 6</w:t>
            </w:r>
          </w:p>
          <w:p w:rsidR="00CA2C26" w:rsidRPr="00544080" w:rsidRDefault="00CA2C26" w:rsidP="00CA2C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4080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autogreder – 5</w:t>
            </w:r>
          </w:p>
          <w:p w:rsidR="00CA2C26" w:rsidRDefault="00CA2C26" w:rsidP="00CA2C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4080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ruloul compactor – 5</w:t>
            </w:r>
          </w:p>
          <w:p w:rsidR="0022679E" w:rsidRPr="00DF4005" w:rsidRDefault="0022679E" w:rsidP="0022679E">
            <w:pPr>
              <w:tabs>
                <w:tab w:val="left" w:pos="720"/>
              </w:tabs>
              <w:contextualSpacing/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544080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(diverse ramuri) – 3</w:t>
            </w:r>
          </w:p>
        </w:tc>
      </w:tr>
      <w:tr w:rsidR="0022679E" w:rsidRPr="002E5470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2679E" w:rsidRPr="0022679E" w:rsidRDefault="0022679E" w:rsidP="002267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2679E" w:rsidRPr="0022679E" w:rsidRDefault="0022679E" w:rsidP="002267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67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22679E" w:rsidRPr="0022679E" w:rsidRDefault="0022679E" w:rsidP="002267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2679E" w:rsidRPr="0022679E" w:rsidRDefault="0022679E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2679E" w:rsidRPr="0022679E" w:rsidRDefault="0022679E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679E">
              <w:rPr>
                <w:b/>
                <w:color w:val="1F497D" w:themeColor="text2"/>
                <w:sz w:val="28"/>
                <w:szCs w:val="28"/>
                <w:lang w:val="ro-RO"/>
              </w:rPr>
              <w:t>288</w:t>
            </w:r>
          </w:p>
        </w:tc>
        <w:tc>
          <w:tcPr>
            <w:tcW w:w="6388" w:type="dxa"/>
            <w:shd w:val="clear" w:color="auto" w:fill="FFFFFF"/>
          </w:tcPr>
          <w:p w:rsidR="0022679E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</w:t>
            </w:r>
            <w:r w:rsidRPr="00357268">
              <w:rPr>
                <w:b/>
                <w:color w:val="1F497D" w:themeColor="text2"/>
                <w:sz w:val="28"/>
                <w:szCs w:val="28"/>
                <w:lang w:val="ro-RO"/>
              </w:rPr>
              <w:t>ucătar/bucătăreasă – 127</w:t>
            </w:r>
          </w:p>
          <w:p w:rsidR="0022679E" w:rsidRPr="00357268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7268">
              <w:rPr>
                <w:b/>
                <w:color w:val="1F497D" w:themeColor="text2"/>
                <w:sz w:val="28"/>
                <w:szCs w:val="28"/>
                <w:lang w:val="ro-RO"/>
              </w:rPr>
              <w:t>chelner/chelneriță – 55</w:t>
            </w:r>
          </w:p>
          <w:p w:rsidR="0022679E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7268">
              <w:rPr>
                <w:b/>
                <w:color w:val="1F497D" w:themeColor="text2"/>
                <w:sz w:val="28"/>
                <w:szCs w:val="28"/>
                <w:lang w:val="ro-RO"/>
              </w:rPr>
              <w:t>cofetar/cofetară (cofetăreasă) – 52</w:t>
            </w:r>
          </w:p>
          <w:p w:rsidR="0022679E" w:rsidRPr="00E5246D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246D"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2679E" w:rsidRPr="00E5246D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24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</w:t>
            </w:r>
            <w:r w:rsidRPr="00E524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E5246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22679E" w:rsidRPr="00DF4005" w:rsidRDefault="0022679E" w:rsidP="0022679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2679E">
              <w:rPr>
                <w:b/>
                <w:color w:val="1F497D" w:themeColor="text2"/>
                <w:sz w:val="28"/>
                <w:szCs w:val="28"/>
                <w:lang w:val="ro-RO"/>
              </w:rPr>
              <w:t>pizzer – 5</w:t>
            </w:r>
          </w:p>
        </w:tc>
      </w:tr>
      <w:tr w:rsidR="0022679E" w:rsidRPr="0022679E" w:rsidTr="000575F9">
        <w:trPr>
          <w:trHeight w:val="396"/>
        </w:trPr>
        <w:tc>
          <w:tcPr>
            <w:tcW w:w="3232" w:type="dxa"/>
            <w:shd w:val="clear" w:color="auto" w:fill="FFFFFF"/>
          </w:tcPr>
          <w:p w:rsidR="0022679E" w:rsidRPr="0022679E" w:rsidRDefault="0022679E" w:rsidP="002267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2679E" w:rsidRPr="0022679E" w:rsidRDefault="0022679E" w:rsidP="002267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2679E" w:rsidRPr="0022679E" w:rsidRDefault="0022679E" w:rsidP="002267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2679E" w:rsidRPr="0022679E" w:rsidRDefault="0022679E" w:rsidP="002267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2679E" w:rsidRPr="0022679E" w:rsidRDefault="0022679E" w:rsidP="002267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2679E" w:rsidRPr="0022679E" w:rsidRDefault="0022679E" w:rsidP="002267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67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22679E" w:rsidRPr="0022679E" w:rsidRDefault="0022679E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2679E" w:rsidRPr="0022679E" w:rsidRDefault="0022679E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2679E" w:rsidRPr="0022679E" w:rsidRDefault="0022679E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2679E" w:rsidRPr="0022679E" w:rsidRDefault="0022679E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2679E" w:rsidRPr="0022679E" w:rsidRDefault="0022679E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2679E" w:rsidRPr="0022679E" w:rsidRDefault="0022679E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679E">
              <w:rPr>
                <w:b/>
                <w:color w:val="1F497D" w:themeColor="text2"/>
                <w:sz w:val="28"/>
                <w:szCs w:val="28"/>
                <w:lang w:val="ro-RO"/>
              </w:rPr>
              <w:t>208</w:t>
            </w:r>
          </w:p>
          <w:p w:rsidR="0022679E" w:rsidRPr="0022679E" w:rsidRDefault="0022679E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2679E" w:rsidRPr="000616D1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16D1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61</w:t>
            </w:r>
          </w:p>
          <w:p w:rsidR="0022679E" w:rsidRPr="000616D1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16D1">
              <w:rPr>
                <w:b/>
                <w:color w:val="1F497D" w:themeColor="text2"/>
                <w:sz w:val="28"/>
                <w:szCs w:val="28"/>
                <w:lang w:val="ro-RO"/>
              </w:rPr>
              <w:t>betonist/betonistă – 57</w:t>
            </w:r>
          </w:p>
          <w:p w:rsidR="0022679E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75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muncitor-constructor/muncitoare-constructoare în lucrări de beton </w:t>
            </w:r>
            <w:r w:rsidRPr="000575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575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19</w:t>
            </w:r>
          </w:p>
          <w:p w:rsidR="0022679E" w:rsidRPr="000575F9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75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fasonator/fasonatoare piese și construcții din beton armat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0575F9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2679E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72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zidar/zidăriță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22679E" w:rsidRPr="00257237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72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tâmplar/tâmplăriță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22679E" w:rsidRPr="00257237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72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pietrar-zidar/pietrăriță-zidăriță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2679E" w:rsidRPr="000616D1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16D1">
              <w:rPr>
                <w:b/>
                <w:color w:val="1F497D" w:themeColor="text2"/>
                <w:sz w:val="28"/>
                <w:szCs w:val="28"/>
                <w:lang w:val="ro-RO"/>
              </w:rPr>
              <w:t>zugrav/zugrăviță – 8</w:t>
            </w:r>
          </w:p>
          <w:p w:rsidR="0022679E" w:rsidRPr="000616D1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16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tinichigiu/tinichigiță </w:t>
            </w:r>
            <w:r w:rsidRPr="000616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616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2679E" w:rsidRPr="00777272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7272">
              <w:rPr>
                <w:b/>
                <w:color w:val="1F497D" w:themeColor="text2"/>
                <w:sz w:val="28"/>
                <w:szCs w:val="28"/>
                <w:lang w:val="ro-RO"/>
              </w:rPr>
              <w:t>asfaltator – 6</w:t>
            </w:r>
          </w:p>
          <w:p w:rsidR="0022679E" w:rsidRPr="00DF4005" w:rsidRDefault="0022679E" w:rsidP="0022679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777272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</w:tc>
      </w:tr>
      <w:tr w:rsidR="0022679E" w:rsidRPr="004C5E26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22679E" w:rsidRPr="0022679E" w:rsidRDefault="0022679E" w:rsidP="0022679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67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22679E" w:rsidRPr="0022679E" w:rsidRDefault="0022679E" w:rsidP="002267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2679E" w:rsidRPr="0022679E" w:rsidRDefault="0022679E" w:rsidP="002267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679E"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  <w:tc>
          <w:tcPr>
            <w:tcW w:w="6388" w:type="dxa"/>
            <w:shd w:val="clear" w:color="auto" w:fill="FFFFFF"/>
          </w:tcPr>
          <w:p w:rsidR="0022679E" w:rsidRPr="00E5246D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246D">
              <w:rPr>
                <w:b/>
                <w:color w:val="1F497D" w:themeColor="text2"/>
                <w:sz w:val="28"/>
                <w:szCs w:val="28"/>
                <w:lang w:val="ro-RO"/>
              </w:rPr>
              <w:t>tractorist/tractoristă – 33</w:t>
            </w:r>
          </w:p>
          <w:p w:rsidR="0022679E" w:rsidRPr="00E5246D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246D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 24</w:t>
            </w:r>
          </w:p>
          <w:p w:rsidR="0022679E" w:rsidRPr="000575F9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75F9">
              <w:rPr>
                <w:b/>
                <w:color w:val="1F497D" w:themeColor="text2"/>
                <w:sz w:val="28"/>
                <w:szCs w:val="28"/>
                <w:lang w:val="ro-RO"/>
              </w:rPr>
              <w:t>crescător/crescătoare de păsări – 20</w:t>
            </w:r>
          </w:p>
          <w:p w:rsidR="0022679E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40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prelucrător/prelucrătoare vin și vin brut </w:t>
            </w:r>
            <w:r w:rsidRPr="005440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440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22679E" w:rsidRPr="00544080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40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mulgător/mulgătoare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22679E" w:rsidRPr="00DF4005" w:rsidRDefault="0022679E" w:rsidP="0022679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docher-meanizator – 3</w:t>
            </w:r>
          </w:p>
        </w:tc>
      </w:tr>
      <w:tr w:rsidR="00E27BFC" w:rsidRPr="00E27BFC" w:rsidTr="00113484">
        <w:tc>
          <w:tcPr>
            <w:tcW w:w="3232" w:type="dxa"/>
            <w:shd w:val="clear" w:color="auto" w:fill="FFFFFF"/>
            <w:hideMark/>
          </w:tcPr>
          <w:p w:rsidR="0022679E" w:rsidRPr="00E27BFC" w:rsidRDefault="0022679E" w:rsidP="002267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22679E" w:rsidRPr="00E27BFC" w:rsidRDefault="0022679E" w:rsidP="00E27B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E27BFC" w:rsidRPr="00E27BFC"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  <w:tc>
          <w:tcPr>
            <w:tcW w:w="6388" w:type="dxa"/>
            <w:shd w:val="clear" w:color="auto" w:fill="FFFFFF"/>
          </w:tcPr>
          <w:p w:rsidR="0022679E" w:rsidRPr="00E27BFC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10091" w:rsidRPr="00DF4005" w:rsidRDefault="00510091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2D775F" w:rsidRPr="00E27BFC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E27BFC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E27BFC">
        <w:rPr>
          <w:b/>
          <w:color w:val="1F497D" w:themeColor="text2"/>
          <w:sz w:val="28"/>
          <w:szCs w:val="28"/>
          <w:lang w:val="ro-RO"/>
        </w:rPr>
        <w:t>ț</w:t>
      </w:r>
      <w:r w:rsidRPr="00E27BFC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E27BFC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E27BFC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DF4005" w:rsidRPr="00DF4005" w:rsidTr="000974EE">
        <w:tc>
          <w:tcPr>
            <w:tcW w:w="9062" w:type="dxa"/>
            <w:shd w:val="clear" w:color="auto" w:fill="FFFFFF"/>
            <w:hideMark/>
          </w:tcPr>
          <w:p w:rsidR="005A0619" w:rsidRPr="00E27BFC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E27BFC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E27BFC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7B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DF4005" w:rsidRPr="00DF4005" w:rsidTr="000974EE">
        <w:tc>
          <w:tcPr>
            <w:tcW w:w="9062" w:type="dxa"/>
            <w:shd w:val="clear" w:color="auto" w:fill="FFFFFF"/>
          </w:tcPr>
          <w:p w:rsidR="00CC25D2" w:rsidRPr="00E27BFC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E27BFC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E27BFC" w:rsidRDefault="00F01B9C" w:rsidP="00E27B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E27BFC">
              <w:rPr>
                <w:b/>
                <w:color w:val="1F497D" w:themeColor="text2"/>
                <w:sz w:val="32"/>
                <w:szCs w:val="32"/>
                <w:lang w:val="ro-RO"/>
              </w:rPr>
              <w:t>1</w:t>
            </w:r>
            <w:r w:rsidR="00196022" w:rsidRPr="00E27BFC">
              <w:rPr>
                <w:b/>
                <w:color w:val="1F497D" w:themeColor="text2"/>
                <w:sz w:val="32"/>
                <w:szCs w:val="32"/>
                <w:lang w:val="ro-RO"/>
              </w:rPr>
              <w:t>6</w:t>
            </w:r>
            <w:r w:rsidR="00E27BFC" w:rsidRPr="00E27BFC">
              <w:rPr>
                <w:b/>
                <w:color w:val="1F497D" w:themeColor="text2"/>
                <w:sz w:val="32"/>
                <w:szCs w:val="32"/>
                <w:lang w:val="ro-RO"/>
              </w:rPr>
              <w:t>83</w:t>
            </w:r>
          </w:p>
        </w:tc>
      </w:tr>
      <w:tr w:rsidR="0022679E" w:rsidRPr="00826556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826556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8265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8265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8265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826556" w:rsidRDefault="00826556" w:rsidP="00A541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color w:val="1F497D" w:themeColor="text2"/>
                <w:sz w:val="28"/>
                <w:szCs w:val="28"/>
                <w:lang w:val="ro-RO"/>
              </w:rPr>
              <w:t>461</w:t>
            </w:r>
          </w:p>
        </w:tc>
      </w:tr>
      <w:tr w:rsidR="0022679E" w:rsidRPr="0082655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826556" w:rsidRDefault="0022679E" w:rsidP="002267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22679E" w:rsidRPr="00826556" w:rsidRDefault="0022679E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color w:val="1F497D" w:themeColor="text2"/>
                <w:sz w:val="28"/>
                <w:szCs w:val="28"/>
                <w:lang w:val="ro-RO"/>
              </w:rPr>
              <w:t>241</w:t>
            </w:r>
          </w:p>
        </w:tc>
      </w:tr>
      <w:tr w:rsidR="0022679E" w:rsidRPr="00D60404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D60404" w:rsidRDefault="0022679E" w:rsidP="002267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04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22679E" w:rsidRPr="00D60404" w:rsidRDefault="0022679E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0404">
              <w:rPr>
                <w:b/>
                <w:color w:val="1F497D" w:themeColor="text2"/>
                <w:sz w:val="28"/>
                <w:szCs w:val="28"/>
                <w:lang w:val="ro-RO"/>
              </w:rPr>
              <w:t>174</w:t>
            </w:r>
          </w:p>
        </w:tc>
      </w:tr>
      <w:tr w:rsidR="0022679E" w:rsidRPr="00826556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826556" w:rsidRDefault="0022679E" w:rsidP="002267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22679E" w:rsidRPr="00826556" w:rsidRDefault="0022679E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color w:val="1F497D" w:themeColor="text2"/>
                <w:sz w:val="28"/>
                <w:szCs w:val="28"/>
                <w:lang w:val="ro-RO"/>
              </w:rPr>
              <w:t>106</w:t>
            </w:r>
          </w:p>
        </w:tc>
      </w:tr>
      <w:tr w:rsidR="0022679E" w:rsidRPr="00826556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D60404" w:rsidRDefault="0022679E" w:rsidP="002267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04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22679E" w:rsidRPr="00D60404" w:rsidRDefault="0022679E" w:rsidP="002267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04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101</w:t>
            </w:r>
          </w:p>
        </w:tc>
      </w:tr>
      <w:tr w:rsidR="0022679E" w:rsidRPr="00826556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826556" w:rsidRDefault="0022679E" w:rsidP="002267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Zilier</w:t>
            </w:r>
          </w:p>
        </w:tc>
        <w:tc>
          <w:tcPr>
            <w:tcW w:w="1252" w:type="dxa"/>
            <w:shd w:val="clear" w:color="auto" w:fill="FFFFFF"/>
          </w:tcPr>
          <w:p w:rsidR="0022679E" w:rsidRPr="00826556" w:rsidRDefault="0022679E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</w:tc>
      </w:tr>
      <w:tr w:rsidR="0022679E" w:rsidRPr="00826556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826556" w:rsidRDefault="0022679E" w:rsidP="002267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 (ă) forestier (ă) </w:t>
            </w:r>
          </w:p>
        </w:tc>
        <w:tc>
          <w:tcPr>
            <w:tcW w:w="1252" w:type="dxa"/>
            <w:shd w:val="clear" w:color="auto" w:fill="FFFFFF"/>
          </w:tcPr>
          <w:p w:rsidR="0022679E" w:rsidRPr="00826556" w:rsidRDefault="0022679E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</w:tr>
      <w:tr w:rsidR="0022679E" w:rsidRPr="00826556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D60404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04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întreținerea căii ferate</w:t>
            </w:r>
          </w:p>
        </w:tc>
        <w:tc>
          <w:tcPr>
            <w:tcW w:w="1252" w:type="dxa"/>
            <w:shd w:val="clear" w:color="auto" w:fill="FFFFFF"/>
          </w:tcPr>
          <w:p w:rsidR="0022679E" w:rsidRPr="00D60404" w:rsidRDefault="0022679E" w:rsidP="002267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04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22679E" w:rsidRPr="00826556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826556" w:rsidRDefault="0022679E" w:rsidP="002267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22679E" w:rsidRPr="00826556" w:rsidRDefault="0022679E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  <w:tr w:rsidR="0022679E" w:rsidRPr="00826556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D60404" w:rsidRDefault="0022679E" w:rsidP="002267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04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22679E" w:rsidRPr="00D60404" w:rsidRDefault="0022679E" w:rsidP="002267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04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22679E" w:rsidRPr="00826556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826556" w:rsidRDefault="0022679E" w:rsidP="002267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construcția drumurilor</w:t>
            </w:r>
          </w:p>
        </w:tc>
        <w:tc>
          <w:tcPr>
            <w:tcW w:w="1252" w:type="dxa"/>
            <w:shd w:val="clear" w:color="auto" w:fill="FFFFFF"/>
          </w:tcPr>
          <w:p w:rsidR="0022679E" w:rsidRPr="00826556" w:rsidRDefault="0022679E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22679E" w:rsidRPr="00826556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D60404" w:rsidRDefault="0022679E" w:rsidP="002267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04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22679E" w:rsidRPr="00D60404" w:rsidRDefault="0022679E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0404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22679E" w:rsidRPr="00826556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826556" w:rsidRDefault="0022679E" w:rsidP="002267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22679E" w:rsidRPr="00826556" w:rsidRDefault="0022679E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26556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22679E" w:rsidRPr="00D60404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D60404" w:rsidRDefault="0022679E" w:rsidP="002267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04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prelucrătoare</w:t>
            </w:r>
          </w:p>
        </w:tc>
        <w:tc>
          <w:tcPr>
            <w:tcW w:w="1252" w:type="dxa"/>
            <w:shd w:val="clear" w:color="auto" w:fill="FFFFFF"/>
          </w:tcPr>
          <w:p w:rsidR="0022679E" w:rsidRPr="00D60404" w:rsidRDefault="0022679E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0404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22679E" w:rsidRPr="00D6040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D60404" w:rsidRDefault="0022679E" w:rsidP="002267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04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 (ă)</w:t>
            </w:r>
          </w:p>
        </w:tc>
        <w:tc>
          <w:tcPr>
            <w:tcW w:w="1252" w:type="dxa"/>
            <w:shd w:val="clear" w:color="auto" w:fill="FFFFFF"/>
          </w:tcPr>
          <w:p w:rsidR="0022679E" w:rsidRPr="00D60404" w:rsidRDefault="0022679E" w:rsidP="002267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04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22679E" w:rsidRPr="00D6040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D60404" w:rsidRDefault="0022679E" w:rsidP="002267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04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Paznic/paznică</w:t>
            </w:r>
          </w:p>
        </w:tc>
        <w:tc>
          <w:tcPr>
            <w:tcW w:w="1252" w:type="dxa"/>
            <w:shd w:val="clear" w:color="auto" w:fill="FFFFFF"/>
          </w:tcPr>
          <w:p w:rsidR="0022679E" w:rsidRPr="00D60404" w:rsidRDefault="0022679E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0404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22679E" w:rsidRPr="00D6040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84544C" w:rsidRDefault="0022679E" w:rsidP="002267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4544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la conservarea fructelor și legumelor</w:t>
            </w:r>
          </w:p>
        </w:tc>
        <w:tc>
          <w:tcPr>
            <w:tcW w:w="1252" w:type="dxa"/>
            <w:shd w:val="clear" w:color="auto" w:fill="FFFFFF"/>
          </w:tcPr>
          <w:p w:rsidR="0022679E" w:rsidRPr="0084544C" w:rsidRDefault="0022679E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22679E" w:rsidRPr="00D6040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826556" w:rsidRDefault="0022679E" w:rsidP="002267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22679E" w:rsidRPr="00826556" w:rsidRDefault="0022679E" w:rsidP="002267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E27BFC" w:rsidRPr="00D6040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27BFC" w:rsidRPr="000575F9" w:rsidRDefault="00E27BFC" w:rsidP="00E27BF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75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0575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E27BFC" w:rsidRPr="000575F9" w:rsidRDefault="00E27BFC" w:rsidP="00E27BF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75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E27BFC" w:rsidRPr="00D6040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27BFC" w:rsidRPr="00826556" w:rsidRDefault="00E27BFC" w:rsidP="00E27BF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E27BFC" w:rsidRPr="00826556" w:rsidRDefault="00E27BFC" w:rsidP="00E27B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E27BFC" w:rsidRPr="00826556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E27BFC" w:rsidRPr="00826556" w:rsidRDefault="00E27BFC" w:rsidP="00E27BF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cultura viței de vie</w:t>
            </w:r>
          </w:p>
        </w:tc>
        <w:tc>
          <w:tcPr>
            <w:tcW w:w="1252" w:type="dxa"/>
            <w:shd w:val="clear" w:color="auto" w:fill="FFFFFF"/>
          </w:tcPr>
          <w:p w:rsidR="00E27BFC" w:rsidRPr="00826556" w:rsidRDefault="00E27BFC" w:rsidP="00E27B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E27BFC" w:rsidRPr="000575F9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E27BFC" w:rsidRPr="000575F9" w:rsidRDefault="00E27BFC" w:rsidP="00E27BF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Prelucrător/prelucrătoare pește</w:t>
            </w:r>
          </w:p>
        </w:tc>
        <w:tc>
          <w:tcPr>
            <w:tcW w:w="1252" w:type="dxa"/>
            <w:shd w:val="clear" w:color="auto" w:fill="FFFFFF"/>
          </w:tcPr>
          <w:p w:rsidR="00E27BFC" w:rsidRPr="000575F9" w:rsidRDefault="00E27BFC" w:rsidP="00E27B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E27BFC" w:rsidRPr="00826556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E27BFC" w:rsidRPr="00826556" w:rsidRDefault="00E27BFC" w:rsidP="00E27BF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E27BFC" w:rsidRPr="00826556" w:rsidRDefault="00E27BFC" w:rsidP="00E27B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E27BFC" w:rsidRPr="0082655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27BFC" w:rsidRPr="00826556" w:rsidRDefault="00E27BFC" w:rsidP="00E27BF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E27BFC" w:rsidRPr="00826556" w:rsidRDefault="00E27BFC" w:rsidP="00E27B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E27BFC" w:rsidRPr="0082655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27BFC" w:rsidRPr="00826556" w:rsidRDefault="00E27BFC" w:rsidP="00E27BF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E27BFC" w:rsidRPr="00826556" w:rsidRDefault="00E27BFC" w:rsidP="00E27BF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E27BFC" w:rsidRPr="0082655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27BFC" w:rsidRPr="00826556" w:rsidRDefault="00E27BFC" w:rsidP="00E27BF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pentru salubrizare spații verzi</w:t>
            </w:r>
          </w:p>
        </w:tc>
        <w:tc>
          <w:tcPr>
            <w:tcW w:w="1252" w:type="dxa"/>
            <w:shd w:val="clear" w:color="auto" w:fill="FFFFFF"/>
          </w:tcPr>
          <w:p w:rsidR="00E27BFC" w:rsidRPr="00826556" w:rsidRDefault="00E27BFC" w:rsidP="00E27B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E27BFC" w:rsidRPr="0082655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27BFC" w:rsidRPr="00D60404" w:rsidRDefault="00E27BFC" w:rsidP="00E27BF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04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grup sanitar</w:t>
            </w:r>
          </w:p>
        </w:tc>
        <w:tc>
          <w:tcPr>
            <w:tcW w:w="1252" w:type="dxa"/>
            <w:shd w:val="clear" w:color="auto" w:fill="FFFFFF"/>
          </w:tcPr>
          <w:p w:rsidR="00E27BFC" w:rsidRPr="00D60404" w:rsidRDefault="00E27BFC" w:rsidP="00E27B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040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E27BFC" w:rsidRPr="00826556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E27BFC" w:rsidRPr="00826556" w:rsidRDefault="00E27BFC" w:rsidP="00E27BF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Completator de mărfuri</w:t>
            </w:r>
          </w:p>
        </w:tc>
        <w:tc>
          <w:tcPr>
            <w:tcW w:w="1252" w:type="dxa"/>
            <w:shd w:val="clear" w:color="auto" w:fill="FFFFFF"/>
          </w:tcPr>
          <w:p w:rsidR="00E27BFC" w:rsidRPr="00826556" w:rsidRDefault="00E27BFC" w:rsidP="00E27B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E27BFC" w:rsidRPr="00826556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E27BFC" w:rsidRPr="00D60404" w:rsidRDefault="00E27BFC" w:rsidP="00E27BF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04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animale</w:t>
            </w:r>
          </w:p>
        </w:tc>
        <w:tc>
          <w:tcPr>
            <w:tcW w:w="1252" w:type="dxa"/>
            <w:shd w:val="clear" w:color="auto" w:fill="FFFFFF"/>
          </w:tcPr>
          <w:p w:rsidR="00E27BFC" w:rsidRPr="00826556" w:rsidRDefault="00E27BFC" w:rsidP="00E27B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E27BFC" w:rsidRPr="00826556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E27BFC" w:rsidRPr="00826556" w:rsidRDefault="00E27BFC" w:rsidP="00E27BF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Agățător</w:t>
            </w:r>
          </w:p>
        </w:tc>
        <w:tc>
          <w:tcPr>
            <w:tcW w:w="1252" w:type="dxa"/>
            <w:shd w:val="clear" w:color="auto" w:fill="FFFFFF"/>
          </w:tcPr>
          <w:p w:rsidR="00E27BFC" w:rsidRPr="00826556" w:rsidRDefault="00E27BFC" w:rsidP="00E27B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E27BFC" w:rsidRPr="00826556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E27BFC" w:rsidRPr="00826556" w:rsidRDefault="00E27BFC" w:rsidP="00E27BF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E27BFC" w:rsidRPr="00826556" w:rsidRDefault="00E27BFC" w:rsidP="00E27B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E27BFC" w:rsidRPr="00826556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E27BFC" w:rsidRPr="00826556" w:rsidRDefault="00E27BFC" w:rsidP="00E27B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6556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în bucătărie</w:t>
            </w:r>
          </w:p>
        </w:tc>
        <w:tc>
          <w:tcPr>
            <w:tcW w:w="1252" w:type="dxa"/>
            <w:shd w:val="clear" w:color="auto" w:fill="FFFFFF"/>
          </w:tcPr>
          <w:p w:rsidR="00E27BFC" w:rsidRPr="00826556" w:rsidRDefault="00E27BFC" w:rsidP="00E27B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</w:tbl>
    <w:p w:rsidR="002D775F" w:rsidRPr="00DF4005" w:rsidRDefault="002D775F" w:rsidP="00D257A4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Pr="00E27BFC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E27BFC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E27BFC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E27BFC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E27BFC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E27BFC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E27BFC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E27BFC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E27BFC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E27BFC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E27BFC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E27BFC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Pr="00E27BFC" w:rsidRDefault="00C1609F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E27BFC" w:rsidRPr="00DF4005" w:rsidRDefault="00E27BFC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sectPr w:rsidR="00E27BFC" w:rsidRPr="00DF4005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AF5" w:rsidRDefault="00DA3AF5" w:rsidP="00B258D6">
      <w:r>
        <w:separator/>
      </w:r>
    </w:p>
  </w:endnote>
  <w:endnote w:type="continuationSeparator" w:id="0">
    <w:p w:rsidR="00DA3AF5" w:rsidRDefault="00DA3AF5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DDA" w:rsidRDefault="00774DDA">
    <w:pPr>
      <w:pStyle w:val="a8"/>
      <w:jc w:val="right"/>
    </w:pPr>
  </w:p>
  <w:p w:rsidR="00774DDA" w:rsidRDefault="00774DDA">
    <w:pPr>
      <w:pStyle w:val="a8"/>
    </w:pPr>
    <w:r>
      <w:rPr>
        <w:noProof/>
        <w:lang w:val="en-US" w:eastAsia="en-US"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AF5" w:rsidRDefault="00DA3AF5" w:rsidP="00B258D6">
      <w:r>
        <w:separator/>
      </w:r>
    </w:p>
  </w:footnote>
  <w:footnote w:type="continuationSeparator" w:id="0">
    <w:p w:rsidR="00DA3AF5" w:rsidRDefault="00DA3AF5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D56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68DA"/>
    <w:rsid w:val="00056E04"/>
    <w:rsid w:val="000570F5"/>
    <w:rsid w:val="000575F9"/>
    <w:rsid w:val="00057DD7"/>
    <w:rsid w:val="000601E1"/>
    <w:rsid w:val="00060296"/>
    <w:rsid w:val="000602A5"/>
    <w:rsid w:val="00060F04"/>
    <w:rsid w:val="00061521"/>
    <w:rsid w:val="00061547"/>
    <w:rsid w:val="000616D1"/>
    <w:rsid w:val="000618DC"/>
    <w:rsid w:val="00061F6E"/>
    <w:rsid w:val="000620E6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41A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20C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56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0D7"/>
    <w:rsid w:val="000A51E1"/>
    <w:rsid w:val="000A5437"/>
    <w:rsid w:val="000A5496"/>
    <w:rsid w:val="000A585F"/>
    <w:rsid w:val="000A587C"/>
    <w:rsid w:val="000A5CD8"/>
    <w:rsid w:val="000A5F93"/>
    <w:rsid w:val="000A62A3"/>
    <w:rsid w:val="000A6831"/>
    <w:rsid w:val="000A6849"/>
    <w:rsid w:val="000A6C69"/>
    <w:rsid w:val="000A75F2"/>
    <w:rsid w:val="000A7B08"/>
    <w:rsid w:val="000A7BBF"/>
    <w:rsid w:val="000A7CCD"/>
    <w:rsid w:val="000A7CEF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301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0C9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E7FA1"/>
    <w:rsid w:val="000F01C5"/>
    <w:rsid w:val="000F08AC"/>
    <w:rsid w:val="000F09DC"/>
    <w:rsid w:val="000F0B8B"/>
    <w:rsid w:val="000F0D68"/>
    <w:rsid w:val="000F15B0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11D8"/>
    <w:rsid w:val="001012A0"/>
    <w:rsid w:val="001013C1"/>
    <w:rsid w:val="00101667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6C1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40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61D"/>
    <w:rsid w:val="001377F9"/>
    <w:rsid w:val="00137D50"/>
    <w:rsid w:val="00137F9C"/>
    <w:rsid w:val="001403ED"/>
    <w:rsid w:val="0014049F"/>
    <w:rsid w:val="00140783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997"/>
    <w:rsid w:val="00147B9E"/>
    <w:rsid w:val="00147D0F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64D"/>
    <w:rsid w:val="001637AE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209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1D4"/>
    <w:rsid w:val="00184455"/>
    <w:rsid w:val="00184A9C"/>
    <w:rsid w:val="00184DD6"/>
    <w:rsid w:val="00184E49"/>
    <w:rsid w:val="00185452"/>
    <w:rsid w:val="0018550F"/>
    <w:rsid w:val="001855D9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4FDD"/>
    <w:rsid w:val="00195123"/>
    <w:rsid w:val="0019527E"/>
    <w:rsid w:val="00195424"/>
    <w:rsid w:val="00195D29"/>
    <w:rsid w:val="00196022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A07BF"/>
    <w:rsid w:val="001A089C"/>
    <w:rsid w:val="001A0B39"/>
    <w:rsid w:val="001A0B42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F08"/>
    <w:rsid w:val="001B00D4"/>
    <w:rsid w:val="001B0170"/>
    <w:rsid w:val="001B05A9"/>
    <w:rsid w:val="001B0620"/>
    <w:rsid w:val="001B073F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4B4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0D94"/>
    <w:rsid w:val="001C100D"/>
    <w:rsid w:val="001C1C6C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D5C"/>
    <w:rsid w:val="001E5E64"/>
    <w:rsid w:val="001E664D"/>
    <w:rsid w:val="001E6C11"/>
    <w:rsid w:val="001E6DCF"/>
    <w:rsid w:val="001E6E83"/>
    <w:rsid w:val="001E72E4"/>
    <w:rsid w:val="001E7338"/>
    <w:rsid w:val="001E7354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7EF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07B74"/>
    <w:rsid w:val="002100E4"/>
    <w:rsid w:val="002105E1"/>
    <w:rsid w:val="0021085B"/>
    <w:rsid w:val="00210CD7"/>
    <w:rsid w:val="0021115C"/>
    <w:rsid w:val="0021133B"/>
    <w:rsid w:val="0021161C"/>
    <w:rsid w:val="00211713"/>
    <w:rsid w:val="00211AB5"/>
    <w:rsid w:val="00211AFB"/>
    <w:rsid w:val="00211EB3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6965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79E"/>
    <w:rsid w:val="00226876"/>
    <w:rsid w:val="00226CFC"/>
    <w:rsid w:val="00226DCB"/>
    <w:rsid w:val="00226E6E"/>
    <w:rsid w:val="0022707A"/>
    <w:rsid w:val="0022735B"/>
    <w:rsid w:val="00230067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875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6DBD"/>
    <w:rsid w:val="002475B6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212"/>
    <w:rsid w:val="0025236A"/>
    <w:rsid w:val="0025240E"/>
    <w:rsid w:val="00252516"/>
    <w:rsid w:val="002527EF"/>
    <w:rsid w:val="00252CFA"/>
    <w:rsid w:val="00252DCA"/>
    <w:rsid w:val="00252FF1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A0B"/>
    <w:rsid w:val="00254C27"/>
    <w:rsid w:val="00254C48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237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1D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DB"/>
    <w:rsid w:val="00277112"/>
    <w:rsid w:val="002772E8"/>
    <w:rsid w:val="0027736E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05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149"/>
    <w:rsid w:val="002B42BA"/>
    <w:rsid w:val="002B43A8"/>
    <w:rsid w:val="002B43D6"/>
    <w:rsid w:val="002B4423"/>
    <w:rsid w:val="002B445A"/>
    <w:rsid w:val="002B48DF"/>
    <w:rsid w:val="002B4CCC"/>
    <w:rsid w:val="002B4FB3"/>
    <w:rsid w:val="002B50B6"/>
    <w:rsid w:val="002B534C"/>
    <w:rsid w:val="002B57F8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9F7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DC4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320C"/>
    <w:rsid w:val="002D33CA"/>
    <w:rsid w:val="002D385C"/>
    <w:rsid w:val="002D3B3D"/>
    <w:rsid w:val="002D3C4A"/>
    <w:rsid w:val="002D4179"/>
    <w:rsid w:val="002D4611"/>
    <w:rsid w:val="002D4CD3"/>
    <w:rsid w:val="002D4E0C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D775F"/>
    <w:rsid w:val="002E085E"/>
    <w:rsid w:val="002E095D"/>
    <w:rsid w:val="002E09C0"/>
    <w:rsid w:val="002E10E5"/>
    <w:rsid w:val="002E1294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470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A76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BA2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0D83"/>
    <w:rsid w:val="003011C3"/>
    <w:rsid w:val="00301227"/>
    <w:rsid w:val="00301344"/>
    <w:rsid w:val="0030175D"/>
    <w:rsid w:val="00301D4F"/>
    <w:rsid w:val="00302BFB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6B5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5C2"/>
    <w:rsid w:val="00313F2C"/>
    <w:rsid w:val="003148D2"/>
    <w:rsid w:val="00314B29"/>
    <w:rsid w:val="00314BCA"/>
    <w:rsid w:val="00314F89"/>
    <w:rsid w:val="00314FC6"/>
    <w:rsid w:val="00315480"/>
    <w:rsid w:val="003157D0"/>
    <w:rsid w:val="00315A28"/>
    <w:rsid w:val="00315BC8"/>
    <w:rsid w:val="00315D5D"/>
    <w:rsid w:val="00315F42"/>
    <w:rsid w:val="00316046"/>
    <w:rsid w:val="003162EC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466"/>
    <w:rsid w:val="003335CE"/>
    <w:rsid w:val="003338DD"/>
    <w:rsid w:val="00333A7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F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ACD"/>
    <w:rsid w:val="00351B79"/>
    <w:rsid w:val="00351D19"/>
    <w:rsid w:val="00351DFC"/>
    <w:rsid w:val="00351F9D"/>
    <w:rsid w:val="00352421"/>
    <w:rsid w:val="00352CFB"/>
    <w:rsid w:val="00353080"/>
    <w:rsid w:val="00353156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268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710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6B94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1F13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621"/>
    <w:rsid w:val="0038786C"/>
    <w:rsid w:val="0038799D"/>
    <w:rsid w:val="00387ADC"/>
    <w:rsid w:val="00387C88"/>
    <w:rsid w:val="00390027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477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2A6"/>
    <w:rsid w:val="003B3E79"/>
    <w:rsid w:val="003B3F49"/>
    <w:rsid w:val="003B41F8"/>
    <w:rsid w:val="003B454C"/>
    <w:rsid w:val="003B4601"/>
    <w:rsid w:val="003B4958"/>
    <w:rsid w:val="003B497B"/>
    <w:rsid w:val="003B49D2"/>
    <w:rsid w:val="003B4B78"/>
    <w:rsid w:val="003B4E74"/>
    <w:rsid w:val="003B514B"/>
    <w:rsid w:val="003B53A9"/>
    <w:rsid w:val="003B5710"/>
    <w:rsid w:val="003B5B16"/>
    <w:rsid w:val="003B69C8"/>
    <w:rsid w:val="003B7138"/>
    <w:rsid w:val="003B7264"/>
    <w:rsid w:val="003B7BAE"/>
    <w:rsid w:val="003B7CF4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3A"/>
    <w:rsid w:val="003C38B0"/>
    <w:rsid w:val="003C3CCA"/>
    <w:rsid w:val="003C3DA0"/>
    <w:rsid w:val="003C46C7"/>
    <w:rsid w:val="003C4B81"/>
    <w:rsid w:val="003C4F35"/>
    <w:rsid w:val="003C5551"/>
    <w:rsid w:val="003C5691"/>
    <w:rsid w:val="003C56A0"/>
    <w:rsid w:val="003C5AE1"/>
    <w:rsid w:val="003C5EE4"/>
    <w:rsid w:val="003C6463"/>
    <w:rsid w:val="003C6747"/>
    <w:rsid w:val="003C6804"/>
    <w:rsid w:val="003C693B"/>
    <w:rsid w:val="003C6E10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38C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536"/>
    <w:rsid w:val="003D66C3"/>
    <w:rsid w:val="003D6800"/>
    <w:rsid w:val="003D68A0"/>
    <w:rsid w:val="003D6E7E"/>
    <w:rsid w:val="003D700B"/>
    <w:rsid w:val="003D74F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4FC0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966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6E93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6A4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E13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105"/>
    <w:rsid w:val="00410597"/>
    <w:rsid w:val="004107BD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7E3"/>
    <w:rsid w:val="00412FDF"/>
    <w:rsid w:val="004130AB"/>
    <w:rsid w:val="0041319E"/>
    <w:rsid w:val="00413705"/>
    <w:rsid w:val="00413758"/>
    <w:rsid w:val="004144AD"/>
    <w:rsid w:val="004144E3"/>
    <w:rsid w:val="00414952"/>
    <w:rsid w:val="00415423"/>
    <w:rsid w:val="0041550F"/>
    <w:rsid w:val="00415635"/>
    <w:rsid w:val="00415B80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0F63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2F13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3F7"/>
    <w:rsid w:val="0044645D"/>
    <w:rsid w:val="00446680"/>
    <w:rsid w:val="0044696F"/>
    <w:rsid w:val="00447164"/>
    <w:rsid w:val="004471F4"/>
    <w:rsid w:val="00447235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16A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3231"/>
    <w:rsid w:val="00453403"/>
    <w:rsid w:val="004536A8"/>
    <w:rsid w:val="004536CB"/>
    <w:rsid w:val="0045426B"/>
    <w:rsid w:val="00454424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21"/>
    <w:rsid w:val="004579AF"/>
    <w:rsid w:val="00457AA8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26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AF8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5F11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988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4C89"/>
    <w:rsid w:val="004C50ED"/>
    <w:rsid w:val="004C5571"/>
    <w:rsid w:val="004C589B"/>
    <w:rsid w:val="004C5E26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640"/>
    <w:rsid w:val="004D077A"/>
    <w:rsid w:val="004D07AF"/>
    <w:rsid w:val="004D0885"/>
    <w:rsid w:val="004D0CC4"/>
    <w:rsid w:val="004D1176"/>
    <w:rsid w:val="004D1704"/>
    <w:rsid w:val="004D178C"/>
    <w:rsid w:val="004D1940"/>
    <w:rsid w:val="004D1CC0"/>
    <w:rsid w:val="004D2365"/>
    <w:rsid w:val="004D26A8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DE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F31"/>
    <w:rsid w:val="004E3FBE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841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898"/>
    <w:rsid w:val="0053022E"/>
    <w:rsid w:val="005303F0"/>
    <w:rsid w:val="005305D9"/>
    <w:rsid w:val="005306F9"/>
    <w:rsid w:val="00530757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C36"/>
    <w:rsid w:val="00532F35"/>
    <w:rsid w:val="00532FB5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88B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3FE8"/>
    <w:rsid w:val="00544080"/>
    <w:rsid w:val="00544372"/>
    <w:rsid w:val="0054454A"/>
    <w:rsid w:val="0054454B"/>
    <w:rsid w:val="00544624"/>
    <w:rsid w:val="005448C2"/>
    <w:rsid w:val="00544B31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3B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673"/>
    <w:rsid w:val="005908CA"/>
    <w:rsid w:val="00590B91"/>
    <w:rsid w:val="00590CD7"/>
    <w:rsid w:val="00590DEE"/>
    <w:rsid w:val="00590E8E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0F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E41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7D5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6BC"/>
    <w:rsid w:val="005C578D"/>
    <w:rsid w:val="005C5B60"/>
    <w:rsid w:val="005C6270"/>
    <w:rsid w:val="005C6462"/>
    <w:rsid w:val="005C68FC"/>
    <w:rsid w:val="005C6926"/>
    <w:rsid w:val="005C6961"/>
    <w:rsid w:val="005C6A80"/>
    <w:rsid w:val="005C6F2C"/>
    <w:rsid w:val="005C7145"/>
    <w:rsid w:val="005C758F"/>
    <w:rsid w:val="005C7620"/>
    <w:rsid w:val="005C780A"/>
    <w:rsid w:val="005C7A57"/>
    <w:rsid w:val="005C7A8C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52D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C71"/>
    <w:rsid w:val="00620D0C"/>
    <w:rsid w:val="00620D92"/>
    <w:rsid w:val="00620E9E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C6"/>
    <w:rsid w:val="006252F0"/>
    <w:rsid w:val="0062543F"/>
    <w:rsid w:val="0062549F"/>
    <w:rsid w:val="00625772"/>
    <w:rsid w:val="00625A07"/>
    <w:rsid w:val="00625B87"/>
    <w:rsid w:val="00625CEA"/>
    <w:rsid w:val="00625D20"/>
    <w:rsid w:val="00625D79"/>
    <w:rsid w:val="006263ED"/>
    <w:rsid w:val="00626409"/>
    <w:rsid w:val="006266D7"/>
    <w:rsid w:val="006267D6"/>
    <w:rsid w:val="00626949"/>
    <w:rsid w:val="00626DCA"/>
    <w:rsid w:val="00627576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40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B65"/>
    <w:rsid w:val="00641063"/>
    <w:rsid w:val="006413C3"/>
    <w:rsid w:val="0064169F"/>
    <w:rsid w:val="00641891"/>
    <w:rsid w:val="00641AE0"/>
    <w:rsid w:val="00641D8B"/>
    <w:rsid w:val="00641E0D"/>
    <w:rsid w:val="0064210E"/>
    <w:rsid w:val="006422AB"/>
    <w:rsid w:val="0064234D"/>
    <w:rsid w:val="006426E6"/>
    <w:rsid w:val="00642940"/>
    <w:rsid w:val="00642BD8"/>
    <w:rsid w:val="00642FD3"/>
    <w:rsid w:val="00643483"/>
    <w:rsid w:val="0064384A"/>
    <w:rsid w:val="00643862"/>
    <w:rsid w:val="006438D0"/>
    <w:rsid w:val="00643B9E"/>
    <w:rsid w:val="00643BA0"/>
    <w:rsid w:val="00643F27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CE4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DCC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773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CB7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6BC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006"/>
    <w:rsid w:val="006B6008"/>
    <w:rsid w:val="006B6408"/>
    <w:rsid w:val="006B6913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00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D7E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3572"/>
    <w:rsid w:val="006E4B48"/>
    <w:rsid w:val="006E4C8C"/>
    <w:rsid w:val="006E4D5A"/>
    <w:rsid w:val="006E4E72"/>
    <w:rsid w:val="006E4F11"/>
    <w:rsid w:val="006E531B"/>
    <w:rsid w:val="006E576A"/>
    <w:rsid w:val="006E59AD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0E6"/>
    <w:rsid w:val="0070520E"/>
    <w:rsid w:val="00705242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89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7CE"/>
    <w:rsid w:val="007139AC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B6A"/>
    <w:rsid w:val="00723F13"/>
    <w:rsid w:val="007242A0"/>
    <w:rsid w:val="007246D5"/>
    <w:rsid w:val="007247AF"/>
    <w:rsid w:val="00724890"/>
    <w:rsid w:val="007249E1"/>
    <w:rsid w:val="00725031"/>
    <w:rsid w:val="00725277"/>
    <w:rsid w:val="00725637"/>
    <w:rsid w:val="007258EA"/>
    <w:rsid w:val="00725F33"/>
    <w:rsid w:val="00725F9E"/>
    <w:rsid w:val="00725FC3"/>
    <w:rsid w:val="00726048"/>
    <w:rsid w:val="0072623E"/>
    <w:rsid w:val="00726778"/>
    <w:rsid w:val="0072688D"/>
    <w:rsid w:val="00726E06"/>
    <w:rsid w:val="00727018"/>
    <w:rsid w:val="007271C0"/>
    <w:rsid w:val="00727335"/>
    <w:rsid w:val="00727577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035"/>
    <w:rsid w:val="0073312F"/>
    <w:rsid w:val="007335FF"/>
    <w:rsid w:val="007337C1"/>
    <w:rsid w:val="00733C6D"/>
    <w:rsid w:val="00733D24"/>
    <w:rsid w:val="00734056"/>
    <w:rsid w:val="00734190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4F3"/>
    <w:rsid w:val="007505A0"/>
    <w:rsid w:val="00750615"/>
    <w:rsid w:val="00750A6F"/>
    <w:rsid w:val="00750CEF"/>
    <w:rsid w:val="00750E9A"/>
    <w:rsid w:val="00750F2F"/>
    <w:rsid w:val="00751095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6E84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A4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26E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2C5F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DDA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272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28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A99"/>
    <w:rsid w:val="00784C55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3AB"/>
    <w:rsid w:val="00794AD2"/>
    <w:rsid w:val="00794CD5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2E4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6E7"/>
    <w:rsid w:val="007A18D9"/>
    <w:rsid w:val="007A1B93"/>
    <w:rsid w:val="007A1BA2"/>
    <w:rsid w:val="007A2155"/>
    <w:rsid w:val="007A2608"/>
    <w:rsid w:val="007A2676"/>
    <w:rsid w:val="007A2C3B"/>
    <w:rsid w:val="007A3452"/>
    <w:rsid w:val="007A34E5"/>
    <w:rsid w:val="007A3570"/>
    <w:rsid w:val="007A37B1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E4D"/>
    <w:rsid w:val="007C5F1C"/>
    <w:rsid w:val="007C5FEB"/>
    <w:rsid w:val="007C64A7"/>
    <w:rsid w:val="007C64CA"/>
    <w:rsid w:val="007C6737"/>
    <w:rsid w:val="007C6842"/>
    <w:rsid w:val="007C687D"/>
    <w:rsid w:val="007C6B37"/>
    <w:rsid w:val="007C6C01"/>
    <w:rsid w:val="007C7945"/>
    <w:rsid w:val="007C7B76"/>
    <w:rsid w:val="007C7D70"/>
    <w:rsid w:val="007D0251"/>
    <w:rsid w:val="007D0354"/>
    <w:rsid w:val="007D0589"/>
    <w:rsid w:val="007D0630"/>
    <w:rsid w:val="007D064F"/>
    <w:rsid w:val="007D08AA"/>
    <w:rsid w:val="007D0A1D"/>
    <w:rsid w:val="007D0B26"/>
    <w:rsid w:val="007D0FD9"/>
    <w:rsid w:val="007D1A56"/>
    <w:rsid w:val="007D1FCB"/>
    <w:rsid w:val="007D2358"/>
    <w:rsid w:val="007D243F"/>
    <w:rsid w:val="007D2702"/>
    <w:rsid w:val="007D2A71"/>
    <w:rsid w:val="007D2F27"/>
    <w:rsid w:val="007D35BE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240"/>
    <w:rsid w:val="007D4789"/>
    <w:rsid w:val="007D488D"/>
    <w:rsid w:val="007D4A36"/>
    <w:rsid w:val="007D4E6E"/>
    <w:rsid w:val="007D4F42"/>
    <w:rsid w:val="007D533B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ABA"/>
    <w:rsid w:val="007E1C7C"/>
    <w:rsid w:val="007E2176"/>
    <w:rsid w:val="007E2727"/>
    <w:rsid w:val="007E2A23"/>
    <w:rsid w:val="007E2A35"/>
    <w:rsid w:val="007E2B8E"/>
    <w:rsid w:val="007E2D77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14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E56"/>
    <w:rsid w:val="00801FFD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4FA7"/>
    <w:rsid w:val="0081512B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556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65A"/>
    <w:rsid w:val="00833CBB"/>
    <w:rsid w:val="0083437F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44C"/>
    <w:rsid w:val="00845523"/>
    <w:rsid w:val="0084583E"/>
    <w:rsid w:val="00845866"/>
    <w:rsid w:val="00845C0F"/>
    <w:rsid w:val="008464F6"/>
    <w:rsid w:val="008467B5"/>
    <w:rsid w:val="008468D8"/>
    <w:rsid w:val="00846B37"/>
    <w:rsid w:val="0084701D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AED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5A8"/>
    <w:rsid w:val="00864838"/>
    <w:rsid w:val="00864929"/>
    <w:rsid w:val="00864B69"/>
    <w:rsid w:val="00864C43"/>
    <w:rsid w:val="00864EDB"/>
    <w:rsid w:val="00865202"/>
    <w:rsid w:val="00865379"/>
    <w:rsid w:val="008655B5"/>
    <w:rsid w:val="008659C1"/>
    <w:rsid w:val="00865C6C"/>
    <w:rsid w:val="00865FD0"/>
    <w:rsid w:val="00866057"/>
    <w:rsid w:val="008661B0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96F"/>
    <w:rsid w:val="00874E21"/>
    <w:rsid w:val="0087571C"/>
    <w:rsid w:val="00875893"/>
    <w:rsid w:val="00875966"/>
    <w:rsid w:val="0087609F"/>
    <w:rsid w:val="008762FC"/>
    <w:rsid w:val="0087699B"/>
    <w:rsid w:val="00876DF6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002"/>
    <w:rsid w:val="0088790E"/>
    <w:rsid w:val="00887939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3193"/>
    <w:rsid w:val="008A430C"/>
    <w:rsid w:val="008A4438"/>
    <w:rsid w:val="008A4491"/>
    <w:rsid w:val="008A459A"/>
    <w:rsid w:val="008A4625"/>
    <w:rsid w:val="008A4EA9"/>
    <w:rsid w:val="008A545C"/>
    <w:rsid w:val="008A56F5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4B2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EDC"/>
    <w:rsid w:val="008C0FC0"/>
    <w:rsid w:val="008C11A4"/>
    <w:rsid w:val="008C1234"/>
    <w:rsid w:val="008C15D9"/>
    <w:rsid w:val="008C18DD"/>
    <w:rsid w:val="008C1D2A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C49"/>
    <w:rsid w:val="008C7FBE"/>
    <w:rsid w:val="008D03F5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1EA"/>
    <w:rsid w:val="008F5577"/>
    <w:rsid w:val="008F5618"/>
    <w:rsid w:val="008F5DDA"/>
    <w:rsid w:val="008F5F00"/>
    <w:rsid w:val="008F65D4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40B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4F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8B3"/>
    <w:rsid w:val="00923D97"/>
    <w:rsid w:val="00924301"/>
    <w:rsid w:val="009243D8"/>
    <w:rsid w:val="00924449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133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54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512"/>
    <w:rsid w:val="009538AB"/>
    <w:rsid w:val="00953A23"/>
    <w:rsid w:val="00953B3A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6C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1FBB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CE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94A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381"/>
    <w:rsid w:val="0098567F"/>
    <w:rsid w:val="00985823"/>
    <w:rsid w:val="00985F2C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DDF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38B"/>
    <w:rsid w:val="0099655B"/>
    <w:rsid w:val="0099667B"/>
    <w:rsid w:val="00996903"/>
    <w:rsid w:val="00996928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3EF"/>
    <w:rsid w:val="009A051A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992"/>
    <w:rsid w:val="009A69FC"/>
    <w:rsid w:val="009A6A03"/>
    <w:rsid w:val="009A6C6E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CD4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110"/>
    <w:rsid w:val="009C23E6"/>
    <w:rsid w:val="009C283B"/>
    <w:rsid w:val="009C32A5"/>
    <w:rsid w:val="009C3E19"/>
    <w:rsid w:val="009C4216"/>
    <w:rsid w:val="009C47C1"/>
    <w:rsid w:val="009C4C87"/>
    <w:rsid w:val="009C4F37"/>
    <w:rsid w:val="009C5516"/>
    <w:rsid w:val="009C6433"/>
    <w:rsid w:val="009C6608"/>
    <w:rsid w:val="009C6659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6E7"/>
    <w:rsid w:val="009D0AF7"/>
    <w:rsid w:val="009D0C5D"/>
    <w:rsid w:val="009D1D19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168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2F7"/>
    <w:rsid w:val="009E0E0E"/>
    <w:rsid w:val="009E11C5"/>
    <w:rsid w:val="009E1735"/>
    <w:rsid w:val="009E1871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40A9"/>
    <w:rsid w:val="009E46A7"/>
    <w:rsid w:val="009E4DC4"/>
    <w:rsid w:val="009E4E1F"/>
    <w:rsid w:val="009E517C"/>
    <w:rsid w:val="009E5B5E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19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9C5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16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3FC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F1F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0F14"/>
    <w:rsid w:val="00A11089"/>
    <w:rsid w:val="00A11252"/>
    <w:rsid w:val="00A113A0"/>
    <w:rsid w:val="00A1145A"/>
    <w:rsid w:val="00A11979"/>
    <w:rsid w:val="00A11C1E"/>
    <w:rsid w:val="00A12430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D89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226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201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94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19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12D"/>
    <w:rsid w:val="00A413A8"/>
    <w:rsid w:val="00A41638"/>
    <w:rsid w:val="00A41AA5"/>
    <w:rsid w:val="00A41D3E"/>
    <w:rsid w:val="00A426C9"/>
    <w:rsid w:val="00A42769"/>
    <w:rsid w:val="00A428E1"/>
    <w:rsid w:val="00A42D4B"/>
    <w:rsid w:val="00A42DA6"/>
    <w:rsid w:val="00A42EF5"/>
    <w:rsid w:val="00A43394"/>
    <w:rsid w:val="00A435CE"/>
    <w:rsid w:val="00A43BB8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1FBE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4191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D4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4A1"/>
    <w:rsid w:val="00A80674"/>
    <w:rsid w:val="00A8086B"/>
    <w:rsid w:val="00A808D9"/>
    <w:rsid w:val="00A80D03"/>
    <w:rsid w:val="00A80F31"/>
    <w:rsid w:val="00A80FC4"/>
    <w:rsid w:val="00A810CA"/>
    <w:rsid w:val="00A81309"/>
    <w:rsid w:val="00A81671"/>
    <w:rsid w:val="00A81A39"/>
    <w:rsid w:val="00A81E9F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AA2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747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073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0BB9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6E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DE8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1517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7F8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ADE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4B0"/>
    <w:rsid w:val="00B6685C"/>
    <w:rsid w:val="00B66C08"/>
    <w:rsid w:val="00B66E0A"/>
    <w:rsid w:val="00B66E74"/>
    <w:rsid w:val="00B672F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0F8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38A"/>
    <w:rsid w:val="00B91540"/>
    <w:rsid w:val="00B91C2D"/>
    <w:rsid w:val="00B920B2"/>
    <w:rsid w:val="00B92121"/>
    <w:rsid w:val="00B9246A"/>
    <w:rsid w:val="00B92AF1"/>
    <w:rsid w:val="00B933EF"/>
    <w:rsid w:val="00B9345E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C04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87B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1D1D"/>
    <w:rsid w:val="00BD22CD"/>
    <w:rsid w:val="00BD2371"/>
    <w:rsid w:val="00BD2449"/>
    <w:rsid w:val="00BD2FBC"/>
    <w:rsid w:val="00BD30CA"/>
    <w:rsid w:val="00BD344B"/>
    <w:rsid w:val="00BD3644"/>
    <w:rsid w:val="00BD3B3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85F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118"/>
    <w:rsid w:val="00BF2733"/>
    <w:rsid w:val="00BF3321"/>
    <w:rsid w:val="00BF336C"/>
    <w:rsid w:val="00BF34BE"/>
    <w:rsid w:val="00BF3578"/>
    <w:rsid w:val="00BF36B1"/>
    <w:rsid w:val="00BF37D9"/>
    <w:rsid w:val="00BF38D9"/>
    <w:rsid w:val="00BF39FF"/>
    <w:rsid w:val="00BF3AA6"/>
    <w:rsid w:val="00BF3D05"/>
    <w:rsid w:val="00BF45B2"/>
    <w:rsid w:val="00BF4691"/>
    <w:rsid w:val="00BF4928"/>
    <w:rsid w:val="00BF4A84"/>
    <w:rsid w:val="00BF4ABD"/>
    <w:rsid w:val="00BF4E76"/>
    <w:rsid w:val="00BF4F6D"/>
    <w:rsid w:val="00BF5287"/>
    <w:rsid w:val="00BF55B3"/>
    <w:rsid w:val="00BF5757"/>
    <w:rsid w:val="00BF591D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0E9F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3FFB"/>
    <w:rsid w:val="00C0412B"/>
    <w:rsid w:val="00C042B7"/>
    <w:rsid w:val="00C04350"/>
    <w:rsid w:val="00C0447D"/>
    <w:rsid w:val="00C046C8"/>
    <w:rsid w:val="00C04A0D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DF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27AC9"/>
    <w:rsid w:val="00C309F8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07D"/>
    <w:rsid w:val="00C35808"/>
    <w:rsid w:val="00C35AA2"/>
    <w:rsid w:val="00C35C70"/>
    <w:rsid w:val="00C35D7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68"/>
    <w:rsid w:val="00C645C7"/>
    <w:rsid w:val="00C645EF"/>
    <w:rsid w:val="00C6468E"/>
    <w:rsid w:val="00C646EC"/>
    <w:rsid w:val="00C649D5"/>
    <w:rsid w:val="00C65697"/>
    <w:rsid w:val="00C65C7E"/>
    <w:rsid w:val="00C65DA6"/>
    <w:rsid w:val="00C65DFE"/>
    <w:rsid w:val="00C65F1F"/>
    <w:rsid w:val="00C65F22"/>
    <w:rsid w:val="00C660E8"/>
    <w:rsid w:val="00C66121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0E6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08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BE5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40A2"/>
    <w:rsid w:val="00C94E96"/>
    <w:rsid w:val="00C95331"/>
    <w:rsid w:val="00C954BF"/>
    <w:rsid w:val="00C955AE"/>
    <w:rsid w:val="00C95691"/>
    <w:rsid w:val="00C959C6"/>
    <w:rsid w:val="00C95F47"/>
    <w:rsid w:val="00C95FA4"/>
    <w:rsid w:val="00C9612B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03B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26"/>
    <w:rsid w:val="00CA2C40"/>
    <w:rsid w:val="00CA2C80"/>
    <w:rsid w:val="00CA2EFA"/>
    <w:rsid w:val="00CA3851"/>
    <w:rsid w:val="00CA3B9C"/>
    <w:rsid w:val="00CA3CBF"/>
    <w:rsid w:val="00CA3E3E"/>
    <w:rsid w:val="00CA418B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727A"/>
    <w:rsid w:val="00CA738E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5B27"/>
    <w:rsid w:val="00CB5B53"/>
    <w:rsid w:val="00CB6EBC"/>
    <w:rsid w:val="00CB7367"/>
    <w:rsid w:val="00CB79B3"/>
    <w:rsid w:val="00CB7DF1"/>
    <w:rsid w:val="00CB7E26"/>
    <w:rsid w:val="00CC0311"/>
    <w:rsid w:val="00CC03F9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330"/>
    <w:rsid w:val="00CD3618"/>
    <w:rsid w:val="00CD36B2"/>
    <w:rsid w:val="00CD3907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1E49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6FB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CF7B5E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447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39D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054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BFF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6FC"/>
    <w:rsid w:val="00D50D91"/>
    <w:rsid w:val="00D50E82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632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344"/>
    <w:rsid w:val="00D60404"/>
    <w:rsid w:val="00D60538"/>
    <w:rsid w:val="00D60E55"/>
    <w:rsid w:val="00D60FD8"/>
    <w:rsid w:val="00D613FA"/>
    <w:rsid w:val="00D6145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605"/>
    <w:rsid w:val="00D66B36"/>
    <w:rsid w:val="00D66D04"/>
    <w:rsid w:val="00D66E73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DEA"/>
    <w:rsid w:val="00D70E39"/>
    <w:rsid w:val="00D7160D"/>
    <w:rsid w:val="00D71638"/>
    <w:rsid w:val="00D71996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1BD4"/>
    <w:rsid w:val="00D821D5"/>
    <w:rsid w:val="00D82243"/>
    <w:rsid w:val="00D82384"/>
    <w:rsid w:val="00D82BB6"/>
    <w:rsid w:val="00D831C4"/>
    <w:rsid w:val="00D834B1"/>
    <w:rsid w:val="00D835FE"/>
    <w:rsid w:val="00D83723"/>
    <w:rsid w:val="00D83C1C"/>
    <w:rsid w:val="00D83D13"/>
    <w:rsid w:val="00D83EEB"/>
    <w:rsid w:val="00D84336"/>
    <w:rsid w:val="00D8442E"/>
    <w:rsid w:val="00D845EF"/>
    <w:rsid w:val="00D84BA2"/>
    <w:rsid w:val="00D84F33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B41"/>
    <w:rsid w:val="00D86F1D"/>
    <w:rsid w:val="00D876E7"/>
    <w:rsid w:val="00D8799F"/>
    <w:rsid w:val="00D87B28"/>
    <w:rsid w:val="00D87F34"/>
    <w:rsid w:val="00D9068F"/>
    <w:rsid w:val="00D906A4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AF5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A8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8A4"/>
    <w:rsid w:val="00DC6A42"/>
    <w:rsid w:val="00DC6D76"/>
    <w:rsid w:val="00DC7124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E62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811"/>
    <w:rsid w:val="00DD696B"/>
    <w:rsid w:val="00DD6F9C"/>
    <w:rsid w:val="00DD7AA4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89F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05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97E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8FE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407"/>
    <w:rsid w:val="00E14702"/>
    <w:rsid w:val="00E14778"/>
    <w:rsid w:val="00E148DE"/>
    <w:rsid w:val="00E14979"/>
    <w:rsid w:val="00E14B22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BFC"/>
    <w:rsid w:val="00E27C3B"/>
    <w:rsid w:val="00E30065"/>
    <w:rsid w:val="00E3020B"/>
    <w:rsid w:val="00E30302"/>
    <w:rsid w:val="00E30790"/>
    <w:rsid w:val="00E30ACE"/>
    <w:rsid w:val="00E30CAE"/>
    <w:rsid w:val="00E30E33"/>
    <w:rsid w:val="00E31299"/>
    <w:rsid w:val="00E3130F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994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FB6"/>
    <w:rsid w:val="00E5142D"/>
    <w:rsid w:val="00E5169E"/>
    <w:rsid w:val="00E51806"/>
    <w:rsid w:val="00E52024"/>
    <w:rsid w:val="00E5246D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A3"/>
    <w:rsid w:val="00E574C4"/>
    <w:rsid w:val="00E575C8"/>
    <w:rsid w:val="00E57E2F"/>
    <w:rsid w:val="00E60810"/>
    <w:rsid w:val="00E608D0"/>
    <w:rsid w:val="00E60C43"/>
    <w:rsid w:val="00E6142A"/>
    <w:rsid w:val="00E61528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91E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43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479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10C4"/>
    <w:rsid w:val="00EC14D3"/>
    <w:rsid w:val="00EC164C"/>
    <w:rsid w:val="00EC1D44"/>
    <w:rsid w:val="00EC21BB"/>
    <w:rsid w:val="00EC236C"/>
    <w:rsid w:val="00EC239D"/>
    <w:rsid w:val="00EC25C9"/>
    <w:rsid w:val="00EC27CA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404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5B8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A1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991"/>
    <w:rsid w:val="00EF7BF3"/>
    <w:rsid w:val="00F000BB"/>
    <w:rsid w:val="00F000F9"/>
    <w:rsid w:val="00F00124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B9C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AC7"/>
    <w:rsid w:val="00F04CEE"/>
    <w:rsid w:val="00F04D39"/>
    <w:rsid w:val="00F05146"/>
    <w:rsid w:val="00F051BB"/>
    <w:rsid w:val="00F05CFC"/>
    <w:rsid w:val="00F05E22"/>
    <w:rsid w:val="00F064AB"/>
    <w:rsid w:val="00F067E2"/>
    <w:rsid w:val="00F06A2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7F6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6E1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20"/>
    <w:rsid w:val="00F341F2"/>
    <w:rsid w:val="00F34B80"/>
    <w:rsid w:val="00F34BDA"/>
    <w:rsid w:val="00F34E2F"/>
    <w:rsid w:val="00F34E8F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37EC0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0CD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0C2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49E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D0F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75A"/>
    <w:rsid w:val="00F66BB1"/>
    <w:rsid w:val="00F66CFA"/>
    <w:rsid w:val="00F66DEE"/>
    <w:rsid w:val="00F66E7C"/>
    <w:rsid w:val="00F670AB"/>
    <w:rsid w:val="00F67131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957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3E"/>
    <w:rsid w:val="00F86946"/>
    <w:rsid w:val="00F869AD"/>
    <w:rsid w:val="00F869FA"/>
    <w:rsid w:val="00F86B60"/>
    <w:rsid w:val="00F86E5F"/>
    <w:rsid w:val="00F86FC6"/>
    <w:rsid w:val="00F874D3"/>
    <w:rsid w:val="00F87690"/>
    <w:rsid w:val="00F87816"/>
    <w:rsid w:val="00F87AA0"/>
    <w:rsid w:val="00F87E9A"/>
    <w:rsid w:val="00F87EB4"/>
    <w:rsid w:val="00F87F87"/>
    <w:rsid w:val="00F900E2"/>
    <w:rsid w:val="00F90195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63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5E85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738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558"/>
    <w:rsid w:val="00FF5B26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CB1B19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7B603B-0D86-4FC2-9C0C-784A045B9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15561</TotalTime>
  <Pages>10</Pages>
  <Words>2030</Words>
  <Characters>11577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Luiza Agapi</cp:lastModifiedBy>
  <cp:revision>833</cp:revision>
  <cp:lastPrinted>2024-04-22T06:59:00Z</cp:lastPrinted>
  <dcterms:created xsi:type="dcterms:W3CDTF">2022-06-10T05:44:00Z</dcterms:created>
  <dcterms:modified xsi:type="dcterms:W3CDTF">2024-05-28T06:09:00Z</dcterms:modified>
</cp:coreProperties>
</file>