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6B6006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en-US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  <w:lang w:val="en-US" w:eastAsia="en-US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330" w:rsidRPr="00B95FB2" w:rsidRDefault="00CD3330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CD3330" w:rsidRPr="00B95FB2" w:rsidRDefault="00CD3330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A85AA2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</w:t>
      </w:r>
      <w:r w:rsidR="00CA2C26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F34120">
        <w:rPr>
          <w:b/>
          <w:color w:val="1F497D"/>
          <w:sz w:val="52"/>
          <w:szCs w:val="52"/>
          <w:lang w:val="ro-RO"/>
        </w:rPr>
        <w:t>0</w:t>
      </w:r>
      <w:r w:rsidR="00CA2C26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F34120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  <w:lang w:val="en-US" w:eastAsia="en-US"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330" w:rsidRDefault="00CD3330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CD3330" w:rsidRDefault="00CD3330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A85AA2">
        <w:rPr>
          <w:b/>
          <w:color w:val="1F497D" w:themeColor="text2"/>
          <w:sz w:val="28"/>
          <w:szCs w:val="28"/>
          <w:lang w:val="ro-RO"/>
        </w:rPr>
        <w:t>2</w:t>
      </w:r>
      <w:r w:rsidR="007C6737">
        <w:rPr>
          <w:b/>
          <w:color w:val="1F497D" w:themeColor="text2"/>
          <w:sz w:val="28"/>
          <w:szCs w:val="28"/>
          <w:lang w:val="ro-RO"/>
        </w:rPr>
        <w:t>2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F34120">
        <w:rPr>
          <w:b/>
          <w:color w:val="1F497D" w:themeColor="text2"/>
          <w:sz w:val="28"/>
          <w:szCs w:val="28"/>
          <w:lang w:val="ro-RO"/>
        </w:rPr>
        <w:t>0</w:t>
      </w:r>
      <w:r w:rsidR="007C6737">
        <w:rPr>
          <w:b/>
          <w:color w:val="1F497D" w:themeColor="text2"/>
          <w:sz w:val="28"/>
          <w:szCs w:val="28"/>
          <w:lang w:val="ro-RO"/>
        </w:rPr>
        <w:t>4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F34120">
        <w:rPr>
          <w:b/>
          <w:color w:val="1F497D" w:themeColor="text2"/>
          <w:sz w:val="28"/>
          <w:szCs w:val="28"/>
          <w:lang w:val="ro-RO"/>
        </w:rPr>
        <w:t>4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A85AA2">
        <w:rPr>
          <w:b/>
          <w:color w:val="1F497D" w:themeColor="text2"/>
          <w:sz w:val="28"/>
          <w:szCs w:val="28"/>
          <w:lang w:val="ro-RO"/>
        </w:rPr>
        <w:t>9</w:t>
      </w:r>
      <w:r w:rsidR="007C6737">
        <w:rPr>
          <w:b/>
          <w:color w:val="1F497D" w:themeColor="text2"/>
          <w:sz w:val="28"/>
          <w:szCs w:val="28"/>
          <w:lang w:val="ro-RO"/>
        </w:rPr>
        <w:t>437</w:t>
      </w:r>
      <w:r w:rsidR="002475B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FF5B26" w:rsidRPr="00D66605" w:rsidTr="00FF5B26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FF5B26" w:rsidRPr="00D66605" w:rsidRDefault="00FF5B26" w:rsidP="00FF5B26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D66605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en-US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592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1022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UTAG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400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79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323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73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224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H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nceşti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221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Cauşeni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3046B5" w:rsidRPr="00D66605" w:rsidTr="00A043F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Edine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213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191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183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raşi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171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Cimișlia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Strășeni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161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S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â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ngerei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Briceni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3046B5" w:rsidRPr="00D66605" w:rsidTr="00FF5B26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Ocni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ț</w:t>
            </w:r>
            <w:r w:rsidRPr="00D66605">
              <w:rPr>
                <w:b/>
                <w:color w:val="1F497D" w:themeColor="text2"/>
                <w:sz w:val="28"/>
                <w:szCs w:val="28"/>
                <w:lang w:val="ro-RO"/>
              </w:rPr>
              <w:t>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</w:tc>
        <w:tc>
          <w:tcPr>
            <w:tcW w:w="2127" w:type="dxa"/>
          </w:tcPr>
          <w:p w:rsidR="003046B5" w:rsidRPr="00D66605" w:rsidRDefault="003046B5" w:rsidP="003046B5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3046B5" w:rsidRPr="00D66605" w:rsidRDefault="003046B5" w:rsidP="003046B5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FF5B26" w:rsidRPr="00D66605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FF5B26" w:rsidRPr="00A14D89" w:rsidRDefault="00FF5B2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A14D89" w:rsidRDefault="00FF5B2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A14D89" w:rsidRDefault="00FF5B2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Pr="003F4966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3F4966">
        <w:rPr>
          <w:color w:val="1F497D" w:themeColor="text2"/>
          <w:sz w:val="28"/>
          <w:szCs w:val="28"/>
          <w:lang w:val="ro-RO"/>
        </w:rPr>
        <w:t>Pentru persoanele cu nivel de instruire superior și postsecundar sunt disponibile</w:t>
      </w:r>
    </w:p>
    <w:p w:rsidR="00FF5B26" w:rsidRPr="003F4966" w:rsidRDefault="00645CE4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3F4966">
        <w:rPr>
          <w:b/>
          <w:color w:val="1F497D" w:themeColor="text2"/>
          <w:sz w:val="28"/>
          <w:szCs w:val="28"/>
          <w:lang w:val="ro-RO"/>
        </w:rPr>
        <w:t>2</w:t>
      </w:r>
      <w:r w:rsidR="003F4966" w:rsidRPr="003F4966">
        <w:rPr>
          <w:b/>
          <w:color w:val="1F497D" w:themeColor="text2"/>
          <w:sz w:val="28"/>
          <w:szCs w:val="28"/>
          <w:lang w:val="ro-RO"/>
        </w:rPr>
        <w:t>953</w:t>
      </w:r>
      <w:r w:rsidR="00FF5B26" w:rsidRPr="003F4966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FF5B26" w:rsidRPr="003F4966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Pr="003F4966">
        <w:rPr>
          <w:b/>
          <w:color w:val="1F497D" w:themeColor="text2"/>
          <w:sz w:val="28"/>
          <w:szCs w:val="28"/>
          <w:lang w:val="ro-RO"/>
        </w:rPr>
        <w:t>3</w:t>
      </w:r>
      <w:r w:rsidR="003F4966" w:rsidRPr="003F4966">
        <w:rPr>
          <w:b/>
          <w:color w:val="1F497D" w:themeColor="text2"/>
          <w:sz w:val="28"/>
          <w:szCs w:val="28"/>
          <w:lang w:val="ro-RO"/>
        </w:rPr>
        <w:t>1</w:t>
      </w:r>
      <w:r w:rsidR="00FF5B26" w:rsidRPr="003F4966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FF5B26" w:rsidRPr="003F4966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645CE4" w:rsidRPr="003F4966" w:rsidRDefault="00645CE4" w:rsidP="00FF5B26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7C6737" w:rsidRPr="003F4966" w:rsidTr="00FF5B26">
        <w:tc>
          <w:tcPr>
            <w:tcW w:w="2962" w:type="dxa"/>
            <w:shd w:val="clear" w:color="auto" w:fill="FFFFFF"/>
          </w:tcPr>
          <w:p w:rsidR="00FF5B26" w:rsidRPr="003F4966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49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FF5B26" w:rsidRPr="003F4966" w:rsidRDefault="00FF5B26" w:rsidP="00FF5B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3F4966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FF5B26" w:rsidRPr="003F496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4966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FF5B26" w:rsidRPr="003F4966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3F4966" w:rsidRDefault="00FF5B26" w:rsidP="00FF5B26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49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7C6737" w:rsidRPr="00CE6FBF" w:rsidTr="00FF5B26">
        <w:tc>
          <w:tcPr>
            <w:tcW w:w="2962" w:type="dxa"/>
            <w:shd w:val="clear" w:color="auto" w:fill="FFFFFF"/>
          </w:tcPr>
          <w:p w:rsidR="00FF5B26" w:rsidRPr="00974CED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E31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4C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FF5B26" w:rsidRPr="00974CE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974CED" w:rsidRDefault="00974CED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74CE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1180</w:t>
            </w:r>
          </w:p>
          <w:p w:rsidR="00FF5B26" w:rsidRPr="00974CED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74CED" w:rsidRPr="00865FD0" w:rsidRDefault="00974CED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5F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386</w:t>
            </w:r>
          </w:p>
          <w:p w:rsidR="00974CED" w:rsidRPr="00D43BFF" w:rsidRDefault="00974CED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call center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215</w:t>
            </w:r>
          </w:p>
          <w:p w:rsidR="00974CED" w:rsidRPr="007D533B" w:rsidRDefault="00974CED" w:rsidP="00974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139</w:t>
            </w:r>
          </w:p>
          <w:p w:rsidR="00974CED" w:rsidRPr="00302BFB" w:rsidRDefault="00974CED" w:rsidP="00974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111</w:t>
            </w:r>
          </w:p>
          <w:p w:rsidR="00D66E73" w:rsidRPr="00D43BFF" w:rsidRDefault="00D66E73" w:rsidP="00D66E73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 w:rsidR="00D43BFF">
              <w:rPr>
                <w:b/>
                <w:color w:val="1F497D" w:themeColor="text2"/>
                <w:sz w:val="28"/>
                <w:szCs w:val="28"/>
                <w:lang w:val="ro-RO"/>
              </w:rPr>
              <w:t>106</w:t>
            </w:r>
          </w:p>
          <w:p w:rsidR="003D338C" w:rsidRPr="007D533B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>ofițer de investigații – 4</w:t>
            </w:r>
            <w:r w:rsidR="007D533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3D338C" w:rsidRPr="00E108FE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08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 w:rsidR="00A30119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AA1747" w:rsidRPr="00246DBD" w:rsidRDefault="00AA1747" w:rsidP="00AA174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6D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246DBD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magaziner/magazineră – </w:t>
            </w:r>
            <w:r w:rsidR="009E02F7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974CED" w:rsidRPr="009E02F7" w:rsidRDefault="00974CED" w:rsidP="00974CED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comunicații poștale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3D338C" w:rsidRPr="00D2539D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53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– </w:t>
            </w:r>
            <w:r w:rsidR="00A30119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FF5B26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5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funcționar/funcționară administrativ(ă) – </w:t>
            </w:r>
            <w:r w:rsidR="001855D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0340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974CED" w:rsidRPr="00D2539D" w:rsidRDefault="00974CED" w:rsidP="00974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53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532C36" w:rsidRPr="00532C36" w:rsidRDefault="00532C36" w:rsidP="0064386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>maistru în lucrări de construcții și montaj – 11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507D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în alte ramuri – 9</w:t>
            </w:r>
          </w:p>
          <w:p w:rsidR="00974CED" w:rsidRPr="002C09F7" w:rsidRDefault="00974CED" w:rsidP="00974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9F7">
              <w:rPr>
                <w:b/>
                <w:color w:val="1F497D" w:themeColor="text2"/>
                <w:sz w:val="28"/>
                <w:szCs w:val="28"/>
                <w:lang w:val="ro-RO"/>
              </w:rPr>
              <w:t>bucătar-șef/bucătăreasă-șefă – 6</w:t>
            </w:r>
          </w:p>
          <w:p w:rsidR="00643862" w:rsidRDefault="005F552D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7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ghișeu poștal </w:t>
            </w:r>
            <w:r w:rsidR="003D338C" w:rsidRPr="00B507F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507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507F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74CED" w:rsidRPr="00D2539D" w:rsidRDefault="00974CED" w:rsidP="00974C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53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dispecer(diverse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74CED" w:rsidRPr="00B507F8" w:rsidRDefault="00974CED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761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calculator – 4</w:t>
            </w:r>
          </w:p>
          <w:p w:rsidR="0013761D" w:rsidRPr="007C6737" w:rsidRDefault="00FF5B26" w:rsidP="00974CED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1376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în alte ramuri </w:t>
            </w:r>
            <w:r w:rsidR="003D338C" w:rsidRPr="001376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13761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7C6737" w:rsidRPr="00CD3330" w:rsidTr="00FF5B26">
        <w:tc>
          <w:tcPr>
            <w:tcW w:w="2962" w:type="dxa"/>
            <w:shd w:val="clear" w:color="auto" w:fill="FFFFFF"/>
          </w:tcPr>
          <w:p w:rsidR="00FF5B26" w:rsidRPr="005C27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27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5C27D5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27D5">
              <w:rPr>
                <w:b/>
                <w:color w:val="1F497D" w:themeColor="text2"/>
                <w:sz w:val="28"/>
                <w:szCs w:val="28"/>
                <w:lang w:val="ro-RO"/>
              </w:rPr>
              <w:t>554</w:t>
            </w: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8C7C49" w:rsidRPr="007D533B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>supervizor – 61</w:t>
            </w:r>
          </w:p>
          <w:p w:rsidR="008C7C49" w:rsidRPr="00532C36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21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302BFB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8C7C49" w:rsidRPr="00865FD0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5F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în comerț/vânzări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8C7C49" w:rsidRPr="009C2110" w:rsidRDefault="008C7C49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08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3D338C" w:rsidRPr="002C09F7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9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 w:rsidR="00302BFB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3D338C" w:rsidRPr="00246DBD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6DBD">
              <w:rPr>
                <w:b/>
                <w:color w:val="1F497D" w:themeColor="text2"/>
                <w:sz w:val="28"/>
                <w:szCs w:val="28"/>
                <w:lang w:val="ro-RO"/>
              </w:rPr>
              <w:t>cartograf/cartografă – 2</w:t>
            </w:r>
            <w:r w:rsidR="00246DB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5C6961" w:rsidRPr="00246DBD" w:rsidRDefault="005C6961" w:rsidP="005C696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6D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grefier/grefieră – </w:t>
            </w:r>
            <w:r w:rsidR="008A56F5" w:rsidRPr="00246DBD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4F7841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46D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</w:t>
            </w:r>
            <w:r w:rsidR="003D338C" w:rsidRPr="00246DB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46DB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17 </w:t>
            </w:r>
          </w:p>
          <w:p w:rsidR="008C7C49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domeniul ordinii publice și securității statului </w:t>
            </w:r>
            <w:r w:rsidRPr="00532C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8C7C49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>telemarketolog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C7C49" w:rsidRPr="00E108FE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08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8A56F5" w:rsidRPr="00532C36" w:rsidRDefault="008A56F5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consultant/consultantă specialist(ă) în domeniul sociologiei – 1</w:t>
            </w:r>
            <w:r w:rsidR="00532C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8A56F5" w:rsidRPr="006936BC" w:rsidRDefault="008A56F5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36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(șef/șefă) în comerț </w:t>
            </w:r>
            <w:r w:rsidR="003D338C" w:rsidRPr="006936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936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6936B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judiciar(ă) – 14</w:t>
            </w:r>
          </w:p>
          <w:p w:rsidR="008C7C49" w:rsidRDefault="008C7C49" w:rsidP="008C7C4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în telecomunicații – 13</w:t>
            </w:r>
          </w:p>
          <w:p w:rsidR="005C27D5" w:rsidRPr="00532C36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9F7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chimist(ă) – 8</w:t>
            </w:r>
          </w:p>
          <w:p w:rsidR="005C27D5" w:rsidRPr="002C09F7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9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C27D5" w:rsidRPr="00B672FA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72FA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5C27D5" w:rsidRPr="00B672FA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72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3D338C" w:rsidRPr="006936BC" w:rsidRDefault="003D338C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936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302BF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FF5B26" w:rsidRPr="00254A0B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54A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 w:rsidR="00254A0B" w:rsidRPr="00254A0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FF5B26" w:rsidRPr="002C09F7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9F7">
              <w:rPr>
                <w:b/>
                <w:color w:val="1F497D" w:themeColor="text2"/>
                <w:sz w:val="28"/>
                <w:szCs w:val="28"/>
                <w:lang w:val="ro-RO"/>
              </w:rPr>
              <w:t>solist/solistă balet – 7</w:t>
            </w:r>
          </w:p>
          <w:p w:rsidR="006B6913" w:rsidRPr="002C09F7" w:rsidRDefault="006B6913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9F7"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vânzări și relații cu clienții – 7</w:t>
            </w:r>
          </w:p>
          <w:p w:rsidR="003D338C" w:rsidRPr="00BC387B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87B">
              <w:rPr>
                <w:b/>
                <w:color w:val="1F497D" w:themeColor="text2"/>
                <w:sz w:val="28"/>
                <w:szCs w:val="28"/>
                <w:lang w:val="ro-RO"/>
              </w:rPr>
              <w:t>redactor traducător/redactoare/traducătoare – 6</w:t>
            </w:r>
          </w:p>
          <w:p w:rsidR="003D338C" w:rsidRPr="00BC387B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87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 – 6 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87B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geodez – 6</w:t>
            </w:r>
          </w:p>
          <w:p w:rsidR="005C27D5" w:rsidRPr="00BC387B" w:rsidRDefault="005C27D5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9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 poștal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539D">
              <w:rPr>
                <w:b/>
                <w:color w:val="1F497D" w:themeColor="text2"/>
                <w:sz w:val="28"/>
                <w:szCs w:val="28"/>
                <w:lang w:val="ro-RO"/>
              </w:rPr>
              <w:t>jurisconsult/jurisconsultă – 6</w:t>
            </w:r>
          </w:p>
          <w:p w:rsidR="005C27D5" w:rsidRPr="00302BFB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(alte domenii) – 6</w:t>
            </w:r>
          </w:p>
          <w:p w:rsidR="005C27D5" w:rsidRPr="00BC387B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87B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 și sănătatea</w:t>
            </w:r>
          </w:p>
          <w:p w:rsidR="005C27D5" w:rsidRPr="00BC387B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87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muncă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6936BC" w:rsidRDefault="006936BC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36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energetician(ă) – 5 </w:t>
            </w:r>
          </w:p>
          <w:p w:rsidR="005C27D5" w:rsidRPr="006936BC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36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marketing în reţea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4F7841" w:rsidRPr="00B672FA" w:rsidRDefault="004F7841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72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traducător/traducătoare </w:t>
            </w:r>
            <w:r w:rsidR="003D338C" w:rsidRPr="00B672F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672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390027" w:rsidRPr="00B672FA" w:rsidRDefault="00390027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72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designer floral </w:t>
            </w:r>
            <w:r w:rsidR="003D338C" w:rsidRPr="00B672F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B672F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D338C" w:rsidRPr="00B672FA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72FA">
              <w:rPr>
                <w:b/>
                <w:color w:val="1F497D" w:themeColor="text2"/>
                <w:sz w:val="28"/>
                <w:szCs w:val="28"/>
                <w:lang w:val="ro-RO"/>
              </w:rPr>
              <w:t>tehnolog/tehnologă-șef(ă) – 4</w:t>
            </w:r>
          </w:p>
          <w:p w:rsidR="00FF5B26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72FA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amenajistă – 4</w:t>
            </w:r>
          </w:p>
          <w:p w:rsidR="005C27D5" w:rsidRPr="00B672FA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72FA">
              <w:rPr>
                <w:b/>
                <w:color w:val="1F497D" w:themeColor="text2"/>
                <w:sz w:val="28"/>
                <w:szCs w:val="28"/>
                <w:lang w:val="ro-RO"/>
              </w:rPr>
              <w:t>manager de proiect – 4</w:t>
            </w:r>
          </w:p>
          <w:p w:rsidR="005C27D5" w:rsidRPr="00E108FE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08FE">
              <w:rPr>
                <w:b/>
                <w:color w:val="1F497D" w:themeColor="text2"/>
                <w:sz w:val="28"/>
                <w:szCs w:val="28"/>
                <w:lang w:val="ro-RO"/>
              </w:rPr>
              <w:t>gronom/agronomă – 3</w:t>
            </w:r>
          </w:p>
          <w:p w:rsidR="005C27D5" w:rsidRPr="00302BFB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C27D5" w:rsidRPr="00D2539D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53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C27D5" w:rsidRPr="00D2539D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53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FF5B26" w:rsidRPr="007C6737" w:rsidRDefault="00DF089F" w:rsidP="005C27D5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expert/expertă (diverse domenii) </w:t>
            </w:r>
            <w:r w:rsidR="003D338C"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02BFB"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7C6737" w:rsidRPr="00CE6FBF" w:rsidTr="00FF5B26">
        <w:tc>
          <w:tcPr>
            <w:tcW w:w="2962" w:type="dxa"/>
            <w:shd w:val="clear" w:color="auto" w:fill="FFFFFF"/>
          </w:tcPr>
          <w:p w:rsidR="00390027" w:rsidRPr="005C27D5" w:rsidRDefault="00390027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5C27D5" w:rsidRDefault="00645CE4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27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5C27D5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390027" w:rsidRPr="005C27D5" w:rsidRDefault="00390027" w:rsidP="00390027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45CE4" w:rsidRPr="005C27D5" w:rsidRDefault="00645CE4" w:rsidP="00390027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5C27D5" w:rsidP="00F00124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27D5">
              <w:rPr>
                <w:b/>
                <w:color w:val="1F497D" w:themeColor="text2"/>
                <w:sz w:val="28"/>
                <w:szCs w:val="28"/>
                <w:lang w:val="ro-RO"/>
              </w:rPr>
              <w:t>296</w:t>
            </w:r>
          </w:p>
        </w:tc>
        <w:tc>
          <w:tcPr>
            <w:tcW w:w="6502" w:type="dxa"/>
            <w:shd w:val="clear" w:color="auto" w:fill="FFFFFF"/>
          </w:tcPr>
          <w:p w:rsidR="00FF5B26" w:rsidRPr="007D533B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7D533B"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D533B"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  <w:p w:rsidR="00FF5B26" w:rsidRPr="007D533B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autoritățile publice – 4</w:t>
            </w:r>
            <w:r w:rsidR="007D533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7736E" w:rsidRPr="00865FD0" w:rsidRDefault="0027736E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5F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consilier/consilieră probațiune </w:t>
            </w:r>
            <w:r w:rsidR="003D338C" w:rsidRPr="00865FD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865FD0"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BF3AA6" w:rsidRPr="00246DBD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6D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protecţia </w:t>
            </w:r>
          </w:p>
          <w:p w:rsidR="00FF5B26" w:rsidRPr="00246DBD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6D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drepturilor copiilor </w:t>
            </w:r>
            <w:r w:rsidR="003D338C" w:rsidRPr="00246DB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46D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246DB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FF5B26" w:rsidRPr="00E108FE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08FE">
              <w:rPr>
                <w:b/>
                <w:color w:val="1F497D" w:themeColor="text2"/>
                <w:sz w:val="28"/>
                <w:szCs w:val="28"/>
                <w:lang w:val="ro-RO"/>
              </w:rPr>
              <w:t>auditor/auditoare intern(ă) în autoritățile publice</w:t>
            </w:r>
            <w:r w:rsidR="0083437F" w:rsidRPr="00E108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</w:t>
            </w:r>
            <w:r w:rsidR="00E108F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83437F" w:rsidRPr="007C6737" w:rsidRDefault="0083437F" w:rsidP="00302BF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 al/secretară a consiliului raional </w:t>
            </w:r>
            <w:r w:rsidR="003D338C"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302BFB"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7C6737" w:rsidRPr="00CE6FBF" w:rsidTr="00FF5B26">
        <w:tc>
          <w:tcPr>
            <w:tcW w:w="2962" w:type="dxa"/>
            <w:shd w:val="clear" w:color="auto" w:fill="FFFFFF"/>
          </w:tcPr>
          <w:p w:rsidR="00FF5B26" w:rsidRPr="005C27D5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10105" w:rsidRPr="005C27D5" w:rsidRDefault="00410105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27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FF5B26" w:rsidRPr="005C27D5" w:rsidRDefault="00FF5B26" w:rsidP="00FF5B2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10105" w:rsidRPr="005C27D5" w:rsidRDefault="00410105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FF5B26" w:rsidRPr="005C27D5" w:rsidRDefault="005C27D5" w:rsidP="00FF5B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27D5">
              <w:rPr>
                <w:b/>
                <w:color w:val="1F497D" w:themeColor="text2"/>
                <w:sz w:val="28"/>
                <w:szCs w:val="28"/>
                <w:lang w:val="ro-RO"/>
              </w:rPr>
              <w:t>295</w:t>
            </w:r>
          </w:p>
          <w:p w:rsidR="00FF5B26" w:rsidRPr="005C27D5" w:rsidRDefault="00FF5B26" w:rsidP="00FF5B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3D338C" w:rsidRDefault="003D338C" w:rsidP="003D338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medical(ă) – </w:t>
            </w:r>
            <w:r w:rsidR="00E108F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="00302BF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C27D5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 57</w:t>
            </w:r>
          </w:p>
          <w:p w:rsidR="005C27D5" w:rsidRPr="00865FD0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5FD0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asistent/asistenta socială-comunitară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865FD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C27D5" w:rsidRPr="00246DBD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6D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parental(ă) profesionist(ă)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3D338C" w:rsidRDefault="003D338C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</w:t>
            </w:r>
            <w:r w:rsidR="00532C3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C27D5" w:rsidRPr="00532C36" w:rsidRDefault="005C27D5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socială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FF5B26" w:rsidRPr="00532C36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farmacist/farmacistă – </w:t>
            </w:r>
            <w:r w:rsidR="00BF3AA6"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673773" w:rsidRPr="00532C36" w:rsidRDefault="00673773" w:rsidP="0067377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specializat(ă) – 12</w:t>
            </w:r>
          </w:p>
          <w:p w:rsidR="00390027" w:rsidRDefault="00390027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 w:rsidR="00E3130F"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5C27D5" w:rsidRPr="00532C36" w:rsidRDefault="005C27D5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4C89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6B6913" w:rsidRPr="002C09F7" w:rsidRDefault="006B6913" w:rsidP="003900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9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asistență socială </w:t>
            </w:r>
            <w:r w:rsidR="003D338C" w:rsidRPr="002C09F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C09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FF5B26" w:rsidRPr="00E108FE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08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 w:rsidR="00302BF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FF5B26" w:rsidRPr="00D2539D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53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felcer/felceră laborant(ă) – </w:t>
            </w:r>
            <w:r w:rsidR="0087571C" w:rsidRPr="00D2539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F5B26" w:rsidRPr="00302BFB" w:rsidRDefault="00FF5B26" w:rsidP="00FF5B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kinetoterapeut/kinetoterapeută – </w:t>
            </w:r>
            <w:r w:rsidR="00673773"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FF5B26" w:rsidRPr="007C6737" w:rsidRDefault="00FF5B26" w:rsidP="0083437F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veterinar specialist/generalist </w:t>
            </w:r>
            <w:r w:rsidR="00673773"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83437F" w:rsidRPr="00302BF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7C6737" w:rsidRPr="007C6737" w:rsidTr="00FF5B26">
        <w:tc>
          <w:tcPr>
            <w:tcW w:w="2962" w:type="dxa"/>
            <w:shd w:val="clear" w:color="auto" w:fill="FFFFFF"/>
          </w:tcPr>
          <w:p w:rsidR="00C700E6" w:rsidRPr="003D74FB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D74FB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D74FB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D74FB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Default="003D74FB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Default="003D74FB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Default="003D74FB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Pr="003D74FB" w:rsidRDefault="003D74FB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D74FB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D74FB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74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C700E6" w:rsidRPr="003D74FB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D74FB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D74FB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Default="003D74FB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Default="003D74FB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Default="003D74FB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Default="00C700E6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D74FB" w:rsidRPr="003D74FB" w:rsidRDefault="003D74FB" w:rsidP="00C700E6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D74FB" w:rsidRDefault="00C700E6" w:rsidP="003D74F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4FB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3D74FB" w:rsidRPr="003D74FB">
              <w:rPr>
                <w:b/>
                <w:color w:val="1F497D" w:themeColor="text2"/>
                <w:sz w:val="28"/>
                <w:szCs w:val="28"/>
                <w:lang w:val="ro-RO"/>
              </w:rPr>
              <w:t>93</w:t>
            </w:r>
          </w:p>
        </w:tc>
        <w:tc>
          <w:tcPr>
            <w:tcW w:w="6502" w:type="dxa"/>
            <w:shd w:val="clear" w:color="auto" w:fill="FFFFFF"/>
          </w:tcPr>
          <w:p w:rsidR="00C700E6" w:rsidRPr="007D533B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informației – </w:t>
            </w:r>
            <w:r w:rsidR="007D533B"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C700E6" w:rsidRPr="007D533B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centru de date - </w:t>
            </w:r>
            <w:r w:rsidR="007D533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C700E6" w:rsidRPr="00865FD0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5FD0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programator/programatoare-analist (ă) – 24</w:t>
            </w:r>
          </w:p>
          <w:p w:rsidR="00C700E6" w:rsidRPr="00246DBD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6DBD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2</w:t>
            </w:r>
            <w:r w:rsidR="00246DB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46D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baze de date </w:t>
            </w:r>
            <w:r w:rsidR="005C27D5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46DB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</w:t>
            </w:r>
            <w:r w:rsidR="00246DB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C27D5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tehnologia informației și comunicare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C700E6" w:rsidRPr="00532C3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de aplicaţii – 12</w:t>
            </w: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11</w:t>
            </w:r>
          </w:p>
          <w:p w:rsidR="00532C36" w:rsidRDefault="00532C3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rețea de calculatoare </w:t>
            </w: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5C27D5" w:rsidRPr="009C2110" w:rsidRDefault="005C27D5" w:rsidP="005C27D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211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integrare sisteme informaționale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700E6" w:rsidRPr="00C3507D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50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de sistem de tehnologie a informației – </w:t>
            </w:r>
            <w:r w:rsidR="00C3507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C09F7" w:rsidRDefault="002C09F7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sisteme informaționale – 7</w:t>
            </w:r>
          </w:p>
          <w:p w:rsidR="002C09F7" w:rsidRDefault="002C09F7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designer web – 7</w:t>
            </w:r>
          </w:p>
          <w:p w:rsidR="002C09F7" w:rsidRDefault="002C09F7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date – 6</w:t>
            </w:r>
          </w:p>
          <w:p w:rsidR="002C09F7" w:rsidRDefault="002C09F7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software – 6</w:t>
            </w:r>
          </w:p>
          <w:p w:rsidR="002C09F7" w:rsidRDefault="002C09F7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designer audio/video – 6</w:t>
            </w:r>
          </w:p>
          <w:p w:rsidR="006936BC" w:rsidRPr="00532C36" w:rsidRDefault="006936BC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de sistem softare – 5 </w:t>
            </w: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72FA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 produse ale tehnologiei informației – 4</w:t>
            </w:r>
          </w:p>
          <w:p w:rsidR="00B672FA" w:rsidRDefault="00B672FA" w:rsidP="00B672F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672FA">
              <w:rPr>
                <w:b/>
                <w:color w:val="1F497D" w:themeColor="text2"/>
                <w:sz w:val="28"/>
                <w:szCs w:val="28"/>
                <w:lang w:val="ro-RO"/>
              </w:rPr>
              <w:t>arhitect/arhitectă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produse ale tehnologiei informaționale – 4</w:t>
            </w:r>
          </w:p>
          <w:p w:rsidR="00D2539D" w:rsidRPr="007C6737" w:rsidRDefault="00D2539D" w:rsidP="00D2539D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conținut web – 3</w:t>
            </w:r>
          </w:p>
        </w:tc>
      </w:tr>
      <w:tr w:rsidR="007C6737" w:rsidRPr="00CE6FBF" w:rsidTr="00FF5B26">
        <w:tc>
          <w:tcPr>
            <w:tcW w:w="2962" w:type="dxa"/>
            <w:shd w:val="clear" w:color="auto" w:fill="FFFFFF"/>
          </w:tcPr>
          <w:p w:rsidR="00C700E6" w:rsidRPr="003D74FB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D74FB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D74FB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D74F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C700E6" w:rsidRPr="003D74FB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D74FB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D74FB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3D74FB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D74FB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  <w:r w:rsidR="003D74FB" w:rsidRPr="003D74FB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C700E6" w:rsidRPr="003D74FB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C700E6" w:rsidRPr="007D533B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– </w:t>
            </w:r>
            <w:r w:rsidR="007D533B"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C700E6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65FD0">
              <w:rPr>
                <w:b/>
                <w:color w:val="1F497D" w:themeColor="text2"/>
                <w:sz w:val="28"/>
                <w:szCs w:val="28"/>
                <w:lang w:val="ro-RO"/>
              </w:rPr>
              <w:t>agent/agentă de vânzări – 36</w:t>
            </w:r>
          </w:p>
          <w:p w:rsidR="003D74FB" w:rsidRDefault="003D74FB" w:rsidP="003D74F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32C36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șef(ă)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C700E6" w:rsidRPr="00DF797E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>colector/colectoare creanțe – 1</w:t>
            </w:r>
            <w:r w:rsidR="00DF797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3D74FB" w:rsidRPr="00532C36" w:rsidRDefault="003D74FB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50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700E6" w:rsidRPr="00BC387B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387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economist/economistă – </w:t>
            </w:r>
            <w:r w:rsidR="00BC387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700E6" w:rsidRPr="007C6737" w:rsidRDefault="00C700E6" w:rsidP="006936B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C387B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bancar/nebancar–</w:t>
            </w:r>
            <w:r w:rsidR="006936BC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7C6737" w:rsidRPr="007C6737" w:rsidTr="00FF5B26">
        <w:tc>
          <w:tcPr>
            <w:tcW w:w="2962" w:type="dxa"/>
            <w:shd w:val="clear" w:color="auto" w:fill="FFFFFF"/>
          </w:tcPr>
          <w:p w:rsidR="00C700E6" w:rsidRPr="00F6675A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6675A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6675A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67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C700E6" w:rsidRPr="00F6675A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6675A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6675A" w:rsidRDefault="00C700E6" w:rsidP="00C700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C700E6" w:rsidRPr="00F6675A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6675A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6675A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00E6" w:rsidRPr="00F6675A" w:rsidRDefault="00F6675A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675A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C700E6" w:rsidRPr="00F6675A" w:rsidRDefault="00C700E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C700E6" w:rsidRPr="004C4C89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4C8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 w:rsidR="004C4C89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700E6" w:rsidRPr="007E3C14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3C14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 în învățământul special – 9</w:t>
            </w:r>
          </w:p>
          <w:p w:rsidR="00C700E6" w:rsidRPr="002C09F7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9F7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educația timpurie – 7</w:t>
            </w:r>
          </w:p>
          <w:p w:rsidR="00C700E6" w:rsidRPr="002C09F7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09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 w:rsidR="002C09F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700E6" w:rsidRPr="00E108FE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08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învăţământ </w:t>
            </w:r>
          </w:p>
          <w:p w:rsidR="00C700E6" w:rsidRPr="00E108FE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08F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primar/gimnazial/liceal/postliceal – </w:t>
            </w:r>
            <w:r w:rsidR="00D2539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700E6" w:rsidRPr="006936BC" w:rsidRDefault="00C700E6" w:rsidP="00C700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36BC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primar – 5</w:t>
            </w:r>
          </w:p>
          <w:p w:rsidR="00C700E6" w:rsidRPr="007C6737" w:rsidRDefault="00C700E6" w:rsidP="00F6675A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B672FA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muzical(ă) – 4</w:t>
            </w:r>
          </w:p>
        </w:tc>
      </w:tr>
      <w:tr w:rsidR="007C6737" w:rsidRPr="003F4966" w:rsidTr="00FF5B26">
        <w:tc>
          <w:tcPr>
            <w:tcW w:w="2962" w:type="dxa"/>
            <w:shd w:val="clear" w:color="auto" w:fill="FFFFFF"/>
          </w:tcPr>
          <w:p w:rsidR="00C700E6" w:rsidRPr="003F4966" w:rsidRDefault="00C700E6" w:rsidP="00C700E6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49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C700E6" w:rsidRPr="003F4966" w:rsidRDefault="003F4966" w:rsidP="00C700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166</w:t>
            </w:r>
          </w:p>
        </w:tc>
        <w:tc>
          <w:tcPr>
            <w:tcW w:w="6502" w:type="dxa"/>
            <w:shd w:val="clear" w:color="auto" w:fill="FFFFFF"/>
          </w:tcPr>
          <w:p w:rsidR="00C700E6" w:rsidRPr="003F4966" w:rsidRDefault="00C700E6" w:rsidP="00C700E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F1196" w:rsidRPr="007C6737" w:rsidRDefault="009F1196" w:rsidP="00FF5B26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FF5B26" w:rsidRDefault="00FF5B26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3F4966">
        <w:rPr>
          <w:color w:val="1F497D" w:themeColor="text2"/>
          <w:sz w:val="28"/>
          <w:szCs w:val="28"/>
          <w:lang w:val="ro-RO"/>
        </w:rPr>
        <w:t xml:space="preserve">Pentru persoanele cu nivel de instruire profesional tehnic-secundar și pentru muncitori necalificați/muncitoare necalificate, Agenția Națională pentru Ocuparea Forței de Muncă oferă </w:t>
      </w:r>
      <w:r w:rsidR="003F4966" w:rsidRPr="003F4966">
        <w:rPr>
          <w:b/>
          <w:color w:val="1F497D" w:themeColor="text2"/>
          <w:sz w:val="28"/>
          <w:szCs w:val="28"/>
          <w:lang w:val="ro-RO"/>
        </w:rPr>
        <w:t>6</w:t>
      </w:r>
      <w:r w:rsidR="003F4966">
        <w:rPr>
          <w:b/>
          <w:color w:val="1F497D" w:themeColor="text2"/>
          <w:sz w:val="28"/>
          <w:szCs w:val="28"/>
          <w:lang w:val="ro-RO"/>
        </w:rPr>
        <w:t>484</w:t>
      </w:r>
      <w:r w:rsidRPr="003F4966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3F4966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3F4966">
        <w:rPr>
          <w:b/>
          <w:color w:val="1F497D" w:themeColor="text2"/>
          <w:sz w:val="28"/>
          <w:szCs w:val="28"/>
          <w:lang w:val="ro-RO"/>
        </w:rPr>
        <w:t>69</w:t>
      </w:r>
      <w:r w:rsidRPr="003F4966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3F4966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410105" w:rsidRPr="003F4966" w:rsidRDefault="00410105" w:rsidP="00FF5B26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CA2C26" w:rsidRPr="00CE6FBF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CA2C26" w:rsidRPr="00F6675A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6675A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6675A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6675A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6675A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6675A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6675A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67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CA2C26" w:rsidRPr="00F6675A" w:rsidRDefault="00CA2C26" w:rsidP="00CA2C2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6675A" w:rsidRDefault="00CA2C26" w:rsidP="00CA2C2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6675A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6675A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6675A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6675A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6675A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6675A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F6675A" w:rsidRDefault="00CA2C26" w:rsidP="00CA2C26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667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1130</w:t>
            </w:r>
          </w:p>
          <w:p w:rsidR="00CA2C26" w:rsidRPr="00F6675A" w:rsidRDefault="00CA2C26" w:rsidP="00CA2C26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A2C26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193</w:t>
            </w:r>
          </w:p>
          <w:p w:rsidR="00CA2C26" w:rsidRPr="00D43BFF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domeniul ordinii publice 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191</w:t>
            </w:r>
          </w:p>
          <w:p w:rsidR="00CA2C26" w:rsidRPr="00D43BFF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154</w:t>
            </w:r>
          </w:p>
          <w:p w:rsidR="00CA2C26" w:rsidRPr="00D43BFF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– 14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CA2C26" w:rsidRPr="00D43BFF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trăgător/trăgătoare </w:t>
            </w: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43B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88</w:t>
            </w:r>
          </w:p>
          <w:p w:rsidR="00CA2C26" w:rsidRPr="00D43BFF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74</w:t>
            </w:r>
          </w:p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la stațiile de alimentare </w:t>
            </w:r>
          </w:p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5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bufetier-bufetieră </w:t>
            </w: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E02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CA2C26" w:rsidRPr="007C6737" w:rsidRDefault="00CA2C26" w:rsidP="00CA2C2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32</w:t>
            </w:r>
          </w:p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plutonier </w:t>
            </w: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9E02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22</w:t>
            </w:r>
          </w:p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frizer/frizeriță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CA2C26" w:rsidRPr="00924449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449">
              <w:rPr>
                <w:b/>
                <w:color w:val="1F497D" w:themeColor="text2"/>
                <w:sz w:val="28"/>
                <w:szCs w:val="28"/>
                <w:lang w:val="ro-RO"/>
              </w:rPr>
              <w:t>servant – 20</w:t>
            </w:r>
          </w:p>
          <w:p w:rsidR="00CA2C26" w:rsidRPr="00924449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449">
              <w:rPr>
                <w:b/>
                <w:color w:val="1F497D" w:themeColor="text2"/>
                <w:sz w:val="28"/>
                <w:szCs w:val="28"/>
                <w:lang w:val="ro-RO"/>
              </w:rPr>
              <w:t>subofițer de investigații – 20</w:t>
            </w:r>
          </w:p>
          <w:p w:rsidR="00CA2C26" w:rsidRPr="00924449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4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CA2C26" w:rsidRPr="0013761D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376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2C26" w:rsidRPr="00AB0073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00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5</w:t>
            </w:r>
          </w:p>
          <w:p w:rsidR="00CA2C26" w:rsidRPr="00AB0073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B007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brancardier/brancardieră – 5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507F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manichiuristă/pedichiuristă – 5</w:t>
            </w:r>
          </w:p>
          <w:p w:rsidR="00CA2C26" w:rsidRPr="007C6737" w:rsidRDefault="00CA2C26" w:rsidP="00CA2C26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camerist/cameristă-șef(ă) – 5</w:t>
            </w:r>
          </w:p>
        </w:tc>
      </w:tr>
      <w:tr w:rsidR="00CA2C26" w:rsidRPr="00CE6FBF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CA2C26" w:rsidRPr="003F4966" w:rsidRDefault="00CA2C26" w:rsidP="00410105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10105" w:rsidRDefault="00410105" w:rsidP="00410105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F4966" w:rsidRDefault="00CA2C26" w:rsidP="00410105">
            <w:pPr>
              <w:spacing w:before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49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CA2C26" w:rsidRPr="003F4966" w:rsidRDefault="00CA2C26" w:rsidP="00410105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10105" w:rsidRDefault="00410105" w:rsidP="00410105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3F4966" w:rsidRDefault="00CA2C26" w:rsidP="00410105">
            <w:pPr>
              <w:tabs>
                <w:tab w:val="left" w:pos="720"/>
              </w:tabs>
              <w:spacing w:before="6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49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987</w:t>
            </w:r>
          </w:p>
        </w:tc>
        <w:tc>
          <w:tcPr>
            <w:tcW w:w="6388" w:type="dxa"/>
            <w:shd w:val="clear" w:color="auto" w:fill="FFFFFF"/>
          </w:tcPr>
          <w:p w:rsidR="00CA2C26" w:rsidRPr="003F4966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49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cusător/cusătoreasă</w:t>
            </w:r>
          </w:p>
          <w:p w:rsidR="00CA2C26" w:rsidRPr="003F4966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49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 confecții/industria ușoară – 952</w:t>
            </w:r>
          </w:p>
          <w:p w:rsidR="00CA2C26" w:rsidRPr="003F4966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49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croitor/croitoreasă materiale în confecții – 13</w:t>
            </w:r>
          </w:p>
          <w:p w:rsidR="00CA2C26" w:rsidRPr="003F4966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49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 confecții – 9</w:t>
            </w:r>
          </w:p>
          <w:p w:rsidR="00CA2C26" w:rsidRPr="003F4966" w:rsidRDefault="00CA2C26" w:rsidP="00CA2C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49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</w:t>
            </w:r>
            <w:r w:rsidRPr="003F496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3F49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CA2C26" w:rsidRPr="003F4966" w:rsidRDefault="00CA2C26" w:rsidP="00CA2C26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3F49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5</w:t>
            </w:r>
          </w:p>
        </w:tc>
      </w:tr>
      <w:tr w:rsidR="00CA2C26" w:rsidRPr="00CE6FBF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CA2C26" w:rsidRPr="005C7A57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897</w:t>
            </w:r>
          </w:p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A2C26" w:rsidRPr="00D43BFF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subansamble în industria construcțiilor de automobile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  <w:p w:rsidR="00CA2C26" w:rsidRPr="00D43BFF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110</w:t>
            </w:r>
          </w:p>
          <w:p w:rsidR="00CA2C26" w:rsidRPr="00D43BFF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>electromont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at</w:t>
            </w: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>or/lăcătuș-electromont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at</w:t>
            </w: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confecționer/confecționeră cablaje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>electrician-montator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/electriciană-montatoare</w:t>
            </w: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electrogazosudor/electrogazosudoriță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instalații tehnologice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strungar/strungăriță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3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CA2C26" w:rsidRPr="00DF797E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 de canalizare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/apeduct</w:t>
            </w: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ascensoare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CA2C26" w:rsidRPr="00C3507D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350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073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2C26" w:rsidRPr="00AB0073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– 17</w:t>
            </w:r>
          </w:p>
          <w:p w:rsidR="00CA2C26" w:rsidRPr="00924449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449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construcția și montarea structurilor metalice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2C26" w:rsidRPr="00DF797E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>finisor/finisoare de sticlă – 15</w:t>
            </w:r>
          </w:p>
          <w:p w:rsidR="00CA2C26" w:rsidRPr="00DF797E" w:rsidRDefault="00CA2C26" w:rsidP="00CA2C2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modelator/preparator/modelatoare/preparatoare aluat – 14</w:t>
            </w:r>
          </w:p>
          <w:p w:rsidR="00CA2C26" w:rsidRPr="00DF797E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>măcelar/măcelăreasă – 13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0E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A2C26" w:rsidRPr="00DF797E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CA2C26" w:rsidRPr="00DF797E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control 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12</w:t>
            </w:r>
          </w:p>
          <w:p w:rsidR="00CA2C26" w:rsidRPr="00DF797E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 în construcția și montarea structurilor metalice – 11</w:t>
            </w:r>
          </w:p>
          <w:p w:rsidR="00CA2C26" w:rsidRPr="007D0354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354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mașini electrice rotative – 9</w:t>
            </w:r>
          </w:p>
          <w:p w:rsidR="00CA2C26" w:rsidRPr="007D0354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354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rețele de alimentare cu apă-9</w:t>
            </w:r>
          </w:p>
          <w:p w:rsidR="00CA2C26" w:rsidRPr="007D0354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354">
              <w:rPr>
                <w:b/>
                <w:color w:val="1F497D" w:themeColor="text2"/>
                <w:sz w:val="28"/>
                <w:szCs w:val="28"/>
                <w:lang w:val="ro-RO"/>
              </w:rPr>
              <w:t>finisor/finisoare terasamente – 9</w:t>
            </w:r>
          </w:p>
          <w:p w:rsidR="00CA2C26" w:rsidRPr="0090340B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0340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2C26" w:rsidRPr="00AB0073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073">
              <w:rPr>
                <w:b/>
                <w:color w:val="1F497D" w:themeColor="text2"/>
                <w:sz w:val="28"/>
                <w:szCs w:val="28"/>
                <w:lang w:val="ro-RO"/>
              </w:rPr>
              <w:t>turnător/turnătoare metale și aliaje – 7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073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– 6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electrosudor – 6</w:t>
            </w:r>
          </w:p>
          <w:p w:rsidR="00CA2C26" w:rsidRPr="00AB0073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0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structuri metalice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structuri metalice – 6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electromecanic – 6</w:t>
            </w:r>
          </w:p>
          <w:p w:rsidR="00CA2C26" w:rsidRPr="00AB0073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07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șlefuitor/șlefuitoare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073">
              <w:rPr>
                <w:b/>
                <w:color w:val="1F497D" w:themeColor="text2"/>
                <w:sz w:val="28"/>
                <w:szCs w:val="28"/>
                <w:lang w:val="ro-RO"/>
              </w:rPr>
              <w:t>ciontolitor-translator carne – 5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izolator/izolatoare termic(ă) – 5</w:t>
            </w:r>
          </w:p>
          <w:p w:rsidR="00CA2C26" w:rsidRPr="007C6737" w:rsidRDefault="00CA2C26" w:rsidP="00CA2C2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13761D">
              <w:rPr>
                <w:b/>
                <w:color w:val="1F497D" w:themeColor="text2"/>
                <w:sz w:val="28"/>
                <w:szCs w:val="28"/>
                <w:lang w:val="ro-RO"/>
              </w:rPr>
              <w:t>frezor/frezoare – 3</w:t>
            </w:r>
          </w:p>
        </w:tc>
      </w:tr>
      <w:tr w:rsidR="00CA2C26" w:rsidRPr="00CD3330" w:rsidTr="00241875">
        <w:trPr>
          <w:trHeight w:val="396"/>
        </w:trPr>
        <w:tc>
          <w:tcPr>
            <w:tcW w:w="3232" w:type="dxa"/>
            <w:shd w:val="clear" w:color="auto" w:fill="FFFFFF"/>
          </w:tcPr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color w:val="1F497D" w:themeColor="text2"/>
                <w:sz w:val="28"/>
                <w:szCs w:val="28"/>
                <w:lang w:val="ro-RO"/>
              </w:rPr>
              <w:t>663</w:t>
            </w: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A2C26" w:rsidRPr="00D43BFF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388</w:t>
            </w:r>
          </w:p>
          <w:p w:rsidR="00CA2C26" w:rsidRPr="00D43BFF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109</w:t>
            </w:r>
          </w:p>
          <w:p w:rsidR="00CA2C26" w:rsidRPr="00D43BFF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90</w:t>
            </w:r>
          </w:p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CA2C26" w:rsidRPr="00DF797E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Pr="00DF797E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CA2C26" w:rsidRPr="002F1BA2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BA2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încărcător – 10</w:t>
            </w:r>
          </w:p>
          <w:p w:rsidR="00CA2C26" w:rsidRPr="007D0354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354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9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354">
              <w:rPr>
                <w:b/>
                <w:color w:val="1F497D" w:themeColor="text2"/>
                <w:sz w:val="28"/>
                <w:szCs w:val="28"/>
                <w:lang w:val="ro-RO"/>
              </w:rPr>
              <w:t>electrician-electronist auto – 8</w:t>
            </w:r>
          </w:p>
          <w:p w:rsidR="00CA2C26" w:rsidRPr="00AB0073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B007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electromecanic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</w:t>
            </w:r>
          </w:p>
          <w:p w:rsidR="00CA2C26" w:rsidRPr="007D0354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 salubrizare – 4</w:t>
            </w:r>
          </w:p>
          <w:p w:rsidR="00CA2C26" w:rsidRPr="007C6737" w:rsidRDefault="00CA2C26" w:rsidP="00CA2C26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13761D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– 3</w:t>
            </w:r>
          </w:p>
        </w:tc>
      </w:tr>
      <w:tr w:rsidR="00CA2C26" w:rsidRPr="00CE6FBF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color w:val="1F497D" w:themeColor="text2"/>
                <w:sz w:val="28"/>
                <w:szCs w:val="28"/>
                <w:lang w:val="ro-RO"/>
              </w:rPr>
              <w:t>461</w:t>
            </w:r>
          </w:p>
        </w:tc>
        <w:tc>
          <w:tcPr>
            <w:tcW w:w="6388" w:type="dxa"/>
            <w:shd w:val="clear" w:color="auto" w:fill="FFFFFF"/>
          </w:tcPr>
          <w:p w:rsidR="00CA2C26" w:rsidRPr="007D533B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CA2C26" w:rsidRPr="007D533B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533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semiautomate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104</w:t>
            </w:r>
          </w:p>
          <w:p w:rsidR="00CA2C26" w:rsidRPr="006936BC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936B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CA2C26" w:rsidRPr="00D43BFF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CA2C26" w:rsidRPr="00D43BFF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A2C26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mase plastice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CA2C26" w:rsidRPr="009E02F7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253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(diverse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CA2C26" w:rsidRPr="00924449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4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CA2C26" w:rsidRPr="007C6737" w:rsidRDefault="00CA2C26" w:rsidP="00CA2C26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fabricarea conservelor din legume sau fructe – 11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0EDC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mașina de urzit și impregnat – 10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4B22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– 9</w:t>
            </w:r>
          </w:p>
          <w:p w:rsidR="00CA2C26" w:rsidRPr="008C0EDC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0E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asamblor-montator/asambloare </w:t>
            </w:r>
          </w:p>
          <w:p w:rsidR="00CA2C26" w:rsidRPr="008C0EDC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0ED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montatoare mobilă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CA2C26" w:rsidRPr="007D0354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3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mașini de preambalat și împachetat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2C26" w:rsidRPr="007D0354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354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cabluri electrice – 8</w:t>
            </w:r>
          </w:p>
          <w:p w:rsidR="00CA2C26" w:rsidRPr="0013761D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761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(diverse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A2C26" w:rsidRPr="00B507F8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7F8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halva – 6</w:t>
            </w:r>
          </w:p>
          <w:p w:rsidR="00CA2C26" w:rsidRPr="00B507F8" w:rsidRDefault="00CA2C26" w:rsidP="00CA2C2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507F8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5</w:t>
            </w:r>
          </w:p>
          <w:p w:rsidR="00CA2C26" w:rsidRPr="007C6737" w:rsidRDefault="00CA2C26" w:rsidP="00CA2C26">
            <w:pPr>
              <w:tabs>
                <w:tab w:val="left" w:pos="720"/>
              </w:tabs>
              <w:contextualSpacing/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B507F8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ruloul compactor – 5</w:t>
            </w:r>
          </w:p>
        </w:tc>
      </w:tr>
      <w:tr w:rsidR="00CA2C26" w:rsidRPr="00CD3330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color w:val="1F497D" w:themeColor="text2"/>
                <w:sz w:val="28"/>
                <w:szCs w:val="28"/>
                <w:lang w:val="ro-RO"/>
              </w:rPr>
              <w:t>179</w:t>
            </w: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BFF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64</w:t>
            </w:r>
          </w:p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betonist/betonistă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CA2C26" w:rsidRPr="00924449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4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muncitor-constructor/muncitoare-constructoare în lucrări de beton </w:t>
            </w:r>
            <w:r w:rsidRPr="0092444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92444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CA2C26" w:rsidRPr="002F1BA2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1BA2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11</w:t>
            </w:r>
          </w:p>
          <w:p w:rsidR="00CA2C26" w:rsidRPr="007D0354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35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tinichigiu/tinichigiță </w:t>
            </w:r>
            <w:r w:rsidRPr="007D03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D03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2C26" w:rsidRPr="007D0354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354">
              <w:rPr>
                <w:b/>
                <w:color w:val="1F497D" w:themeColor="text2"/>
                <w:sz w:val="28"/>
                <w:szCs w:val="28"/>
                <w:lang w:val="ro-RO"/>
              </w:rPr>
              <w:t>pietrar-zidar/pietrăriță-zidăriță – 8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3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tâmplar/tâmplăriță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zugrav/zugrăviță – 8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asfaltator – 6</w:t>
            </w:r>
          </w:p>
          <w:p w:rsidR="00CA2C26" w:rsidRPr="007D0354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fasonator/fasonatoare piese și construcții din beton armat – 6</w:t>
            </w:r>
          </w:p>
          <w:p w:rsidR="00CA2C26" w:rsidRPr="007C6737" w:rsidRDefault="00CA2C26" w:rsidP="00CA2C2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AB0073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</w:tc>
      </w:tr>
      <w:tr w:rsidR="00CA2C26" w:rsidRPr="00CE6FBF" w:rsidTr="00645CE4">
        <w:trPr>
          <w:trHeight w:val="396"/>
        </w:trPr>
        <w:tc>
          <w:tcPr>
            <w:tcW w:w="3232" w:type="dxa"/>
            <w:shd w:val="clear" w:color="auto" w:fill="FFFFFF"/>
          </w:tcPr>
          <w:p w:rsidR="00CA2C26" w:rsidRPr="005C7A57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color w:val="1F497D" w:themeColor="text2"/>
                <w:sz w:val="28"/>
                <w:szCs w:val="28"/>
                <w:lang w:val="ro-RO"/>
              </w:rPr>
              <w:t>150</w:t>
            </w:r>
          </w:p>
        </w:tc>
        <w:tc>
          <w:tcPr>
            <w:tcW w:w="6388" w:type="dxa"/>
            <w:shd w:val="clear" w:color="auto" w:fill="FFFFFF"/>
          </w:tcPr>
          <w:p w:rsidR="00CA2C26" w:rsidRPr="005C7A5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color w:val="1F497D" w:themeColor="text2"/>
                <w:sz w:val="28"/>
                <w:szCs w:val="28"/>
                <w:lang w:val="ro-RO"/>
              </w:rPr>
              <w:t>cofetar/cofetară (cofetăreasă) – 57</w:t>
            </w:r>
          </w:p>
          <w:p w:rsidR="00CA2C26" w:rsidRPr="005C7A5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38</w:t>
            </w:r>
          </w:p>
          <w:p w:rsidR="00CA2C26" w:rsidRPr="005C7A5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</w:t>
            </w:r>
            <w:r w:rsidRPr="005C7A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Pr="005C7A57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CA2C26" w:rsidRPr="005C7A5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21</w:t>
            </w:r>
          </w:p>
          <w:p w:rsidR="00CA2C26" w:rsidRPr="005C7A5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color w:val="1F497D" w:themeColor="text2"/>
                <w:sz w:val="28"/>
                <w:szCs w:val="28"/>
                <w:lang w:val="ro-RO"/>
              </w:rPr>
              <w:t>pizzer – 5</w:t>
            </w:r>
          </w:p>
        </w:tc>
      </w:tr>
      <w:tr w:rsidR="00CA2C26" w:rsidRPr="00CE6FBF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CA2C26" w:rsidRPr="005C7A57" w:rsidRDefault="00CA2C26" w:rsidP="00CA2C2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CA2C26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A2C26" w:rsidRPr="005C7A57" w:rsidRDefault="00CA2C26" w:rsidP="00CA2C26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C7A57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</w:tc>
        <w:tc>
          <w:tcPr>
            <w:tcW w:w="6388" w:type="dxa"/>
            <w:shd w:val="clear" w:color="auto" w:fill="FFFFFF"/>
          </w:tcPr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32</w:t>
            </w:r>
          </w:p>
          <w:p w:rsidR="00CA2C26" w:rsidRPr="009E02F7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02F7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23</w:t>
            </w:r>
          </w:p>
          <w:p w:rsidR="00CA2C26" w:rsidRPr="00924449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24449">
              <w:rPr>
                <w:b/>
                <w:color w:val="1F497D" w:themeColor="text2"/>
                <w:sz w:val="28"/>
                <w:szCs w:val="28"/>
                <w:lang w:val="ro-RO"/>
              </w:rPr>
              <w:t>crescător/crescătoare de păsări – 20</w:t>
            </w:r>
          </w:p>
          <w:p w:rsidR="00CA2C2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F797E">
              <w:rPr>
                <w:b/>
                <w:color w:val="1F497D" w:themeColor="text2"/>
                <w:sz w:val="28"/>
                <w:szCs w:val="28"/>
                <w:lang w:val="ro-RO"/>
              </w:rPr>
              <w:t>mulgător/mulgătoare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CA2C26" w:rsidRPr="00DF797E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D03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doborâtor/doborâtoare arbori </w:t>
            </w:r>
            <w:r w:rsidRPr="007D03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D035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CA2C26" w:rsidRPr="007C6737" w:rsidRDefault="00CA2C26" w:rsidP="00CA2C2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B507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prelucrător/prelucrătoare vin și vin brut </w:t>
            </w:r>
            <w:r w:rsidRPr="00B507F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507F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CA2C26" w:rsidRPr="003F4966" w:rsidTr="00113484">
        <w:tc>
          <w:tcPr>
            <w:tcW w:w="3232" w:type="dxa"/>
            <w:shd w:val="clear" w:color="auto" w:fill="FFFFFF"/>
            <w:hideMark/>
          </w:tcPr>
          <w:p w:rsidR="00CA2C26" w:rsidRPr="003F4966" w:rsidRDefault="00CA2C26" w:rsidP="00CA2C26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F496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CA2C26" w:rsidRPr="003F4966" w:rsidRDefault="00CA2C26" w:rsidP="00CA2C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F4966">
              <w:rPr>
                <w:b/>
                <w:color w:val="1F497D" w:themeColor="text2"/>
                <w:sz w:val="28"/>
                <w:szCs w:val="28"/>
                <w:lang w:val="ro-RO"/>
              </w:rPr>
              <w:t>299</w:t>
            </w:r>
          </w:p>
        </w:tc>
        <w:tc>
          <w:tcPr>
            <w:tcW w:w="6388" w:type="dxa"/>
            <w:shd w:val="clear" w:color="auto" w:fill="FFFFFF"/>
          </w:tcPr>
          <w:p w:rsidR="00CA2C26" w:rsidRPr="003F4966" w:rsidRDefault="00CA2C26" w:rsidP="00CA2C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7C6737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2D775F" w:rsidRPr="00196022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196022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196022">
        <w:rPr>
          <w:b/>
          <w:color w:val="1F497D" w:themeColor="text2"/>
          <w:sz w:val="28"/>
          <w:szCs w:val="28"/>
          <w:lang w:val="ro-RO"/>
        </w:rPr>
        <w:t>ț</w:t>
      </w:r>
      <w:r w:rsidRPr="00196022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196022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196022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196022" w:rsidRPr="00196022" w:rsidTr="000974EE">
        <w:tc>
          <w:tcPr>
            <w:tcW w:w="9062" w:type="dxa"/>
            <w:shd w:val="clear" w:color="auto" w:fill="FFFFFF"/>
            <w:hideMark/>
          </w:tcPr>
          <w:p w:rsidR="005A0619" w:rsidRPr="00196022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0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196022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0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196022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602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196022" w:rsidRPr="00196022" w:rsidTr="000974EE">
        <w:tc>
          <w:tcPr>
            <w:tcW w:w="9062" w:type="dxa"/>
            <w:shd w:val="clear" w:color="auto" w:fill="FFFFFF"/>
          </w:tcPr>
          <w:p w:rsidR="00CC25D2" w:rsidRPr="00196022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196022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196022" w:rsidRDefault="00F01B9C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196022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196022" w:rsidRPr="00196022">
              <w:rPr>
                <w:b/>
                <w:color w:val="1F497D" w:themeColor="text2"/>
                <w:sz w:val="32"/>
                <w:szCs w:val="32"/>
                <w:lang w:val="ro-RO"/>
              </w:rPr>
              <w:t>615</w:t>
            </w:r>
          </w:p>
        </w:tc>
      </w:tr>
      <w:tr w:rsidR="00196022" w:rsidRPr="008C1D2A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8C1D2A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8C1D2A" w:rsidRDefault="008C1D2A" w:rsidP="00A541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517</w:t>
            </w:r>
          </w:p>
        </w:tc>
      </w:tr>
      <w:tr w:rsidR="004D26A8" w:rsidRPr="004D26A8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8D59F0" w:rsidRPr="004D26A8" w:rsidRDefault="008D59F0" w:rsidP="0095351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6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8D59F0" w:rsidRPr="004D26A8" w:rsidRDefault="008D59F0" w:rsidP="004D26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6A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4D26A8" w:rsidRPr="004D26A8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</w:tc>
      </w:tr>
      <w:tr w:rsidR="00196022" w:rsidRPr="004D26A8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157</w:t>
            </w:r>
          </w:p>
        </w:tc>
      </w:tr>
      <w:tr w:rsidR="00196022" w:rsidRPr="004D26A8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114</w:t>
            </w:r>
          </w:p>
        </w:tc>
      </w:tr>
      <w:tr w:rsidR="00196022" w:rsidRPr="008C1D2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 (ă) forestier (ă) 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</w:tr>
      <w:tr w:rsidR="00196022" w:rsidRPr="008C1D2A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196022" w:rsidRPr="008C1D2A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196022" w:rsidRPr="008C1D2A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</w:tr>
      <w:tr w:rsidR="00196022" w:rsidRPr="008C1D2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întreținerea căii ferate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</w:tr>
      <w:tr w:rsidR="00196022" w:rsidRPr="008C1D2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196022" w:rsidRPr="004D26A8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4D26A8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6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 (ă)</w:t>
            </w:r>
          </w:p>
        </w:tc>
        <w:tc>
          <w:tcPr>
            <w:tcW w:w="1252" w:type="dxa"/>
            <w:shd w:val="clear" w:color="auto" w:fill="FFFFFF"/>
          </w:tcPr>
          <w:p w:rsidR="00196022" w:rsidRPr="004D26A8" w:rsidRDefault="00196022" w:rsidP="0019602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196022" w:rsidRPr="004D26A8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4D26A8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6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196022" w:rsidRPr="004D26A8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6A8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196022" w:rsidRPr="004D26A8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4D26A8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6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196022" w:rsidRPr="004D26A8" w:rsidRDefault="00196022" w:rsidP="0019602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6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196022" w:rsidRPr="008C1D2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196022" w:rsidRPr="008C1D2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Paznic/paznică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196022" w:rsidRPr="008C1D2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Lucrător/lucrătoare pentru salubrizare spații verzi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196022" w:rsidRPr="00F176E1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F176E1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76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196022" w:rsidRPr="00F176E1" w:rsidRDefault="00196022" w:rsidP="0019602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</w:tr>
      <w:tr w:rsidR="00196022" w:rsidRPr="008C1D2A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cultura viței de vie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196022" w:rsidRPr="008C1D2A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construcția drumurilor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196022" w:rsidRPr="008C1D2A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DF797E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79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DF79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196022" w:rsidRPr="00DF797E" w:rsidRDefault="00196022" w:rsidP="0019602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F79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196022" w:rsidRPr="00F176E1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F176E1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76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196022" w:rsidRPr="00F176E1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76E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196022" w:rsidRPr="004D26A8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4D26A8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6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grup sanitar</w:t>
            </w:r>
          </w:p>
        </w:tc>
        <w:tc>
          <w:tcPr>
            <w:tcW w:w="1252" w:type="dxa"/>
            <w:shd w:val="clear" w:color="auto" w:fill="FFFFFF"/>
          </w:tcPr>
          <w:p w:rsidR="00196022" w:rsidRPr="004D26A8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26A8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196022" w:rsidRPr="004D26A8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4D26A8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D26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196022" w:rsidRPr="004D26A8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196022" w:rsidRPr="004D26A8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F176E1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76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196022" w:rsidRPr="00F176E1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196022" w:rsidRPr="008C1D2A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196022" w:rsidRPr="008C1D2A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ambalarea produselor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196022" w:rsidRPr="008C1D2A" w:rsidTr="00FF5B26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Completator de mărfuri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196022" w:rsidRPr="00F176E1" w:rsidTr="009D1D19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F176E1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176E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1252" w:type="dxa"/>
            <w:shd w:val="clear" w:color="auto" w:fill="FFFFFF"/>
          </w:tcPr>
          <w:p w:rsidR="00196022" w:rsidRPr="00F176E1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176E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196022" w:rsidRPr="008C1D2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196022" w:rsidRPr="008C1D2A" w:rsidTr="00953512">
        <w:trPr>
          <w:trHeight w:val="312"/>
        </w:trPr>
        <w:tc>
          <w:tcPr>
            <w:tcW w:w="906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în bucătărie</w:t>
            </w:r>
          </w:p>
        </w:tc>
        <w:tc>
          <w:tcPr>
            <w:tcW w:w="1252" w:type="dxa"/>
            <w:shd w:val="clear" w:color="auto" w:fill="FFFFFF"/>
          </w:tcPr>
          <w:p w:rsidR="00196022" w:rsidRPr="008C1D2A" w:rsidRDefault="00196022" w:rsidP="0019602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C1D2A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</w:tbl>
    <w:p w:rsidR="002D775F" w:rsidRPr="007C6737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3F4966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3F4966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3F4966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3F4966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3F4966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3F4966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3F4966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3F4966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3F4966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3F4966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3F4966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3F4966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465126" w:rsidRDefault="00465126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465126" w:rsidRDefault="00465126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465126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AF8" w:rsidRDefault="00486AF8" w:rsidP="00B258D6">
      <w:r>
        <w:separator/>
      </w:r>
    </w:p>
  </w:endnote>
  <w:endnote w:type="continuationSeparator" w:id="0">
    <w:p w:rsidR="00486AF8" w:rsidRDefault="00486AF8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330" w:rsidRDefault="00CD3330">
    <w:pPr>
      <w:pStyle w:val="a8"/>
      <w:jc w:val="right"/>
    </w:pPr>
  </w:p>
  <w:p w:rsidR="00CD3330" w:rsidRDefault="00CD3330">
    <w:pPr>
      <w:pStyle w:val="a8"/>
    </w:pPr>
    <w:r>
      <w:rPr>
        <w:noProof/>
        <w:lang w:val="en-US" w:eastAsia="en-US"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AF8" w:rsidRDefault="00486AF8" w:rsidP="00B258D6">
      <w:r>
        <w:separator/>
      </w:r>
    </w:p>
  </w:footnote>
  <w:footnote w:type="continuationSeparator" w:id="0">
    <w:p w:rsidR="00486AF8" w:rsidRDefault="00486AF8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3EEE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D56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E04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7F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5E1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41A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CD0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20C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56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0D7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08"/>
    <w:rsid w:val="000A7BBF"/>
    <w:rsid w:val="000A7CCD"/>
    <w:rsid w:val="000A7CEF"/>
    <w:rsid w:val="000B08B3"/>
    <w:rsid w:val="000B0976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301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1D3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0C9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E7FA1"/>
    <w:rsid w:val="000F01C5"/>
    <w:rsid w:val="000F08AC"/>
    <w:rsid w:val="000F09DC"/>
    <w:rsid w:val="000F0B8B"/>
    <w:rsid w:val="000F0D68"/>
    <w:rsid w:val="000F15B0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9B"/>
    <w:rsid w:val="001003B5"/>
    <w:rsid w:val="00100611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6C1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40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61D"/>
    <w:rsid w:val="001377F9"/>
    <w:rsid w:val="00137D50"/>
    <w:rsid w:val="00137F9C"/>
    <w:rsid w:val="001403ED"/>
    <w:rsid w:val="0014049F"/>
    <w:rsid w:val="00140783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997"/>
    <w:rsid w:val="00147B9E"/>
    <w:rsid w:val="00147D0F"/>
    <w:rsid w:val="00147EDB"/>
    <w:rsid w:val="00150096"/>
    <w:rsid w:val="001504D0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64D"/>
    <w:rsid w:val="001637AE"/>
    <w:rsid w:val="00163D4D"/>
    <w:rsid w:val="00163DB9"/>
    <w:rsid w:val="001642BA"/>
    <w:rsid w:val="001643A5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344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008"/>
    <w:rsid w:val="00177639"/>
    <w:rsid w:val="00177A48"/>
    <w:rsid w:val="00177C80"/>
    <w:rsid w:val="00177DDA"/>
    <w:rsid w:val="00177FB0"/>
    <w:rsid w:val="0018090D"/>
    <w:rsid w:val="00180A0A"/>
    <w:rsid w:val="00180A5D"/>
    <w:rsid w:val="00180AD7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209"/>
    <w:rsid w:val="00182450"/>
    <w:rsid w:val="00182852"/>
    <w:rsid w:val="00182BD2"/>
    <w:rsid w:val="00182E75"/>
    <w:rsid w:val="00182E78"/>
    <w:rsid w:val="001831B5"/>
    <w:rsid w:val="00183425"/>
    <w:rsid w:val="001834FF"/>
    <w:rsid w:val="00183A78"/>
    <w:rsid w:val="00183C21"/>
    <w:rsid w:val="00183D73"/>
    <w:rsid w:val="001841D4"/>
    <w:rsid w:val="00184455"/>
    <w:rsid w:val="00184A9C"/>
    <w:rsid w:val="00184DD6"/>
    <w:rsid w:val="00184E49"/>
    <w:rsid w:val="00185452"/>
    <w:rsid w:val="0018550F"/>
    <w:rsid w:val="001855D9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4FDD"/>
    <w:rsid w:val="00195123"/>
    <w:rsid w:val="0019527E"/>
    <w:rsid w:val="00195424"/>
    <w:rsid w:val="00195D29"/>
    <w:rsid w:val="00196022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F08"/>
    <w:rsid w:val="001B00D4"/>
    <w:rsid w:val="001B0170"/>
    <w:rsid w:val="001B05A9"/>
    <w:rsid w:val="001B0620"/>
    <w:rsid w:val="001B073F"/>
    <w:rsid w:val="001B0E3C"/>
    <w:rsid w:val="001B16B1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126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C0C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A33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354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6C3"/>
    <w:rsid w:val="002079E4"/>
    <w:rsid w:val="00207B74"/>
    <w:rsid w:val="002100E4"/>
    <w:rsid w:val="002105E1"/>
    <w:rsid w:val="0021085B"/>
    <w:rsid w:val="00210CD7"/>
    <w:rsid w:val="0021115C"/>
    <w:rsid w:val="0021133B"/>
    <w:rsid w:val="0021161C"/>
    <w:rsid w:val="00211713"/>
    <w:rsid w:val="00211AB5"/>
    <w:rsid w:val="00211AFB"/>
    <w:rsid w:val="00211EB3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6965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1A10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875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6DBD"/>
    <w:rsid w:val="002475B6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36A"/>
    <w:rsid w:val="0025240E"/>
    <w:rsid w:val="00252516"/>
    <w:rsid w:val="002527EF"/>
    <w:rsid w:val="00252CFA"/>
    <w:rsid w:val="00252DCA"/>
    <w:rsid w:val="00252FF1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A0B"/>
    <w:rsid w:val="00254C27"/>
    <w:rsid w:val="00254C48"/>
    <w:rsid w:val="00254ECC"/>
    <w:rsid w:val="00255537"/>
    <w:rsid w:val="002559BE"/>
    <w:rsid w:val="00255F67"/>
    <w:rsid w:val="00256072"/>
    <w:rsid w:val="0025613F"/>
    <w:rsid w:val="0025615E"/>
    <w:rsid w:val="0025615F"/>
    <w:rsid w:val="002561BC"/>
    <w:rsid w:val="00256A12"/>
    <w:rsid w:val="00256AED"/>
    <w:rsid w:val="00256D18"/>
    <w:rsid w:val="00256EBE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1D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5DE4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36E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918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1145"/>
    <w:rsid w:val="00291292"/>
    <w:rsid w:val="0029159D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05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0B6"/>
    <w:rsid w:val="002B534C"/>
    <w:rsid w:val="002B57F8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9F7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6E1A"/>
    <w:rsid w:val="002C71D2"/>
    <w:rsid w:val="002C74B8"/>
    <w:rsid w:val="002C74C7"/>
    <w:rsid w:val="002C762C"/>
    <w:rsid w:val="002C76DA"/>
    <w:rsid w:val="002C7B4B"/>
    <w:rsid w:val="002C7DC4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5C4"/>
    <w:rsid w:val="002D289B"/>
    <w:rsid w:val="002D320C"/>
    <w:rsid w:val="002D33CA"/>
    <w:rsid w:val="002D385C"/>
    <w:rsid w:val="002D3B3D"/>
    <w:rsid w:val="002D3C4A"/>
    <w:rsid w:val="002D4179"/>
    <w:rsid w:val="002D4CD3"/>
    <w:rsid w:val="002D4E0C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E7F17"/>
    <w:rsid w:val="002F010B"/>
    <w:rsid w:val="002F03B6"/>
    <w:rsid w:val="002F069B"/>
    <w:rsid w:val="002F086D"/>
    <w:rsid w:val="002F0D26"/>
    <w:rsid w:val="002F0D4C"/>
    <w:rsid w:val="002F1004"/>
    <w:rsid w:val="002F13ED"/>
    <w:rsid w:val="002F141E"/>
    <w:rsid w:val="002F1BA2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C30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BFB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6B5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BC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2E9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8DD"/>
    <w:rsid w:val="00333A7E"/>
    <w:rsid w:val="00333E86"/>
    <w:rsid w:val="00333ECB"/>
    <w:rsid w:val="00333F3F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406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ACD"/>
    <w:rsid w:val="00351B79"/>
    <w:rsid w:val="00351D19"/>
    <w:rsid w:val="00351DFC"/>
    <w:rsid w:val="00351F9D"/>
    <w:rsid w:val="00352421"/>
    <w:rsid w:val="00352CFB"/>
    <w:rsid w:val="00353080"/>
    <w:rsid w:val="00353156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31B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6710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6B94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1F13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621"/>
    <w:rsid w:val="0038786C"/>
    <w:rsid w:val="0038799D"/>
    <w:rsid w:val="00387ADC"/>
    <w:rsid w:val="00387C88"/>
    <w:rsid w:val="00390027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97A46"/>
    <w:rsid w:val="003A0675"/>
    <w:rsid w:val="003A0682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14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4E74"/>
    <w:rsid w:val="003B514B"/>
    <w:rsid w:val="003B53A9"/>
    <w:rsid w:val="003B5710"/>
    <w:rsid w:val="003B5B16"/>
    <w:rsid w:val="003B69C8"/>
    <w:rsid w:val="003B7138"/>
    <w:rsid w:val="003B7264"/>
    <w:rsid w:val="003B7BAE"/>
    <w:rsid w:val="003B7CF4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714"/>
    <w:rsid w:val="003C383A"/>
    <w:rsid w:val="003C38B0"/>
    <w:rsid w:val="003C3CCA"/>
    <w:rsid w:val="003C3DA0"/>
    <w:rsid w:val="003C46C7"/>
    <w:rsid w:val="003C4B81"/>
    <w:rsid w:val="003C4F35"/>
    <w:rsid w:val="003C5551"/>
    <w:rsid w:val="003C5691"/>
    <w:rsid w:val="003C56A0"/>
    <w:rsid w:val="003C5AE1"/>
    <w:rsid w:val="003C5EE4"/>
    <w:rsid w:val="003C6463"/>
    <w:rsid w:val="003C6747"/>
    <w:rsid w:val="003C6804"/>
    <w:rsid w:val="003C693B"/>
    <w:rsid w:val="003C6E10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5A8"/>
    <w:rsid w:val="003D28A0"/>
    <w:rsid w:val="003D2BBA"/>
    <w:rsid w:val="003D2C92"/>
    <w:rsid w:val="003D2DEA"/>
    <w:rsid w:val="003D324F"/>
    <w:rsid w:val="003D338C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536"/>
    <w:rsid w:val="003D66C3"/>
    <w:rsid w:val="003D6800"/>
    <w:rsid w:val="003D68A0"/>
    <w:rsid w:val="003D6E7E"/>
    <w:rsid w:val="003D700B"/>
    <w:rsid w:val="003D74F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4FC0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80D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0FC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966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6E93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E13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105"/>
    <w:rsid w:val="00410597"/>
    <w:rsid w:val="004107BD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3758"/>
    <w:rsid w:val="004144AD"/>
    <w:rsid w:val="004144E3"/>
    <w:rsid w:val="00414952"/>
    <w:rsid w:val="00415423"/>
    <w:rsid w:val="0041550F"/>
    <w:rsid w:val="00415635"/>
    <w:rsid w:val="00415B80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0F63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2F13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27A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3F7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79F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21"/>
    <w:rsid w:val="004579AF"/>
    <w:rsid w:val="00457AA8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26"/>
    <w:rsid w:val="00465139"/>
    <w:rsid w:val="0046516F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AF8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0BF3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5F11"/>
    <w:rsid w:val="00496930"/>
    <w:rsid w:val="00496B52"/>
    <w:rsid w:val="0049733E"/>
    <w:rsid w:val="004974FC"/>
    <w:rsid w:val="00497617"/>
    <w:rsid w:val="0049789B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453"/>
    <w:rsid w:val="004C45B3"/>
    <w:rsid w:val="004C4C89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640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6A8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913"/>
    <w:rsid w:val="004E2E95"/>
    <w:rsid w:val="004E3445"/>
    <w:rsid w:val="004E37E3"/>
    <w:rsid w:val="004E3862"/>
    <w:rsid w:val="004E3F31"/>
    <w:rsid w:val="004E3FBE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841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5D74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898"/>
    <w:rsid w:val="0053022E"/>
    <w:rsid w:val="005303F0"/>
    <w:rsid w:val="005305D9"/>
    <w:rsid w:val="005306F9"/>
    <w:rsid w:val="00530757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C36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88B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3FE8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3B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67F60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C24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673"/>
    <w:rsid w:val="005908CA"/>
    <w:rsid w:val="00590B91"/>
    <w:rsid w:val="00590CD7"/>
    <w:rsid w:val="00590DEE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0F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0FC4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230"/>
    <w:rsid w:val="005A5450"/>
    <w:rsid w:val="005A56B9"/>
    <w:rsid w:val="005A5726"/>
    <w:rsid w:val="005A5AF1"/>
    <w:rsid w:val="005A5B73"/>
    <w:rsid w:val="005A5EEB"/>
    <w:rsid w:val="005A5F0F"/>
    <w:rsid w:val="005A6740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0E41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3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7D5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270"/>
    <w:rsid w:val="005C6462"/>
    <w:rsid w:val="005C68FC"/>
    <w:rsid w:val="005C6926"/>
    <w:rsid w:val="005C6961"/>
    <w:rsid w:val="005C6A80"/>
    <w:rsid w:val="005C6F2C"/>
    <w:rsid w:val="005C7145"/>
    <w:rsid w:val="005C758F"/>
    <w:rsid w:val="005C7620"/>
    <w:rsid w:val="005C780A"/>
    <w:rsid w:val="005C7A57"/>
    <w:rsid w:val="005C7AEB"/>
    <w:rsid w:val="005C7B3C"/>
    <w:rsid w:val="005C7FD8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2EB5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BA9"/>
    <w:rsid w:val="005D5C22"/>
    <w:rsid w:val="005D5EE9"/>
    <w:rsid w:val="005D61B4"/>
    <w:rsid w:val="005D62C8"/>
    <w:rsid w:val="005D63F1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E9C"/>
    <w:rsid w:val="005E6F06"/>
    <w:rsid w:val="005E718D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41"/>
    <w:rsid w:val="005F5189"/>
    <w:rsid w:val="005F552D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810"/>
    <w:rsid w:val="00606CE7"/>
    <w:rsid w:val="00607487"/>
    <w:rsid w:val="00607FD7"/>
    <w:rsid w:val="0061060F"/>
    <w:rsid w:val="00610763"/>
    <w:rsid w:val="0061095C"/>
    <w:rsid w:val="0061095D"/>
    <w:rsid w:val="00610D7F"/>
    <w:rsid w:val="00610E52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3AA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C71"/>
    <w:rsid w:val="00620D0C"/>
    <w:rsid w:val="00620D92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445"/>
    <w:rsid w:val="00624538"/>
    <w:rsid w:val="0062479B"/>
    <w:rsid w:val="006251C6"/>
    <w:rsid w:val="006252F0"/>
    <w:rsid w:val="0062543F"/>
    <w:rsid w:val="0062549F"/>
    <w:rsid w:val="00625772"/>
    <w:rsid w:val="00625A07"/>
    <w:rsid w:val="00625B87"/>
    <w:rsid w:val="00625CEA"/>
    <w:rsid w:val="00625D20"/>
    <w:rsid w:val="00625D79"/>
    <w:rsid w:val="006263ED"/>
    <w:rsid w:val="00626409"/>
    <w:rsid w:val="006266D7"/>
    <w:rsid w:val="006267D6"/>
    <w:rsid w:val="00626949"/>
    <w:rsid w:val="00626DCA"/>
    <w:rsid w:val="00627576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891"/>
    <w:rsid w:val="00641AE0"/>
    <w:rsid w:val="00641D8B"/>
    <w:rsid w:val="00641E0D"/>
    <w:rsid w:val="0064210E"/>
    <w:rsid w:val="006422AB"/>
    <w:rsid w:val="0064234D"/>
    <w:rsid w:val="006426E6"/>
    <w:rsid w:val="00642940"/>
    <w:rsid w:val="00642BD8"/>
    <w:rsid w:val="00642FD3"/>
    <w:rsid w:val="00643483"/>
    <w:rsid w:val="0064384A"/>
    <w:rsid w:val="00643862"/>
    <w:rsid w:val="006438D0"/>
    <w:rsid w:val="00643B9E"/>
    <w:rsid w:val="00643BA0"/>
    <w:rsid w:val="00643F27"/>
    <w:rsid w:val="00643F9D"/>
    <w:rsid w:val="006445AA"/>
    <w:rsid w:val="006445C4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CE4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DCC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13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773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CB7"/>
    <w:rsid w:val="00683D44"/>
    <w:rsid w:val="00683DC4"/>
    <w:rsid w:val="00683DE3"/>
    <w:rsid w:val="00683FF3"/>
    <w:rsid w:val="00684595"/>
    <w:rsid w:val="0068488B"/>
    <w:rsid w:val="00684AFC"/>
    <w:rsid w:val="00685155"/>
    <w:rsid w:val="006853D0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6BC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3CB3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6"/>
    <w:rsid w:val="006B6008"/>
    <w:rsid w:val="006B6408"/>
    <w:rsid w:val="006B6913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D7E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035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5B7B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3572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881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0C7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242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B6A"/>
    <w:rsid w:val="00723F13"/>
    <w:rsid w:val="007242A0"/>
    <w:rsid w:val="007246D5"/>
    <w:rsid w:val="007247AF"/>
    <w:rsid w:val="00724890"/>
    <w:rsid w:val="007249E1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018"/>
    <w:rsid w:val="007271C0"/>
    <w:rsid w:val="00727335"/>
    <w:rsid w:val="00727577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0BC"/>
    <w:rsid w:val="0073240C"/>
    <w:rsid w:val="00732AA2"/>
    <w:rsid w:val="00732AB9"/>
    <w:rsid w:val="00732DAB"/>
    <w:rsid w:val="00733035"/>
    <w:rsid w:val="0073312F"/>
    <w:rsid w:val="007335FF"/>
    <w:rsid w:val="007337C1"/>
    <w:rsid w:val="00733C6D"/>
    <w:rsid w:val="00733D24"/>
    <w:rsid w:val="00734056"/>
    <w:rsid w:val="00734190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2C8"/>
    <w:rsid w:val="0075158B"/>
    <w:rsid w:val="007516D1"/>
    <w:rsid w:val="00751780"/>
    <w:rsid w:val="00751E3C"/>
    <w:rsid w:val="00752352"/>
    <w:rsid w:val="00752ECF"/>
    <w:rsid w:val="00753272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6E84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B2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80C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A99"/>
    <w:rsid w:val="00784C55"/>
    <w:rsid w:val="007858FF"/>
    <w:rsid w:val="00785F2F"/>
    <w:rsid w:val="00786412"/>
    <w:rsid w:val="007867EF"/>
    <w:rsid w:val="00786AB0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2AD"/>
    <w:rsid w:val="007904FE"/>
    <w:rsid w:val="0079069A"/>
    <w:rsid w:val="007908BF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CD5"/>
    <w:rsid w:val="00794F6B"/>
    <w:rsid w:val="007952B4"/>
    <w:rsid w:val="00795425"/>
    <w:rsid w:val="0079569C"/>
    <w:rsid w:val="007956D5"/>
    <w:rsid w:val="007957C3"/>
    <w:rsid w:val="00795884"/>
    <w:rsid w:val="00795A56"/>
    <w:rsid w:val="00795AC3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6E7"/>
    <w:rsid w:val="007A18D9"/>
    <w:rsid w:val="007A1B93"/>
    <w:rsid w:val="007A1BA2"/>
    <w:rsid w:val="007A2155"/>
    <w:rsid w:val="007A2608"/>
    <w:rsid w:val="007A2676"/>
    <w:rsid w:val="007A2C3B"/>
    <w:rsid w:val="007A3452"/>
    <w:rsid w:val="007A34E5"/>
    <w:rsid w:val="007A3570"/>
    <w:rsid w:val="007A37B1"/>
    <w:rsid w:val="007A3B16"/>
    <w:rsid w:val="007A3B59"/>
    <w:rsid w:val="007A3CD2"/>
    <w:rsid w:val="007A3CF1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E4D"/>
    <w:rsid w:val="007C5F1C"/>
    <w:rsid w:val="007C5FEB"/>
    <w:rsid w:val="007C64A7"/>
    <w:rsid w:val="007C64CA"/>
    <w:rsid w:val="007C6737"/>
    <w:rsid w:val="007C6842"/>
    <w:rsid w:val="007C687D"/>
    <w:rsid w:val="007C6B37"/>
    <w:rsid w:val="007C6C01"/>
    <w:rsid w:val="007C7945"/>
    <w:rsid w:val="007C7B76"/>
    <w:rsid w:val="007C7D70"/>
    <w:rsid w:val="007D0251"/>
    <w:rsid w:val="007D0354"/>
    <w:rsid w:val="007D0589"/>
    <w:rsid w:val="007D0630"/>
    <w:rsid w:val="007D064F"/>
    <w:rsid w:val="007D08AA"/>
    <w:rsid w:val="007D0A1D"/>
    <w:rsid w:val="007D0B26"/>
    <w:rsid w:val="007D0FD9"/>
    <w:rsid w:val="007D1A56"/>
    <w:rsid w:val="007D1FCB"/>
    <w:rsid w:val="007D2358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240"/>
    <w:rsid w:val="007D4789"/>
    <w:rsid w:val="007D488D"/>
    <w:rsid w:val="007D4A36"/>
    <w:rsid w:val="007D4E6E"/>
    <w:rsid w:val="007D4F42"/>
    <w:rsid w:val="007D533B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ABA"/>
    <w:rsid w:val="007E1C7C"/>
    <w:rsid w:val="007E2176"/>
    <w:rsid w:val="007E2727"/>
    <w:rsid w:val="007E2A23"/>
    <w:rsid w:val="007E2A35"/>
    <w:rsid w:val="007E2B8E"/>
    <w:rsid w:val="007E2D77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14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EB2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E56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12B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0FE2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65A"/>
    <w:rsid w:val="00833CBB"/>
    <w:rsid w:val="0083437F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4E7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01D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2445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AED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5A8"/>
    <w:rsid w:val="00864838"/>
    <w:rsid w:val="00864929"/>
    <w:rsid w:val="00864B69"/>
    <w:rsid w:val="00864C43"/>
    <w:rsid w:val="00864EDB"/>
    <w:rsid w:val="00865202"/>
    <w:rsid w:val="00865379"/>
    <w:rsid w:val="008655B5"/>
    <w:rsid w:val="008659C1"/>
    <w:rsid w:val="00865C6C"/>
    <w:rsid w:val="00865FD0"/>
    <w:rsid w:val="00866057"/>
    <w:rsid w:val="008661B0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71C"/>
    <w:rsid w:val="00875893"/>
    <w:rsid w:val="00875966"/>
    <w:rsid w:val="0087609F"/>
    <w:rsid w:val="008762FC"/>
    <w:rsid w:val="0087699B"/>
    <w:rsid w:val="00876DF6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294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148B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5C7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3193"/>
    <w:rsid w:val="008A430C"/>
    <w:rsid w:val="008A4438"/>
    <w:rsid w:val="008A4491"/>
    <w:rsid w:val="008A459A"/>
    <w:rsid w:val="008A4625"/>
    <w:rsid w:val="008A4EA9"/>
    <w:rsid w:val="008A545C"/>
    <w:rsid w:val="008A56F5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A7CD1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4B2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EDC"/>
    <w:rsid w:val="008C0FC0"/>
    <w:rsid w:val="008C11A4"/>
    <w:rsid w:val="008C1234"/>
    <w:rsid w:val="008C15D9"/>
    <w:rsid w:val="008C18DD"/>
    <w:rsid w:val="008C1D2A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6F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C49"/>
    <w:rsid w:val="008C7FBE"/>
    <w:rsid w:val="008D03F5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9F0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B77"/>
    <w:rsid w:val="008D6C07"/>
    <w:rsid w:val="008D6C34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6D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0A8"/>
    <w:rsid w:val="008F411F"/>
    <w:rsid w:val="008F41A9"/>
    <w:rsid w:val="008F46F7"/>
    <w:rsid w:val="008F484A"/>
    <w:rsid w:val="008F49BB"/>
    <w:rsid w:val="008F4BAB"/>
    <w:rsid w:val="008F4F17"/>
    <w:rsid w:val="008F4F33"/>
    <w:rsid w:val="008F51EA"/>
    <w:rsid w:val="008F5577"/>
    <w:rsid w:val="008F5618"/>
    <w:rsid w:val="008F5DDA"/>
    <w:rsid w:val="008F5F00"/>
    <w:rsid w:val="008F65D4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40B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C81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56D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449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133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66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54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512"/>
    <w:rsid w:val="009538AB"/>
    <w:rsid w:val="00953A23"/>
    <w:rsid w:val="00953B3A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6C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BC6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1FBB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CED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94A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DDF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039"/>
    <w:rsid w:val="00996267"/>
    <w:rsid w:val="00996287"/>
    <w:rsid w:val="0099638B"/>
    <w:rsid w:val="0099655B"/>
    <w:rsid w:val="0099667B"/>
    <w:rsid w:val="00996903"/>
    <w:rsid w:val="00996928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3EF"/>
    <w:rsid w:val="009A051A"/>
    <w:rsid w:val="009A1175"/>
    <w:rsid w:val="009A17F1"/>
    <w:rsid w:val="009A1AC0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C6E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110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1D19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168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2F7"/>
    <w:rsid w:val="009E0E0E"/>
    <w:rsid w:val="009E11C5"/>
    <w:rsid w:val="009E1735"/>
    <w:rsid w:val="009E1871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3C85"/>
    <w:rsid w:val="009E40A9"/>
    <w:rsid w:val="009E46A7"/>
    <w:rsid w:val="009E4DC4"/>
    <w:rsid w:val="009E4E1F"/>
    <w:rsid w:val="009E517C"/>
    <w:rsid w:val="009E5B5E"/>
    <w:rsid w:val="009E5DBD"/>
    <w:rsid w:val="009E6891"/>
    <w:rsid w:val="009E68B5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1B"/>
    <w:rsid w:val="009E7CD6"/>
    <w:rsid w:val="009E7E24"/>
    <w:rsid w:val="009E7E2F"/>
    <w:rsid w:val="009F0541"/>
    <w:rsid w:val="009F0818"/>
    <w:rsid w:val="009F0D03"/>
    <w:rsid w:val="009F0DC6"/>
    <w:rsid w:val="009F119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9C5"/>
    <w:rsid w:val="009F3BD7"/>
    <w:rsid w:val="009F3D45"/>
    <w:rsid w:val="009F3EA8"/>
    <w:rsid w:val="009F411E"/>
    <w:rsid w:val="009F4713"/>
    <w:rsid w:val="009F4A84"/>
    <w:rsid w:val="009F4C03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16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3FC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784"/>
    <w:rsid w:val="00A0782C"/>
    <w:rsid w:val="00A1090F"/>
    <w:rsid w:val="00A1097D"/>
    <w:rsid w:val="00A10D22"/>
    <w:rsid w:val="00A10F14"/>
    <w:rsid w:val="00A11089"/>
    <w:rsid w:val="00A11252"/>
    <w:rsid w:val="00A113A0"/>
    <w:rsid w:val="00A1145A"/>
    <w:rsid w:val="00A11979"/>
    <w:rsid w:val="00A11C1E"/>
    <w:rsid w:val="00A12430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D89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226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201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6C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19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12D"/>
    <w:rsid w:val="00A413A8"/>
    <w:rsid w:val="00A41638"/>
    <w:rsid w:val="00A41AA5"/>
    <w:rsid w:val="00A41D3E"/>
    <w:rsid w:val="00A426C9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2019"/>
    <w:rsid w:val="00A5205F"/>
    <w:rsid w:val="00A52475"/>
    <w:rsid w:val="00A52775"/>
    <w:rsid w:val="00A52B94"/>
    <w:rsid w:val="00A52BF1"/>
    <w:rsid w:val="00A52C47"/>
    <w:rsid w:val="00A532D4"/>
    <w:rsid w:val="00A53303"/>
    <w:rsid w:val="00A54191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559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9C4"/>
    <w:rsid w:val="00A71D02"/>
    <w:rsid w:val="00A71D62"/>
    <w:rsid w:val="00A7224D"/>
    <w:rsid w:val="00A72385"/>
    <w:rsid w:val="00A725D7"/>
    <w:rsid w:val="00A725EE"/>
    <w:rsid w:val="00A72602"/>
    <w:rsid w:val="00A728D9"/>
    <w:rsid w:val="00A72DD4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4A1"/>
    <w:rsid w:val="00A80674"/>
    <w:rsid w:val="00A8086B"/>
    <w:rsid w:val="00A808D9"/>
    <w:rsid w:val="00A80D03"/>
    <w:rsid w:val="00A80F31"/>
    <w:rsid w:val="00A80FC4"/>
    <w:rsid w:val="00A810CA"/>
    <w:rsid w:val="00A81309"/>
    <w:rsid w:val="00A81671"/>
    <w:rsid w:val="00A81A39"/>
    <w:rsid w:val="00A81E9F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AA2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747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2E0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073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A39"/>
    <w:rsid w:val="00AB1E9D"/>
    <w:rsid w:val="00AB1FEF"/>
    <w:rsid w:val="00AB257C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3FC7"/>
    <w:rsid w:val="00AB3FC8"/>
    <w:rsid w:val="00AB4435"/>
    <w:rsid w:val="00AB45C4"/>
    <w:rsid w:val="00AB48E0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0BB9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38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182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DE8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1517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7F8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ADE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4B0"/>
    <w:rsid w:val="00B6685C"/>
    <w:rsid w:val="00B66C08"/>
    <w:rsid w:val="00B66E0A"/>
    <w:rsid w:val="00B66E74"/>
    <w:rsid w:val="00B672FA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0F8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38A"/>
    <w:rsid w:val="00B91540"/>
    <w:rsid w:val="00B91C2D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9F6"/>
    <w:rsid w:val="00BA2E4B"/>
    <w:rsid w:val="00BA3C04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5E5F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87B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449"/>
    <w:rsid w:val="00BD2FBC"/>
    <w:rsid w:val="00BD30CA"/>
    <w:rsid w:val="00BD344B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85F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AA6"/>
    <w:rsid w:val="00BF3D05"/>
    <w:rsid w:val="00BF45B2"/>
    <w:rsid w:val="00BF4691"/>
    <w:rsid w:val="00BF4928"/>
    <w:rsid w:val="00BF4A84"/>
    <w:rsid w:val="00BF4ABD"/>
    <w:rsid w:val="00BF4E76"/>
    <w:rsid w:val="00BF4F6D"/>
    <w:rsid w:val="00BF5287"/>
    <w:rsid w:val="00BF55B3"/>
    <w:rsid w:val="00BF5757"/>
    <w:rsid w:val="00BF591D"/>
    <w:rsid w:val="00BF5CE7"/>
    <w:rsid w:val="00BF5D3D"/>
    <w:rsid w:val="00BF60EF"/>
    <w:rsid w:val="00BF6106"/>
    <w:rsid w:val="00BF61F1"/>
    <w:rsid w:val="00BF6665"/>
    <w:rsid w:val="00BF6771"/>
    <w:rsid w:val="00BF6EE4"/>
    <w:rsid w:val="00BF6F56"/>
    <w:rsid w:val="00BF7CBE"/>
    <w:rsid w:val="00C001DD"/>
    <w:rsid w:val="00C002A8"/>
    <w:rsid w:val="00C00421"/>
    <w:rsid w:val="00C00978"/>
    <w:rsid w:val="00C00E9F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B67"/>
    <w:rsid w:val="00C03EA0"/>
    <w:rsid w:val="00C03EE6"/>
    <w:rsid w:val="00C03FFB"/>
    <w:rsid w:val="00C0412B"/>
    <w:rsid w:val="00C042B7"/>
    <w:rsid w:val="00C04350"/>
    <w:rsid w:val="00C0447D"/>
    <w:rsid w:val="00C046C8"/>
    <w:rsid w:val="00C04A0D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232"/>
    <w:rsid w:val="00C15311"/>
    <w:rsid w:val="00C1539C"/>
    <w:rsid w:val="00C154C2"/>
    <w:rsid w:val="00C156F0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9FC"/>
    <w:rsid w:val="00C17CF0"/>
    <w:rsid w:val="00C17D5A"/>
    <w:rsid w:val="00C17D5C"/>
    <w:rsid w:val="00C17FE7"/>
    <w:rsid w:val="00C20ADE"/>
    <w:rsid w:val="00C20C3B"/>
    <w:rsid w:val="00C20CDF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27AC9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07D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68"/>
    <w:rsid w:val="00C645C7"/>
    <w:rsid w:val="00C645EF"/>
    <w:rsid w:val="00C6468E"/>
    <w:rsid w:val="00C646EC"/>
    <w:rsid w:val="00C649D5"/>
    <w:rsid w:val="00C65697"/>
    <w:rsid w:val="00C65C7E"/>
    <w:rsid w:val="00C65DA6"/>
    <w:rsid w:val="00C65DFE"/>
    <w:rsid w:val="00C65F1F"/>
    <w:rsid w:val="00C65F22"/>
    <w:rsid w:val="00C660E8"/>
    <w:rsid w:val="00C66121"/>
    <w:rsid w:val="00C66288"/>
    <w:rsid w:val="00C66477"/>
    <w:rsid w:val="00C671F4"/>
    <w:rsid w:val="00C6747D"/>
    <w:rsid w:val="00C67565"/>
    <w:rsid w:val="00C67836"/>
    <w:rsid w:val="00C679A3"/>
    <w:rsid w:val="00C67E13"/>
    <w:rsid w:val="00C67EAF"/>
    <w:rsid w:val="00C67F1B"/>
    <w:rsid w:val="00C700E6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35C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08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BE5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2D96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12B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03B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26"/>
    <w:rsid w:val="00CA2C40"/>
    <w:rsid w:val="00CA2C80"/>
    <w:rsid w:val="00CA2EFA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06"/>
    <w:rsid w:val="00CA664A"/>
    <w:rsid w:val="00CA6C42"/>
    <w:rsid w:val="00CA727A"/>
    <w:rsid w:val="00CA738E"/>
    <w:rsid w:val="00CA7727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5B27"/>
    <w:rsid w:val="00CB5B53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330"/>
    <w:rsid w:val="00CD3618"/>
    <w:rsid w:val="00CD3907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1E49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6FB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371"/>
    <w:rsid w:val="00CF6569"/>
    <w:rsid w:val="00CF6745"/>
    <w:rsid w:val="00CF67A6"/>
    <w:rsid w:val="00CF6983"/>
    <w:rsid w:val="00CF6AF7"/>
    <w:rsid w:val="00CF71F4"/>
    <w:rsid w:val="00CF73B5"/>
    <w:rsid w:val="00CF73F4"/>
    <w:rsid w:val="00CF7B5E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8E5"/>
    <w:rsid w:val="00D12A4C"/>
    <w:rsid w:val="00D12BE0"/>
    <w:rsid w:val="00D12D4B"/>
    <w:rsid w:val="00D12E83"/>
    <w:rsid w:val="00D13513"/>
    <w:rsid w:val="00D13A8F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447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39D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BFF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8C0"/>
    <w:rsid w:val="00D479FE"/>
    <w:rsid w:val="00D47C2E"/>
    <w:rsid w:val="00D47D31"/>
    <w:rsid w:val="00D5014E"/>
    <w:rsid w:val="00D501F3"/>
    <w:rsid w:val="00D506FC"/>
    <w:rsid w:val="00D50D91"/>
    <w:rsid w:val="00D50E82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632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425"/>
    <w:rsid w:val="00D5767F"/>
    <w:rsid w:val="00D5771F"/>
    <w:rsid w:val="00D60344"/>
    <w:rsid w:val="00D60538"/>
    <w:rsid w:val="00D60E55"/>
    <w:rsid w:val="00D60FD8"/>
    <w:rsid w:val="00D613FA"/>
    <w:rsid w:val="00D61450"/>
    <w:rsid w:val="00D62267"/>
    <w:rsid w:val="00D62310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605"/>
    <w:rsid w:val="00D66B36"/>
    <w:rsid w:val="00D66D04"/>
    <w:rsid w:val="00D66E73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DEA"/>
    <w:rsid w:val="00D70E39"/>
    <w:rsid w:val="00D7160D"/>
    <w:rsid w:val="00D71638"/>
    <w:rsid w:val="00D71996"/>
    <w:rsid w:val="00D71C72"/>
    <w:rsid w:val="00D72328"/>
    <w:rsid w:val="00D72599"/>
    <w:rsid w:val="00D7266B"/>
    <w:rsid w:val="00D727E3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C1C"/>
    <w:rsid w:val="00D83D13"/>
    <w:rsid w:val="00D83EEB"/>
    <w:rsid w:val="00D84336"/>
    <w:rsid w:val="00D8442E"/>
    <w:rsid w:val="00D845EF"/>
    <w:rsid w:val="00D84BA2"/>
    <w:rsid w:val="00D84F33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B41"/>
    <w:rsid w:val="00D86F1D"/>
    <w:rsid w:val="00D876E7"/>
    <w:rsid w:val="00D8799F"/>
    <w:rsid w:val="00D87B28"/>
    <w:rsid w:val="00D87F34"/>
    <w:rsid w:val="00D9068F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956"/>
    <w:rsid w:val="00DA5CCE"/>
    <w:rsid w:val="00DA60B9"/>
    <w:rsid w:val="00DA6106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AD2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C63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A8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D76"/>
    <w:rsid w:val="00DC72E5"/>
    <w:rsid w:val="00DC765E"/>
    <w:rsid w:val="00DC76C1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E62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811"/>
    <w:rsid w:val="00DD696B"/>
    <w:rsid w:val="00DD6F9C"/>
    <w:rsid w:val="00DD7AA4"/>
    <w:rsid w:val="00DE0302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89F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97E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8FE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B22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6B0"/>
    <w:rsid w:val="00E217B2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20B"/>
    <w:rsid w:val="00E30302"/>
    <w:rsid w:val="00E30790"/>
    <w:rsid w:val="00E30ACE"/>
    <w:rsid w:val="00E30CAE"/>
    <w:rsid w:val="00E30E33"/>
    <w:rsid w:val="00E31299"/>
    <w:rsid w:val="00E3130F"/>
    <w:rsid w:val="00E3146E"/>
    <w:rsid w:val="00E314EB"/>
    <w:rsid w:val="00E3155F"/>
    <w:rsid w:val="00E315A2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994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2F"/>
    <w:rsid w:val="00E60810"/>
    <w:rsid w:val="00E608D0"/>
    <w:rsid w:val="00E60C43"/>
    <w:rsid w:val="00E6142A"/>
    <w:rsid w:val="00E61528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0D3E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1F0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61D"/>
    <w:rsid w:val="00EB195B"/>
    <w:rsid w:val="00EB1A68"/>
    <w:rsid w:val="00EB1BBF"/>
    <w:rsid w:val="00EB1D09"/>
    <w:rsid w:val="00EB1D66"/>
    <w:rsid w:val="00EB1F99"/>
    <w:rsid w:val="00EB2278"/>
    <w:rsid w:val="00EB2CD9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6A1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404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CA9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5B8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124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B9C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AC7"/>
    <w:rsid w:val="00F04CEE"/>
    <w:rsid w:val="00F04D39"/>
    <w:rsid w:val="00F05146"/>
    <w:rsid w:val="00F051BB"/>
    <w:rsid w:val="00F05CFC"/>
    <w:rsid w:val="00F05E22"/>
    <w:rsid w:val="00F064AB"/>
    <w:rsid w:val="00F067E2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6E1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1D7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20"/>
    <w:rsid w:val="00F341F2"/>
    <w:rsid w:val="00F34B80"/>
    <w:rsid w:val="00F34BDA"/>
    <w:rsid w:val="00F34E2F"/>
    <w:rsid w:val="00F34E8F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37EC0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5B23"/>
    <w:rsid w:val="00F5649E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D0F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75A"/>
    <w:rsid w:val="00F66BB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4FAA"/>
    <w:rsid w:val="00F8507B"/>
    <w:rsid w:val="00F85E21"/>
    <w:rsid w:val="00F85F68"/>
    <w:rsid w:val="00F8683E"/>
    <w:rsid w:val="00F86946"/>
    <w:rsid w:val="00F869AD"/>
    <w:rsid w:val="00F869FA"/>
    <w:rsid w:val="00F86B60"/>
    <w:rsid w:val="00F86E5F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195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63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93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5E85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738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CE7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2D45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47C"/>
    <w:rsid w:val="00FD66AF"/>
    <w:rsid w:val="00FD67DF"/>
    <w:rsid w:val="00FD719C"/>
    <w:rsid w:val="00FD749D"/>
    <w:rsid w:val="00FD7600"/>
    <w:rsid w:val="00FD7BB0"/>
    <w:rsid w:val="00FD7F5B"/>
    <w:rsid w:val="00FE014B"/>
    <w:rsid w:val="00FE05CF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1B97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B26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02A88-4332-4341-86F0-10AB4A19E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14914</TotalTime>
  <Pages>10</Pages>
  <Words>1946</Words>
  <Characters>11098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808</cp:revision>
  <cp:lastPrinted>2024-04-22T06:59:00Z</cp:lastPrinted>
  <dcterms:created xsi:type="dcterms:W3CDTF">2022-06-10T05:44:00Z</dcterms:created>
  <dcterms:modified xsi:type="dcterms:W3CDTF">2024-04-23T05:52:00Z</dcterms:modified>
</cp:coreProperties>
</file>