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6B600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en-US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0E6" w:rsidRPr="00B95FB2" w:rsidRDefault="00C700E6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C700E6" w:rsidRPr="00B95FB2" w:rsidRDefault="00C700E6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85AA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2621DC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F34120">
        <w:rPr>
          <w:b/>
          <w:color w:val="1F497D"/>
          <w:sz w:val="52"/>
          <w:szCs w:val="52"/>
          <w:lang w:val="ro-RO"/>
        </w:rPr>
        <w:t>0</w:t>
      </w:r>
      <w:r w:rsidR="00D71996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F34120">
        <w:rPr>
          <w:b/>
          <w:color w:val="1F497D"/>
          <w:sz w:val="52"/>
          <w:szCs w:val="52"/>
          <w:lang w:val="ro-RO"/>
        </w:rPr>
        <w:t>4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  <w:lang w:val="en-US" w:eastAsia="en-US"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0E6" w:rsidRDefault="00C700E6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C700E6" w:rsidRDefault="00C700E6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85AA2">
        <w:rPr>
          <w:b/>
          <w:color w:val="1F497D" w:themeColor="text2"/>
          <w:sz w:val="28"/>
          <w:szCs w:val="28"/>
          <w:lang w:val="ro-RO"/>
        </w:rPr>
        <w:t>20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F34120">
        <w:rPr>
          <w:b/>
          <w:color w:val="1F497D" w:themeColor="text2"/>
          <w:sz w:val="28"/>
          <w:szCs w:val="28"/>
          <w:lang w:val="ro-RO"/>
        </w:rPr>
        <w:t>0</w:t>
      </w:r>
      <w:r w:rsidR="00D71996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F34120">
        <w:rPr>
          <w:b/>
          <w:color w:val="1F497D" w:themeColor="text2"/>
          <w:sz w:val="28"/>
          <w:szCs w:val="28"/>
          <w:lang w:val="ro-RO"/>
        </w:rPr>
        <w:t>4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A85AA2">
        <w:rPr>
          <w:b/>
          <w:color w:val="1F497D" w:themeColor="text2"/>
          <w:sz w:val="28"/>
          <w:szCs w:val="28"/>
          <w:lang w:val="ro-RO"/>
        </w:rPr>
        <w:t>9100</w:t>
      </w:r>
      <w:r w:rsidR="002475B6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FF5B26" w:rsidRPr="00D66605" w:rsidTr="00FF5B26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FF5B26" w:rsidRPr="00D66605" w:rsidRDefault="00FF5B26" w:rsidP="00FF5B26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D66605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A043FC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A85AA2">
              <w:rPr>
                <w:b/>
                <w:color w:val="1F497D" w:themeColor="text2"/>
                <w:sz w:val="28"/>
                <w:szCs w:val="28"/>
                <w:lang w:val="en-US"/>
              </w:rPr>
              <w:t>91</w:t>
            </w:r>
          </w:p>
        </w:tc>
        <w:tc>
          <w:tcPr>
            <w:tcW w:w="2127" w:type="dxa"/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418" w:type="dxa"/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A85AA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A043FC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043FC" w:rsidRPr="00D66605" w:rsidRDefault="00A85AA2" w:rsidP="00A043F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791</w:t>
            </w:r>
          </w:p>
        </w:tc>
        <w:tc>
          <w:tcPr>
            <w:tcW w:w="2127" w:type="dxa"/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Cauşeni</w:t>
            </w:r>
          </w:p>
        </w:tc>
        <w:tc>
          <w:tcPr>
            <w:tcW w:w="1418" w:type="dxa"/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A85AA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043FC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="00A85AA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A85AA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A043FC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UTAG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A85AA2"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  <w:tc>
          <w:tcPr>
            <w:tcW w:w="2127" w:type="dxa"/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</w:tcPr>
          <w:p w:rsidR="00A043FC" w:rsidRPr="00D66605" w:rsidRDefault="00A043FC" w:rsidP="00A85AA2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="00A85AA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A043FC" w:rsidRPr="00D66605" w:rsidTr="00A043F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043FC" w:rsidRPr="00D66605" w:rsidRDefault="00A85AA2" w:rsidP="00A043F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360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A043FC" w:rsidRPr="00D66605" w:rsidRDefault="00A043FC" w:rsidP="00A043FC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Cimișlia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nceşti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Strășeni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Ocni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â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ngerei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Briceni 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Edine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raşi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A20226" w:rsidRPr="00D66605" w:rsidTr="00FF5B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605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2127" w:type="dxa"/>
          </w:tcPr>
          <w:p w:rsidR="00A20226" w:rsidRPr="00D66605" w:rsidRDefault="00A20226" w:rsidP="00A2022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A20226" w:rsidRPr="00D66605" w:rsidRDefault="00A20226" w:rsidP="00A2022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FF5B26" w:rsidRPr="00D66605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A14D89" w:rsidRDefault="00FF5B2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645CE4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45CE4">
        <w:rPr>
          <w:color w:val="1F497D" w:themeColor="text2"/>
          <w:sz w:val="28"/>
          <w:szCs w:val="28"/>
          <w:lang w:val="ro-RO"/>
        </w:rPr>
        <w:t>Pentru persoanele cu nivel de instruire superior și postsecundar sunt disponibile</w:t>
      </w:r>
    </w:p>
    <w:p w:rsidR="00FF5B26" w:rsidRDefault="00645CE4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45CE4">
        <w:rPr>
          <w:b/>
          <w:color w:val="1F497D" w:themeColor="text2"/>
          <w:sz w:val="28"/>
          <w:szCs w:val="28"/>
          <w:lang w:val="ro-RO"/>
        </w:rPr>
        <w:t>2769</w:t>
      </w:r>
      <w:r w:rsidR="00FF5B26" w:rsidRPr="00645CE4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FF5B26" w:rsidRPr="00645CE4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Pr="00645CE4">
        <w:rPr>
          <w:b/>
          <w:color w:val="1F497D" w:themeColor="text2"/>
          <w:sz w:val="28"/>
          <w:szCs w:val="28"/>
          <w:lang w:val="ro-RO"/>
        </w:rPr>
        <w:t>30</w:t>
      </w:r>
      <w:r w:rsidR="00FF5B26" w:rsidRPr="00645CE4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FF5B26" w:rsidRPr="00645CE4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645CE4" w:rsidRPr="006D0D7E" w:rsidRDefault="00645CE4" w:rsidP="00FF5B26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FF5B26" w:rsidRPr="00F00124" w:rsidTr="00FF5B26">
        <w:tc>
          <w:tcPr>
            <w:tcW w:w="296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FF5B26" w:rsidRPr="00C700E6" w:rsidTr="00FF5B26">
        <w:tc>
          <w:tcPr>
            <w:tcW w:w="296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E313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00124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1098</w:t>
            </w: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D66E73" w:rsidRDefault="00D66E73" w:rsidP="00D66E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287</w:t>
            </w:r>
          </w:p>
          <w:p w:rsidR="00733035" w:rsidRDefault="00733035" w:rsidP="00733035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0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353156"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  <w:p w:rsidR="003D338C" w:rsidRPr="00A20226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  <w:p w:rsidR="00733035" w:rsidRPr="008F51EA" w:rsidRDefault="008F51EA" w:rsidP="00D66E7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call center – 119</w:t>
            </w:r>
          </w:p>
          <w:p w:rsidR="00AA1747" w:rsidRDefault="00AA1747" w:rsidP="00AA174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(</w:t>
            </w:r>
            <w:r w:rsidR="00DF089F"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4107BD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  <w:p w:rsidR="003D338C" w:rsidRPr="0054188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3D338C" w:rsidRPr="00C03FF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AA1747" w:rsidRDefault="00AA1747" w:rsidP="00AA174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36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27736E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>magaziner/magazineră – 20</w:t>
            </w:r>
          </w:p>
          <w:p w:rsidR="003D338C" w:rsidRPr="00C03FF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FF5B26" w:rsidRPr="003B5B1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funcționar/funcționară administrativ(ă) – </w:t>
            </w:r>
            <w:r w:rsidR="003B5B1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8B64B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43862" w:rsidRDefault="00643862" w:rsidP="0064386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comunicații poștale – 14</w:t>
            </w:r>
          </w:p>
          <w:p w:rsidR="003D338C" w:rsidRPr="006D0D7E" w:rsidRDefault="003D338C" w:rsidP="003D338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în alte ramuri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3D338C" w:rsidRPr="0083437F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>laborant/laborantă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43862" w:rsidRDefault="005F552D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ghișeu poștal 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3D338C" w:rsidRPr="006B6913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bucătar-șef/bucătăreasă-șefă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338C" w:rsidRPr="0087571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mecanic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FF5B26" w:rsidRPr="00DF089F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în alte ramuri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F089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F5B26" w:rsidRPr="00DF089F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(diverse domenii)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C03FFB" w:rsidRPr="006D0D7E" w:rsidRDefault="00C03FFB" w:rsidP="00AA1747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sunet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FF5B26" w:rsidRPr="00C700E6" w:rsidTr="00FF5B26">
        <w:tc>
          <w:tcPr>
            <w:tcW w:w="296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00124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572</w:t>
            </w: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3D338C" w:rsidRPr="00E3130F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54188B" w:rsidRDefault="0054188B" w:rsidP="005C69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upervizor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54</w:t>
            </w:r>
          </w:p>
          <w:p w:rsidR="003D338C" w:rsidRPr="006B6913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(diverse domenii)</w:t>
            </w: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3D338C" w:rsidRDefault="003D338C" w:rsidP="005C69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36E">
              <w:rPr>
                <w:b/>
                <w:color w:val="1F497D" w:themeColor="text2"/>
                <w:sz w:val="28"/>
                <w:szCs w:val="28"/>
                <w:lang w:val="ro-RO"/>
              </w:rPr>
              <w:t>manager în comerț/vânzări – 26</w:t>
            </w:r>
          </w:p>
          <w:p w:rsidR="003D338C" w:rsidRPr="00801E56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01E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cartograf/cartografă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01E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3D338C" w:rsidRPr="008A56F5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21</w:t>
            </w:r>
          </w:p>
          <w:p w:rsidR="005C6961" w:rsidRPr="008A56F5" w:rsidRDefault="005C6961" w:rsidP="005C69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grefier/grefieră – </w:t>
            </w:r>
            <w:r w:rsidR="008A56F5"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4F7841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A56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17 </w:t>
            </w:r>
          </w:p>
          <w:p w:rsidR="008A56F5" w:rsidRDefault="008A56F5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consultant/consultantă specialist(ă) în domeniul sociologiei – 17</w:t>
            </w:r>
          </w:p>
          <w:p w:rsidR="008A56F5" w:rsidRDefault="008A56F5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manager (șef/șefă) în comerț </w:t>
            </w:r>
            <w:r w:rsidR="003D33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3D338C" w:rsidRPr="008A56F5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asistent/asistentă judiciar(ă)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3D338C" w:rsidRPr="008A56F5" w:rsidRDefault="003D338C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>cercetător/cercetătoare științific(ă)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C6961" w:rsidRPr="00BF3AA6" w:rsidRDefault="005C6961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13</w:t>
            </w:r>
          </w:p>
          <w:p w:rsidR="00390027" w:rsidRPr="00BF3AA6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12</w:t>
            </w:r>
          </w:p>
          <w:p w:rsidR="00FF5B26" w:rsidRPr="00CB5B27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B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 w:rsidR="00BA3C04" w:rsidRPr="00CB5B2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D338C" w:rsidRPr="00DF089F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F5B26" w:rsidRPr="006B6913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390027" w:rsidRDefault="00390027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6B691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B6913" w:rsidRDefault="006B6913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vânzări și relații cu clienții – 7</w:t>
            </w:r>
          </w:p>
          <w:p w:rsidR="006B6913" w:rsidRDefault="006B6913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– 7</w:t>
            </w:r>
          </w:p>
          <w:p w:rsidR="0083437F" w:rsidRDefault="0083437F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(diverse domenii) 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F089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traducător/redactoare/traducătoare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3D338C" w:rsidRPr="0087571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mecanic(ă)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338C" w:rsidRPr="0087571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metrolog – 6 </w:t>
            </w:r>
          </w:p>
          <w:p w:rsidR="003D338C" w:rsidRPr="006D0D7E" w:rsidRDefault="003D338C" w:rsidP="003D338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geodez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6 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designer audio/video – 6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jurisconsult/jurisconsultă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338C" w:rsidRPr="004F7841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90027" w:rsidRPr="004F7841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390027" w:rsidRPr="004F7841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>în recrutare/resurse umane – 5</w:t>
            </w:r>
          </w:p>
          <w:p w:rsidR="004F7841" w:rsidRPr="004F7841" w:rsidRDefault="004F7841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traducător/traducătoare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390027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63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designer floral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0B6301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D338C" w:rsidRPr="00C03FF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tehnolog/tehnologă-șef(ă)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390027" w:rsidRPr="00C03FFB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390027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>în muncă – 4</w:t>
            </w:r>
          </w:p>
          <w:p w:rsidR="003D338C" w:rsidRPr="006B6913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agronom/agronomă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 </w:t>
            </w:r>
          </w:p>
          <w:p w:rsidR="003D338C" w:rsidRPr="00C03FFB" w:rsidRDefault="003D338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(alte domenii) – 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amenajistă – 4</w:t>
            </w:r>
          </w:p>
          <w:p w:rsidR="00C03FFB" w:rsidRPr="00C03FFB" w:rsidRDefault="00C03FFB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90027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marketing în reţea </w:t>
            </w:r>
            <w:r w:rsidR="00DF089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DF089F" w:rsidRDefault="00DF089F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consultant/consulltantă (diverse domenii) – 4</w:t>
            </w:r>
          </w:p>
          <w:p w:rsidR="00DF089F" w:rsidRDefault="00DF089F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expert/expertă (diverse domenii) 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D338C" w:rsidRPr="0083437F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F5B26" w:rsidRPr="006D0D7E" w:rsidRDefault="00FF5B26" w:rsidP="00FF5B26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FF5B26" w:rsidRPr="00C700E6" w:rsidTr="00FF5B26">
        <w:tc>
          <w:tcPr>
            <w:tcW w:w="2962" w:type="dxa"/>
            <w:shd w:val="clear" w:color="auto" w:fill="FFFFFF"/>
          </w:tcPr>
          <w:p w:rsidR="00390027" w:rsidRDefault="00390027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F00124" w:rsidRDefault="00645CE4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390027" w:rsidRDefault="00390027" w:rsidP="0039002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F00124" w:rsidRDefault="00645CE4" w:rsidP="00390027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00124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F00124"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6502" w:type="dxa"/>
            <w:shd w:val="clear" w:color="auto" w:fill="FFFFFF"/>
          </w:tcPr>
          <w:p w:rsidR="00FF5B26" w:rsidRPr="00A202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A2022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20226"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4</w:t>
            </w:r>
            <w:r w:rsidR="0054188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7736E" w:rsidRPr="0054188B" w:rsidRDefault="0027736E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consilier/consilieră probațiune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3D33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BF3AA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protecţia </w:t>
            </w:r>
          </w:p>
          <w:p w:rsidR="00FF5B26" w:rsidRPr="00BF3AA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drepturilor copiilor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BF3AA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FF5B26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în autoritățile publice</w:t>
            </w:r>
            <w:r w:rsid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DF089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3437F" w:rsidRPr="006D0D7E" w:rsidRDefault="0083437F" w:rsidP="00FF5B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 al/secretară a consiliului raional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FF5B26" w:rsidRPr="00C700E6" w:rsidTr="00FF5B26">
        <w:tc>
          <w:tcPr>
            <w:tcW w:w="296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FF5B26" w:rsidRPr="00F00124" w:rsidRDefault="00FF5B26" w:rsidP="00FF5B2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F5B26" w:rsidRPr="00F00124" w:rsidRDefault="00F00124" w:rsidP="00FF5B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307</w:t>
            </w:r>
          </w:p>
          <w:p w:rsidR="00FF5B26" w:rsidRPr="00F00124" w:rsidRDefault="00FF5B26" w:rsidP="00FF5B2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– 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D338C" w:rsidRPr="0054188B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D338C" w:rsidRPr="008A56F5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19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D338C" w:rsidRDefault="003D338C" w:rsidP="003D33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56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asistent/asistenta socială-comunitară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3D338C" w:rsidRDefault="003D338C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14</w:t>
            </w:r>
          </w:p>
          <w:p w:rsidR="00FF5B26" w:rsidRPr="006D0D7E" w:rsidRDefault="00FF5B26" w:rsidP="00FF5B2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farmacist/farmacistă – </w:t>
            </w:r>
            <w:r w:rsidR="00BF3AA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73773" w:rsidRPr="00E3130F" w:rsidRDefault="00673773" w:rsidP="006737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specializat(ă)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390027" w:rsidRDefault="00390027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E3130F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B6913" w:rsidRPr="00E3130F" w:rsidRDefault="006B6913" w:rsidP="003900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asistență socială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6B6913" w:rsidRPr="008A56F5" w:rsidRDefault="006B6913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comunitar(ă)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FF5B26" w:rsidRPr="0087571C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lucrător/lucrătoare socială </w:t>
            </w:r>
            <w:r w:rsidR="003D338C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 </w:t>
            </w:r>
          </w:p>
          <w:p w:rsidR="00FF5B26" w:rsidRPr="004F7841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masor/maseuza-terapeut </w:t>
            </w:r>
            <w:r w:rsidR="00673773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F784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F5B26" w:rsidRPr="0083437F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 w:rsidR="009F39C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F5B26" w:rsidRPr="0087571C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 w:rsidR="0087571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FF5B26" w:rsidRPr="009F39C5" w:rsidRDefault="00FF5B26" w:rsidP="00FF5B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39C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kinetoterapeut/kinetoterapeută – </w:t>
            </w:r>
            <w:r w:rsidR="0067377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F5B26" w:rsidRPr="006D0D7E" w:rsidRDefault="00FF5B26" w:rsidP="0083437F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specialist/generalist </w:t>
            </w:r>
            <w:r w:rsidR="00673773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3437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700E6" w:rsidRPr="00C700E6" w:rsidTr="00FF5B26">
        <w:tc>
          <w:tcPr>
            <w:tcW w:w="296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229</w:t>
            </w:r>
          </w:p>
        </w:tc>
        <w:tc>
          <w:tcPr>
            <w:tcW w:w="6502" w:type="dxa"/>
            <w:shd w:val="clear" w:color="auto" w:fill="FFFFFF"/>
          </w:tcPr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analist/analistă testare în tehnologia informației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59</w:t>
            </w:r>
          </w:p>
          <w:p w:rsidR="00C700E6" w:rsidRPr="0054188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centru de date - 50</w:t>
            </w:r>
          </w:p>
          <w:p w:rsidR="00C700E6" w:rsidRPr="0027736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36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5E13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C700E6" w:rsidRPr="008A56F5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baze de date - 21</w:t>
            </w:r>
          </w:p>
          <w:p w:rsidR="00C700E6" w:rsidRPr="00BF3AA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de aplicaţii – 12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integrare sisteme informaționale – 11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calculator și rețele – 11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de sistem de tehnologie a informației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C700E6" w:rsidRPr="00BF3AA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tehnologia informației și comunicare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700E6" w:rsidRPr="006D0D7E" w:rsidRDefault="00C700E6" w:rsidP="00C700E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0B63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arhitect/arhitectă produse ale tehnologiei informației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B63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C700E6" w:rsidRPr="00C700E6" w:rsidTr="00FF5B26">
        <w:tc>
          <w:tcPr>
            <w:tcW w:w="296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Pr="0054188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39</w:t>
            </w:r>
          </w:p>
          <w:p w:rsidR="00C700E6" w:rsidRPr="0027736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736E">
              <w:rPr>
                <w:b/>
                <w:color w:val="1F497D" w:themeColor="text2"/>
                <w:sz w:val="28"/>
                <w:szCs w:val="28"/>
                <w:lang w:val="ro-RO"/>
              </w:rPr>
              <w:t>agent/agentă de vânzări – 36</w:t>
            </w:r>
          </w:p>
          <w:p w:rsidR="00C700E6" w:rsidRPr="00BF3AA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3AA6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vânzări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700E6" w:rsidRPr="003B5B1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12</w:t>
            </w:r>
          </w:p>
          <w:p w:rsidR="00C700E6" w:rsidRPr="00E3130F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șef(ă)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700E6" w:rsidRPr="00E3130F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economist/economistă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C700E6" w:rsidRPr="006D0D7E" w:rsidRDefault="00C700E6" w:rsidP="00C700E6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83437F" w:rsidTr="00FF5B26">
        <w:tc>
          <w:tcPr>
            <w:tcW w:w="296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0124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C700E6" w:rsidRPr="00F0012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691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700E6" w:rsidRPr="006B6913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în învățământul special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700E6" w:rsidRPr="00E3130F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7</w:t>
            </w:r>
          </w:p>
          <w:p w:rsidR="00C700E6" w:rsidRPr="0087571C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700E6" w:rsidRPr="00C03FFB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profesor/profesoară învăţământ </w:t>
            </w:r>
          </w:p>
          <w:p w:rsidR="00C700E6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F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primar/gimnazial/liceal/postliceal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700E6" w:rsidRPr="0087571C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57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învățământul 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700E6" w:rsidRPr="000B6301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B63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700E6" w:rsidRPr="0083437F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special – 3</w:t>
            </w:r>
          </w:p>
          <w:p w:rsidR="00C700E6" w:rsidRPr="006D0D7E" w:rsidRDefault="00C700E6" w:rsidP="00C700E6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6737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bibliotecar/bibliotecară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737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C700E6" w:rsidRPr="00645CE4" w:rsidTr="00FF5B26">
        <w:tc>
          <w:tcPr>
            <w:tcW w:w="2962" w:type="dxa"/>
            <w:shd w:val="clear" w:color="auto" w:fill="FFFFFF"/>
          </w:tcPr>
          <w:p w:rsidR="00C700E6" w:rsidRPr="00645CE4" w:rsidRDefault="00C700E6" w:rsidP="00C700E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5C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C700E6" w:rsidRPr="00645CE4" w:rsidRDefault="00645CE4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CE4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  <w:tc>
          <w:tcPr>
            <w:tcW w:w="6502" w:type="dxa"/>
            <w:shd w:val="clear" w:color="auto" w:fill="FFFFFF"/>
          </w:tcPr>
          <w:p w:rsidR="00C700E6" w:rsidRPr="00645CE4" w:rsidRDefault="00C700E6" w:rsidP="00C700E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F1196" w:rsidRPr="006D0D7E" w:rsidRDefault="009F1196" w:rsidP="00FF5B26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FF5B26" w:rsidRPr="00645CE4" w:rsidRDefault="00FF5B26" w:rsidP="00FF5B26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645CE4">
        <w:rPr>
          <w:color w:val="1F497D" w:themeColor="text2"/>
          <w:sz w:val="28"/>
          <w:szCs w:val="28"/>
          <w:lang w:val="ro-RO"/>
        </w:rPr>
        <w:t xml:space="preserve">Pentru persoanele cu nivel de instruire profesional tehnic-secundar și pentru muncitori necalificați/muncitoare necalificate, Agenția Națională pentru Ocuparea Forței de Muncă oferă </w:t>
      </w:r>
      <w:r w:rsidR="002475B6" w:rsidRPr="00645CE4">
        <w:rPr>
          <w:b/>
          <w:color w:val="1F497D" w:themeColor="text2"/>
          <w:sz w:val="28"/>
          <w:szCs w:val="28"/>
          <w:lang w:val="ro-RO"/>
        </w:rPr>
        <w:t>6</w:t>
      </w:r>
      <w:r w:rsidR="00645CE4" w:rsidRPr="00645CE4">
        <w:rPr>
          <w:b/>
          <w:color w:val="1F497D" w:themeColor="text2"/>
          <w:sz w:val="28"/>
          <w:szCs w:val="28"/>
          <w:lang w:val="ro-RO"/>
        </w:rPr>
        <w:t>380</w:t>
      </w:r>
      <w:r w:rsidRPr="00645CE4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645CE4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Pr="00645CE4">
        <w:rPr>
          <w:b/>
          <w:color w:val="1F497D" w:themeColor="text2"/>
          <w:sz w:val="28"/>
          <w:szCs w:val="28"/>
          <w:lang w:val="ro-RO"/>
        </w:rPr>
        <w:t>7</w:t>
      </w:r>
      <w:r w:rsidR="00645CE4" w:rsidRPr="00645CE4">
        <w:rPr>
          <w:b/>
          <w:color w:val="1F497D" w:themeColor="text2"/>
          <w:sz w:val="28"/>
          <w:szCs w:val="28"/>
          <w:lang w:val="ro-RO"/>
        </w:rPr>
        <w:t>0</w:t>
      </w:r>
      <w:r w:rsidRPr="00645CE4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645CE4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A14D89" w:rsidRPr="006D0D7E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2C3642" w:rsidRPr="00D5363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D5363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6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D53632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D53632" w:rsidRDefault="002F25B4" w:rsidP="00D5363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6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D53632" w:rsidRPr="00D536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6388" w:type="dxa"/>
            <w:shd w:val="clear" w:color="auto" w:fill="FFFFFF"/>
          </w:tcPr>
          <w:p w:rsidR="002C3642" w:rsidRPr="00DF089F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cusător/cusătoreasă</w:t>
            </w:r>
          </w:p>
          <w:p w:rsidR="002C3642" w:rsidRPr="00DF089F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3D6536"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DF089F"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AF1654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2C7DC4" w:rsidRPr="00C20C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C20C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53632" w:rsidRPr="00241875" w:rsidRDefault="00D53632" w:rsidP="00D536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1E23A3" w:rsidRPr="00241875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C5E4D" w:rsidRPr="006D0D7E" w:rsidRDefault="007C5E4D" w:rsidP="00241875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țesător/țesătoare </w:t>
            </w:r>
            <w:r w:rsidR="00D53632"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24187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645CE4" w:rsidRPr="006D0D7E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645CE4" w:rsidRPr="00B37DE8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7D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645CE4" w:rsidRPr="00B37DE8" w:rsidRDefault="00645CE4" w:rsidP="00645CE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7D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1049</w:t>
            </w:r>
          </w:p>
          <w:p w:rsidR="00645CE4" w:rsidRPr="00B37DE8" w:rsidRDefault="00645CE4" w:rsidP="00645CE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45CE4" w:rsidRPr="008F51EA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casier/casieră (casieriță) –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645CE4" w:rsidRPr="004107BD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147</w:t>
            </w:r>
          </w:p>
          <w:p w:rsidR="00645CE4" w:rsidRPr="00A2022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în domeniul ordinii publice și securității statului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02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  <w:p w:rsidR="00645CE4" w:rsidRPr="008F51EA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144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trăgător/trăgătoare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88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consultant(ă) – 5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52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bufetier-bufetieră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307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44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32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plutonier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645CE4" w:rsidRPr="003C5AE1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5A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servant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subofițer de investigații – 20</w:t>
            </w:r>
          </w:p>
          <w:p w:rsidR="00645CE4" w:rsidRPr="00F04AC7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4A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frizer/frizeriță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645CE4" w:rsidRPr="00C64568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5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poștaș/poștăriță 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6456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45CE4" w:rsidRPr="00BF591D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45CE4" w:rsidRPr="00A426C9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6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8B64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manichiuristă/pedichiuristă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645CE4" w:rsidRPr="006D0D7E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0D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50D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729</w:t>
            </w:r>
          </w:p>
          <w:p w:rsidR="00645CE4" w:rsidRPr="00050D5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45CE4" w:rsidRPr="004107B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legător/legătoare filoane, cabluri </w:t>
            </w:r>
          </w:p>
          <w:p w:rsidR="00645CE4" w:rsidRPr="004107B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98</w:t>
            </w:r>
          </w:p>
          <w:p w:rsidR="00645CE4" w:rsidRPr="004107B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montator/montatoare subansamble în industria construcțiilor de automobile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electrogazosudor/electrogazosudoriță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electro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montor/lăcătuș-electromontor – 36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strungar/strungăriță – 34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electrician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/electriciană – 31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AE1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electrician-montator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645CE4" w:rsidRPr="005F552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130F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(diverse domenii) – 1</w:t>
            </w:r>
            <w:r w:rsidRPr="007D2358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 rețele de contact transport 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feroviar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de sticlă – 15</w:t>
            </w:r>
          </w:p>
          <w:p w:rsidR="00645CE4" w:rsidRDefault="00645CE4" w:rsidP="00645CE4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568"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modelator/preparator/modelatoare/preparatoare aluat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13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șlefuitor/șlefuitoare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mașini electrice rotative – 9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finisor/finisoare terasamente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45CE4" w:rsidRPr="00BF591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7</w:t>
            </w:r>
          </w:p>
          <w:p w:rsidR="00645CE4" w:rsidRPr="005F552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>turnător/turnătoare metale și aliaje – 7</w:t>
            </w:r>
          </w:p>
          <w:p w:rsidR="00645CE4" w:rsidRPr="007D2358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3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645CE4" w:rsidRPr="00D5363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D23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control 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D235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53632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utilaj frigorific și comercial – 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fasonator/fasonatoare piese și construcții 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– 6</w:t>
            </w:r>
          </w:p>
          <w:p w:rsidR="00645CE4" w:rsidRPr="005F552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asfaltator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ciontolitor-translator carne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4</w:t>
            </w:r>
          </w:p>
          <w:p w:rsidR="00645CE4" w:rsidRPr="00BF591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frezor/frezoare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645CE4" w:rsidRPr="006D0D7E" w:rsidTr="00241875">
        <w:trPr>
          <w:trHeight w:val="396"/>
        </w:trPr>
        <w:tc>
          <w:tcPr>
            <w:tcW w:w="3232" w:type="dxa"/>
            <w:shd w:val="clear" w:color="auto" w:fill="FFFFFF"/>
          </w:tcPr>
          <w:p w:rsidR="00645CE4" w:rsidRPr="00B37DE8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7DE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37DE8">
              <w:rPr>
                <w:b/>
                <w:color w:val="1F497D" w:themeColor="text2"/>
                <w:sz w:val="28"/>
                <w:szCs w:val="28"/>
                <w:lang w:val="ro-RO"/>
              </w:rPr>
              <w:t>724</w:t>
            </w:r>
          </w:p>
          <w:p w:rsidR="00645CE4" w:rsidRPr="00B37DE8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DF089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444</w:t>
            </w:r>
          </w:p>
          <w:p w:rsidR="00645CE4" w:rsidRPr="008F51EA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109</w:t>
            </w:r>
          </w:p>
          <w:p w:rsidR="00645CE4" w:rsidRPr="004107B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conducător/conducătoare de troleibuz – 90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27</w:t>
            </w:r>
          </w:p>
          <w:p w:rsidR="00645CE4" w:rsidRPr="00050D5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 w:rsidRPr="00050D56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încărcător – 10</w:t>
            </w:r>
          </w:p>
          <w:p w:rsidR="00645CE4" w:rsidRPr="00CB5B27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B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auto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B5B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9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 auto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motorist/motoristă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645CE4" w:rsidRPr="00C700E6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6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D53632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632">
              <w:rPr>
                <w:b/>
                <w:color w:val="1F497D" w:themeColor="text2"/>
                <w:sz w:val="28"/>
                <w:szCs w:val="28"/>
                <w:lang w:val="ro-RO"/>
              </w:rPr>
              <w:t>474</w:t>
            </w:r>
          </w:p>
        </w:tc>
        <w:tc>
          <w:tcPr>
            <w:tcW w:w="6388" w:type="dxa"/>
            <w:shd w:val="clear" w:color="auto" w:fill="FFFFFF"/>
          </w:tcPr>
          <w:p w:rsidR="00645CE4" w:rsidRPr="004107BD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645CE4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107BD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98</w:t>
            </w:r>
          </w:p>
          <w:p w:rsidR="00645CE4" w:rsidRPr="0054188B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645CE4" w:rsidRPr="0054188B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18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645CE4" w:rsidRPr="004F7841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78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645CE4" w:rsidRPr="00530757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articole din mase plastice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645CE4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5A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C5A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23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(diverse domenii) 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3437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645CE4" w:rsidRPr="00F04AC7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linii de îmbuteliere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 în prepararea cimentului – 10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mașina de urzit și impregnat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mașini de preambalat și împachetat – 10</w:t>
            </w:r>
          </w:p>
          <w:p w:rsidR="00645CE4" w:rsidRPr="0024187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10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9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mașini-unelte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cu comandă numerică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45CE4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45CE4" w:rsidRPr="008B64B2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187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45CE4" w:rsidRPr="005F552D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 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>montatoare mobilă – 6</w:t>
            </w:r>
          </w:p>
          <w:p w:rsidR="00645CE4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utilaje de tricotat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preparator/preparatoare halva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645CE4" w:rsidRDefault="00645CE4" w:rsidP="00645C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autogreder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645CE4" w:rsidRPr="006D0D7E" w:rsidRDefault="00645CE4" w:rsidP="00645CE4">
            <w:pPr>
              <w:tabs>
                <w:tab w:val="left" w:pos="720"/>
              </w:tabs>
              <w:contextualSpacing/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ruloul compactor </w:t>
            </w:r>
            <w:r w:rsidRPr="00D66E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</w:tc>
      </w:tr>
      <w:tr w:rsidR="00645CE4" w:rsidRPr="0083437F" w:rsidTr="00645CE4">
        <w:trPr>
          <w:trHeight w:val="396"/>
        </w:trPr>
        <w:tc>
          <w:tcPr>
            <w:tcW w:w="3232" w:type="dxa"/>
            <w:shd w:val="clear" w:color="auto" w:fill="FFFFFF"/>
          </w:tcPr>
          <w:p w:rsidR="00645CE4" w:rsidRPr="00CF7B5E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F7B5E" w:rsidRDefault="00645CE4" w:rsidP="00645CE4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B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645CE4" w:rsidRPr="00CF7B5E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F7B5E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F7B5E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B5E">
              <w:rPr>
                <w:b/>
                <w:color w:val="1F497D" w:themeColor="text2"/>
                <w:sz w:val="28"/>
                <w:szCs w:val="28"/>
                <w:lang w:val="ro-RO"/>
              </w:rPr>
              <w:t>264</w:t>
            </w:r>
          </w:p>
        </w:tc>
        <w:tc>
          <w:tcPr>
            <w:tcW w:w="6388" w:type="dxa"/>
            <w:shd w:val="clear" w:color="auto" w:fill="FFFFFF"/>
          </w:tcPr>
          <w:p w:rsidR="00645CE4" w:rsidRPr="008F51EA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F51EA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bucătar/bucătăreasă – 136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>cofetar/cofetară (cofetăreasă)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645CE4" w:rsidRPr="0064386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38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chelner/chelneriță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pizzer – 5</w:t>
            </w:r>
          </w:p>
        </w:tc>
      </w:tr>
      <w:tr w:rsidR="00645CE4" w:rsidRPr="00C700E6" w:rsidTr="00D12A4C">
        <w:trPr>
          <w:trHeight w:val="254"/>
        </w:trPr>
        <w:tc>
          <w:tcPr>
            <w:tcW w:w="3232" w:type="dxa"/>
            <w:shd w:val="clear" w:color="auto" w:fill="FFFFFF"/>
          </w:tcPr>
          <w:p w:rsidR="00645CE4" w:rsidRPr="00C700E6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  <w:p w:rsidR="00645CE4" w:rsidRPr="00C700E6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30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330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33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26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26</w:t>
            </w:r>
          </w:p>
          <w:p w:rsidR="00645CE4" w:rsidRPr="00733035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muncitor-constructor/muncitoare-constructoare în lucrări de beton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tinichigiu/tinichigiță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645CE4" w:rsidRPr="00CB5B27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B5B27">
              <w:rPr>
                <w:b/>
                <w:color w:val="1F497D" w:themeColor="text2"/>
                <w:sz w:val="28"/>
                <w:szCs w:val="28"/>
                <w:lang w:val="ro-RO"/>
              </w:rPr>
              <w:t>pietrar-zidar/pietrăriță-zidăriță – 8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52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tâmplar/tâmplăriță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45CE4" w:rsidRPr="008B64B2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C700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dulgher/dulgheriță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700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645CE4" w:rsidRPr="00C700E6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645CE4" w:rsidRPr="00C700E6" w:rsidRDefault="00645CE4" w:rsidP="00645CE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645CE4" w:rsidRPr="00C700E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45CE4" w:rsidRPr="00C700E6" w:rsidRDefault="00645CE4" w:rsidP="00645CE4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color w:val="1F497D" w:themeColor="text2"/>
                <w:sz w:val="28"/>
                <w:szCs w:val="28"/>
                <w:lang w:val="ro-RO"/>
              </w:rPr>
              <w:t>126</w:t>
            </w:r>
          </w:p>
        </w:tc>
        <w:tc>
          <w:tcPr>
            <w:tcW w:w="6388" w:type="dxa"/>
            <w:shd w:val="clear" w:color="auto" w:fill="FFFFFF"/>
          </w:tcPr>
          <w:p w:rsidR="00645CE4" w:rsidRPr="00530757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doborâtor/doborâtoare arboro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307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42</w:t>
            </w:r>
          </w:p>
          <w:p w:rsidR="00645CE4" w:rsidRPr="00C20CDF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0C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tractorist/tractoristă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4AC7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45CE4" w:rsidRPr="003B5B16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5B16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11</w:t>
            </w:r>
          </w:p>
          <w:p w:rsidR="00645CE4" w:rsidRPr="006D0D7E" w:rsidRDefault="00645CE4" w:rsidP="00645CE4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prelucrător/prelucrătoare vin și vin brut </w:t>
            </w:r>
            <w:r w:rsidRPr="00DF089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</w:tc>
      </w:tr>
      <w:tr w:rsidR="00645CE4" w:rsidRPr="00645CE4" w:rsidTr="00113484">
        <w:tc>
          <w:tcPr>
            <w:tcW w:w="3232" w:type="dxa"/>
            <w:shd w:val="clear" w:color="auto" w:fill="FFFFFF"/>
            <w:hideMark/>
          </w:tcPr>
          <w:p w:rsidR="00645CE4" w:rsidRPr="00645CE4" w:rsidRDefault="00645CE4" w:rsidP="00645CE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5C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645CE4" w:rsidRPr="00645CE4" w:rsidRDefault="00645CE4" w:rsidP="00645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5CE4">
              <w:rPr>
                <w:b/>
                <w:color w:val="1F497D" w:themeColor="text2"/>
                <w:sz w:val="28"/>
                <w:szCs w:val="28"/>
                <w:lang w:val="ro-RO"/>
              </w:rPr>
              <w:t>225</w:t>
            </w:r>
          </w:p>
        </w:tc>
        <w:tc>
          <w:tcPr>
            <w:tcW w:w="6388" w:type="dxa"/>
            <w:shd w:val="clear" w:color="auto" w:fill="FFFFFF"/>
          </w:tcPr>
          <w:p w:rsidR="00645CE4" w:rsidRPr="00645CE4" w:rsidRDefault="00645CE4" w:rsidP="00645C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645CE4" w:rsidRDefault="00510091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2D775F" w:rsidRPr="00645CE4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645CE4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645CE4">
        <w:rPr>
          <w:b/>
          <w:color w:val="1F497D" w:themeColor="text2"/>
          <w:sz w:val="28"/>
          <w:szCs w:val="28"/>
          <w:lang w:val="ro-RO"/>
        </w:rPr>
        <w:t>ț</w:t>
      </w:r>
      <w:r w:rsidRPr="00645CE4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645CE4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645CE4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C700E6" w:rsidRPr="00C700E6" w:rsidTr="000974EE">
        <w:tc>
          <w:tcPr>
            <w:tcW w:w="9062" w:type="dxa"/>
            <w:shd w:val="clear" w:color="auto" w:fill="FFFFFF"/>
            <w:hideMark/>
          </w:tcPr>
          <w:p w:rsidR="005A0619" w:rsidRPr="00C700E6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C700E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C700E6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700E6" w:rsidRPr="00C700E6" w:rsidTr="000974EE">
        <w:tc>
          <w:tcPr>
            <w:tcW w:w="9062" w:type="dxa"/>
            <w:shd w:val="clear" w:color="auto" w:fill="FFFFFF"/>
          </w:tcPr>
          <w:p w:rsidR="00CC25D2" w:rsidRPr="00C700E6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C700E6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C700E6" w:rsidRDefault="00F01B9C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C700E6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C700E6" w:rsidRPr="00C700E6">
              <w:rPr>
                <w:b/>
                <w:color w:val="1F497D" w:themeColor="text2"/>
                <w:sz w:val="32"/>
                <w:szCs w:val="32"/>
                <w:lang w:val="ro-RO"/>
              </w:rPr>
              <w:t>479</w:t>
            </w:r>
          </w:p>
        </w:tc>
      </w:tr>
      <w:tr w:rsidR="00216965" w:rsidRPr="00B56ADE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B56AD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B56ADE" w:rsidRDefault="00B56ADE" w:rsidP="00A5419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444</w:t>
            </w:r>
          </w:p>
        </w:tc>
      </w:tr>
      <w:tr w:rsidR="00A10F14" w:rsidRPr="00A10F1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A10F14" w:rsidRDefault="008D59F0" w:rsidP="0095351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8D59F0" w:rsidRPr="00A10F14" w:rsidRDefault="008D59F0" w:rsidP="00A10F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E7FA1"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10F14"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A10F1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 (ă)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forestier (ă) 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</w:tr>
      <w:tr w:rsidR="00C700E6" w:rsidRPr="00A10F14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</w:tr>
      <w:tr w:rsidR="00C700E6" w:rsidRPr="00BF591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C700E6" w:rsidRPr="00B56ADE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C700E6" w:rsidRPr="00B56A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întreținerea căii ferate</w:t>
            </w:r>
          </w:p>
        </w:tc>
        <w:tc>
          <w:tcPr>
            <w:tcW w:w="1252" w:type="dxa"/>
            <w:shd w:val="clear" w:color="auto" w:fill="FFFFFF"/>
          </w:tcPr>
          <w:p w:rsidR="00C700E6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C700E6" w:rsidRPr="00B56A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 (ă)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8B64B2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64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C700E6" w:rsidRPr="008B64B2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C700E6" w:rsidRPr="00BF591D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C700E6" w:rsidRPr="008B64B2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pentru salubrizare spații verzi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A10F14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Paznic/paznică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C700E6" w:rsidRPr="00A10F14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C700E6" w:rsidRPr="00BF591D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C700E6" w:rsidRPr="00A10F14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cultura viței de vie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grup sanitar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C700E6" w:rsidRPr="00A10F1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10F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animale</w:t>
            </w:r>
          </w:p>
        </w:tc>
        <w:tc>
          <w:tcPr>
            <w:tcW w:w="1252" w:type="dxa"/>
            <w:shd w:val="clear" w:color="auto" w:fill="FFFFFF"/>
          </w:tcPr>
          <w:p w:rsidR="00C700E6" w:rsidRPr="00A10F14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C700E6" w:rsidRPr="00B56A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ambalarea produselor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C700E6" w:rsidRPr="00B56ADE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7D2358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23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7D235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C700E6" w:rsidRPr="007D2358" w:rsidRDefault="00C700E6" w:rsidP="00C700E6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7</w:t>
            </w:r>
          </w:p>
        </w:tc>
      </w:tr>
      <w:tr w:rsidR="00C700E6" w:rsidRPr="00BF591D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B56ADE" w:rsidTr="00FF5B26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Muncitor/muncitoare necalificat(ă) în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construcția</w:t>
            </w: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drumurilor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BF591D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F591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C700E6" w:rsidRPr="00BF591D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C700E6" w:rsidRPr="00B56ADE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C700E6" w:rsidRPr="00B56ADE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6ADE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C700E6" w:rsidRPr="00B56ADE" w:rsidRDefault="00C700E6" w:rsidP="00C700E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2D775F" w:rsidRPr="006D0D7E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C700E6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C700E6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C700E6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C700E6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C700E6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C700E6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C700E6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C700E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700E6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C700E6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C700E6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C700E6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8F65D4" w:rsidRDefault="008F65D4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8F65D4" w:rsidRDefault="008F65D4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8F65D4" w:rsidRDefault="008F65D4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8F65D4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CA" w:rsidRDefault="00A810CA" w:rsidP="00B258D6">
      <w:r>
        <w:separator/>
      </w:r>
    </w:p>
  </w:endnote>
  <w:endnote w:type="continuationSeparator" w:id="0">
    <w:p w:rsidR="00A810CA" w:rsidRDefault="00A810CA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E6" w:rsidRDefault="00C700E6">
    <w:pPr>
      <w:pStyle w:val="a8"/>
      <w:jc w:val="right"/>
    </w:pPr>
  </w:p>
  <w:p w:rsidR="00C700E6" w:rsidRDefault="00C700E6">
    <w:pPr>
      <w:pStyle w:val="a8"/>
    </w:pPr>
    <w:r>
      <w:rPr>
        <w:noProof/>
        <w:lang w:val="en-US" w:eastAsia="en-US"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CA" w:rsidRDefault="00A810CA" w:rsidP="00B258D6">
      <w:r>
        <w:separator/>
      </w:r>
    </w:p>
  </w:footnote>
  <w:footnote w:type="continuationSeparator" w:id="0">
    <w:p w:rsidR="00A810CA" w:rsidRDefault="00A810CA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3EEE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D56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5E1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56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08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301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E7FA1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344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008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4FDD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354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6C3"/>
    <w:rsid w:val="002079E4"/>
    <w:rsid w:val="00207B74"/>
    <w:rsid w:val="002100E4"/>
    <w:rsid w:val="002105E1"/>
    <w:rsid w:val="0021085B"/>
    <w:rsid w:val="00210CD7"/>
    <w:rsid w:val="0021115C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6965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875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5B6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1D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36E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05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DC4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CD3"/>
    <w:rsid w:val="002D4E0C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C30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56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1F13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27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5B16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3A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AE1"/>
    <w:rsid w:val="003C5EE4"/>
    <w:rsid w:val="003C6463"/>
    <w:rsid w:val="003C6747"/>
    <w:rsid w:val="003C6804"/>
    <w:rsid w:val="003C693B"/>
    <w:rsid w:val="003C6E10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38C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536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E13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597"/>
    <w:rsid w:val="004107BD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3758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2F13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0BF3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5F11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841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57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88B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67F60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673"/>
    <w:rsid w:val="005908CA"/>
    <w:rsid w:val="00590B91"/>
    <w:rsid w:val="00590CD7"/>
    <w:rsid w:val="00590DEE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0F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270"/>
    <w:rsid w:val="005C6462"/>
    <w:rsid w:val="005C68FC"/>
    <w:rsid w:val="005C6926"/>
    <w:rsid w:val="005C6961"/>
    <w:rsid w:val="005C6A80"/>
    <w:rsid w:val="005C6F2C"/>
    <w:rsid w:val="005C7145"/>
    <w:rsid w:val="005C758F"/>
    <w:rsid w:val="005C7620"/>
    <w:rsid w:val="005C780A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52D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C71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CEA"/>
    <w:rsid w:val="00625D20"/>
    <w:rsid w:val="00625D79"/>
    <w:rsid w:val="006263ED"/>
    <w:rsid w:val="00626409"/>
    <w:rsid w:val="006266D7"/>
    <w:rsid w:val="006267D6"/>
    <w:rsid w:val="00626949"/>
    <w:rsid w:val="00626DCA"/>
    <w:rsid w:val="00627576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483"/>
    <w:rsid w:val="0064384A"/>
    <w:rsid w:val="00643862"/>
    <w:rsid w:val="006438D0"/>
    <w:rsid w:val="00643B9E"/>
    <w:rsid w:val="00643BA0"/>
    <w:rsid w:val="00643F27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CE4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DCC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773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6"/>
    <w:rsid w:val="006B6008"/>
    <w:rsid w:val="006B6408"/>
    <w:rsid w:val="006B6913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D7E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242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018"/>
    <w:rsid w:val="007271C0"/>
    <w:rsid w:val="00727335"/>
    <w:rsid w:val="00727577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035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CD5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E4D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358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E56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7F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01D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71C"/>
    <w:rsid w:val="00875893"/>
    <w:rsid w:val="00875966"/>
    <w:rsid w:val="0087609F"/>
    <w:rsid w:val="008762FC"/>
    <w:rsid w:val="0087699B"/>
    <w:rsid w:val="00876DF6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294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6F5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4B2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3F5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0A8"/>
    <w:rsid w:val="008F411F"/>
    <w:rsid w:val="008F41A9"/>
    <w:rsid w:val="008F46F7"/>
    <w:rsid w:val="008F484A"/>
    <w:rsid w:val="008F49BB"/>
    <w:rsid w:val="008F4BAB"/>
    <w:rsid w:val="008F4F17"/>
    <w:rsid w:val="008F4F33"/>
    <w:rsid w:val="008F51EA"/>
    <w:rsid w:val="008F5577"/>
    <w:rsid w:val="008F5618"/>
    <w:rsid w:val="008F5DDA"/>
    <w:rsid w:val="008F5F00"/>
    <w:rsid w:val="008F65D4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133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1FBB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94A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168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19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9C5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3FC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0F14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D89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226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6C9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91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4A1"/>
    <w:rsid w:val="00A80674"/>
    <w:rsid w:val="00A8086B"/>
    <w:rsid w:val="00A808D9"/>
    <w:rsid w:val="00A80D03"/>
    <w:rsid w:val="00A80F31"/>
    <w:rsid w:val="00A80FC4"/>
    <w:rsid w:val="00A810CA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AA2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747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0BB9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DE8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1517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ADE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4B0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0F8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C04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AA6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91D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0E9F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3FFB"/>
    <w:rsid w:val="00C0412B"/>
    <w:rsid w:val="00C042B7"/>
    <w:rsid w:val="00C04350"/>
    <w:rsid w:val="00C0447D"/>
    <w:rsid w:val="00C046C8"/>
    <w:rsid w:val="00C04A0D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DF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68"/>
    <w:rsid w:val="00C645C7"/>
    <w:rsid w:val="00C645EF"/>
    <w:rsid w:val="00C6468E"/>
    <w:rsid w:val="00C646EC"/>
    <w:rsid w:val="00C649D5"/>
    <w:rsid w:val="00C65697"/>
    <w:rsid w:val="00C65C7E"/>
    <w:rsid w:val="00C65DA6"/>
    <w:rsid w:val="00C65DFE"/>
    <w:rsid w:val="00C65F1F"/>
    <w:rsid w:val="00C65F22"/>
    <w:rsid w:val="00C660E8"/>
    <w:rsid w:val="00C66121"/>
    <w:rsid w:val="00C66288"/>
    <w:rsid w:val="00C66477"/>
    <w:rsid w:val="00C671F4"/>
    <w:rsid w:val="00C6747D"/>
    <w:rsid w:val="00C67565"/>
    <w:rsid w:val="00C67836"/>
    <w:rsid w:val="00C679A3"/>
    <w:rsid w:val="00C67E13"/>
    <w:rsid w:val="00C67EAF"/>
    <w:rsid w:val="00C67F1B"/>
    <w:rsid w:val="00C700E6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08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BE5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2D96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27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1E49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CF7B5E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447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632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605"/>
    <w:rsid w:val="00D66B36"/>
    <w:rsid w:val="00D66D04"/>
    <w:rsid w:val="00D66E73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996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A8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811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89F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20B"/>
    <w:rsid w:val="00E30302"/>
    <w:rsid w:val="00E30790"/>
    <w:rsid w:val="00E30ACE"/>
    <w:rsid w:val="00E30CAE"/>
    <w:rsid w:val="00E30E33"/>
    <w:rsid w:val="00E31299"/>
    <w:rsid w:val="00E3130F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994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528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404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5B8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124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B9C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AC7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20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D0F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5E85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738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1B97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B26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A600E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7445D-2257-4530-B529-7B50DC23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14339</TotalTime>
  <Pages>10</Pages>
  <Words>1934</Words>
  <Characters>11027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779</cp:revision>
  <cp:lastPrinted>2024-03-21T07:07:00Z</cp:lastPrinted>
  <dcterms:created xsi:type="dcterms:W3CDTF">2022-06-10T05:44:00Z</dcterms:created>
  <dcterms:modified xsi:type="dcterms:W3CDTF">2024-03-21T07:26:00Z</dcterms:modified>
</cp:coreProperties>
</file>