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00E6" w:rsidRPr="00B95FB2" w:rsidRDefault="00C700E6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700E6" w:rsidRPr="00B95FB2" w:rsidRDefault="00C700E6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85AA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2621DC"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F34120">
        <w:rPr>
          <w:b/>
          <w:color w:val="1F497D"/>
          <w:sz w:val="52"/>
          <w:szCs w:val="52"/>
          <w:lang w:val="ro-RO"/>
        </w:rPr>
        <w:t>0</w:t>
      </w:r>
      <w:r w:rsidR="00D71996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0E6" w:rsidRDefault="00C700E6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700E6" w:rsidRDefault="00C700E6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85AA2">
        <w:rPr>
          <w:b/>
          <w:color w:val="1F497D" w:themeColor="text2"/>
          <w:sz w:val="28"/>
          <w:szCs w:val="28"/>
          <w:lang w:val="ro-RO"/>
        </w:rPr>
        <w:t>20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F34120">
        <w:rPr>
          <w:b/>
          <w:color w:val="1F497D" w:themeColor="text2"/>
          <w:sz w:val="28"/>
          <w:szCs w:val="28"/>
          <w:lang w:val="ro-RO"/>
        </w:rPr>
        <w:t>0</w:t>
      </w:r>
      <w:r w:rsidR="00D71996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A85AA2">
        <w:rPr>
          <w:b/>
          <w:color w:val="1F497D" w:themeColor="text2"/>
          <w:sz w:val="28"/>
          <w:szCs w:val="28"/>
          <w:lang w:val="ro-RO"/>
        </w:rPr>
        <w:t>9100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FF5B26" w:rsidRPr="00D66605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A043FC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85AA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A85AA2">
              <w:rPr>
                <w:b/>
                <w:color w:val="1F497D" w:themeColor="text2"/>
                <w:sz w:val="28"/>
                <w:szCs w:val="28"/>
                <w:lang w:val="en-US"/>
              </w:rPr>
              <w:t>91</w:t>
            </w:r>
          </w:p>
        </w:tc>
        <w:tc>
          <w:tcPr>
            <w:tcW w:w="2127" w:type="dxa"/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A043FC" w:rsidRPr="00D66605" w:rsidRDefault="00A043FC" w:rsidP="00A85AA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A85AA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A043FC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043FC" w:rsidRPr="00D66605" w:rsidRDefault="00A85AA2" w:rsidP="00A043F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791</w:t>
            </w:r>
          </w:p>
        </w:tc>
        <w:tc>
          <w:tcPr>
            <w:tcW w:w="2127" w:type="dxa"/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A043FC" w:rsidRPr="00D66605" w:rsidRDefault="00A043FC" w:rsidP="00A85AA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A85AA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043FC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85AA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A85AA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A043FC" w:rsidRPr="00D66605" w:rsidRDefault="00A043FC" w:rsidP="00A85AA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A85AA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A043FC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85AA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A85AA2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2127" w:type="dxa"/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A043FC" w:rsidRPr="00D66605" w:rsidRDefault="00A043FC" w:rsidP="00A85AA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 w:rsidR="00A85AA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A043FC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043FC" w:rsidRPr="00D66605" w:rsidRDefault="00A85AA2" w:rsidP="00A043F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360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043F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A043FC" w:rsidRPr="00D66605" w:rsidRDefault="00A043FC" w:rsidP="00A043F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A202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  <w:tc>
          <w:tcPr>
            <w:tcW w:w="2127" w:type="dxa"/>
          </w:tcPr>
          <w:p w:rsidR="00A20226" w:rsidRPr="00D66605" w:rsidRDefault="00A20226" w:rsidP="00A202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A20226" w:rsidRPr="00D66605" w:rsidRDefault="00A20226" w:rsidP="00A202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F5B26" w:rsidRPr="00D6660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645CE4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45CE4">
        <w:rPr>
          <w:color w:val="1F497D" w:themeColor="text2"/>
          <w:sz w:val="28"/>
          <w:szCs w:val="28"/>
          <w:lang w:val="ro-RO"/>
        </w:rPr>
        <w:t>Pentru persoanele cu nivel de instruire superior și postsecundar sunt disponibile</w:t>
      </w:r>
    </w:p>
    <w:p w:rsidR="00FF5B26" w:rsidRDefault="00645CE4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45CE4">
        <w:rPr>
          <w:b/>
          <w:color w:val="1F497D" w:themeColor="text2"/>
          <w:sz w:val="28"/>
          <w:szCs w:val="28"/>
          <w:lang w:val="ro-RO"/>
        </w:rPr>
        <w:t>2769</w:t>
      </w:r>
      <w:r w:rsidR="00FF5B26" w:rsidRPr="00645CE4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645CE4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645CE4">
        <w:rPr>
          <w:b/>
          <w:color w:val="1F497D" w:themeColor="text2"/>
          <w:sz w:val="28"/>
          <w:szCs w:val="28"/>
          <w:lang w:val="ro-RO"/>
        </w:rPr>
        <w:t>30</w:t>
      </w:r>
      <w:r w:rsidR="00FF5B26" w:rsidRPr="00645CE4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645CE4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6D0D7E" w:rsidRDefault="00645CE4" w:rsidP="00FF5B26">
      <w:pPr>
        <w:tabs>
          <w:tab w:val="left" w:pos="720"/>
        </w:tabs>
        <w:jc w:val="both"/>
        <w:rPr>
          <w:i/>
          <w:color w:val="C00000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FF5B26" w:rsidRPr="00F00124" w:rsidTr="00FF5B26">
        <w:tc>
          <w:tcPr>
            <w:tcW w:w="296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FF5B26" w:rsidRPr="00C700E6" w:rsidTr="00FF5B26">
        <w:tc>
          <w:tcPr>
            <w:tcW w:w="296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00124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1098</w:t>
            </w: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D66E73" w:rsidRDefault="00D66E73" w:rsidP="00D66E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287</w:t>
            </w:r>
          </w:p>
          <w:p w:rsidR="00733035" w:rsidRDefault="00733035" w:rsidP="0073303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353156">
              <w:rPr>
                <w:b/>
                <w:color w:val="1F497D" w:themeColor="text2"/>
                <w:sz w:val="28"/>
                <w:szCs w:val="28"/>
                <w:lang w:val="ro-RO"/>
              </w:rPr>
              <w:t>212</w:t>
            </w:r>
          </w:p>
          <w:p w:rsidR="003D338C" w:rsidRPr="00A20226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  <w:p w:rsidR="00733035" w:rsidRPr="008F51EA" w:rsidRDefault="008F51EA" w:rsidP="00D66E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51E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call center – 119</w:t>
            </w:r>
          </w:p>
          <w:p w:rsidR="00AA1747" w:rsidRDefault="00AA1747" w:rsidP="00AA17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</w:t>
            </w:r>
            <w:r w:rsidR="00DF089F"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4107BD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  <w:p w:rsidR="003D338C" w:rsidRPr="0054188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3D338C" w:rsidRPr="00C03FF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AA1747" w:rsidRDefault="00AA1747" w:rsidP="00AA17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3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27736E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AC7">
              <w:rPr>
                <w:b/>
                <w:color w:val="1F497D" w:themeColor="text2"/>
                <w:sz w:val="28"/>
                <w:szCs w:val="28"/>
                <w:lang w:val="ro-RO"/>
              </w:rPr>
              <w:t>magaziner/magazineră – 20</w:t>
            </w:r>
          </w:p>
          <w:p w:rsidR="003D338C" w:rsidRPr="00C03FF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FF5B26" w:rsidRPr="003B5B1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– </w:t>
            </w:r>
            <w:r w:rsidR="003B5B1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B64B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43862" w:rsidRDefault="00643862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14</w:t>
            </w:r>
          </w:p>
          <w:p w:rsidR="003D338C" w:rsidRPr="006D0D7E" w:rsidRDefault="003D338C" w:rsidP="003D338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în alte ramuri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3D338C" w:rsidRPr="0083437F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43862" w:rsidRDefault="005F552D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51E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ghișeu poștal </w:t>
            </w:r>
            <w:r w:rsidR="003D338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3D338C" w:rsidRPr="006B6913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9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D338C" w:rsidRPr="0087571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mecanic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FF5B26" w:rsidRPr="00DF089F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în alte ramuri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3D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F089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F5B26" w:rsidRPr="00DF089F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C03FFB" w:rsidRPr="006D0D7E" w:rsidRDefault="00C03FFB" w:rsidP="00AA1747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sunet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</w:tc>
      </w:tr>
      <w:tr w:rsidR="00FF5B26" w:rsidRPr="00C700E6" w:rsidTr="00FF5B26">
        <w:tc>
          <w:tcPr>
            <w:tcW w:w="296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00124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572</w:t>
            </w: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3D338C" w:rsidRPr="00E3130F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54188B" w:rsidRDefault="0054188B" w:rsidP="005C69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upervizor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54</w:t>
            </w:r>
          </w:p>
          <w:p w:rsidR="003D338C" w:rsidRPr="006B6913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9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(diverse domenii)</w:t>
            </w: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3D338C" w:rsidRDefault="003D338C" w:rsidP="005C69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36E">
              <w:rPr>
                <w:b/>
                <w:color w:val="1F497D" w:themeColor="text2"/>
                <w:sz w:val="28"/>
                <w:szCs w:val="28"/>
                <w:lang w:val="ro-RO"/>
              </w:rPr>
              <w:t>manager în comerț/vânzări – 26</w:t>
            </w:r>
          </w:p>
          <w:p w:rsidR="003D338C" w:rsidRPr="00801E56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1E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cartograf/cartografă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01E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3D338C" w:rsidRPr="008A56F5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21</w:t>
            </w:r>
          </w:p>
          <w:p w:rsidR="005C6961" w:rsidRPr="008A56F5" w:rsidRDefault="005C6961" w:rsidP="005C69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grefier/grefieră – </w:t>
            </w:r>
            <w:r w:rsidR="008A56F5"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F784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56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A56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17 </w:t>
            </w:r>
          </w:p>
          <w:p w:rsidR="008A56F5" w:rsidRDefault="008A56F5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consultant/consultantă specialist(ă) în domeniul sociologiei – 17</w:t>
            </w:r>
          </w:p>
          <w:p w:rsidR="008A56F5" w:rsidRDefault="008A56F5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în comerț </w:t>
            </w:r>
            <w:r w:rsidR="003D33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16</w:t>
            </w:r>
          </w:p>
          <w:p w:rsidR="003D338C" w:rsidRPr="008A56F5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judiciar(ă)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3D338C" w:rsidRPr="008A56F5" w:rsidRDefault="003D338C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5C6961" w:rsidRPr="00BF3AA6" w:rsidRDefault="005C6961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13</w:t>
            </w:r>
          </w:p>
          <w:p w:rsidR="00390027" w:rsidRPr="00BF3AA6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12</w:t>
            </w:r>
          </w:p>
          <w:p w:rsidR="00FF5B26" w:rsidRPr="00CB5B27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B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BA3C04" w:rsidRPr="00CB5B2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D338C" w:rsidRPr="00DF089F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F5B26" w:rsidRPr="006B6913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913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390027" w:rsidRDefault="00390027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9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6B691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B6913" w:rsidRDefault="006B6913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vânzări și relații cu clienții – 7</w:t>
            </w:r>
          </w:p>
          <w:p w:rsidR="006B6913" w:rsidRDefault="006B6913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de proiect – 7</w:t>
            </w:r>
          </w:p>
          <w:p w:rsidR="0083437F" w:rsidRDefault="0083437F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</w:t>
            </w:r>
            <w:r w:rsidR="003D338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F089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traducător/redactoare/traducătoare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3D338C" w:rsidRPr="0087571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D338C" w:rsidRPr="0087571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6 </w:t>
            </w:r>
          </w:p>
          <w:p w:rsidR="003D338C" w:rsidRPr="006D0D7E" w:rsidRDefault="003D338C" w:rsidP="003D338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B691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geodez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9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6 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designer audio/video – 6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D338C" w:rsidRPr="004F7841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90027" w:rsidRPr="004F7841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390027" w:rsidRPr="004F7841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>în recrutare/resurse umane – 5</w:t>
            </w:r>
          </w:p>
          <w:p w:rsidR="004F7841" w:rsidRPr="004F7841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390027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3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designer floral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3D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0B630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D338C" w:rsidRPr="00C03FF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tehnolog/tehnologă-șef(ă)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90027" w:rsidRPr="00C03FFB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390027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>în muncă – 4</w:t>
            </w:r>
          </w:p>
          <w:p w:rsidR="003D338C" w:rsidRPr="006B6913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 </w:t>
            </w:r>
          </w:p>
          <w:p w:rsidR="003D338C" w:rsidRPr="00C03FFB" w:rsidRDefault="003D338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4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C03FFB" w:rsidRPr="00C03FFB" w:rsidRDefault="00C03FFB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90027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marketing în reţea </w:t>
            </w:r>
            <w:r w:rsidR="00DF089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DF089F" w:rsidRDefault="00DF089F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consultant/consulltantă (diverse domenii) – 4</w:t>
            </w:r>
          </w:p>
          <w:p w:rsidR="00DF089F" w:rsidRDefault="00DF089F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</w:t>
            </w:r>
            <w:r w:rsidR="003D338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D338C" w:rsidRPr="0083437F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F5B26" w:rsidRPr="006D0D7E" w:rsidRDefault="00FF5B26" w:rsidP="00FF5B26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FF5B26" w:rsidRPr="00C700E6" w:rsidTr="00FF5B26">
        <w:tc>
          <w:tcPr>
            <w:tcW w:w="2962" w:type="dxa"/>
            <w:shd w:val="clear" w:color="auto" w:fill="FFFFFF"/>
          </w:tcPr>
          <w:p w:rsidR="00390027" w:rsidRDefault="00390027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F00124" w:rsidRDefault="00645CE4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390027" w:rsidRDefault="00390027" w:rsidP="00390027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F00124" w:rsidRDefault="00645CE4" w:rsidP="00390027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00124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F00124"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6502" w:type="dxa"/>
            <w:shd w:val="clear" w:color="auto" w:fill="FFFFFF"/>
          </w:tcPr>
          <w:p w:rsidR="00FF5B26" w:rsidRPr="00A202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A2022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20226"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4</w:t>
            </w:r>
            <w:r w:rsidR="0054188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736E" w:rsidRPr="0054188B" w:rsidRDefault="0027736E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consilier/consilieră probațiune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3D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BF3AA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FF5B26" w:rsidRPr="00BF3AA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drepturilor copiilor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BF3AA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intern(ă) în autoritățile publice</w:t>
            </w:r>
            <w:r w:rsid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 w:rsidR="00DF089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3437F" w:rsidRPr="006D0D7E" w:rsidRDefault="0083437F" w:rsidP="00FF5B2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 al/secretară a consiliului raional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FF5B26" w:rsidRPr="00C700E6" w:rsidTr="00FF5B26">
        <w:tc>
          <w:tcPr>
            <w:tcW w:w="296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FF5B26" w:rsidRPr="00F00124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00124" w:rsidRDefault="00F00124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307</w:t>
            </w:r>
          </w:p>
          <w:p w:rsidR="00FF5B26" w:rsidRPr="00F00124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– 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D338C" w:rsidRPr="0054188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D338C" w:rsidRPr="008A56F5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19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56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asistent/asistenta socială-comunitară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3D338C" w:rsidRDefault="003D338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14</w:t>
            </w:r>
          </w:p>
          <w:p w:rsidR="00FF5B26" w:rsidRPr="006D0D7E" w:rsidRDefault="00FF5B26" w:rsidP="00FF5B2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 w:rsidR="00BF3A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73773" w:rsidRPr="00E3130F" w:rsidRDefault="00673773" w:rsidP="006737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390027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E3130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B6913" w:rsidRPr="00E3130F" w:rsidRDefault="006B6913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asistență socială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6B6913" w:rsidRPr="008A56F5" w:rsidRDefault="006B6913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comunitar(ă)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FF5B26" w:rsidRPr="0087571C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socială </w:t>
            </w:r>
            <w:r w:rsidR="003D338C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 </w:t>
            </w:r>
          </w:p>
          <w:p w:rsidR="00FF5B26" w:rsidRPr="004F7841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masor/maseuza-terapeut </w:t>
            </w:r>
            <w:r w:rsidR="00673773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F784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F5B26" w:rsidRPr="0083437F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9F39C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F5B26" w:rsidRPr="0087571C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 w:rsidR="0087571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F5B26" w:rsidRPr="009F39C5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39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kinetoterapeut/kinetoterapeută – </w:t>
            </w:r>
            <w:r w:rsidR="0067377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F5B26" w:rsidRPr="006D0D7E" w:rsidRDefault="00FF5B26" w:rsidP="0083437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specialist/generalist </w:t>
            </w:r>
            <w:r w:rsidR="00673773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3437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700E6" w:rsidRPr="00C700E6" w:rsidTr="00FF5B26">
        <w:tc>
          <w:tcPr>
            <w:tcW w:w="2962" w:type="dxa"/>
            <w:shd w:val="clear" w:color="auto" w:fill="FFFFFF"/>
          </w:tcPr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700E6" w:rsidRPr="00F00124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229</w:t>
            </w:r>
          </w:p>
        </w:tc>
        <w:tc>
          <w:tcPr>
            <w:tcW w:w="6502" w:type="dxa"/>
            <w:shd w:val="clear" w:color="auto" w:fill="FFFFFF"/>
          </w:tcPr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59</w:t>
            </w:r>
          </w:p>
          <w:p w:rsidR="00C700E6" w:rsidRPr="0054188B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centru de date - 50</w:t>
            </w:r>
          </w:p>
          <w:p w:rsidR="00C700E6" w:rsidRPr="0027736E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36E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5E13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700E6" w:rsidRPr="008A56F5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- 21</w:t>
            </w:r>
          </w:p>
          <w:p w:rsidR="00C700E6" w:rsidRPr="00BF3AA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de aplicaţii – 12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11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11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 de tehnologie a informației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C700E6" w:rsidRPr="00BF3AA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comunicare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700E6" w:rsidRPr="006D0D7E" w:rsidRDefault="00C700E6" w:rsidP="00C700E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B63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arhitect/arhitectă produse ale tehnologiei informației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B63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</w:tc>
      </w:tr>
      <w:tr w:rsidR="00C700E6" w:rsidRPr="00C700E6" w:rsidTr="00FF5B26">
        <w:tc>
          <w:tcPr>
            <w:tcW w:w="2962" w:type="dxa"/>
            <w:shd w:val="clear" w:color="auto" w:fill="FFFFFF"/>
          </w:tcPr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700E6" w:rsidRPr="0054188B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39</w:t>
            </w:r>
          </w:p>
          <w:p w:rsidR="00C700E6" w:rsidRPr="0027736E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36E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36</w:t>
            </w:r>
          </w:p>
          <w:p w:rsidR="00C700E6" w:rsidRPr="00BF3AA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AA6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700E6" w:rsidRPr="003B5B1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colector/colectoare creanțe – 12</w:t>
            </w:r>
          </w:p>
          <w:p w:rsidR="00C700E6" w:rsidRPr="00E3130F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700E6" w:rsidRPr="00E3130F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C700E6" w:rsidRPr="006D0D7E" w:rsidRDefault="00C700E6" w:rsidP="00C700E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700E6" w:rsidRPr="0083437F" w:rsidTr="00FF5B26">
        <w:tc>
          <w:tcPr>
            <w:tcW w:w="2962" w:type="dxa"/>
            <w:shd w:val="clear" w:color="auto" w:fill="FFFFFF"/>
          </w:tcPr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0124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C700E6" w:rsidRPr="00F0012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91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700E6" w:rsidRPr="006B6913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 învățământul special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700E6" w:rsidRPr="00E3130F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7</w:t>
            </w:r>
          </w:p>
          <w:p w:rsidR="00C700E6" w:rsidRPr="0087571C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700E6" w:rsidRPr="00C03FFB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profesor/profesoară învăţământ 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F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700E6" w:rsidRPr="0087571C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700E6" w:rsidRPr="000B6301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3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700E6" w:rsidRPr="0083437F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special – 3</w:t>
            </w:r>
          </w:p>
          <w:p w:rsidR="00C700E6" w:rsidRPr="006D0D7E" w:rsidRDefault="00C700E6" w:rsidP="00C700E6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6737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37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C700E6" w:rsidRPr="00645CE4" w:rsidTr="00FF5B26">
        <w:tc>
          <w:tcPr>
            <w:tcW w:w="2962" w:type="dxa"/>
            <w:shd w:val="clear" w:color="auto" w:fill="FFFFFF"/>
          </w:tcPr>
          <w:p w:rsidR="00C700E6" w:rsidRPr="00645CE4" w:rsidRDefault="00C700E6" w:rsidP="00C700E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5C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C700E6" w:rsidRPr="00645CE4" w:rsidRDefault="00645CE4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CE4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  <w:tc>
          <w:tcPr>
            <w:tcW w:w="6502" w:type="dxa"/>
            <w:shd w:val="clear" w:color="auto" w:fill="FFFFFF"/>
          </w:tcPr>
          <w:p w:rsidR="00C700E6" w:rsidRPr="00645CE4" w:rsidRDefault="00C700E6" w:rsidP="00C700E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F1196" w:rsidRPr="006D0D7E" w:rsidRDefault="009F119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645CE4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45CE4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necalificați/muncitoare necalificate, Agenția Națională pentru Ocuparea Forței de Muncă oferă </w:t>
      </w:r>
      <w:r w:rsidR="002475B6" w:rsidRPr="00645CE4">
        <w:rPr>
          <w:b/>
          <w:color w:val="1F497D" w:themeColor="text2"/>
          <w:sz w:val="28"/>
          <w:szCs w:val="28"/>
          <w:lang w:val="ro-RO"/>
        </w:rPr>
        <w:t>6</w:t>
      </w:r>
      <w:r w:rsidR="00645CE4" w:rsidRPr="00645CE4">
        <w:rPr>
          <w:b/>
          <w:color w:val="1F497D" w:themeColor="text2"/>
          <w:sz w:val="28"/>
          <w:szCs w:val="28"/>
          <w:lang w:val="ro-RO"/>
        </w:rPr>
        <w:t>380</w:t>
      </w:r>
      <w:r w:rsidRPr="00645CE4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45CE4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645CE4">
        <w:rPr>
          <w:b/>
          <w:color w:val="1F497D" w:themeColor="text2"/>
          <w:sz w:val="28"/>
          <w:szCs w:val="28"/>
          <w:lang w:val="ro-RO"/>
        </w:rPr>
        <w:t>7</w:t>
      </w:r>
      <w:r w:rsidR="00645CE4" w:rsidRPr="00645CE4">
        <w:rPr>
          <w:b/>
          <w:color w:val="1F497D" w:themeColor="text2"/>
          <w:sz w:val="28"/>
          <w:szCs w:val="28"/>
          <w:lang w:val="ro-RO"/>
        </w:rPr>
        <w:t>0</w:t>
      </w:r>
      <w:r w:rsidRPr="00645CE4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645CE4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A14D89" w:rsidRPr="006D0D7E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2C3642" w:rsidRPr="00D5363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5363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6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D53632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D53632" w:rsidRDefault="002F25B4" w:rsidP="00D5363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6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D53632" w:rsidRPr="00D536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6388" w:type="dxa"/>
            <w:shd w:val="clear" w:color="auto" w:fill="FFFFFF"/>
          </w:tcPr>
          <w:p w:rsidR="002C3642" w:rsidRPr="00DF089F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2C3642" w:rsidRPr="00DF089F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3D6536"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DF089F"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116</w:t>
            </w:r>
          </w:p>
          <w:p w:rsidR="00AF1654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2C7DC4" w:rsidRPr="00C20C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C20C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53632" w:rsidRPr="00241875" w:rsidRDefault="00D53632" w:rsidP="00D536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1E23A3" w:rsidRPr="00241875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2418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C5E4D" w:rsidRPr="006D0D7E" w:rsidRDefault="007C5E4D" w:rsidP="00241875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418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="00D53632"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418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418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645CE4" w:rsidRPr="006D0D7E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645CE4" w:rsidRPr="00B37DE8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7D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645CE4" w:rsidRPr="00B37DE8" w:rsidRDefault="00645CE4" w:rsidP="00645CE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Default="00645CE4" w:rsidP="00645CE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Default="00645CE4" w:rsidP="00645CE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Default="00645CE4" w:rsidP="00645CE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7D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1049</w:t>
            </w:r>
          </w:p>
          <w:p w:rsidR="00645CE4" w:rsidRPr="00B37DE8" w:rsidRDefault="00645CE4" w:rsidP="00645CE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645CE4" w:rsidRPr="008F51EA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51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645CE4" w:rsidRPr="004107BD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07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147</w:t>
            </w:r>
          </w:p>
          <w:p w:rsidR="00645CE4" w:rsidRPr="00A2022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02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  <w:p w:rsidR="00645CE4" w:rsidRPr="008F51EA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51EA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144</w:t>
            </w:r>
          </w:p>
          <w:p w:rsidR="00645CE4" w:rsidRPr="00530757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307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88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45CE4" w:rsidRPr="00530757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645CE4" w:rsidRPr="00530757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52</w:t>
            </w:r>
          </w:p>
          <w:p w:rsidR="00645CE4" w:rsidRPr="00530757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307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645CE4" w:rsidRPr="00C20CDF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645CE4" w:rsidRPr="00C20CDF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32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plutonier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645CE4" w:rsidRPr="003C5AE1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A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A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servant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04A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645CE4" w:rsidRPr="0064386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20</w:t>
            </w:r>
          </w:p>
          <w:p w:rsidR="00645CE4" w:rsidRPr="00F04AC7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A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645CE4" w:rsidRPr="00C64568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5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645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45CE4" w:rsidRPr="00BF591D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645CE4" w:rsidRPr="00A426C9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6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645CE4" w:rsidRPr="008B64B2" w:rsidRDefault="00645CE4" w:rsidP="00645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645CE4" w:rsidRPr="006D0D7E" w:rsidRDefault="00645CE4" w:rsidP="00645CE4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8B64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645CE4" w:rsidRPr="006D0D7E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0D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0D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729</w:t>
            </w:r>
          </w:p>
          <w:p w:rsidR="00645CE4" w:rsidRPr="00050D5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645CE4" w:rsidRPr="004107B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7B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legător/legătoare filoane, cabluri </w:t>
            </w:r>
          </w:p>
          <w:p w:rsidR="00645CE4" w:rsidRPr="004107B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7BD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98</w:t>
            </w:r>
          </w:p>
          <w:p w:rsidR="00645CE4" w:rsidRPr="004107B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7B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montator/montatoare subansamble în industria construcțiilor de automobile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645CE4" w:rsidRPr="00530757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53075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45CE4" w:rsidRPr="00C20CDF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electrogazosudor/electrogazosudoriță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645CE4" w:rsidRPr="008B64B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electro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montor/lăcătuș-electromontor – 36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34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electrician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/electriciană – 31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5AE1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45CE4" w:rsidRPr="0064386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45CE4" w:rsidRPr="003B5B1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645CE4" w:rsidRPr="005F552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30F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(diverse domenii) – 1</w:t>
            </w:r>
            <w:r w:rsidRPr="007D2358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645CE4" w:rsidRPr="0064386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 rețele de contact transport 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>feroviar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45CE4" w:rsidRPr="008B64B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de sticlă – 15</w:t>
            </w:r>
          </w:p>
          <w:p w:rsidR="00645CE4" w:rsidRDefault="00645CE4" w:rsidP="00645CE4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568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45CE4" w:rsidRPr="0064386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măcelar/măcelăreasă – 13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645CE4" w:rsidRPr="003B5B1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5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mașini electrice rotative – 9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finisor/finisoare terasamente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45CE4" w:rsidRPr="00BF591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45CE4" w:rsidRPr="008B64B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7</w:t>
            </w:r>
          </w:p>
          <w:p w:rsidR="00645CE4" w:rsidRPr="005F552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52D">
              <w:rPr>
                <w:b/>
                <w:color w:val="1F497D" w:themeColor="text2"/>
                <w:sz w:val="28"/>
                <w:szCs w:val="28"/>
                <w:lang w:val="ro-RO"/>
              </w:rPr>
              <w:t>turnător/turnătoare metale și aliaje – 7</w:t>
            </w:r>
          </w:p>
          <w:p w:rsidR="00645CE4" w:rsidRPr="007D2358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3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645CE4" w:rsidRPr="00D5363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D23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D23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53632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fasonator/fasonatoare piese și construcții 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din beton armat – 6</w:t>
            </w:r>
          </w:p>
          <w:p w:rsidR="00645CE4" w:rsidRPr="005F552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asfaltator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645CE4" w:rsidRPr="008B64B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ciontolitor-translator carne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4</w:t>
            </w:r>
          </w:p>
          <w:p w:rsidR="00645CE4" w:rsidRPr="00BF591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frezor/frezoare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645CE4" w:rsidRPr="006D0D7E" w:rsidRDefault="00645CE4" w:rsidP="00645CE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645CE4" w:rsidRPr="006D0D7E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645CE4" w:rsidRPr="00B37DE8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7D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7DE8">
              <w:rPr>
                <w:b/>
                <w:color w:val="1F497D" w:themeColor="text2"/>
                <w:sz w:val="28"/>
                <w:szCs w:val="28"/>
                <w:lang w:val="ro-RO"/>
              </w:rPr>
              <w:t>724</w:t>
            </w:r>
          </w:p>
          <w:p w:rsidR="00645CE4" w:rsidRPr="00B37DE8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645CE4" w:rsidRPr="006D0D7E" w:rsidRDefault="00645CE4" w:rsidP="00645CE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F089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444</w:t>
            </w:r>
          </w:p>
          <w:p w:rsidR="00645CE4" w:rsidRPr="008F51EA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51EA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109</w:t>
            </w:r>
          </w:p>
          <w:p w:rsidR="00645CE4" w:rsidRPr="004107B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7B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conducător/conducătoare de troleibuz – 90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27</w:t>
            </w:r>
          </w:p>
          <w:p w:rsidR="00645CE4" w:rsidRPr="00050D5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050D56"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645CE4" w:rsidRPr="00C20CDF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10</w:t>
            </w:r>
          </w:p>
          <w:p w:rsidR="00645CE4" w:rsidRPr="00CB5B27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B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auto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B5B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9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 auto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645CE4" w:rsidRPr="006D0D7E" w:rsidRDefault="00645CE4" w:rsidP="00645CE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motorist/motoristă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645CE4" w:rsidRPr="00C700E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6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D53632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632">
              <w:rPr>
                <w:b/>
                <w:color w:val="1F497D" w:themeColor="text2"/>
                <w:sz w:val="28"/>
                <w:szCs w:val="28"/>
                <w:lang w:val="ro-RO"/>
              </w:rPr>
              <w:t>474</w:t>
            </w:r>
          </w:p>
        </w:tc>
        <w:tc>
          <w:tcPr>
            <w:tcW w:w="6388" w:type="dxa"/>
            <w:shd w:val="clear" w:color="auto" w:fill="FFFFFF"/>
          </w:tcPr>
          <w:p w:rsidR="00645CE4" w:rsidRPr="004107BD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7B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645CE4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7BD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98</w:t>
            </w:r>
          </w:p>
          <w:p w:rsidR="00645CE4" w:rsidRPr="0054188B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645CE4" w:rsidRPr="0054188B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645CE4" w:rsidRPr="004F7841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8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645CE4" w:rsidRPr="00530757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mase plastice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645CE4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5A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C5A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23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34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645CE4" w:rsidRPr="00F04AC7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A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de îmbuteliere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04A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645CE4" w:rsidRPr="003B5B1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 în prepararea cimentului – 10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mașina de urzit și impregnat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preambalat și împachetat – 10</w:t>
            </w:r>
          </w:p>
          <w:p w:rsidR="00645CE4" w:rsidRPr="0024187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10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9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mașini-unelte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comandă numerică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45CE4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45CE4" w:rsidRPr="008B64B2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87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45CE4" w:rsidRPr="005F552D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5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52D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6</w:t>
            </w:r>
          </w:p>
          <w:p w:rsidR="00645CE4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5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tricotat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preparator/preparatoare halva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645CE4" w:rsidRDefault="00645CE4" w:rsidP="00645C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645CE4" w:rsidRPr="006D0D7E" w:rsidRDefault="00645CE4" w:rsidP="00645CE4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ruloul compactor </w:t>
            </w:r>
            <w:r w:rsidRPr="00D66E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</w:tc>
      </w:tr>
      <w:tr w:rsidR="00645CE4" w:rsidRPr="0083437F" w:rsidTr="00645CE4">
        <w:trPr>
          <w:trHeight w:val="396"/>
        </w:trPr>
        <w:tc>
          <w:tcPr>
            <w:tcW w:w="3232" w:type="dxa"/>
            <w:shd w:val="clear" w:color="auto" w:fill="FFFFFF"/>
          </w:tcPr>
          <w:p w:rsidR="00645CE4" w:rsidRPr="00CF7B5E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F7B5E" w:rsidRDefault="00645CE4" w:rsidP="00645CE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B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645CE4" w:rsidRPr="00CF7B5E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F7B5E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F7B5E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B5E">
              <w:rPr>
                <w:b/>
                <w:color w:val="1F497D" w:themeColor="text2"/>
                <w:sz w:val="28"/>
                <w:szCs w:val="28"/>
                <w:lang w:val="ro-RO"/>
              </w:rPr>
              <w:t>264</w:t>
            </w:r>
          </w:p>
        </w:tc>
        <w:tc>
          <w:tcPr>
            <w:tcW w:w="6388" w:type="dxa"/>
            <w:shd w:val="clear" w:color="auto" w:fill="FFFFFF"/>
          </w:tcPr>
          <w:p w:rsidR="00645CE4" w:rsidRPr="008F51EA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51EA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136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45CE4" w:rsidRPr="00530757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645CE4" w:rsidRPr="0064386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645CE4" w:rsidRPr="0064386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38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645CE4" w:rsidRPr="006D0D7E" w:rsidRDefault="00645CE4" w:rsidP="00645CE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pizzer – 5</w:t>
            </w:r>
          </w:p>
        </w:tc>
      </w:tr>
      <w:tr w:rsidR="00645CE4" w:rsidRPr="00C700E6" w:rsidTr="00D12A4C">
        <w:trPr>
          <w:trHeight w:val="254"/>
        </w:trPr>
        <w:tc>
          <w:tcPr>
            <w:tcW w:w="3232" w:type="dxa"/>
            <w:shd w:val="clear" w:color="auto" w:fill="FFFFFF"/>
          </w:tcPr>
          <w:p w:rsidR="00645CE4" w:rsidRPr="00C700E6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0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645CE4" w:rsidRPr="00C700E6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0E6"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  <w:p w:rsidR="00645CE4" w:rsidRPr="00C700E6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 </w:t>
            </w: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33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33</w:t>
            </w:r>
          </w:p>
          <w:p w:rsidR="00645CE4" w:rsidRPr="00C20CDF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26</w:t>
            </w:r>
          </w:p>
          <w:p w:rsidR="00645CE4" w:rsidRPr="00C20CDF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26</w:t>
            </w:r>
          </w:p>
          <w:p w:rsidR="00645CE4" w:rsidRPr="00733035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645CE4" w:rsidRPr="003B5B1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45CE4" w:rsidRPr="00CB5B27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B27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8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5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45CE4" w:rsidRPr="008B64B2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645CE4" w:rsidRPr="006D0D7E" w:rsidRDefault="00645CE4" w:rsidP="00645CE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700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dulgher/dulgheriță </w:t>
            </w: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700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645CE4" w:rsidRPr="00C700E6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645CE4" w:rsidRPr="00C700E6" w:rsidRDefault="00645CE4" w:rsidP="00645CE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0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645CE4" w:rsidRPr="00C700E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C700E6" w:rsidRDefault="00645CE4" w:rsidP="00645CE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0E6"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  <w:tc>
          <w:tcPr>
            <w:tcW w:w="6388" w:type="dxa"/>
            <w:shd w:val="clear" w:color="auto" w:fill="FFFFFF"/>
          </w:tcPr>
          <w:p w:rsidR="00645CE4" w:rsidRPr="00530757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07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doborâtor/doborâtoare arboro </w:t>
            </w: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307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42</w:t>
            </w:r>
          </w:p>
          <w:p w:rsidR="00645CE4" w:rsidRPr="00C20CDF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0C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AC7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645CE4" w:rsidRPr="003B5B1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45CE4" w:rsidRPr="003B5B16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5B16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11</w:t>
            </w:r>
          </w:p>
          <w:p w:rsidR="00645CE4" w:rsidRPr="006D0D7E" w:rsidRDefault="00645CE4" w:rsidP="00645CE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DF08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</w:tc>
      </w:tr>
      <w:tr w:rsidR="00645CE4" w:rsidRPr="00645CE4" w:rsidTr="00113484">
        <w:tc>
          <w:tcPr>
            <w:tcW w:w="3232" w:type="dxa"/>
            <w:shd w:val="clear" w:color="auto" w:fill="FFFFFF"/>
            <w:hideMark/>
          </w:tcPr>
          <w:p w:rsidR="00645CE4" w:rsidRPr="00645CE4" w:rsidRDefault="00645CE4" w:rsidP="00645CE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5C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645CE4" w:rsidRPr="00645CE4" w:rsidRDefault="00645CE4" w:rsidP="00645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CE4">
              <w:rPr>
                <w:b/>
                <w:color w:val="1F497D" w:themeColor="text2"/>
                <w:sz w:val="28"/>
                <w:szCs w:val="28"/>
                <w:lang w:val="ro-RO"/>
              </w:rPr>
              <w:t>225</w:t>
            </w:r>
          </w:p>
        </w:tc>
        <w:tc>
          <w:tcPr>
            <w:tcW w:w="6388" w:type="dxa"/>
            <w:shd w:val="clear" w:color="auto" w:fill="FFFFFF"/>
          </w:tcPr>
          <w:p w:rsidR="00645CE4" w:rsidRPr="00645CE4" w:rsidRDefault="00645CE4" w:rsidP="00645C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645CE4" w:rsidRDefault="00510091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2D775F" w:rsidRPr="00645CE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645CE4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645CE4">
        <w:rPr>
          <w:b/>
          <w:color w:val="1F497D" w:themeColor="text2"/>
          <w:sz w:val="28"/>
          <w:szCs w:val="28"/>
          <w:lang w:val="ro-RO"/>
        </w:rPr>
        <w:t>ț</w:t>
      </w:r>
      <w:r w:rsidRPr="00645CE4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645CE4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645CE4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C700E6" w:rsidRPr="00C700E6" w:rsidTr="000974EE">
        <w:tc>
          <w:tcPr>
            <w:tcW w:w="9062" w:type="dxa"/>
            <w:shd w:val="clear" w:color="auto" w:fill="FFFFFF"/>
            <w:hideMark/>
          </w:tcPr>
          <w:p w:rsidR="005A0619" w:rsidRPr="00C700E6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0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C700E6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0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C700E6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0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700E6" w:rsidRPr="00C700E6" w:rsidTr="000974EE">
        <w:tc>
          <w:tcPr>
            <w:tcW w:w="9062" w:type="dxa"/>
            <w:shd w:val="clear" w:color="auto" w:fill="FFFFFF"/>
          </w:tcPr>
          <w:p w:rsidR="00CC25D2" w:rsidRPr="00C700E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C700E6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C700E6" w:rsidRDefault="00F01B9C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C700E6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C700E6" w:rsidRPr="00C700E6">
              <w:rPr>
                <w:b/>
                <w:color w:val="1F497D" w:themeColor="text2"/>
                <w:sz w:val="32"/>
                <w:szCs w:val="32"/>
                <w:lang w:val="ro-RO"/>
              </w:rPr>
              <w:t>479</w:t>
            </w:r>
          </w:p>
        </w:tc>
      </w:tr>
      <w:tr w:rsidR="00216965" w:rsidRPr="00B56ADE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B56ADE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B56ADE" w:rsidRDefault="00B56ADE" w:rsidP="00A541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color w:val="1F497D" w:themeColor="text2"/>
                <w:sz w:val="28"/>
                <w:szCs w:val="28"/>
                <w:lang w:val="ro-RO"/>
              </w:rPr>
              <w:t>444</w:t>
            </w:r>
          </w:p>
        </w:tc>
      </w:tr>
      <w:tr w:rsidR="00A10F14" w:rsidRPr="00A10F1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A10F14" w:rsidRDefault="008D59F0" w:rsidP="0095351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8D59F0" w:rsidRPr="00A10F14" w:rsidRDefault="008D59F0" w:rsidP="00A10F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E7FA1"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10F14"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700E6" w:rsidRPr="00A10F1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 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forestier (ă) 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</w:tr>
      <w:tr w:rsidR="00C700E6" w:rsidRPr="00A10F1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</w:tr>
      <w:tr w:rsidR="00C700E6" w:rsidRPr="00BF591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C700E6" w:rsidRPr="00B56ADE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C700E6" w:rsidRPr="00B56A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întreținerea căii ferate</w:t>
            </w:r>
          </w:p>
        </w:tc>
        <w:tc>
          <w:tcPr>
            <w:tcW w:w="1252" w:type="dxa"/>
            <w:shd w:val="clear" w:color="auto" w:fill="FFFFFF"/>
          </w:tcPr>
          <w:p w:rsidR="00C700E6" w:rsidRDefault="00C700E6" w:rsidP="00C700E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C700E6" w:rsidRPr="00B56A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 (ă)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8B64B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64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C700E6" w:rsidRPr="008B64B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C700E6" w:rsidRPr="00BF591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C700E6" w:rsidRPr="008B64B2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 spații verzi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700E6" w:rsidRPr="00A10F14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C700E6" w:rsidRPr="00A10F14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C700E6" w:rsidRPr="00BF591D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C700E6" w:rsidRPr="00A10F14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cultura viței de vie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grup sanitar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C700E6" w:rsidRPr="00A10F1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0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animale</w:t>
            </w:r>
          </w:p>
        </w:tc>
        <w:tc>
          <w:tcPr>
            <w:tcW w:w="1252" w:type="dxa"/>
            <w:shd w:val="clear" w:color="auto" w:fill="FFFFFF"/>
          </w:tcPr>
          <w:p w:rsidR="00C700E6" w:rsidRPr="00A10F14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700E6" w:rsidRPr="00B56A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ambalarea produselor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C700E6" w:rsidRPr="00B56A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7D2358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2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7D2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C700E6" w:rsidRPr="007D2358" w:rsidRDefault="00C700E6" w:rsidP="00C700E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</w:rPr>
              <w:t>7</w:t>
            </w:r>
          </w:p>
        </w:tc>
      </w:tr>
      <w:tr w:rsidR="00C700E6" w:rsidRPr="00BF591D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700E6" w:rsidRPr="00B56ADE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construcția</w:t>
            </w: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drumurilor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700E6" w:rsidRPr="00BF591D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59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C700E6" w:rsidRPr="00BF591D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700E6" w:rsidRPr="00B56ADE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700E6" w:rsidRPr="00B56ADE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6ADE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C700E6" w:rsidRPr="00B56ADE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2D775F" w:rsidRPr="006D0D7E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C700E6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C700E6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C700E6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C700E6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C700E6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C700E6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C700E6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C700E6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700E6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C700E6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C700E6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700E6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8F65D4" w:rsidRDefault="008F65D4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8F65D4" w:rsidRDefault="008F65D4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8F65D4" w:rsidRDefault="008F65D4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8F65D4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0CA" w:rsidRDefault="00A810CA" w:rsidP="00B258D6">
      <w:r>
        <w:separator/>
      </w:r>
    </w:p>
  </w:endnote>
  <w:endnote w:type="continuationSeparator" w:id="0">
    <w:p w:rsidR="00A810CA" w:rsidRDefault="00A810CA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E6" w:rsidRDefault="00C700E6">
    <w:pPr>
      <w:pStyle w:val="a8"/>
      <w:jc w:val="right"/>
    </w:pPr>
  </w:p>
  <w:p w:rsidR="00C700E6" w:rsidRDefault="00C700E6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0CA" w:rsidRDefault="00A810CA" w:rsidP="00B258D6">
      <w:r>
        <w:separator/>
      </w:r>
    </w:p>
  </w:footnote>
  <w:footnote w:type="continuationSeparator" w:id="0">
    <w:p w:rsidR="00A810CA" w:rsidRDefault="00A810CA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36A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5B16"/>
    <w:rsid w:val="003B69C8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1FBB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6C9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5E85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B26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A600E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7445D-2257-4530-B529-7B50DC23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14339</TotalTime>
  <Pages>10</Pages>
  <Words>1934</Words>
  <Characters>11027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779</cp:revision>
  <cp:lastPrinted>2024-03-21T07:07:00Z</cp:lastPrinted>
  <dcterms:created xsi:type="dcterms:W3CDTF">2022-06-10T05:44:00Z</dcterms:created>
  <dcterms:modified xsi:type="dcterms:W3CDTF">2024-03-21T07:26:00Z</dcterms:modified>
</cp:coreProperties>
</file>