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428E" w:rsidRPr="00B95FB2" w:rsidRDefault="00C8428E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C8428E" w:rsidRPr="00B95FB2" w:rsidRDefault="00C8428E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4C3FD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26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13D7A">
        <w:rPr>
          <w:b/>
          <w:color w:val="1F497D"/>
          <w:sz w:val="52"/>
          <w:szCs w:val="52"/>
          <w:lang w:val="ro-RO"/>
        </w:rPr>
        <w:t>0</w:t>
      </w:r>
      <w:r w:rsidR="005E1110">
        <w:rPr>
          <w:b/>
          <w:color w:val="1F497D"/>
          <w:sz w:val="52"/>
          <w:szCs w:val="52"/>
          <w:lang w:val="ro-RO"/>
        </w:rPr>
        <w:t>9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28E" w:rsidRDefault="00C8428E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C8428E" w:rsidRDefault="00C8428E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4C3FD6">
        <w:rPr>
          <w:b/>
          <w:color w:val="1F497D" w:themeColor="text2"/>
          <w:sz w:val="28"/>
          <w:szCs w:val="28"/>
          <w:lang w:val="ro-RO"/>
        </w:rPr>
        <w:t>26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0</w:t>
      </w:r>
      <w:r w:rsidR="005E1110">
        <w:rPr>
          <w:b/>
          <w:color w:val="1F497D" w:themeColor="text2"/>
          <w:sz w:val="28"/>
          <w:szCs w:val="28"/>
          <w:lang w:val="ro-RO"/>
        </w:rPr>
        <w:t>9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C74968">
        <w:rPr>
          <w:b/>
          <w:color w:val="1F497D" w:themeColor="text2"/>
          <w:sz w:val="28"/>
          <w:szCs w:val="28"/>
          <w:lang w:val="ro-RO"/>
        </w:rPr>
        <w:t>1</w:t>
      </w:r>
      <w:r w:rsidR="005E1110">
        <w:rPr>
          <w:b/>
          <w:color w:val="1F497D" w:themeColor="text2"/>
          <w:sz w:val="28"/>
          <w:szCs w:val="28"/>
          <w:lang w:val="ro-RO"/>
        </w:rPr>
        <w:t>0</w:t>
      </w:r>
      <w:r w:rsidR="004C3FD6">
        <w:rPr>
          <w:b/>
          <w:color w:val="1F497D" w:themeColor="text2"/>
          <w:sz w:val="28"/>
          <w:szCs w:val="28"/>
          <w:lang w:val="ro-RO"/>
        </w:rPr>
        <w:t>950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4C3FD6" w:rsidRPr="004C3FD6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4C3FD6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4C3FD6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B32A6" w:rsidRPr="004C3FD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B32A6" w:rsidRPr="004C3FD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en-US"/>
              </w:rPr>
              <w:t>4870</w:t>
            </w:r>
          </w:p>
        </w:tc>
        <w:tc>
          <w:tcPr>
            <w:tcW w:w="2127" w:type="dxa"/>
          </w:tcPr>
          <w:p w:rsidR="003B32A6" w:rsidRPr="00387621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</w:tcPr>
          <w:p w:rsidR="003B32A6" w:rsidRPr="00387621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144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B32A6" w:rsidRPr="004C3FD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B32A6" w:rsidRPr="004C3FD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en-US"/>
              </w:rPr>
              <w:t>1046</w:t>
            </w:r>
          </w:p>
        </w:tc>
        <w:tc>
          <w:tcPr>
            <w:tcW w:w="2127" w:type="dxa"/>
          </w:tcPr>
          <w:p w:rsidR="003B32A6" w:rsidRPr="00387621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418" w:type="dxa"/>
          </w:tcPr>
          <w:p w:rsidR="003B32A6" w:rsidRPr="00387621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141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B32A6" w:rsidRPr="004C3FD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B32A6" w:rsidRPr="004C3FD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C3FD6">
              <w:rPr>
                <w:b/>
                <w:color w:val="1F497D" w:themeColor="text2"/>
                <w:sz w:val="28"/>
                <w:szCs w:val="28"/>
                <w:lang w:val="ro-RO"/>
              </w:rPr>
              <w:t>549</w:t>
            </w:r>
          </w:p>
        </w:tc>
        <w:tc>
          <w:tcPr>
            <w:tcW w:w="2127" w:type="dxa"/>
          </w:tcPr>
          <w:p w:rsidR="003B32A6" w:rsidRPr="00387621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3B32A6" w:rsidRPr="00387621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141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310</w:t>
            </w:r>
          </w:p>
        </w:tc>
        <w:tc>
          <w:tcPr>
            <w:tcW w:w="2127" w:type="dxa"/>
          </w:tcPr>
          <w:p w:rsidR="003B32A6" w:rsidRPr="003B32A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418" w:type="dxa"/>
          </w:tcPr>
          <w:p w:rsidR="003B32A6" w:rsidRPr="003B32A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135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277</w:t>
            </w:r>
          </w:p>
        </w:tc>
        <w:tc>
          <w:tcPr>
            <w:tcW w:w="2127" w:type="dxa"/>
          </w:tcPr>
          <w:p w:rsidR="003B32A6" w:rsidRPr="003B32A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418" w:type="dxa"/>
          </w:tcPr>
          <w:p w:rsidR="003B32A6" w:rsidRPr="003B32A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121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255</w:t>
            </w:r>
          </w:p>
        </w:tc>
        <w:tc>
          <w:tcPr>
            <w:tcW w:w="2127" w:type="dxa"/>
          </w:tcPr>
          <w:p w:rsidR="003B32A6" w:rsidRPr="003B32A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3B32A6" w:rsidRPr="003B32A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119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247</w:t>
            </w:r>
          </w:p>
        </w:tc>
        <w:tc>
          <w:tcPr>
            <w:tcW w:w="2127" w:type="dxa"/>
          </w:tcPr>
          <w:p w:rsidR="003B32A6" w:rsidRPr="003B32A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3B32A6" w:rsidRPr="003B32A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232</w:t>
            </w:r>
          </w:p>
        </w:tc>
        <w:tc>
          <w:tcPr>
            <w:tcW w:w="2127" w:type="dxa"/>
          </w:tcPr>
          <w:p w:rsidR="003B32A6" w:rsidRPr="003B32A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3B32A6" w:rsidRPr="003B32A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230</w:t>
            </w:r>
          </w:p>
        </w:tc>
        <w:tc>
          <w:tcPr>
            <w:tcW w:w="2127" w:type="dxa"/>
          </w:tcPr>
          <w:p w:rsidR="003B32A6" w:rsidRPr="003B32A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3B32A6" w:rsidRPr="003B32A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222</w:t>
            </w:r>
          </w:p>
        </w:tc>
        <w:tc>
          <w:tcPr>
            <w:tcW w:w="2127" w:type="dxa"/>
          </w:tcPr>
          <w:p w:rsidR="003B32A6" w:rsidRPr="003B32A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3B32A6" w:rsidRPr="003B32A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175</w:t>
            </w:r>
          </w:p>
        </w:tc>
        <w:tc>
          <w:tcPr>
            <w:tcW w:w="2127" w:type="dxa"/>
          </w:tcPr>
          <w:p w:rsidR="003B32A6" w:rsidRPr="003B32A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3B32A6" w:rsidRPr="003B32A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174</w:t>
            </w:r>
          </w:p>
        </w:tc>
        <w:tc>
          <w:tcPr>
            <w:tcW w:w="2127" w:type="dxa"/>
          </w:tcPr>
          <w:p w:rsidR="003B32A6" w:rsidRPr="003B32A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3B32A6" w:rsidRPr="003B32A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B32A6" w:rsidRPr="00E21E0C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1E0C">
              <w:rPr>
                <w:b/>
                <w:color w:val="1F497D" w:themeColor="text2"/>
                <w:sz w:val="28"/>
                <w:szCs w:val="28"/>
                <w:lang w:val="ro-RO"/>
              </w:rPr>
              <w:t>169</w:t>
            </w:r>
          </w:p>
        </w:tc>
        <w:tc>
          <w:tcPr>
            <w:tcW w:w="2127" w:type="dxa"/>
          </w:tcPr>
          <w:p w:rsidR="003B32A6" w:rsidRPr="003B32A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3B32A6" w:rsidRPr="003B32A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B32A6" w:rsidRPr="00387621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B32A6" w:rsidRPr="00387621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156</w:t>
            </w:r>
          </w:p>
        </w:tc>
        <w:tc>
          <w:tcPr>
            <w:tcW w:w="2127" w:type="dxa"/>
          </w:tcPr>
          <w:p w:rsidR="003B32A6" w:rsidRPr="003B32A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3B32A6" w:rsidRPr="003B32A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3B32A6" w:rsidRPr="00387621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3B32A6" w:rsidRPr="00387621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155</w:t>
            </w:r>
          </w:p>
        </w:tc>
        <w:tc>
          <w:tcPr>
            <w:tcW w:w="2127" w:type="dxa"/>
          </w:tcPr>
          <w:p w:rsidR="003B32A6" w:rsidRPr="003B32A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3B32A6" w:rsidRPr="003B32A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</w:tcPr>
          <w:p w:rsidR="003B32A6" w:rsidRPr="00387621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</w:tcPr>
          <w:p w:rsidR="003B32A6" w:rsidRPr="00387621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151</w:t>
            </w:r>
          </w:p>
        </w:tc>
        <w:tc>
          <w:tcPr>
            <w:tcW w:w="2127" w:type="dxa"/>
          </w:tcPr>
          <w:p w:rsidR="003B32A6" w:rsidRPr="003B32A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3B32A6" w:rsidRPr="003B32A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</w:tcPr>
          <w:p w:rsidR="003B32A6" w:rsidRPr="00387621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3B32A6" w:rsidRPr="00387621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149</w:t>
            </w:r>
          </w:p>
        </w:tc>
        <w:tc>
          <w:tcPr>
            <w:tcW w:w="2127" w:type="dxa"/>
          </w:tcPr>
          <w:p w:rsidR="003B32A6" w:rsidRPr="003B32A6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Dubăsari </w:t>
            </w:r>
          </w:p>
        </w:tc>
        <w:tc>
          <w:tcPr>
            <w:tcW w:w="1418" w:type="dxa"/>
          </w:tcPr>
          <w:p w:rsidR="003B32A6" w:rsidRPr="003B32A6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32A6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3B32A6" w:rsidRPr="004C3FD6" w:rsidTr="00C91EBC">
        <w:trPr>
          <w:trHeight w:val="385"/>
          <w:jc w:val="center"/>
        </w:trPr>
        <w:tc>
          <w:tcPr>
            <w:tcW w:w="2324" w:type="dxa"/>
          </w:tcPr>
          <w:p w:rsidR="003B32A6" w:rsidRPr="00387621" w:rsidRDefault="003B32A6" w:rsidP="003B32A6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134" w:type="dxa"/>
          </w:tcPr>
          <w:p w:rsidR="003B32A6" w:rsidRPr="00387621" w:rsidRDefault="003B32A6" w:rsidP="003B32A6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87621">
              <w:rPr>
                <w:b/>
                <w:color w:val="1F497D" w:themeColor="text2"/>
                <w:sz w:val="28"/>
                <w:szCs w:val="28"/>
                <w:lang w:val="ro-RO"/>
              </w:rPr>
              <w:t>146</w:t>
            </w:r>
          </w:p>
        </w:tc>
        <w:tc>
          <w:tcPr>
            <w:tcW w:w="2127" w:type="dxa"/>
          </w:tcPr>
          <w:p w:rsidR="003B32A6" w:rsidRPr="004C3FD6" w:rsidRDefault="003B32A6" w:rsidP="003B32A6">
            <w:pPr>
              <w:spacing w:before="120" w:after="120"/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3B32A6" w:rsidRPr="004C3FD6" w:rsidRDefault="003B32A6" w:rsidP="003B32A6">
            <w:pPr>
              <w:spacing w:before="120" w:after="120"/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</w:tr>
    </w:tbl>
    <w:p w:rsidR="00641891" w:rsidRPr="004C3FD6" w:rsidRDefault="00641891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Pr="004C3FD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Pr="004C3FD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2D775F" w:rsidRPr="004C3FD6" w:rsidRDefault="002D775F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A30060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A30060">
        <w:rPr>
          <w:color w:val="1F497D" w:themeColor="text2"/>
          <w:sz w:val="28"/>
          <w:szCs w:val="28"/>
          <w:lang w:val="ro-RO"/>
        </w:rPr>
        <w:t xml:space="preserve">Pentru persoanele cu nivel de instruire superior și </w:t>
      </w:r>
      <w:r w:rsidR="00D30A59" w:rsidRPr="00A30060">
        <w:rPr>
          <w:color w:val="1F497D" w:themeColor="text2"/>
          <w:sz w:val="28"/>
          <w:szCs w:val="28"/>
          <w:lang w:val="ro-RO"/>
        </w:rPr>
        <w:t>postsecundar</w:t>
      </w:r>
      <w:r w:rsidRPr="00A30060">
        <w:rPr>
          <w:color w:val="1F497D" w:themeColor="text2"/>
          <w:sz w:val="28"/>
          <w:szCs w:val="28"/>
          <w:lang w:val="ro-RO"/>
        </w:rPr>
        <w:t xml:space="preserve"> sunt disponibile</w:t>
      </w:r>
    </w:p>
    <w:p w:rsidR="00A33C45" w:rsidRPr="00A30060" w:rsidRDefault="00A30060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A30060">
        <w:rPr>
          <w:b/>
          <w:color w:val="1F497D" w:themeColor="text2"/>
          <w:sz w:val="28"/>
          <w:szCs w:val="28"/>
          <w:lang w:val="ro-RO"/>
        </w:rPr>
        <w:t>2251</w:t>
      </w:r>
      <w:r w:rsidR="00E16573" w:rsidRPr="00A30060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A30060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A30060">
        <w:rPr>
          <w:b/>
          <w:color w:val="1F497D" w:themeColor="text2"/>
          <w:sz w:val="28"/>
          <w:szCs w:val="28"/>
          <w:lang w:val="ro-RO"/>
        </w:rPr>
        <w:t>2</w:t>
      </w:r>
      <w:r w:rsidRPr="00A30060">
        <w:rPr>
          <w:b/>
          <w:color w:val="1F497D" w:themeColor="text2"/>
          <w:sz w:val="28"/>
          <w:szCs w:val="28"/>
          <w:lang w:val="ro-RO"/>
        </w:rPr>
        <w:t>1</w:t>
      </w:r>
      <w:r w:rsidR="00BD6B67" w:rsidRPr="00A30060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A30060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2D775F" w:rsidRPr="004C3FD6" w:rsidRDefault="002D775F" w:rsidP="00BD6B67">
      <w:pPr>
        <w:tabs>
          <w:tab w:val="left" w:pos="720"/>
        </w:tabs>
        <w:jc w:val="both"/>
        <w:rPr>
          <w:i/>
          <w:color w:val="C00000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4C3FD6" w:rsidRPr="00C95F47" w:rsidTr="00C91EBC">
        <w:tc>
          <w:tcPr>
            <w:tcW w:w="2962" w:type="dxa"/>
            <w:shd w:val="clear" w:color="auto" w:fill="FFFFFF"/>
          </w:tcPr>
          <w:p w:rsidR="00BD6B67" w:rsidRPr="00C95F47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95F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C95F47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C95F47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C95F47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95F47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C95F47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C95F47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95F4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4C3FD6" w:rsidRPr="004C3FD6" w:rsidTr="00C91EBC">
        <w:tc>
          <w:tcPr>
            <w:tcW w:w="2962" w:type="dxa"/>
            <w:shd w:val="clear" w:color="auto" w:fill="FFFFFF"/>
          </w:tcPr>
          <w:p w:rsidR="00984332" w:rsidRPr="00D3105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D31054" w:rsidRDefault="00AC0F77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D31054" w:rsidRDefault="00AC0F77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10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D31054" w:rsidRDefault="00AC0F77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D31054" w:rsidRDefault="00AC0F77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251C6" w:rsidRPr="00D31054" w:rsidRDefault="00D31054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10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954</w:t>
            </w: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33E7A" w:rsidRPr="004E3FBE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533E7A" w:rsidRPr="004E3FBE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4E3FBE"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>160</w:t>
            </w:r>
          </w:p>
          <w:p w:rsidR="00533E7A" w:rsidRPr="00C95F47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F74D09"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84976"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C95F47"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533E7A" w:rsidRPr="00C95F47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F74D09"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84976"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6764AF" w:rsidRPr="004E3FBE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(alte domenii) – 98</w:t>
            </w:r>
          </w:p>
          <w:p w:rsidR="0026469D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– </w:t>
            </w:r>
            <w:r w:rsidR="00BF36B1"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D31054" w:rsidRPr="004E3FBE" w:rsidRDefault="00D31054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în domeniul ordinii publice și sec. statului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  <w:p w:rsidR="006764AF" w:rsidRPr="009A4E36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390034" w:rsidRPr="00C95F47" w:rsidRDefault="006764AF" w:rsidP="003900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– 52</w:t>
            </w:r>
          </w:p>
          <w:p w:rsidR="00984332" w:rsidRPr="009A4E36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7E2FCD"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533E7A" w:rsidRPr="00772C5F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764AF"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9248D"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197728"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6764AF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în lucrări de construcție și montaj – </w:t>
            </w:r>
            <w:r w:rsidR="0087496F"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D31054" w:rsidRPr="00E70D43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0D43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(diverse domenii) – 19</w:t>
            </w:r>
          </w:p>
          <w:p w:rsidR="006764AF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funcționar/funcționară administrativ(ă) </w:t>
            </w:r>
            <w:r w:rsidR="00D3105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17</w:t>
            </w:r>
          </w:p>
          <w:p w:rsidR="00D31054" w:rsidRPr="00454E97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E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2F0D26" w:rsidRPr="00772C5F" w:rsidRDefault="002F0D26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(alte domenii) – </w:t>
            </w:r>
            <w:r w:rsidR="007A37B1"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6764AF" w:rsidRPr="0077026E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026E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calitatea producției și proceselor tehnologice – 1</w:t>
            </w:r>
            <w:r w:rsidR="0077026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EB1479" w:rsidRDefault="00EB1479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47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sisteme de alarmă </w:t>
            </w:r>
            <w:r w:rsidR="00DD2E62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047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11</w:t>
            </w:r>
          </w:p>
          <w:p w:rsidR="00DD2E62" w:rsidRPr="002047EF" w:rsidRDefault="00DD2E62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maistru în construcții - 10</w:t>
            </w:r>
          </w:p>
          <w:p w:rsidR="009B63FC" w:rsidRPr="0068625B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62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punte secund – </w:t>
            </w:r>
            <w:r w:rsidR="000D2510" w:rsidRPr="0068625B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764AF" w:rsidRPr="00454E97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E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(diverse domenii) - </w:t>
            </w:r>
            <w:r w:rsidR="007A37B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764AF" w:rsidRPr="0006334D" w:rsidRDefault="006764AF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334D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telecomunicații – 8</w:t>
            </w:r>
          </w:p>
          <w:p w:rsidR="0045116A" w:rsidRPr="002E2B74" w:rsidRDefault="0045116A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laborant(ă) pentru lucrări de drumuri și poduri </w:t>
            </w:r>
            <w:r w:rsidR="009A03EF"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 </w:t>
            </w:r>
            <w:r w:rsidR="000A6831"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F0D26" w:rsidRPr="00F204F0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mecanic(ă) – 5</w:t>
            </w:r>
          </w:p>
          <w:p w:rsidR="00533E7A" w:rsidRPr="002E2B74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determinarea calității </w:t>
            </w:r>
          </w:p>
          <w:p w:rsidR="00533E7A" w:rsidRPr="002E2B74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produse agricole – 5</w:t>
            </w:r>
          </w:p>
          <w:p w:rsidR="00AD34D4" w:rsidRPr="00F204F0" w:rsidRDefault="00D70447" w:rsidP="00522C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 tehniciană topometrist(ă) </w:t>
            </w:r>
            <w:r w:rsidR="00D43F5F"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43F5F"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764AF" w:rsidRPr="004D48DE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8DE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</w:t>
            </w:r>
          </w:p>
          <w:p w:rsidR="006764AF" w:rsidRPr="004D48DE" w:rsidRDefault="006764AF" w:rsidP="00522C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8DE">
              <w:rPr>
                <w:b/>
                <w:color w:val="1F497D" w:themeColor="text2"/>
                <w:sz w:val="28"/>
                <w:szCs w:val="28"/>
                <w:lang w:val="ro-RO"/>
              </w:rPr>
              <w:t>produse nealimentare – 4</w:t>
            </w:r>
          </w:p>
          <w:p w:rsidR="006764AF" w:rsidRPr="004C3FD6" w:rsidRDefault="006764AF" w:rsidP="002E2B74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bucătar-șef/bucătăreasă-șefă – </w:t>
            </w:r>
            <w:r w:rsidR="002E2B74"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4C3FD6" w:rsidRPr="00D31054" w:rsidTr="00C91EBC">
        <w:tc>
          <w:tcPr>
            <w:tcW w:w="2962" w:type="dxa"/>
            <w:shd w:val="clear" w:color="auto" w:fill="FFFFFF"/>
          </w:tcPr>
          <w:p w:rsidR="00984332" w:rsidRPr="00D3105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D31054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D31054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D31054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D31054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D31054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D31054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D31054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310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D3105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D3105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D3105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D3105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D3105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D31054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D31054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D31054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D3105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D31054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504F3" w:rsidRPr="00D31054" w:rsidRDefault="007504F3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D31054" w:rsidRDefault="00034993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1054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D31054" w:rsidRPr="00D31054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9B61A2" w:rsidRPr="00D31054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2E2B74" w:rsidRPr="002E2B74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inginer/ingineră (diverse domenii) – </w:t>
            </w:r>
            <w:r w:rsidR="007A37B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E70D43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440D4E" w:rsidRDefault="00440D4E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E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(alte domenii)  – </w:t>
            </w:r>
            <w:r w:rsidR="00BE307E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2F0D26" w:rsidRPr="00F204F0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(alte ramuri) – </w:t>
            </w:r>
            <w:r w:rsidR="007A37B1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034993" w:rsidRPr="0087496F" w:rsidRDefault="00034993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87496F">
              <w:rPr>
                <w:b/>
                <w:color w:val="1F497D" w:themeColor="text2"/>
                <w:sz w:val="28"/>
                <w:szCs w:val="28"/>
                <w:lang w:val="ro-RO"/>
              </w:rPr>
              <w:t>manager de oficiu - 20</w:t>
            </w:r>
          </w:p>
          <w:p w:rsidR="002F0D26" w:rsidRPr="0087496F" w:rsidRDefault="002F0D26" w:rsidP="002F0D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7496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balerin/balerină - 17 </w:t>
            </w:r>
          </w:p>
          <w:p w:rsidR="00F85F68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0D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 w:rsidR="00772C5F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D31054" w:rsidRPr="00454E97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agent/agentă de turism - 15</w:t>
            </w:r>
          </w:p>
          <w:p w:rsidR="00D31054" w:rsidRPr="00E70D43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0D43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(alte domenii) – 14</w:t>
            </w:r>
          </w:p>
          <w:p w:rsidR="00034993" w:rsidRPr="0077026E" w:rsidRDefault="00034993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0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(șef/șefă) în comerț - 1</w:t>
            </w:r>
            <w:r w:rsidR="0077026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73CC9" w:rsidRDefault="00273CC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47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în telecomunicații </w:t>
            </w:r>
            <w:r w:rsidR="007504F3" w:rsidRPr="002047E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047E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185A31" w:rsidRPr="002047E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D31054" w:rsidRPr="002047EF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047EF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silvic(ă) - 11</w:t>
            </w:r>
          </w:p>
          <w:p w:rsidR="007504F3" w:rsidRPr="002E2B74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7504F3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 w:rsidR="00E70D43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EB5DC4" w:rsidRPr="0068625B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8625B">
              <w:rPr>
                <w:b/>
                <w:color w:val="1F497D" w:themeColor="text2"/>
                <w:sz w:val="28"/>
                <w:szCs w:val="28"/>
                <w:lang w:val="ro-RO"/>
              </w:rPr>
              <w:t>telemarketolog</w:t>
            </w:r>
            <w:proofErr w:type="spellEnd"/>
            <w:r w:rsidRPr="006862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10</w:t>
            </w:r>
          </w:p>
          <w:p w:rsidR="00EB5DC4" w:rsidRPr="002E2B74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 w:rsidR="007A37B1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D2E62" w:rsidRDefault="00DD2E62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2E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actor/actriță </w:t>
            </w:r>
            <w:r w:rsidR="00D3105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D2E6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D31054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62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merceolog/merceologă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31054" w:rsidRPr="0068625B" w:rsidRDefault="00D31054" w:rsidP="00D3105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8625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în vânzări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7504F3" w:rsidRPr="0006334D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33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290BCA" w:rsidRPr="0006334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37AF3" w:rsidRPr="0006334D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334D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2F0D26" w:rsidRPr="0006334D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334D">
              <w:rPr>
                <w:b/>
                <w:color w:val="1F497D" w:themeColor="text2"/>
                <w:sz w:val="28"/>
                <w:szCs w:val="28"/>
                <w:lang w:val="ro-RO"/>
              </w:rPr>
              <w:t>tehnolog/tehnologă-șef(ă) – 8</w:t>
            </w:r>
          </w:p>
          <w:p w:rsidR="00EB5DC4" w:rsidRPr="002E2B74" w:rsidRDefault="00EB5DC4" w:rsidP="00EB5DC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 w:rsidR="00E70D4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71133" w:rsidRPr="002E2B74" w:rsidRDefault="00E71133" w:rsidP="00E711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asistență telefonică – 7</w:t>
            </w:r>
          </w:p>
          <w:p w:rsidR="00316BD4" w:rsidRPr="0006334D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33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</w:t>
            </w:r>
            <w:r w:rsidR="00EB5DC4" w:rsidRPr="0006334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633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A03EF" w:rsidRPr="0006334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B5DC4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33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diriginte/dirigintă de șantier în construcții – </w:t>
            </w:r>
            <w:r w:rsidR="0006334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D31054" w:rsidRPr="00E70D43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0D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E2B74" w:rsidRDefault="002E2B7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solist/solistă balet – 7</w:t>
            </w:r>
          </w:p>
          <w:p w:rsidR="002E2B74" w:rsidRDefault="002E2B7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depozit </w:t>
            </w:r>
            <w:r w:rsidR="00D3105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D31054" w:rsidRPr="00E70D43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0D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B5DC4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șef/șefă schimb în domeniul ordinii publice și securității statului – 6</w:t>
            </w:r>
          </w:p>
          <w:p w:rsidR="00D31054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securitatea și sănătatea</w:t>
            </w:r>
          </w:p>
          <w:p w:rsidR="00D31054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muncă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31054" w:rsidRPr="002E2B74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relații publice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B5DC4" w:rsidRPr="00F204F0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>traducător/traducătoare – 5</w:t>
            </w:r>
          </w:p>
          <w:p w:rsidR="007504F3" w:rsidRPr="00AD687D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687D"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producție – 5</w:t>
            </w:r>
          </w:p>
          <w:p w:rsidR="00133082" w:rsidRPr="00F204F0" w:rsidRDefault="00133082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marketing – 5</w:t>
            </w:r>
          </w:p>
          <w:p w:rsidR="00EB5DC4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54E97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617D32" w:rsidRPr="00AD687D" w:rsidRDefault="00617D32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AD687D">
              <w:rPr>
                <w:b/>
                <w:color w:val="1F497D" w:themeColor="text2"/>
                <w:sz w:val="28"/>
                <w:szCs w:val="28"/>
                <w:lang w:val="ro-RO"/>
              </w:rPr>
              <w:t>merchandiser</w:t>
            </w:r>
            <w:proofErr w:type="spellEnd"/>
            <w:r w:rsidRPr="00AD687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34993" w:rsidRPr="00AD687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D687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034993" w:rsidRPr="00F204F0" w:rsidRDefault="00034993" w:rsidP="000349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>șef/șefă departament în industria prelucrătoare – 4</w:t>
            </w:r>
          </w:p>
          <w:p w:rsidR="00D43F5F" w:rsidRPr="00F204F0" w:rsidRDefault="00D43F5F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metrolog (ă) - 4</w:t>
            </w:r>
          </w:p>
          <w:p w:rsidR="00316BD4" w:rsidRPr="00F204F0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– 4</w:t>
            </w:r>
          </w:p>
          <w:p w:rsidR="00D43F5F" w:rsidRPr="00F204F0" w:rsidRDefault="00D43F5F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de afaceri </w:t>
            </w:r>
            <w:r w:rsidR="00EB5DC4"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EB5DC4" w:rsidRPr="00F204F0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marketing – 4</w:t>
            </w:r>
          </w:p>
          <w:p w:rsidR="00EB5DC4" w:rsidRDefault="00EB5DC4" w:rsidP="00EB5DC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 w:rsidR="00F204F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F204F0">
              <w:rPr>
                <w:b/>
                <w:color w:val="C00000"/>
                <w:sz w:val="28"/>
                <w:szCs w:val="28"/>
                <w:lang w:val="ro-RO"/>
              </w:rPr>
              <w:t xml:space="preserve"> </w:t>
            </w:r>
          </w:p>
          <w:p w:rsidR="00F204F0" w:rsidRDefault="00F204F0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geodez </w:t>
            </w:r>
            <w:r w:rsidR="00D3105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D31054" w:rsidRPr="002E2B74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(diverse domenii) - 3</w:t>
            </w:r>
          </w:p>
          <w:p w:rsidR="002F0D26" w:rsidRPr="004C3FD6" w:rsidRDefault="00EB5DC4" w:rsidP="00034993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E70D43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expert/expertă (diverse domenii) – 2</w:t>
            </w:r>
          </w:p>
        </w:tc>
      </w:tr>
      <w:tr w:rsidR="004C3FD6" w:rsidRPr="00D31054" w:rsidTr="00C91EBC">
        <w:tc>
          <w:tcPr>
            <w:tcW w:w="2962" w:type="dxa"/>
            <w:shd w:val="clear" w:color="auto" w:fill="FFFFFF"/>
          </w:tcPr>
          <w:p w:rsidR="00984332" w:rsidRPr="00192E81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192E81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192E81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192E81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192E81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2E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984332" w:rsidRPr="00192E81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192E81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192E81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192E81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192E81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E375E" w:rsidRPr="00192E81" w:rsidRDefault="008E375E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192E81" w:rsidRDefault="00192E81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2E81">
              <w:rPr>
                <w:b/>
                <w:color w:val="1F497D" w:themeColor="text2"/>
                <w:sz w:val="28"/>
                <w:szCs w:val="28"/>
                <w:lang w:val="ro-RO"/>
              </w:rPr>
              <w:t>308</w:t>
            </w:r>
          </w:p>
          <w:p w:rsidR="0033097C" w:rsidRPr="00192E81" w:rsidRDefault="0033097C" w:rsidP="008E375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034993" w:rsidRDefault="0003499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E70D43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7A37B1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984332" w:rsidRPr="00C95F47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</w:t>
            </w:r>
            <w:r w:rsidR="00273A8F"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C95F47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58338B"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34993" w:rsidRPr="00C95F47" w:rsidRDefault="00034993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37</w:t>
            </w:r>
          </w:p>
          <w:p w:rsidR="002F0D26" w:rsidRPr="00C95F47" w:rsidRDefault="002F0D26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parental(ă) profesionist(ă) – </w:t>
            </w:r>
            <w:r w:rsidR="00E16ADB"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C95F47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034993" w:rsidRDefault="00034993" w:rsidP="000349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27</w:t>
            </w:r>
          </w:p>
          <w:p w:rsidR="00D31054" w:rsidRPr="0006334D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33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D31054" w:rsidRPr="0077026E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026E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 (ă) – 14</w:t>
            </w:r>
          </w:p>
          <w:p w:rsidR="009B63FC" w:rsidRDefault="00BB052A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02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E259D5" w:rsidRPr="0077026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77026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31054" w:rsidRPr="0077026E" w:rsidRDefault="00D31054" w:rsidP="00D310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02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034993" w:rsidRPr="002E2B74" w:rsidRDefault="00034993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maseur/maseuză-terapeut (ă) – </w:t>
            </w:r>
            <w:r w:rsidR="002E2B7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034993" w:rsidRPr="002E2B74" w:rsidRDefault="00034993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6</w:t>
            </w:r>
          </w:p>
          <w:p w:rsidR="00837AF3" w:rsidRDefault="00837AF3" w:rsidP="002E2B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felcer/felceră laborant(ă) – </w:t>
            </w:r>
            <w:r w:rsidR="002E2B7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D31054" w:rsidRPr="004C3FD6" w:rsidRDefault="00D31054" w:rsidP="00192E8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specializat(ă)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4C3FD6" w:rsidRPr="00192E81" w:rsidTr="00C91EBC">
        <w:tc>
          <w:tcPr>
            <w:tcW w:w="2962" w:type="dxa"/>
            <w:shd w:val="clear" w:color="auto" w:fill="FFFFFF"/>
          </w:tcPr>
          <w:p w:rsidR="00447235" w:rsidRPr="00192E81" w:rsidRDefault="00447235" w:rsidP="00A30060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2E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192E81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447235" w:rsidRPr="00192E81" w:rsidRDefault="002F25B4" w:rsidP="00276288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2E81">
              <w:rPr>
                <w:b/>
                <w:color w:val="1F497D" w:themeColor="text2"/>
                <w:sz w:val="28"/>
                <w:szCs w:val="28"/>
                <w:lang w:val="ro-RO"/>
              </w:rPr>
              <w:t>162</w:t>
            </w:r>
          </w:p>
        </w:tc>
        <w:tc>
          <w:tcPr>
            <w:tcW w:w="6502" w:type="dxa"/>
            <w:shd w:val="clear" w:color="auto" w:fill="FFFFFF"/>
          </w:tcPr>
          <w:p w:rsidR="00447235" w:rsidRPr="00192E81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2E8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C95F47" w:rsidRPr="00192E81">
              <w:rPr>
                <w:b/>
                <w:color w:val="1F497D" w:themeColor="text2"/>
                <w:sz w:val="28"/>
                <w:szCs w:val="28"/>
                <w:lang w:val="ro-RO"/>
              </w:rPr>
              <w:t>153</w:t>
            </w:r>
          </w:p>
          <w:p w:rsidR="00447235" w:rsidRPr="00192E81" w:rsidRDefault="00447235" w:rsidP="00185A3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2E8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autoritățile publice - </w:t>
            </w:r>
            <w:r w:rsidR="00185A31" w:rsidRPr="00192E8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4C3FD6" w:rsidRPr="00C8428E" w:rsidTr="00C91EBC">
        <w:tc>
          <w:tcPr>
            <w:tcW w:w="2962" w:type="dxa"/>
            <w:shd w:val="clear" w:color="auto" w:fill="FFFFFF"/>
          </w:tcPr>
          <w:p w:rsidR="00447235" w:rsidRPr="00192E81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192E81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192E81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2E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447235" w:rsidRPr="00192E81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192E81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192E81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192E81" w:rsidRDefault="002F25B4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2E8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192E81" w:rsidRPr="00192E81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447235" w:rsidRPr="00192E81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47235" w:rsidRPr="00C95F47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 w:rsidR="00984976"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447235" w:rsidRPr="00C95F47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– </w:t>
            </w:r>
            <w:r w:rsidR="00984976"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C95F47"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F25B4" w:rsidRPr="0077026E" w:rsidRDefault="002F25B4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026E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1</w:t>
            </w:r>
            <w:r w:rsidR="0077026E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447235" w:rsidRPr="0006334D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33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șef(ă) – </w:t>
            </w:r>
            <w:r w:rsidR="0006334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F25B4" w:rsidRPr="002E2B74" w:rsidRDefault="002F25B4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</w:t>
            </w:r>
            <w:r w:rsidR="002E2B74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447235" w:rsidRPr="002E2B74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</w:t>
            </w:r>
            <w:r w:rsidR="0045116A"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37035" w:rsidRPr="002E2B74" w:rsidRDefault="00437035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financiar (ă) - 5</w:t>
            </w:r>
          </w:p>
          <w:p w:rsidR="002F25B4" w:rsidRPr="004C3FD6" w:rsidRDefault="00AF1654" w:rsidP="00192E8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</w:t>
            </w:r>
            <w:proofErr w:type="spellStart"/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>tehnico</w:t>
            </w:r>
            <w:proofErr w:type="spellEnd"/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>-comercial(ă) – 5</w:t>
            </w:r>
          </w:p>
        </w:tc>
      </w:tr>
      <w:tr w:rsidR="004C3FD6" w:rsidRPr="00C8428E" w:rsidTr="00C91EBC">
        <w:tc>
          <w:tcPr>
            <w:tcW w:w="2962" w:type="dxa"/>
            <w:shd w:val="clear" w:color="auto" w:fill="FFFFFF"/>
          </w:tcPr>
          <w:p w:rsidR="002F25B4" w:rsidRPr="00192E81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2E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2F25B4" w:rsidRPr="00192E81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2F25B4" w:rsidRPr="00192E81" w:rsidRDefault="002F25B4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2E81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 w:rsidR="00192E81" w:rsidRPr="00192E81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2F25B4" w:rsidRPr="00192E81" w:rsidRDefault="002F25B4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2F25B4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49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educația timpurie – </w:t>
            </w:r>
            <w:r w:rsidR="0087496F" w:rsidRPr="0087496F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192E81" w:rsidRPr="00CA2EFA" w:rsidRDefault="00192E81" w:rsidP="00192E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CA2EFA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</w:t>
            </w:r>
            <w:r w:rsidRPr="00CA2EFA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A2EFA">
              <w:rPr>
                <w:b/>
                <w:color w:val="1F497D" w:themeColor="text2"/>
                <w:sz w:val="28"/>
                <w:szCs w:val="28"/>
                <w:lang w:val="en-US"/>
              </w:rPr>
              <w:t>în</w:t>
            </w:r>
            <w:proofErr w:type="spellEnd"/>
            <w:r w:rsidRPr="00CA2EFA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A2EFA">
              <w:rPr>
                <w:b/>
                <w:color w:val="1F497D" w:themeColor="text2"/>
                <w:sz w:val="28"/>
                <w:szCs w:val="28"/>
                <w:lang w:val="en-US"/>
              </w:rPr>
              <w:t>învățământ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A2EFA">
              <w:rPr>
                <w:b/>
                <w:color w:val="1F497D" w:themeColor="text2"/>
                <w:sz w:val="28"/>
                <w:szCs w:val="28"/>
                <w:lang w:val="en-US"/>
              </w:rPr>
              <w:t>profesional</w:t>
            </w:r>
            <w:proofErr w:type="spellEnd"/>
            <w:r w:rsidRPr="00CA2EFA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2F25B4" w:rsidRPr="0077026E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02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77026E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7702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2F25B4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02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primar/gimnazial/liceal/postliceal – </w:t>
            </w:r>
            <w:r w:rsidR="0077026E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192E81" w:rsidRPr="0068625B" w:rsidRDefault="00192E81" w:rsidP="00192E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8625B">
              <w:rPr>
                <w:b/>
                <w:color w:val="1F497D" w:themeColor="text2"/>
                <w:sz w:val="28"/>
                <w:szCs w:val="28"/>
                <w:lang w:val="ro-RO"/>
              </w:rPr>
              <w:t>conduc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ător/conducătoare muzical(ă) – 9</w:t>
            </w:r>
          </w:p>
          <w:p w:rsidR="002F25B4" w:rsidRPr="00C8428E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42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al educatorului/educatoarei - </w:t>
            </w:r>
            <w:r w:rsidR="00C8428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F25B4" w:rsidRPr="0006334D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33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psiholog/psihologă – </w:t>
            </w:r>
            <w:r w:rsidR="0006334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F25B4" w:rsidRPr="0006334D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33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 w:rsidR="0006334D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F25B4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5</w:t>
            </w:r>
          </w:p>
          <w:p w:rsidR="00F204F0" w:rsidRPr="002E2B74" w:rsidRDefault="00F204F0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psihopedagog/psihopedagogă - 4</w:t>
            </w:r>
          </w:p>
          <w:p w:rsidR="00F204F0" w:rsidRPr="00454E97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E97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primar – 4</w:t>
            </w:r>
          </w:p>
          <w:p w:rsidR="002F25B4" w:rsidRPr="004C3FD6" w:rsidRDefault="002F25B4" w:rsidP="002F25B4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454E97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special - 3</w:t>
            </w:r>
          </w:p>
        </w:tc>
      </w:tr>
      <w:tr w:rsidR="004C3FD6" w:rsidRPr="00C8428E" w:rsidTr="00C91EBC">
        <w:tc>
          <w:tcPr>
            <w:tcW w:w="2962" w:type="dxa"/>
            <w:shd w:val="clear" w:color="auto" w:fill="FFFFFF"/>
          </w:tcPr>
          <w:p w:rsidR="002F25B4" w:rsidRPr="00192E81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2E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2F25B4" w:rsidRPr="00192E81" w:rsidRDefault="002F25B4" w:rsidP="002F25B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2F25B4" w:rsidP="002F25B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192E81" w:rsidRDefault="00192E81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2E81"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  <w:tc>
          <w:tcPr>
            <w:tcW w:w="6502" w:type="dxa"/>
            <w:shd w:val="clear" w:color="auto" w:fill="FFFFFF"/>
          </w:tcPr>
          <w:p w:rsidR="002F25B4" w:rsidRPr="00C95F47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programator/programatoare – 28</w:t>
            </w:r>
          </w:p>
          <w:p w:rsidR="002F25B4" w:rsidRPr="0087496F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496F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testare în tehnologia informației – 2</w:t>
            </w:r>
            <w:r w:rsidR="0087496F" w:rsidRPr="0087496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2F25B4" w:rsidRPr="00DD2E62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2E62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integrare sisteme informaționale – 10</w:t>
            </w:r>
          </w:p>
          <w:p w:rsidR="002F25B4" w:rsidRPr="002E2B74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specialist/specialistă în calitatea datelor, informațiilor - 6</w:t>
            </w:r>
          </w:p>
          <w:p w:rsidR="002F25B4" w:rsidRPr="00AD687D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D687D">
              <w:rPr>
                <w:b/>
                <w:color w:val="1F497D" w:themeColor="text2"/>
                <w:sz w:val="28"/>
                <w:szCs w:val="28"/>
                <w:lang w:val="ro-RO"/>
              </w:rPr>
              <w:t>manager conținut web – 5</w:t>
            </w:r>
          </w:p>
          <w:p w:rsidR="002F25B4" w:rsidRPr="00F204F0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204F0">
              <w:rPr>
                <w:b/>
                <w:color w:val="1F497D" w:themeColor="text2"/>
                <w:sz w:val="28"/>
                <w:szCs w:val="28"/>
                <w:lang w:val="ro-RO"/>
              </w:rPr>
              <w:t>dezvoltator baze de date – 4</w:t>
            </w:r>
          </w:p>
          <w:p w:rsidR="002F25B4" w:rsidRPr="004C3FD6" w:rsidRDefault="002F25B4" w:rsidP="00192E81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54E97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baze de date – 3</w:t>
            </w:r>
          </w:p>
        </w:tc>
      </w:tr>
      <w:tr w:rsidR="004C3FD6" w:rsidRPr="00A30060" w:rsidTr="00C91EBC">
        <w:tc>
          <w:tcPr>
            <w:tcW w:w="2962" w:type="dxa"/>
            <w:shd w:val="clear" w:color="auto" w:fill="FFFFFF"/>
          </w:tcPr>
          <w:p w:rsidR="002F25B4" w:rsidRPr="00A30060" w:rsidRDefault="002F25B4" w:rsidP="002F25B4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300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2F25B4" w:rsidRPr="00A30060" w:rsidRDefault="00A30060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060">
              <w:rPr>
                <w:b/>
                <w:color w:val="1F497D" w:themeColor="text2"/>
                <w:sz w:val="28"/>
                <w:szCs w:val="28"/>
                <w:lang w:val="ro-RO"/>
              </w:rPr>
              <w:t>82</w:t>
            </w:r>
          </w:p>
        </w:tc>
        <w:tc>
          <w:tcPr>
            <w:tcW w:w="6502" w:type="dxa"/>
            <w:shd w:val="clear" w:color="auto" w:fill="FFFFFF"/>
          </w:tcPr>
          <w:p w:rsidR="002F25B4" w:rsidRPr="00A30060" w:rsidRDefault="002F25B4" w:rsidP="002F25B4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96540" w:rsidRPr="004C3FD6" w:rsidRDefault="00696540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A30060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A30060">
        <w:rPr>
          <w:color w:val="1F497D" w:themeColor="text2"/>
          <w:sz w:val="28"/>
          <w:szCs w:val="28"/>
          <w:lang w:val="ro-RO"/>
        </w:rPr>
        <w:t>Pentru persoanele cu nivel de instruire profesional</w:t>
      </w:r>
      <w:r w:rsidR="00D30A59" w:rsidRPr="00A30060">
        <w:rPr>
          <w:color w:val="1F497D" w:themeColor="text2"/>
          <w:sz w:val="28"/>
          <w:szCs w:val="28"/>
          <w:lang w:val="ro-RO"/>
        </w:rPr>
        <w:t xml:space="preserve"> tehnic-secundar</w:t>
      </w:r>
      <w:r w:rsidRPr="00A30060">
        <w:rPr>
          <w:color w:val="1F497D" w:themeColor="text2"/>
          <w:sz w:val="28"/>
          <w:szCs w:val="28"/>
          <w:lang w:val="ro-RO"/>
        </w:rPr>
        <w:t xml:space="preserve"> și pentru muncitori necalificați</w:t>
      </w:r>
      <w:r w:rsidR="00950167" w:rsidRPr="00A30060">
        <w:rPr>
          <w:color w:val="1F497D" w:themeColor="text2"/>
          <w:sz w:val="28"/>
          <w:szCs w:val="28"/>
          <w:lang w:val="ro-RO"/>
        </w:rPr>
        <w:t>/muncitoare necalificate</w:t>
      </w:r>
      <w:r w:rsidRPr="00A30060">
        <w:rPr>
          <w:color w:val="1F497D" w:themeColor="text2"/>
          <w:sz w:val="28"/>
          <w:szCs w:val="28"/>
          <w:lang w:val="ro-RO"/>
        </w:rPr>
        <w:t>, Agen</w:t>
      </w:r>
      <w:r w:rsidR="00C53A60" w:rsidRPr="00A30060">
        <w:rPr>
          <w:color w:val="1F497D" w:themeColor="text2"/>
          <w:sz w:val="28"/>
          <w:szCs w:val="28"/>
          <w:lang w:val="ro-RO"/>
        </w:rPr>
        <w:t>ț</w:t>
      </w:r>
      <w:r w:rsidRPr="00A30060">
        <w:rPr>
          <w:color w:val="1F497D" w:themeColor="text2"/>
          <w:sz w:val="28"/>
          <w:szCs w:val="28"/>
          <w:lang w:val="ro-RO"/>
        </w:rPr>
        <w:t>ia Na</w:t>
      </w:r>
      <w:r w:rsidR="00C53A60" w:rsidRPr="00A30060">
        <w:rPr>
          <w:color w:val="1F497D" w:themeColor="text2"/>
          <w:sz w:val="28"/>
          <w:szCs w:val="28"/>
          <w:lang w:val="ro-RO"/>
        </w:rPr>
        <w:t>ț</w:t>
      </w:r>
      <w:r w:rsidRPr="00A30060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A30060">
        <w:rPr>
          <w:color w:val="1F497D" w:themeColor="text2"/>
          <w:sz w:val="28"/>
          <w:szCs w:val="28"/>
          <w:lang w:val="ro-RO"/>
        </w:rPr>
        <w:t>ț</w:t>
      </w:r>
      <w:r w:rsidRPr="00A30060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FC5E29" w:rsidRPr="00A30060">
        <w:rPr>
          <w:b/>
          <w:color w:val="1F497D" w:themeColor="text2"/>
          <w:sz w:val="28"/>
          <w:szCs w:val="28"/>
          <w:lang w:val="ro-RO"/>
        </w:rPr>
        <w:t>8</w:t>
      </w:r>
      <w:r w:rsidR="00A30060" w:rsidRPr="00A30060">
        <w:rPr>
          <w:b/>
          <w:color w:val="1F497D" w:themeColor="text2"/>
          <w:sz w:val="28"/>
          <w:szCs w:val="28"/>
          <w:lang w:val="ro-RO"/>
        </w:rPr>
        <w:t>699</w:t>
      </w:r>
      <w:r w:rsidR="00C37EF6" w:rsidRPr="00A30060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A30060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696540" w:rsidRPr="00A30060">
        <w:rPr>
          <w:b/>
          <w:color w:val="1F497D" w:themeColor="text2"/>
          <w:sz w:val="28"/>
          <w:szCs w:val="28"/>
          <w:lang w:val="ro-RO"/>
        </w:rPr>
        <w:t>7</w:t>
      </w:r>
      <w:r w:rsidR="00A30060" w:rsidRPr="00A30060">
        <w:rPr>
          <w:b/>
          <w:color w:val="1F497D" w:themeColor="text2"/>
          <w:sz w:val="28"/>
          <w:szCs w:val="28"/>
          <w:lang w:val="ro-RO"/>
        </w:rPr>
        <w:t>9</w:t>
      </w:r>
      <w:r w:rsidRPr="00A30060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A30060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2D775F" w:rsidRPr="00A30060" w:rsidRDefault="002D775F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4C3FD6" w:rsidRPr="00C8428E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192E81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2E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AF1654" w:rsidRPr="00192E81" w:rsidRDefault="00AF1654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192E81" w:rsidRDefault="002F25B4" w:rsidP="00192E8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2E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192E81" w:rsidRPr="00192E8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819</w:t>
            </w:r>
          </w:p>
        </w:tc>
        <w:tc>
          <w:tcPr>
            <w:tcW w:w="6388" w:type="dxa"/>
            <w:shd w:val="clear" w:color="auto" w:fill="FFFFFF"/>
          </w:tcPr>
          <w:p w:rsidR="002C3642" w:rsidRPr="004E3FBE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4E3F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4E3F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2C3642" w:rsidRPr="004E3FBE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</w:t>
            </w:r>
            <w:r w:rsidR="00DD696B" w:rsidRPr="004E3F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 confecții/industria ușoară – </w:t>
            </w:r>
            <w:r w:rsidR="004E3FBE" w:rsidRPr="004E3F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1712</w:t>
            </w:r>
          </w:p>
          <w:p w:rsidR="00AF1654" w:rsidRPr="009A4E36" w:rsidRDefault="00AF1654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9A4E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– </w:t>
            </w:r>
            <w:r w:rsidR="00A14EF5" w:rsidRPr="009A4E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="009A4E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C3642" w:rsidRPr="00197728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77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 w:rsidR="0036387B" w:rsidRPr="001977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4D48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E23A3" w:rsidRPr="00772C5F" w:rsidRDefault="001E23A3" w:rsidP="001E23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72C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772C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</w:t>
            </w:r>
            <w:r w:rsidR="00772C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782C56" w:rsidRPr="004C3FD6" w:rsidRDefault="002F25B4" w:rsidP="007A2608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C8428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materiale în confecții - </w:t>
            </w:r>
            <w:r w:rsidR="007A260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4C3FD6" w:rsidRPr="004C3FD6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BE5D0C" w:rsidRPr="005701E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01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BE5D0C" w:rsidRPr="005701E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5701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01E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701E6" w:rsidRPr="005701E6">
              <w:rPr>
                <w:b/>
                <w:color w:val="1F497D" w:themeColor="text2"/>
                <w:sz w:val="28"/>
                <w:szCs w:val="28"/>
                <w:lang w:val="ro-RO"/>
              </w:rPr>
              <w:t>071</w:t>
            </w:r>
          </w:p>
        </w:tc>
        <w:tc>
          <w:tcPr>
            <w:tcW w:w="6388" w:type="dxa"/>
            <w:shd w:val="clear" w:color="auto" w:fill="FFFFFF"/>
          </w:tcPr>
          <w:p w:rsidR="002F25B4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02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</w:t>
            </w:r>
            <w:r w:rsidR="00192E8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7026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4E3FBE">
              <w:rPr>
                <w:b/>
                <w:color w:val="1F497D" w:themeColor="text2"/>
                <w:sz w:val="28"/>
                <w:szCs w:val="28"/>
                <w:lang w:val="ro-RO"/>
              </w:rPr>
              <w:t>171</w:t>
            </w:r>
          </w:p>
          <w:p w:rsidR="00192E81" w:rsidRPr="004E3FBE" w:rsidRDefault="00192E81" w:rsidP="00192E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</w:t>
            </w:r>
            <w:proofErr w:type="spellStart"/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162</w:t>
            </w:r>
          </w:p>
          <w:p w:rsidR="009C6659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</w:t>
            </w:r>
          </w:p>
          <w:p w:rsidR="002F25B4" w:rsidRDefault="009C6659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</w:t>
            </w:r>
            <w:r w:rsidR="002F25B4" w:rsidRPr="00C95F4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141</w:t>
            </w:r>
          </w:p>
          <w:p w:rsidR="00192E81" w:rsidRPr="00E70D43" w:rsidRDefault="00192E81" w:rsidP="00192E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70D4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  <w:p w:rsidR="00BE5D0C" w:rsidRPr="004E3FBE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BE5D0C" w:rsidRPr="004E3FBE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 industria confecțiilor – </w:t>
            </w:r>
            <w:r w:rsidR="00BF36B1"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2F25B4" w:rsidRDefault="002F25B4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cabluri electrice – 6</w:t>
            </w:r>
            <w:r w:rsidR="009A4E3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192E81" w:rsidRPr="009A4E36" w:rsidRDefault="00192E81" w:rsidP="00192E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introducere, validare si prelucrare date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  <w:p w:rsidR="00192E81" w:rsidRPr="00197728" w:rsidRDefault="00192E81" w:rsidP="00192E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instalații de prelucrarea metalelor - 30</w:t>
            </w:r>
          </w:p>
          <w:p w:rsidR="00192E81" w:rsidRDefault="00192E81" w:rsidP="00192E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poștal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92E81" w:rsidRPr="00197728" w:rsidRDefault="00192E81" w:rsidP="00192E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92E81" w:rsidRDefault="00192E81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49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</w:t>
            </w:r>
            <w:proofErr w:type="spellStart"/>
            <w:r w:rsidRPr="0087496F">
              <w:rPr>
                <w:b/>
                <w:color w:val="1F497D" w:themeColor="text2"/>
                <w:sz w:val="28"/>
                <w:szCs w:val="28"/>
                <w:lang w:val="ro-RO"/>
              </w:rPr>
              <w:t>telemarketing</w:t>
            </w:r>
            <w:proofErr w:type="spellEnd"/>
            <w:r w:rsidRPr="008749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87496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192E81" w:rsidRPr="00197728" w:rsidRDefault="00192E81" w:rsidP="00192E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în sala de cazane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192E81" w:rsidRDefault="00192E81" w:rsidP="00192E81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7496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calculator și rețele – 20</w:t>
            </w:r>
          </w:p>
          <w:p w:rsidR="005701E6" w:rsidRPr="007A2608" w:rsidRDefault="005701E6" w:rsidP="005701E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6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în alte ramuri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2F25B4" w:rsidRPr="00772C5F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fabricarea conservelor </w:t>
            </w:r>
          </w:p>
          <w:p w:rsidR="002F25B4" w:rsidRPr="00772C5F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din legume/fructe - </w:t>
            </w:r>
            <w:r w:rsidR="00772C5F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54E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 w:rsidR="00A81E9F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192E81" w:rsidRPr="00454E97" w:rsidRDefault="00192E81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producerea articolelor din mase plastice – 12</w:t>
            </w:r>
          </w:p>
          <w:p w:rsidR="00BE5D0C" w:rsidRPr="00772C5F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asamblor/asambloare articole din lemn/mase plastice – 1</w:t>
            </w:r>
            <w:r w:rsidR="00772C5F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C6659" w:rsidRPr="00772C5F" w:rsidRDefault="009C6659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dozator produse alimentare - 10</w:t>
            </w:r>
          </w:p>
          <w:p w:rsidR="00BE5D0C" w:rsidRPr="009C6659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6659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bancă – 1</w:t>
            </w:r>
            <w:r w:rsidR="00BC4DE6" w:rsidRPr="009C6659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BE5D0C" w:rsidRPr="009C6659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6659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BE5D0C" w:rsidRPr="009C6659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6659">
              <w:rPr>
                <w:b/>
                <w:color w:val="1F497D" w:themeColor="text2"/>
                <w:sz w:val="28"/>
                <w:szCs w:val="28"/>
                <w:lang w:val="ro-RO"/>
              </w:rPr>
              <w:t>de tăiat/prelucrat piatră – 10</w:t>
            </w:r>
          </w:p>
          <w:p w:rsidR="00E5373C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1349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– 10</w:t>
            </w:r>
          </w:p>
          <w:p w:rsidR="00192E81" w:rsidRPr="00C8428E" w:rsidRDefault="00192E81" w:rsidP="00192E8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42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E5373C" w:rsidRPr="0006334D" w:rsidRDefault="00E5373C" w:rsidP="00E5373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334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instalații îmbuteliere gaz, petrol lichefiat - 9</w:t>
            </w:r>
          </w:p>
          <w:p w:rsidR="00BE5D0C" w:rsidRPr="00C8428E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42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mașini de preambalat și împachetat – </w:t>
            </w:r>
            <w:r w:rsidR="007579B8" w:rsidRPr="00C8428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75F99" w:rsidRPr="00C8428E" w:rsidRDefault="00F75F99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428E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fabricarea uleiurilor vegetale - 8</w:t>
            </w:r>
          </w:p>
          <w:p w:rsidR="00F75F99" w:rsidRPr="007A2608" w:rsidRDefault="00F75F99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6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punctul de supraveghere video </w:t>
            </w:r>
            <w:r w:rsidR="0050203D" w:rsidRPr="007A2608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A26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50203D" w:rsidRPr="004326DD" w:rsidRDefault="0050203D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6D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mașini și utilaje pentru industria confecțiilor – 6</w:t>
            </w:r>
          </w:p>
          <w:p w:rsidR="00BE5D0C" w:rsidRPr="004326DD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6DD">
              <w:rPr>
                <w:b/>
                <w:color w:val="1F497D" w:themeColor="text2"/>
                <w:sz w:val="28"/>
                <w:szCs w:val="28"/>
                <w:lang w:val="ro-RO"/>
              </w:rPr>
              <w:t>impregnator producerea fibrelor de sticlă – 5</w:t>
            </w:r>
          </w:p>
          <w:p w:rsidR="00437035" w:rsidRPr="002E2B74" w:rsidRDefault="00437035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pompe tehnologice </w:t>
            </w:r>
            <w:r w:rsidR="002F25B4"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E2B7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F25B4" w:rsidRPr="004326DD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6DD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2F25B4" w:rsidRPr="004326DD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6DD">
              <w:rPr>
                <w:b/>
                <w:color w:val="1F497D" w:themeColor="text2"/>
                <w:sz w:val="28"/>
                <w:szCs w:val="28"/>
                <w:lang w:val="ro-RO"/>
              </w:rPr>
              <w:t>cu o singură cupă – 5</w:t>
            </w:r>
          </w:p>
          <w:p w:rsidR="00BE5D0C" w:rsidRPr="004C3FD6" w:rsidRDefault="002F25B4" w:rsidP="00E5373C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4326DD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autogreder – 5</w:t>
            </w:r>
          </w:p>
        </w:tc>
      </w:tr>
      <w:tr w:rsidR="004C3FD6" w:rsidRPr="004C3FD6" w:rsidTr="00A461B6">
        <w:trPr>
          <w:trHeight w:val="679"/>
        </w:trPr>
        <w:tc>
          <w:tcPr>
            <w:tcW w:w="3232" w:type="dxa"/>
            <w:shd w:val="clear" w:color="auto" w:fill="FFFFFF"/>
          </w:tcPr>
          <w:p w:rsidR="00BE5D0C" w:rsidRPr="005701E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701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BE5D0C" w:rsidRPr="005701E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701E6" w:rsidRDefault="00E5373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01E6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 w:rsidR="005701E6" w:rsidRPr="005701E6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BE5D0C" w:rsidRPr="005701E6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E5D0C" w:rsidRPr="004E3FBE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9A4E3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9C1349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9A4E3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E5D0C" w:rsidRPr="004E3FBE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155</w:t>
            </w:r>
          </w:p>
          <w:p w:rsidR="00BE5D0C" w:rsidRPr="004E3FBE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150</w:t>
            </w:r>
          </w:p>
          <w:p w:rsidR="00BE5D0C" w:rsidRPr="004E3FBE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– 106</w:t>
            </w:r>
          </w:p>
          <w:p w:rsidR="00E5373C" w:rsidRPr="00197728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</w:t>
            </w:r>
            <w:r w:rsidR="00197728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E5373C" w:rsidRDefault="00E5373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6659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 - 10</w:t>
            </w:r>
          </w:p>
          <w:p w:rsidR="00BE5D0C" w:rsidRDefault="00BE5D0C" w:rsidP="00C8428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42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– </w:t>
            </w:r>
            <w:r w:rsidR="00C8428E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701E6" w:rsidRPr="004C3FD6" w:rsidRDefault="005701E6" w:rsidP="005701E6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7A26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4C3FD6" w:rsidRPr="00A02D6B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BE5D0C" w:rsidRPr="00394D5A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BE5D0C" w:rsidRPr="00394D5A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D775F" w:rsidRPr="00394D5A" w:rsidRDefault="002D775F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5A0DCB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  <w:r w:rsidR="00394D5A"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73</w:t>
            </w:r>
          </w:p>
          <w:p w:rsidR="00BE5D0C" w:rsidRPr="00394D5A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5701E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cablaje auto – 7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701E6" w:rsidRPr="009A4E3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5701E6" w:rsidRPr="009A4E3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>și conductori – 70</w:t>
            </w:r>
          </w:p>
          <w:p w:rsidR="00E5373C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– </w:t>
            </w:r>
            <w:r w:rsidR="004D48DE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604EC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5701E6" w:rsidRPr="00772C5F" w:rsidRDefault="005701E6" w:rsidP="005701E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BE5D0C" w:rsidRPr="00197728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4D48DE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  <w:p w:rsidR="00E5373C" w:rsidRDefault="00E5373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– 3</w:t>
            </w:r>
            <w:r w:rsidR="004326D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701E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– 35</w:t>
            </w:r>
          </w:p>
          <w:p w:rsidR="005701E6" w:rsidRPr="009A4E36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finisor/finisoare de sticlă - 30</w:t>
            </w:r>
          </w:p>
          <w:p w:rsidR="005701E6" w:rsidRPr="00197728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26</w:t>
            </w:r>
          </w:p>
          <w:p w:rsidR="005701E6" w:rsidRPr="00197728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montator/montatoare piese, articole și furnituri în industria încălțămintei și marochinărie – 26</w:t>
            </w:r>
          </w:p>
          <w:p w:rsidR="00E5373C" w:rsidRPr="00197728" w:rsidRDefault="00E5373C" w:rsidP="00E5373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lucrător/lucrătoare la conservarea fructelor și legumelor – </w:t>
            </w:r>
            <w:r w:rsidR="00197728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BE5D0C" w:rsidRPr="00197728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încălțăminte – 25</w:t>
            </w:r>
          </w:p>
          <w:p w:rsidR="00E5373C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2</w:t>
            </w:r>
            <w:r w:rsidR="00197728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701E6" w:rsidRPr="00197728" w:rsidRDefault="005701E6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60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reglor/regloare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E5373C" w:rsidRPr="00F67131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131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industria construcțiilor</w:t>
            </w:r>
          </w:p>
          <w:p w:rsidR="00E5373C" w:rsidRPr="00F67131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131">
              <w:rPr>
                <w:b/>
                <w:color w:val="1F497D" w:themeColor="text2"/>
                <w:sz w:val="28"/>
                <w:szCs w:val="28"/>
                <w:lang w:val="ro-RO"/>
              </w:rPr>
              <w:t>de automobile – 20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131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</w:t>
            </w:r>
            <w:r w:rsidR="00972E51" w:rsidRPr="00F671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rator instalații tehnologice – </w:t>
            </w:r>
            <w:r w:rsidR="00F67131"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5701E6" w:rsidRPr="00772C5F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  <w:p w:rsidR="005701E6" w:rsidRPr="00772C5F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17</w:t>
            </w:r>
          </w:p>
          <w:p w:rsidR="00E5373C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lăcătuș-reparator (diverse domenii) </w:t>
            </w:r>
            <w:r w:rsidR="005701E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A81E9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A81E9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5701E6" w:rsidRDefault="005701E6" w:rsidP="005701E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6334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montator/montatoare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5701E6" w:rsidRDefault="00A02D6B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modelator/preparator/modelatoare/preparatoare aluat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5701E6" w:rsidRPr="00772C5F" w:rsidRDefault="005701E6" w:rsidP="005701E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linii cu cablu de telecomunicații – 15</w:t>
            </w:r>
          </w:p>
          <w:p w:rsidR="005701E6" w:rsidRPr="00772C5F" w:rsidRDefault="005701E6" w:rsidP="005701E6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rihtuitor/rihtuitoare în industria încălțămintei – 15</w:t>
            </w:r>
          </w:p>
          <w:p w:rsidR="00E5373C" w:rsidRPr="00772C5F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14</w:t>
            </w:r>
          </w:p>
          <w:p w:rsidR="00BE5D0C" w:rsidRPr="009C6659" w:rsidRDefault="007579B8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C665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șlefuitor/șlefuitoare - </w:t>
            </w:r>
            <w:r w:rsidR="004D48DE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în industria textilă – 12</w:t>
            </w:r>
          </w:p>
          <w:p w:rsidR="00A02D6B" w:rsidRPr="00772C5F" w:rsidRDefault="00A02D6B" w:rsidP="00A02D6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A02D6B" w:rsidRPr="00772C5F" w:rsidRDefault="00A02D6B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control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construcția și montarea structurilor metalice – 11</w:t>
            </w:r>
          </w:p>
          <w:p w:rsidR="005701E6" w:rsidRPr="004D48DE" w:rsidRDefault="005701E6" w:rsidP="005701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4D48DE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4D48DE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4D48DE"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 w:rsidRPr="004D48D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BE5D0C" w:rsidRPr="009C6659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6659">
              <w:rPr>
                <w:b/>
                <w:color w:val="1F497D" w:themeColor="text2"/>
                <w:sz w:val="28"/>
                <w:szCs w:val="28"/>
                <w:lang w:val="ro-RO"/>
              </w:rPr>
              <w:t>extractor-puitor de semifabricate și articole gata-10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C6659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10</w:t>
            </w:r>
          </w:p>
          <w:p w:rsidR="009C6659" w:rsidRDefault="009C6659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lăcătuș-mecanic în construcția și montarea structurilor metalice </w:t>
            </w:r>
            <w:r w:rsidR="00C8428E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A02D6B" w:rsidRDefault="00A02D6B" w:rsidP="00A02D6B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A02D6B" w:rsidRPr="004326DD" w:rsidRDefault="00A02D6B" w:rsidP="00A02D6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6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canalizare/apeduct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C8428E" w:rsidRPr="009C6659" w:rsidRDefault="00C8428E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materiale, articole și șabloane în industria confecțiilor - 9</w:t>
            </w:r>
          </w:p>
          <w:p w:rsidR="00E5373C" w:rsidRPr="004326DD" w:rsidRDefault="00E5373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6DD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păsări/pește – 9</w:t>
            </w:r>
          </w:p>
          <w:p w:rsidR="00BE5D0C" w:rsidRPr="007A2608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608">
              <w:rPr>
                <w:b/>
                <w:color w:val="1F497D" w:themeColor="text2"/>
                <w:sz w:val="28"/>
                <w:szCs w:val="28"/>
                <w:lang w:val="ro-RO"/>
              </w:rPr>
              <w:t>lăcătuș structuri metalice – 7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608">
              <w:rPr>
                <w:b/>
                <w:color w:val="1F497D" w:themeColor="text2"/>
                <w:sz w:val="28"/>
                <w:szCs w:val="28"/>
                <w:lang w:val="ro-RO"/>
              </w:rPr>
              <w:t>ștanțator/ștanțatoare metale – 6</w:t>
            </w:r>
          </w:p>
          <w:p w:rsidR="007A2608" w:rsidRPr="007A2608" w:rsidRDefault="007A2608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electromecanic utilaj frigorific și comercial - 6</w:t>
            </w:r>
          </w:p>
          <w:p w:rsidR="00E5373C" w:rsidRPr="007A2608" w:rsidRDefault="00E5373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608">
              <w:rPr>
                <w:b/>
                <w:color w:val="1F497D" w:themeColor="text2"/>
                <w:sz w:val="28"/>
                <w:szCs w:val="28"/>
                <w:lang w:val="ro-RO"/>
              </w:rPr>
              <w:t>montator-instalator/montatoare-instalatoare sisteme de ventilație – 6</w:t>
            </w:r>
          </w:p>
          <w:p w:rsidR="00BE5D0C" w:rsidRDefault="00BE5D0C" w:rsidP="004D48D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4D48DE"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 w:rsidRPr="004D48D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/bombonieră – </w:t>
            </w:r>
            <w:r w:rsidR="004D48D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A02D6B" w:rsidRPr="004C3FD6" w:rsidRDefault="00A02D6B" w:rsidP="00A02D6B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D48DE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lăcătuș la exploatarea și repararea utilajului cu gaze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4C3FD6" w:rsidRPr="00C8428E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BE5D0C" w:rsidRPr="00394D5A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BE5D0C" w:rsidRPr="00394D5A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BE5D0C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BE5D0C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5A0DCB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  <w:r w:rsidR="00394D5A"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90</w:t>
            </w:r>
          </w:p>
          <w:p w:rsidR="00BE5D0C" w:rsidRPr="00394D5A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E5D0C" w:rsidRPr="004E3FBE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 w:rsidR="001977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4D48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43</w:t>
            </w:r>
          </w:p>
          <w:p w:rsidR="00BE5D0C" w:rsidRPr="004E3FBE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 w:rsidR="004E3F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194</w:t>
            </w:r>
          </w:p>
          <w:p w:rsidR="00BE5D0C" w:rsidRPr="004E3FBE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 w:rsidR="004E3FBE" w:rsidRPr="004E3FB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77</w:t>
            </w:r>
          </w:p>
          <w:p w:rsidR="007E2FCD" w:rsidRPr="009A4E36" w:rsidRDefault="007E2FCD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trăgător/trăgătoare - 40</w:t>
            </w:r>
          </w:p>
          <w:p w:rsidR="00BE5D0C" w:rsidRPr="00197728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77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frizer/frizeriță – </w:t>
            </w:r>
            <w:r w:rsidR="0009248D" w:rsidRPr="0019772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5A0DCB" w:rsidRPr="00197728" w:rsidRDefault="005A0DCB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- 2</w:t>
            </w:r>
            <w:r w:rsidR="0019772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BE5D0C" w:rsidRPr="00772C5F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1</w:t>
            </w:r>
            <w:r w:rsidR="00117A12" w:rsidRPr="00772C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E5D0C" w:rsidRPr="00772C5F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1</w:t>
            </w:r>
            <w:r w:rsidR="00117A12" w:rsidRPr="00772C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E5D0C" w:rsidRPr="00772C5F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comercial (ă) - 15</w:t>
            </w:r>
          </w:p>
          <w:p w:rsidR="00BE5D0C" w:rsidRPr="004326DD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26D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 w:rsidR="001234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5A0DCB" w:rsidRPr="009C6659" w:rsidRDefault="005A0DCB" w:rsidP="005A0DC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C66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în penitenciar – 9</w:t>
            </w:r>
          </w:p>
          <w:p w:rsidR="00F75F99" w:rsidRPr="00394D5A" w:rsidRDefault="00F75F99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bufetier/bufetieră - 7</w:t>
            </w:r>
          </w:p>
          <w:p w:rsidR="00BE5D0C" w:rsidRPr="00394D5A" w:rsidRDefault="0050203D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brancardier/brancardieră – 5</w:t>
            </w:r>
          </w:p>
          <w:p w:rsidR="007A2608" w:rsidRPr="00394D5A" w:rsidRDefault="007A2608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econom/econoamă - 5</w:t>
            </w:r>
          </w:p>
          <w:p w:rsidR="005A0DCB" w:rsidRPr="00394D5A" w:rsidRDefault="005A0DCB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manichiuristă/pedichiuristă – 4</w:t>
            </w:r>
          </w:p>
          <w:p w:rsidR="00BE5D0C" w:rsidRPr="004C3FD6" w:rsidRDefault="00BE5D0C" w:rsidP="00AA3350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dispecer (diverse domenii) – </w:t>
            </w:r>
            <w:r w:rsidR="00AA3350"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4C3FD6" w:rsidRPr="004C3FD6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BE5D0C" w:rsidRPr="00394D5A" w:rsidRDefault="00BE5D0C" w:rsidP="00AC0F77">
            <w:pPr>
              <w:spacing w:before="3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Activități de </w:t>
            </w:r>
            <w:r w:rsidR="00AC0F77"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5A0DCB" w:rsidRPr="00394D5A" w:rsidRDefault="005A0DCB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394D5A" w:rsidRDefault="00BE5D0C" w:rsidP="00394D5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4D5A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394D5A" w:rsidRPr="00394D5A"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  <w:tc>
          <w:tcPr>
            <w:tcW w:w="6388" w:type="dxa"/>
            <w:shd w:val="clear" w:color="auto" w:fill="FFFFFF"/>
          </w:tcPr>
          <w:p w:rsidR="00BE5D0C" w:rsidRPr="004E3FBE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bucătar/bucătăreasă – </w:t>
            </w:r>
            <w:r w:rsidR="004E3FBE"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>184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6</w:t>
            </w:r>
            <w:r w:rsidR="009A4E3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94D5A" w:rsidRPr="009A4E36" w:rsidRDefault="00394D5A" w:rsidP="00394D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E5D0C" w:rsidRPr="009A4E3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 w:rsidR="00A14EF5"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BE5D0C" w:rsidRPr="009A4E3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 w:rsidR="007E2FCD"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9A4E3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E5D0C" w:rsidRPr="004C3FD6" w:rsidRDefault="00BE5D0C" w:rsidP="00BE5D0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123440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12344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7</w:t>
            </w:r>
          </w:p>
        </w:tc>
      </w:tr>
      <w:tr w:rsidR="004C3FD6" w:rsidRPr="004C3FD6" w:rsidTr="004E3FBE">
        <w:trPr>
          <w:trHeight w:val="254"/>
        </w:trPr>
        <w:tc>
          <w:tcPr>
            <w:tcW w:w="3232" w:type="dxa"/>
            <w:shd w:val="clear" w:color="auto" w:fill="FFFFFF"/>
          </w:tcPr>
          <w:p w:rsidR="00091C74" w:rsidRPr="00394D5A" w:rsidRDefault="00091C74" w:rsidP="00091C7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394D5A" w:rsidRDefault="00091C74" w:rsidP="00091C7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394D5A" w:rsidRDefault="00091C74" w:rsidP="00091C7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394D5A" w:rsidRDefault="00091C74" w:rsidP="00091C7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394D5A" w:rsidRDefault="00091C74" w:rsidP="00091C7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394D5A" w:rsidRDefault="00091C74" w:rsidP="00091C7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091C74" w:rsidRPr="00394D5A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394D5A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394D5A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394D5A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394D5A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394D5A" w:rsidRDefault="00394D5A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4D5A"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  <w:p w:rsidR="00091C74" w:rsidRPr="00394D5A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091C74" w:rsidRPr="009A4E36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fierar - betonist – </w:t>
            </w:r>
            <w:r w:rsidR="009A4E36"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  <w:p w:rsidR="00091C74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41</w:t>
            </w:r>
          </w:p>
          <w:p w:rsidR="00394D5A" w:rsidRDefault="00394D5A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671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tencuitor/tencuitoare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394D5A" w:rsidRDefault="00394D5A" w:rsidP="00394D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zidar/zidăriță – 15</w:t>
            </w:r>
          </w:p>
          <w:p w:rsidR="00394D5A" w:rsidRPr="004E3FBE" w:rsidRDefault="00394D5A" w:rsidP="00394D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4E3FB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13</w:t>
            </w:r>
          </w:p>
          <w:p w:rsidR="00091C74" w:rsidRPr="00772C5F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placator cu plăci – </w:t>
            </w:r>
            <w:r w:rsidR="00772C5F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091C74" w:rsidRPr="00772C5F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772C5F">
              <w:rPr>
                <w:b/>
                <w:color w:val="1F497D" w:themeColor="text2"/>
                <w:sz w:val="28"/>
                <w:szCs w:val="28"/>
                <w:lang w:val="ro-RO"/>
              </w:rPr>
              <w:t>) – 11</w:t>
            </w:r>
          </w:p>
          <w:p w:rsidR="00091C74" w:rsidRPr="004326DD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6DD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4326DD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4326D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4326D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91C74" w:rsidRPr="007A2608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A2608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091C74" w:rsidRPr="004D48DE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48DE">
              <w:rPr>
                <w:b/>
                <w:color w:val="1F497D" w:themeColor="text2"/>
                <w:sz w:val="28"/>
                <w:szCs w:val="28"/>
                <w:lang w:val="ro-RO"/>
              </w:rPr>
              <w:t>tinichigiu/</w:t>
            </w:r>
            <w:proofErr w:type="spellStart"/>
            <w:r w:rsidRPr="004D48DE">
              <w:rPr>
                <w:b/>
                <w:color w:val="1F497D" w:themeColor="text2"/>
                <w:sz w:val="28"/>
                <w:szCs w:val="28"/>
                <w:lang w:val="ro-RO"/>
              </w:rPr>
              <w:t>tinichigiță</w:t>
            </w:r>
            <w:proofErr w:type="spellEnd"/>
            <w:r w:rsidRPr="004D48D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A81E9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091C74" w:rsidRPr="004C3FD6" w:rsidRDefault="00091C74" w:rsidP="009A4E36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armator - </w:t>
            </w:r>
            <w:r w:rsidR="009A4E3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4C3FD6" w:rsidRPr="004C3FD6" w:rsidTr="0011367C">
        <w:trPr>
          <w:trHeight w:val="679"/>
        </w:trPr>
        <w:tc>
          <w:tcPr>
            <w:tcW w:w="3232" w:type="dxa"/>
            <w:shd w:val="clear" w:color="auto" w:fill="FFFFFF"/>
          </w:tcPr>
          <w:p w:rsidR="00091C74" w:rsidRPr="00394D5A" w:rsidRDefault="00091C74" w:rsidP="00091C7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94D5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091C74" w:rsidRPr="00394D5A" w:rsidRDefault="00091C74" w:rsidP="00091C7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394D5A" w:rsidRDefault="00091C74" w:rsidP="00091C7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394D5A" w:rsidRDefault="00091C74" w:rsidP="00394D5A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94D5A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394D5A" w:rsidRPr="00394D5A"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  <w:tc>
          <w:tcPr>
            <w:tcW w:w="6388" w:type="dxa"/>
            <w:shd w:val="clear" w:color="auto" w:fill="FFFFFF"/>
          </w:tcPr>
          <w:p w:rsidR="00091C74" w:rsidRPr="009A4E36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viticultor/viticultoare – </w:t>
            </w:r>
            <w:r w:rsidR="009A4E36"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>50</w:t>
            </w:r>
          </w:p>
          <w:p w:rsidR="00091C74" w:rsidRPr="009A4E36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tractorist/tractoristă – </w:t>
            </w:r>
            <w:r w:rsidR="009A4E36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Pr="009A4E3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091C74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772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crescător/crescătoare de păsări – </w:t>
            </w:r>
            <w:r w:rsidR="00197728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123440" w:rsidRPr="00197728" w:rsidRDefault="00123440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plantator/plantatoare copaci - 15</w:t>
            </w:r>
          </w:p>
          <w:p w:rsidR="00091C74" w:rsidRPr="00C8428E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428E">
              <w:rPr>
                <w:b/>
                <w:color w:val="1F497D" w:themeColor="text2"/>
                <w:sz w:val="28"/>
                <w:szCs w:val="28"/>
                <w:lang w:val="ro-RO"/>
              </w:rPr>
              <w:t>cultivator/cultivatoare de legume și fructe – 9</w:t>
            </w:r>
          </w:p>
          <w:p w:rsidR="00394D5A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842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tăietor/tăietor de pădure </w:t>
            </w:r>
            <w:r w:rsidR="00394D5A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C8428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091C74" w:rsidRPr="004326DD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6DD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lucrător/lucrătoare calificat(ă) în crearea spațiilor verzi – 6</w:t>
            </w:r>
          </w:p>
          <w:p w:rsidR="00091C74" w:rsidRPr="004326DD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26DD">
              <w:rPr>
                <w:b/>
                <w:color w:val="1F497D" w:themeColor="text2"/>
                <w:sz w:val="28"/>
                <w:szCs w:val="28"/>
                <w:lang w:val="ro-RO"/>
              </w:rPr>
              <w:t>grădinar/grădinăreasă - 5</w:t>
            </w:r>
          </w:p>
          <w:p w:rsidR="00091C74" w:rsidRPr="004C3FD6" w:rsidRDefault="00091C74" w:rsidP="00394D5A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326DD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plantații și amenajare zonă verde – 5</w:t>
            </w:r>
          </w:p>
        </w:tc>
      </w:tr>
      <w:tr w:rsidR="00A30060" w:rsidRPr="00A30060" w:rsidTr="00113484">
        <w:tc>
          <w:tcPr>
            <w:tcW w:w="3232" w:type="dxa"/>
            <w:shd w:val="clear" w:color="auto" w:fill="FFFFFF"/>
            <w:hideMark/>
          </w:tcPr>
          <w:p w:rsidR="00091C74" w:rsidRPr="00A30060" w:rsidRDefault="00091C74" w:rsidP="00091C7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3006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091C74" w:rsidRPr="00A30060" w:rsidRDefault="00FC5E29" w:rsidP="00A3006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3006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30060" w:rsidRPr="00A30060">
              <w:rPr>
                <w:b/>
                <w:color w:val="1F497D" w:themeColor="text2"/>
                <w:sz w:val="28"/>
                <w:szCs w:val="28"/>
                <w:lang w:val="ro-RO"/>
              </w:rPr>
              <w:t>77</w:t>
            </w:r>
          </w:p>
        </w:tc>
        <w:tc>
          <w:tcPr>
            <w:tcW w:w="6388" w:type="dxa"/>
            <w:shd w:val="clear" w:color="auto" w:fill="FFFFFF"/>
          </w:tcPr>
          <w:p w:rsidR="00091C74" w:rsidRPr="00A30060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4C3FD6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Pr="00457AA8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457AA8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457AA8">
        <w:rPr>
          <w:b/>
          <w:color w:val="1F497D" w:themeColor="text2"/>
          <w:sz w:val="28"/>
          <w:szCs w:val="28"/>
          <w:lang w:val="ro-RO"/>
        </w:rPr>
        <w:t>ț</w:t>
      </w:r>
      <w:r w:rsidRPr="00457AA8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457AA8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457AA8">
        <w:rPr>
          <w:b/>
          <w:color w:val="1F497D" w:themeColor="text2"/>
          <w:sz w:val="28"/>
          <w:szCs w:val="28"/>
          <w:lang w:val="ro-RO"/>
        </w:rPr>
        <w:t>:</w:t>
      </w:r>
    </w:p>
    <w:p w:rsidR="002D775F" w:rsidRPr="004C3FD6" w:rsidRDefault="002D775F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457AA8" w:rsidRPr="00457AA8" w:rsidTr="000974EE">
        <w:tc>
          <w:tcPr>
            <w:tcW w:w="9062" w:type="dxa"/>
            <w:shd w:val="clear" w:color="auto" w:fill="FFFFFF"/>
            <w:hideMark/>
          </w:tcPr>
          <w:p w:rsidR="005A0619" w:rsidRPr="00457AA8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7A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457AA8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7A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457AA8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57A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457AA8" w:rsidRPr="00457AA8" w:rsidTr="000974EE">
        <w:tc>
          <w:tcPr>
            <w:tcW w:w="9062" w:type="dxa"/>
            <w:shd w:val="clear" w:color="auto" w:fill="FFFFFF"/>
          </w:tcPr>
          <w:p w:rsidR="00CC25D2" w:rsidRPr="00457AA8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457AA8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457AA8" w:rsidRDefault="00091C74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457AA8">
              <w:rPr>
                <w:b/>
                <w:color w:val="1F497D" w:themeColor="text2"/>
                <w:sz w:val="32"/>
                <w:szCs w:val="32"/>
                <w:lang w:val="ro-RO"/>
              </w:rPr>
              <w:t>2</w:t>
            </w:r>
            <w:r w:rsidR="00457AA8" w:rsidRPr="00457AA8">
              <w:rPr>
                <w:b/>
                <w:color w:val="1F497D" w:themeColor="text2"/>
                <w:sz w:val="32"/>
                <w:szCs w:val="32"/>
                <w:lang w:val="ro-RO"/>
              </w:rPr>
              <w:t>392</w:t>
            </w:r>
          </w:p>
        </w:tc>
      </w:tr>
      <w:tr w:rsidR="00394D5A" w:rsidRPr="00A81E9F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A81E9F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A81E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A81E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A81E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A81E9F" w:rsidRDefault="00A81E9F" w:rsidP="00734E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color w:val="1F497D" w:themeColor="text2"/>
                <w:sz w:val="28"/>
                <w:szCs w:val="28"/>
                <w:lang w:val="ro-RO"/>
              </w:rPr>
              <w:t>749</w:t>
            </w:r>
          </w:p>
        </w:tc>
      </w:tr>
      <w:tr w:rsidR="00394D5A" w:rsidRPr="00045B0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045B0B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45B0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6D73A8" w:rsidRPr="00045B0B" w:rsidRDefault="00045B0B" w:rsidP="003959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B0B">
              <w:rPr>
                <w:b/>
                <w:color w:val="1F497D" w:themeColor="text2"/>
                <w:sz w:val="28"/>
                <w:szCs w:val="28"/>
                <w:lang w:val="ro-RO"/>
              </w:rPr>
              <w:t>409</w:t>
            </w:r>
          </w:p>
        </w:tc>
      </w:tr>
      <w:tr w:rsidR="00457AA8" w:rsidRPr="00045B0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123440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34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457AA8" w:rsidRPr="00123440" w:rsidRDefault="00457AA8" w:rsidP="00457AA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34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199</w:t>
            </w:r>
          </w:p>
        </w:tc>
      </w:tr>
      <w:tr w:rsidR="00457AA8" w:rsidRPr="00914B54" w:rsidTr="004C3FD6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914B54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4B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457AA8" w:rsidRPr="00914B54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B54">
              <w:rPr>
                <w:b/>
                <w:color w:val="1F497D" w:themeColor="text2"/>
                <w:sz w:val="28"/>
                <w:szCs w:val="28"/>
                <w:lang w:val="ro-RO"/>
              </w:rPr>
              <w:t>178</w:t>
            </w:r>
          </w:p>
        </w:tc>
      </w:tr>
      <w:tr w:rsidR="00457AA8" w:rsidRPr="00045B0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045B0B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45B0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forestier (ă) necalificat (ă)</w:t>
            </w:r>
          </w:p>
        </w:tc>
        <w:tc>
          <w:tcPr>
            <w:tcW w:w="1252" w:type="dxa"/>
            <w:shd w:val="clear" w:color="auto" w:fill="FFFFFF"/>
          </w:tcPr>
          <w:p w:rsidR="00457AA8" w:rsidRPr="00045B0B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B0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</w:tc>
      </w:tr>
      <w:tr w:rsidR="00457AA8" w:rsidRPr="00A81E9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color w:val="1F497D" w:themeColor="text2"/>
                <w:sz w:val="28"/>
                <w:szCs w:val="28"/>
                <w:lang w:val="ro-RO"/>
              </w:rPr>
              <w:t>145</w:t>
            </w:r>
          </w:p>
        </w:tc>
      </w:tr>
      <w:tr w:rsidR="00457AA8" w:rsidRPr="00045B0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045B0B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45B0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457AA8" w:rsidRPr="00045B0B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57AA8" w:rsidRPr="00045B0B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B0B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457AA8" w:rsidRPr="00A81E9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51</w:t>
            </w:r>
          </w:p>
        </w:tc>
      </w:tr>
      <w:tr w:rsidR="00457AA8" w:rsidRPr="00A81E9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44</w:t>
            </w:r>
          </w:p>
        </w:tc>
      </w:tr>
      <w:tr w:rsidR="00457AA8" w:rsidRPr="00914B54" w:rsidTr="00704B96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914B54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4B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Zilier/zileră</w:t>
            </w:r>
          </w:p>
        </w:tc>
        <w:tc>
          <w:tcPr>
            <w:tcW w:w="1252" w:type="dxa"/>
            <w:shd w:val="clear" w:color="auto" w:fill="FFFFFF"/>
          </w:tcPr>
          <w:p w:rsidR="00457AA8" w:rsidRPr="00914B54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</w:tc>
      </w:tr>
      <w:tr w:rsidR="00457AA8" w:rsidRPr="00045B0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045B0B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45B0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457AA8" w:rsidRPr="00045B0B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45B0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457AA8" w:rsidRPr="00A81E9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457AA8" w:rsidRPr="00123440" w:rsidTr="00C32CA4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123440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34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457AA8" w:rsidRPr="00123440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3440">
              <w:rPr>
                <w:b/>
                <w:color w:val="1F497D" w:themeColor="text2"/>
                <w:sz w:val="28"/>
                <w:szCs w:val="28"/>
                <w:lang w:val="ro-RO"/>
              </w:rPr>
              <w:t>39</w:t>
            </w:r>
          </w:p>
        </w:tc>
      </w:tr>
      <w:tr w:rsidR="00457AA8" w:rsidRPr="00A81E9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457AA8" w:rsidRPr="009A4E36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9A4E36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9A4E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457AA8" w:rsidRPr="009A4E36" w:rsidRDefault="00457AA8" w:rsidP="00457AA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A4E3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457AA8" w:rsidRPr="00A81E9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A81E9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457AA8" w:rsidRPr="00914B5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914B54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4B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457AA8" w:rsidRPr="00914B54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14B54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457AA8" w:rsidRPr="00914B5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914B54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4B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457AA8" w:rsidRPr="00914B54" w:rsidRDefault="00457AA8" w:rsidP="00457AA8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14B5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457AA8" w:rsidRPr="00A81E9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457AA8" w:rsidRPr="00A81E9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123440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34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1234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457AA8" w:rsidRPr="00123440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457AA8" w:rsidRPr="00A81E9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457AA8" w:rsidRPr="00A81E9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457AA8" w:rsidRPr="001234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123440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2344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shd w:val="clear" w:color="auto" w:fill="FFFFFF"/>
          </w:tcPr>
          <w:p w:rsidR="00457AA8" w:rsidRPr="00123440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3440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457AA8" w:rsidRPr="00123440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Agățător</w:t>
            </w:r>
          </w:p>
        </w:tc>
        <w:tc>
          <w:tcPr>
            <w:tcW w:w="125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457AA8" w:rsidRPr="00A81E9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Gardian/gardiancă public (ă)</w:t>
            </w:r>
          </w:p>
        </w:tc>
        <w:tc>
          <w:tcPr>
            <w:tcW w:w="125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457AA8" w:rsidRPr="00A81E9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81E9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457AA8" w:rsidRPr="00A81E9F" w:rsidRDefault="00457AA8" w:rsidP="00457A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</w:tbl>
    <w:p w:rsidR="002D775F" w:rsidRPr="004C3FD6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B871F9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lastRenderedPageBreak/>
        <w:t>Persoanele aflate în căutarea unui loc de muncă, se pot adresa la subdiviziunile teritoriale pentru ocuparea forței de muncă</w:t>
      </w:r>
      <w:r w:rsidRPr="00B871F9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B871F9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B871F9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B871F9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B871F9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A30060" w:rsidRDefault="00A30060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C939AD" w:rsidRDefault="00C939AD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C939AD" w:rsidRDefault="00C939AD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C939AD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D16" w:rsidRDefault="00442D16" w:rsidP="00B258D6">
      <w:r>
        <w:separator/>
      </w:r>
    </w:p>
  </w:endnote>
  <w:endnote w:type="continuationSeparator" w:id="0">
    <w:p w:rsidR="00442D16" w:rsidRDefault="00442D16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428E" w:rsidRDefault="00C8428E">
    <w:pPr>
      <w:pStyle w:val="a8"/>
      <w:jc w:val="right"/>
    </w:pPr>
  </w:p>
  <w:p w:rsidR="00C8428E" w:rsidRDefault="00C8428E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D16" w:rsidRDefault="00442D16" w:rsidP="00B258D6">
      <w:r>
        <w:separator/>
      </w:r>
    </w:p>
  </w:footnote>
  <w:footnote w:type="continuationSeparator" w:id="0">
    <w:p w:rsidR="00442D16" w:rsidRDefault="00442D16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0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6E04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34D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B30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40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2BA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0A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25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E81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97728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F08"/>
    <w:rsid w:val="001B00D4"/>
    <w:rsid w:val="001B0170"/>
    <w:rsid w:val="001B05A9"/>
    <w:rsid w:val="001B0620"/>
    <w:rsid w:val="001B073F"/>
    <w:rsid w:val="001B0E3C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7EF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516"/>
    <w:rsid w:val="002527EF"/>
    <w:rsid w:val="00252CFA"/>
    <w:rsid w:val="00252DCA"/>
    <w:rsid w:val="00252FF1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AED"/>
    <w:rsid w:val="00256D18"/>
    <w:rsid w:val="00256EBE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1145"/>
    <w:rsid w:val="00291292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7F8"/>
    <w:rsid w:val="002E1981"/>
    <w:rsid w:val="002E2000"/>
    <w:rsid w:val="002E210F"/>
    <w:rsid w:val="002E2142"/>
    <w:rsid w:val="002E2229"/>
    <w:rsid w:val="002E23D3"/>
    <w:rsid w:val="002E2951"/>
    <w:rsid w:val="002E2B74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F010B"/>
    <w:rsid w:val="002F03B6"/>
    <w:rsid w:val="002F086D"/>
    <w:rsid w:val="002F0D26"/>
    <w:rsid w:val="002F0D4C"/>
    <w:rsid w:val="002F1004"/>
    <w:rsid w:val="002F13ED"/>
    <w:rsid w:val="002F141E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2421"/>
    <w:rsid w:val="00352CFB"/>
    <w:rsid w:val="00353080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621"/>
    <w:rsid w:val="0038786C"/>
    <w:rsid w:val="0038799D"/>
    <w:rsid w:val="00387ADC"/>
    <w:rsid w:val="00387C88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5A"/>
    <w:rsid w:val="00394DB6"/>
    <w:rsid w:val="00394DF7"/>
    <w:rsid w:val="00394F6D"/>
    <w:rsid w:val="003950C0"/>
    <w:rsid w:val="00395294"/>
    <w:rsid w:val="003953A7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A0675"/>
    <w:rsid w:val="003A0682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2A6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4FC0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597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DD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16"/>
    <w:rsid w:val="00442D67"/>
    <w:rsid w:val="00443341"/>
    <w:rsid w:val="004436D9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403"/>
    <w:rsid w:val="004536A8"/>
    <w:rsid w:val="004536CB"/>
    <w:rsid w:val="0045426B"/>
    <w:rsid w:val="00454424"/>
    <w:rsid w:val="00454BB7"/>
    <w:rsid w:val="00454BB9"/>
    <w:rsid w:val="00454E97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57AA8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6B52"/>
    <w:rsid w:val="0049733E"/>
    <w:rsid w:val="004974FC"/>
    <w:rsid w:val="00497617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3FD6"/>
    <w:rsid w:val="004C4092"/>
    <w:rsid w:val="004C45B3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8DE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3FBE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1E6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AF1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5B60"/>
    <w:rsid w:val="005C6462"/>
    <w:rsid w:val="005C6926"/>
    <w:rsid w:val="005C6A80"/>
    <w:rsid w:val="005C6F2C"/>
    <w:rsid w:val="005C7145"/>
    <w:rsid w:val="005C758F"/>
    <w:rsid w:val="005C7620"/>
    <w:rsid w:val="005C780A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4ECD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538"/>
    <w:rsid w:val="0062479B"/>
    <w:rsid w:val="006251C6"/>
    <w:rsid w:val="006252F0"/>
    <w:rsid w:val="0062543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891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5B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8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4890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AB9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26E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2C5F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A99"/>
    <w:rsid w:val="00784C55"/>
    <w:rsid w:val="007858FF"/>
    <w:rsid w:val="00785F2F"/>
    <w:rsid w:val="00786412"/>
    <w:rsid w:val="007867EF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4FE"/>
    <w:rsid w:val="0079069A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08"/>
    <w:rsid w:val="007A2676"/>
    <w:rsid w:val="007A2C3B"/>
    <w:rsid w:val="007A3452"/>
    <w:rsid w:val="007A34E5"/>
    <w:rsid w:val="007A3570"/>
    <w:rsid w:val="007A37B1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659"/>
    <w:rsid w:val="00830702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5C6C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96F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B54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774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3EF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4E36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CD4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349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659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D45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D6B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45A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060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63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1E9F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435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87D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FBC"/>
    <w:rsid w:val="00BD30CA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07E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311"/>
    <w:rsid w:val="00C1539C"/>
    <w:rsid w:val="00C154C2"/>
    <w:rsid w:val="00C156F0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49D5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8E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47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2EFA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6EBC"/>
    <w:rsid w:val="00CB7367"/>
    <w:rsid w:val="00CB79B3"/>
    <w:rsid w:val="00CB7DF1"/>
    <w:rsid w:val="00CB7E26"/>
    <w:rsid w:val="00CC0311"/>
    <w:rsid w:val="00CC03F9"/>
    <w:rsid w:val="00CC06BB"/>
    <w:rsid w:val="00CC0776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33C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BE0"/>
    <w:rsid w:val="00D12D4B"/>
    <w:rsid w:val="00D12E83"/>
    <w:rsid w:val="00D13513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054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67F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E62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96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1E0C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43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087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675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4F0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131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5F68"/>
    <w:rsid w:val="00F8683E"/>
    <w:rsid w:val="00F86946"/>
    <w:rsid w:val="00F869AD"/>
    <w:rsid w:val="00F869FA"/>
    <w:rsid w:val="00F86B60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8147F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0A7C1-77F3-4F64-8A9D-2D8F2078B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10874</TotalTime>
  <Pages>11</Pages>
  <Words>2043</Words>
  <Characters>11649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578</cp:revision>
  <cp:lastPrinted>2023-09-25T06:54:00Z</cp:lastPrinted>
  <dcterms:created xsi:type="dcterms:W3CDTF">2022-06-10T05:44:00Z</dcterms:created>
  <dcterms:modified xsi:type="dcterms:W3CDTF">2023-09-25T06:56:00Z</dcterms:modified>
</cp:coreProperties>
</file>