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156" w:rsidRPr="00B95FB2" w:rsidRDefault="005D1156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5D1156" w:rsidRPr="00B95FB2" w:rsidRDefault="005D1156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AF0DD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25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513D7A">
        <w:rPr>
          <w:b/>
          <w:color w:val="1F497D"/>
          <w:sz w:val="52"/>
          <w:szCs w:val="52"/>
          <w:lang w:val="ro-RO"/>
        </w:rPr>
        <w:t>0</w:t>
      </w:r>
      <w:r w:rsidR="00B23EFE">
        <w:rPr>
          <w:b/>
          <w:color w:val="1F497D"/>
          <w:sz w:val="52"/>
          <w:szCs w:val="52"/>
          <w:lang w:val="ro-RO"/>
        </w:rPr>
        <w:t>7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513D7A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56" w:rsidRDefault="005D1156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5D1156" w:rsidRDefault="005D1156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AF0DDC">
        <w:rPr>
          <w:b/>
          <w:color w:val="1F497D" w:themeColor="text2"/>
          <w:sz w:val="28"/>
          <w:szCs w:val="28"/>
          <w:lang w:val="ro-RO"/>
        </w:rPr>
        <w:t>25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0</w:t>
      </w:r>
      <w:r w:rsidR="00B23EFE">
        <w:rPr>
          <w:b/>
          <w:color w:val="1F497D" w:themeColor="text2"/>
          <w:sz w:val="28"/>
          <w:szCs w:val="28"/>
          <w:lang w:val="ro-RO"/>
        </w:rPr>
        <w:t>7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3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DE772D">
        <w:rPr>
          <w:b/>
          <w:color w:val="1F497D" w:themeColor="text2"/>
          <w:sz w:val="28"/>
          <w:szCs w:val="28"/>
          <w:lang w:val="ro-RO"/>
        </w:rPr>
        <w:t>11</w:t>
      </w:r>
      <w:r w:rsidR="00AF0DDC">
        <w:rPr>
          <w:b/>
          <w:color w:val="1F497D" w:themeColor="text2"/>
          <w:sz w:val="28"/>
          <w:szCs w:val="28"/>
          <w:lang w:val="ro-RO"/>
        </w:rPr>
        <w:t>73</w:t>
      </w:r>
      <w:r w:rsidR="00DE772D">
        <w:rPr>
          <w:b/>
          <w:color w:val="1F497D" w:themeColor="text2"/>
          <w:sz w:val="28"/>
          <w:szCs w:val="28"/>
          <w:lang w:val="ro-RO"/>
        </w:rPr>
        <w:t>1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EC0AD7" w:rsidRPr="00EC0AD7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AF0DDC" w:rsidRPr="00DE772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  <w:tc>
          <w:tcPr>
            <w:tcW w:w="2127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AF0DDC" w:rsidRPr="00DE772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1163</w:t>
            </w:r>
          </w:p>
        </w:tc>
        <w:tc>
          <w:tcPr>
            <w:tcW w:w="2127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AF0DDC" w:rsidRPr="00DE772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961</w:t>
            </w:r>
          </w:p>
        </w:tc>
        <w:tc>
          <w:tcPr>
            <w:tcW w:w="2127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AF0DDC" w:rsidRPr="00DE772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343</w:t>
            </w:r>
          </w:p>
        </w:tc>
        <w:tc>
          <w:tcPr>
            <w:tcW w:w="2127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AF0DDC" w:rsidRPr="00DE772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</w:tc>
        <w:tc>
          <w:tcPr>
            <w:tcW w:w="2127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AF0DDC" w:rsidRPr="00DE772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  <w:tc>
          <w:tcPr>
            <w:tcW w:w="2127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AF0DDC" w:rsidRPr="00DE772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  <w:tc>
          <w:tcPr>
            <w:tcW w:w="2127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AF0DDC" w:rsidRPr="00DE772D" w:rsidTr="00C91EBC">
        <w:trPr>
          <w:trHeight w:val="385"/>
          <w:jc w:val="center"/>
        </w:trPr>
        <w:tc>
          <w:tcPr>
            <w:tcW w:w="2324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242</w:t>
            </w:r>
          </w:p>
        </w:tc>
        <w:tc>
          <w:tcPr>
            <w:tcW w:w="2127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AF0DDC" w:rsidRPr="00DE772D" w:rsidTr="00C91EBC">
        <w:trPr>
          <w:trHeight w:val="385"/>
          <w:jc w:val="center"/>
        </w:trPr>
        <w:tc>
          <w:tcPr>
            <w:tcW w:w="2324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239</w:t>
            </w:r>
          </w:p>
        </w:tc>
        <w:tc>
          <w:tcPr>
            <w:tcW w:w="2127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106</w:t>
            </w:r>
          </w:p>
        </w:tc>
      </w:tr>
      <w:tr w:rsidR="00AF0DDC" w:rsidRPr="00DE772D" w:rsidTr="00C91EBC">
        <w:trPr>
          <w:trHeight w:val="385"/>
          <w:jc w:val="center"/>
        </w:trPr>
        <w:tc>
          <w:tcPr>
            <w:tcW w:w="2324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134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221</w:t>
            </w:r>
          </w:p>
        </w:tc>
        <w:tc>
          <w:tcPr>
            <w:tcW w:w="2127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418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</w:tc>
      </w:tr>
      <w:tr w:rsidR="00AF0DDC" w:rsidRPr="00DE772D" w:rsidTr="00C91EBC">
        <w:trPr>
          <w:trHeight w:val="385"/>
          <w:jc w:val="center"/>
        </w:trPr>
        <w:tc>
          <w:tcPr>
            <w:tcW w:w="2324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  <w:tc>
          <w:tcPr>
            <w:tcW w:w="2127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</w:tc>
      </w:tr>
      <w:tr w:rsidR="00AF0DDC" w:rsidRPr="00DE772D" w:rsidTr="00C91EBC">
        <w:trPr>
          <w:trHeight w:val="385"/>
          <w:jc w:val="center"/>
        </w:trPr>
        <w:tc>
          <w:tcPr>
            <w:tcW w:w="2324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134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2127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</w:tc>
      </w:tr>
      <w:tr w:rsidR="00AF0DDC" w:rsidRPr="00DE772D" w:rsidTr="00C91EBC">
        <w:trPr>
          <w:trHeight w:val="385"/>
          <w:jc w:val="center"/>
        </w:trPr>
        <w:tc>
          <w:tcPr>
            <w:tcW w:w="2324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</w:tc>
        <w:tc>
          <w:tcPr>
            <w:tcW w:w="2127" w:type="dxa"/>
          </w:tcPr>
          <w:p w:rsidR="00AF0DDC" w:rsidRPr="00641891" w:rsidRDefault="00AF0DDC" w:rsidP="00AF0DD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AF0DDC" w:rsidRPr="00641891" w:rsidRDefault="00AF0DDC" w:rsidP="00AF0DD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</w:tr>
      <w:tr w:rsidR="00C32E3D" w:rsidRPr="00DE772D" w:rsidTr="00C91EBC">
        <w:trPr>
          <w:trHeight w:val="385"/>
          <w:jc w:val="center"/>
        </w:trPr>
        <w:tc>
          <w:tcPr>
            <w:tcW w:w="2324" w:type="dxa"/>
          </w:tcPr>
          <w:p w:rsidR="00C32E3D" w:rsidRPr="00641891" w:rsidRDefault="00C32E3D" w:rsidP="00C32E3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C32E3D" w:rsidRPr="00641891" w:rsidRDefault="00C32E3D" w:rsidP="00C32E3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  <w:tc>
          <w:tcPr>
            <w:tcW w:w="2127" w:type="dxa"/>
          </w:tcPr>
          <w:p w:rsidR="00C32E3D" w:rsidRPr="00641891" w:rsidRDefault="00C32E3D" w:rsidP="00C32E3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C32E3D" w:rsidRPr="00641891" w:rsidRDefault="00C32E3D" w:rsidP="00C32E3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C32E3D" w:rsidRPr="00DE772D" w:rsidTr="00C91EBC">
        <w:trPr>
          <w:trHeight w:val="385"/>
          <w:jc w:val="center"/>
        </w:trPr>
        <w:tc>
          <w:tcPr>
            <w:tcW w:w="2324" w:type="dxa"/>
          </w:tcPr>
          <w:p w:rsidR="00C32E3D" w:rsidRPr="00641891" w:rsidRDefault="00C32E3D" w:rsidP="00C32E3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C32E3D" w:rsidRPr="00641891" w:rsidRDefault="00C32E3D" w:rsidP="00C32E3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165</w:t>
            </w:r>
          </w:p>
        </w:tc>
        <w:tc>
          <w:tcPr>
            <w:tcW w:w="2127" w:type="dxa"/>
          </w:tcPr>
          <w:p w:rsidR="00C32E3D" w:rsidRPr="00641891" w:rsidRDefault="00C32E3D" w:rsidP="00C32E3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Dubăsari </w:t>
            </w:r>
          </w:p>
        </w:tc>
        <w:tc>
          <w:tcPr>
            <w:tcW w:w="1418" w:type="dxa"/>
          </w:tcPr>
          <w:p w:rsidR="00C32E3D" w:rsidRPr="00641891" w:rsidRDefault="00C32E3D" w:rsidP="00C32E3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C32E3D" w:rsidRPr="00DE772D" w:rsidTr="00C91EBC">
        <w:trPr>
          <w:trHeight w:val="385"/>
          <w:jc w:val="center"/>
        </w:trPr>
        <w:tc>
          <w:tcPr>
            <w:tcW w:w="2324" w:type="dxa"/>
          </w:tcPr>
          <w:p w:rsidR="00C32E3D" w:rsidRPr="00641891" w:rsidRDefault="00C32E3D" w:rsidP="00C32E3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</w:tcPr>
          <w:p w:rsidR="00C32E3D" w:rsidRPr="00641891" w:rsidRDefault="00C32E3D" w:rsidP="00C32E3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  <w:tc>
          <w:tcPr>
            <w:tcW w:w="2127" w:type="dxa"/>
          </w:tcPr>
          <w:p w:rsidR="00C32E3D" w:rsidRPr="00641891" w:rsidRDefault="00C32E3D" w:rsidP="00C32E3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C32E3D" w:rsidRPr="00641891" w:rsidRDefault="00C32E3D" w:rsidP="00C32E3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C32E3D" w:rsidRPr="00DE772D" w:rsidTr="00C91EBC">
        <w:trPr>
          <w:trHeight w:val="385"/>
          <w:jc w:val="center"/>
        </w:trPr>
        <w:tc>
          <w:tcPr>
            <w:tcW w:w="2324" w:type="dxa"/>
          </w:tcPr>
          <w:p w:rsidR="00C32E3D" w:rsidRPr="00641891" w:rsidRDefault="00C32E3D" w:rsidP="00C32E3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</w:tcPr>
          <w:p w:rsidR="00C32E3D" w:rsidRPr="00641891" w:rsidRDefault="00C32E3D" w:rsidP="00C32E3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163</w:t>
            </w:r>
          </w:p>
        </w:tc>
        <w:tc>
          <w:tcPr>
            <w:tcW w:w="2127" w:type="dxa"/>
          </w:tcPr>
          <w:p w:rsidR="00C32E3D" w:rsidRPr="00641891" w:rsidRDefault="00C32E3D" w:rsidP="00C32E3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C32E3D" w:rsidRPr="00641891" w:rsidRDefault="00C32E3D" w:rsidP="00C32E3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</w:tr>
      <w:tr w:rsidR="00C32E3D" w:rsidRPr="00DE772D" w:rsidTr="00C91EBC">
        <w:trPr>
          <w:trHeight w:val="385"/>
          <w:jc w:val="center"/>
        </w:trPr>
        <w:tc>
          <w:tcPr>
            <w:tcW w:w="2324" w:type="dxa"/>
          </w:tcPr>
          <w:p w:rsidR="00C32E3D" w:rsidRPr="00641891" w:rsidRDefault="00C32E3D" w:rsidP="00C32E3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134" w:type="dxa"/>
          </w:tcPr>
          <w:p w:rsidR="00C32E3D" w:rsidRPr="00641891" w:rsidRDefault="00C32E3D" w:rsidP="00C32E3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  <w:tc>
          <w:tcPr>
            <w:tcW w:w="2127" w:type="dxa"/>
          </w:tcPr>
          <w:p w:rsidR="00C32E3D" w:rsidRPr="00641891" w:rsidRDefault="00C32E3D" w:rsidP="00C32E3D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C32E3D" w:rsidRPr="00641891" w:rsidRDefault="00C32E3D" w:rsidP="00C32E3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641891" w:rsidRDefault="00641891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F0AA6" w:rsidRDefault="00DF0AA6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F0AA6" w:rsidRDefault="00DF0AA6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2D775F" w:rsidRDefault="002D775F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BD6B67" w:rsidRPr="002D775F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2D775F">
        <w:rPr>
          <w:color w:val="1F497D" w:themeColor="text2"/>
          <w:sz w:val="28"/>
          <w:szCs w:val="28"/>
          <w:lang w:val="ro-RO"/>
        </w:rPr>
        <w:t>Pentru persoanele cu nivel de instruire superior și mediu de specialitate sunt disponibile</w:t>
      </w:r>
    </w:p>
    <w:p w:rsidR="00A33C45" w:rsidRDefault="00F87690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2D775F">
        <w:rPr>
          <w:b/>
          <w:color w:val="1F497D" w:themeColor="text2"/>
          <w:sz w:val="28"/>
          <w:szCs w:val="28"/>
          <w:lang w:val="ro-RO"/>
        </w:rPr>
        <w:t>2</w:t>
      </w:r>
      <w:r w:rsidR="002D775F" w:rsidRPr="002D775F">
        <w:rPr>
          <w:b/>
          <w:color w:val="1F497D" w:themeColor="text2"/>
          <w:sz w:val="28"/>
          <w:szCs w:val="28"/>
          <w:lang w:val="ro-RO"/>
        </w:rPr>
        <w:t>812</w:t>
      </w:r>
      <w:r w:rsidR="00E16573" w:rsidRPr="002D775F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D6B67" w:rsidRPr="002D775F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C0232" w:rsidRPr="002D775F">
        <w:rPr>
          <w:b/>
          <w:color w:val="1F497D" w:themeColor="text2"/>
          <w:sz w:val="28"/>
          <w:szCs w:val="28"/>
          <w:lang w:val="ro-RO"/>
        </w:rPr>
        <w:t>2</w:t>
      </w:r>
      <w:r w:rsidR="00BE5D0C" w:rsidRPr="002D775F">
        <w:rPr>
          <w:b/>
          <w:color w:val="1F497D" w:themeColor="text2"/>
          <w:sz w:val="28"/>
          <w:szCs w:val="28"/>
          <w:lang w:val="ro-RO"/>
        </w:rPr>
        <w:t>4</w:t>
      </w:r>
      <w:r w:rsidR="00BD6B67" w:rsidRPr="002D775F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2D775F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2D775F" w:rsidRPr="002D775F" w:rsidRDefault="002D775F" w:rsidP="00BD6B67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F87690" w:rsidRPr="002D775F" w:rsidTr="00C91EBC">
        <w:tc>
          <w:tcPr>
            <w:tcW w:w="2962" w:type="dxa"/>
            <w:shd w:val="clear" w:color="auto" w:fill="FFFFFF"/>
          </w:tcPr>
          <w:p w:rsidR="00BD6B67" w:rsidRPr="002D775F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D77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2D775F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2D775F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2D775F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D775F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2D775F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2D775F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D77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EC0AD7" w:rsidRPr="00522C72" w:rsidTr="00C91EBC">
        <w:tc>
          <w:tcPr>
            <w:tcW w:w="2962" w:type="dxa"/>
            <w:shd w:val="clear" w:color="auto" w:fill="FFFFFF"/>
          </w:tcPr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F0D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251C6" w:rsidRPr="002F0D26" w:rsidRDefault="007504F3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F0D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2F0D26" w:rsidRPr="002F0D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047</w:t>
            </w: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33E7A" w:rsidRPr="00A9117A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533E7A" w:rsidRPr="00A9117A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 w:rsidR="00A9117A">
              <w:rPr>
                <w:b/>
                <w:color w:val="1F497D" w:themeColor="text2"/>
                <w:sz w:val="28"/>
                <w:szCs w:val="28"/>
                <w:lang w:val="ro-RO"/>
              </w:rPr>
              <w:t>215</w:t>
            </w:r>
          </w:p>
          <w:p w:rsidR="00533E7A" w:rsidRPr="001A5ACF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5AC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F74D09">
              <w:rPr>
                <w:b/>
                <w:color w:val="1F497D" w:themeColor="text2"/>
                <w:sz w:val="28"/>
                <w:szCs w:val="28"/>
                <w:lang w:val="ro-RO"/>
              </w:rPr>
              <w:t>167</w:t>
            </w:r>
          </w:p>
          <w:p w:rsidR="00533E7A" w:rsidRPr="001A5ACF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5AC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F74D09">
              <w:rPr>
                <w:b/>
                <w:color w:val="1F497D" w:themeColor="text2"/>
                <w:sz w:val="28"/>
                <w:szCs w:val="28"/>
                <w:lang w:val="ro-RO"/>
              </w:rPr>
              <w:t>148</w:t>
            </w:r>
          </w:p>
          <w:p w:rsidR="0026469D" w:rsidRPr="00A9117A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securitatea frontierei – </w:t>
            </w:r>
            <w:r w:rsidR="000F6B57"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 w:rsidR="00A9117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90034" w:rsidRPr="001A5ACF" w:rsidRDefault="00390034" w:rsidP="003900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5ACF">
              <w:rPr>
                <w:b/>
                <w:color w:val="1F497D" w:themeColor="text2"/>
                <w:sz w:val="28"/>
                <w:szCs w:val="28"/>
                <w:lang w:val="ro-RO"/>
              </w:rPr>
              <w:t>ofițer în domeniul ordinii publice și sec. statului</w:t>
            </w:r>
            <w:r w:rsidR="00837AF3" w:rsidRPr="001A5AC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1A5ACF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="003531B7" w:rsidRPr="001A5AC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F74D09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  <w:p w:rsidR="00984332" w:rsidRPr="00D5767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76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 w:rsidR="004B0988" w:rsidRPr="00D5767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D5767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33E7A" w:rsidRPr="00046026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046026">
              <w:rPr>
                <w:b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046026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046026">
              <w:rPr>
                <w:b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0460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- 27</w:t>
            </w:r>
          </w:p>
          <w:p w:rsidR="00533E7A" w:rsidRPr="008129B0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>ofițer de legătură în domeniul ordinii publice și securității statului – 26</w:t>
            </w:r>
          </w:p>
          <w:p w:rsidR="00533E7A" w:rsidRPr="00046026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6026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533E7A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6026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– 25</w:t>
            </w:r>
          </w:p>
          <w:p w:rsidR="002F0D26" w:rsidRPr="00046026" w:rsidRDefault="002F0D26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04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533E7A" w:rsidRPr="00042145" w:rsidRDefault="00533E7A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(alte domenii) – 21</w:t>
            </w:r>
          </w:p>
          <w:p w:rsidR="0026469D" w:rsidRPr="00592255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22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 w:rsidR="00A9117A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533E7A" w:rsidRPr="00B756E4" w:rsidRDefault="00407A74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56E4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</w:t>
            </w:r>
            <w:r w:rsidR="008D5DDC" w:rsidRPr="00B756E4"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B756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 w:rsidR="00DC6188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533E7A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>bucătar-șef/bucătăreasă-șefă – 1</w:t>
            </w:r>
            <w:r w:rsidR="00EB147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EB1479" w:rsidRPr="00EB1479" w:rsidRDefault="00EB1479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sisteme de alarmă - 11</w:t>
            </w:r>
          </w:p>
          <w:p w:rsidR="00533E7A" w:rsidRPr="00510086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</w:t>
            </w:r>
          </w:p>
          <w:p w:rsidR="00533E7A" w:rsidRPr="00510086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produse nealimentare – </w:t>
            </w:r>
            <w:r w:rsidR="00510086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837AF3" w:rsidRPr="009A03EF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calitatea producției și proceselor tehnologice – </w:t>
            </w:r>
            <w:r w:rsidR="00273CC9"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B63FC" w:rsidRPr="009A03EF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punte secund – </w:t>
            </w:r>
            <w:r w:rsidR="000D2510"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5116A" w:rsidRPr="009A03EF" w:rsidRDefault="0045116A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laborant(ă) pentru lucrări de drumuri și poduri </w:t>
            </w:r>
            <w:r w:rsidR="009A03EF">
              <w:rPr>
                <w:b/>
                <w:color w:val="1F497D" w:themeColor="text2"/>
                <w:sz w:val="28"/>
                <w:szCs w:val="28"/>
                <w:lang w:val="ro-RO"/>
              </w:rPr>
              <w:t>- 9</w:t>
            </w:r>
          </w:p>
          <w:p w:rsidR="009B63FC" w:rsidRPr="009A03EF" w:rsidRDefault="00274258" w:rsidP="00AB65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tehnicia</w:t>
            </w:r>
            <w:r w:rsidR="00D90EF3"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n/tehniciană telecomunicații </w:t>
            </w:r>
            <w:r w:rsidR="00AD34D4"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D90EF3"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A03EF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B15AB" w:rsidRDefault="002B15AB" w:rsidP="00AB65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46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brigadier/brigadieră la întreprinderile de transport feroviar </w:t>
            </w:r>
            <w:r w:rsidR="00533E7A" w:rsidRPr="0071468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146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F0D26" w:rsidRPr="00D70447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04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mecanic(ă)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33E7A" w:rsidRPr="00E71133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determinarea calității </w:t>
            </w:r>
          </w:p>
          <w:p w:rsidR="00533E7A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>produse agricole – 5</w:t>
            </w:r>
          </w:p>
          <w:p w:rsidR="00AD34D4" w:rsidRPr="001A5ACF" w:rsidRDefault="00D70447" w:rsidP="00522C72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tehnician/ tehniciană topometrist(ă) - 5</w:t>
            </w:r>
          </w:p>
        </w:tc>
      </w:tr>
      <w:tr w:rsidR="009A03EF" w:rsidRPr="002F0D26" w:rsidTr="00C91EBC">
        <w:tc>
          <w:tcPr>
            <w:tcW w:w="2962" w:type="dxa"/>
            <w:shd w:val="clear" w:color="auto" w:fill="FFFFFF"/>
          </w:tcPr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2F0D26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2F0D26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2F0D26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2F0D26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2F0D26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2F0D26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2F0D26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F0D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2F0D26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2F0D26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2F0D26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2F0D26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2F0D26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2F0D26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2F0D26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2F0D26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2F0D26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2F0D26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504F3" w:rsidRPr="002F0D26" w:rsidRDefault="007504F3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2F0D26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0D26">
              <w:rPr>
                <w:b/>
                <w:color w:val="1F497D" w:themeColor="text2"/>
                <w:sz w:val="28"/>
                <w:szCs w:val="28"/>
                <w:lang w:val="ro-RO"/>
              </w:rPr>
              <w:t>474</w:t>
            </w:r>
          </w:p>
          <w:p w:rsidR="009B61A2" w:rsidRPr="002F0D26" w:rsidRDefault="009B61A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E7113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inginer/ingineră (diverse domenii) – </w:t>
            </w:r>
            <w:r w:rsidR="00DC6188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  <w:p w:rsidR="00533E7A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04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(alte domenii) – </w:t>
            </w:r>
            <w:r w:rsidR="00A9117A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2F0D26" w:rsidRPr="00D70447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704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2F0D26" w:rsidRPr="00B756E4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56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(alte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533E7A" w:rsidRPr="008129B0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șef/șefă echipă în industria prelucrătoare – 25</w:t>
            </w:r>
          </w:p>
          <w:p w:rsidR="001E5D5C" w:rsidRDefault="001E5D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turism </w:t>
            </w:r>
            <w:r w:rsidR="00837AF3"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732AB9"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2F0D26" w:rsidRPr="008129B0" w:rsidRDefault="002F0D26" w:rsidP="002F0D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316BD4" w:rsidRPr="008129B0" w:rsidRDefault="00316BD4" w:rsidP="00316BD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manager în vânzări – </w:t>
            </w:r>
            <w:r w:rsidR="008129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F85F68" w:rsidRPr="00D70447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04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 w:rsidR="0051008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A29B5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73CC9" w:rsidRPr="00EB1479" w:rsidRDefault="00273CC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în telecomunicații </w:t>
            </w:r>
            <w:r w:rsidR="007504F3"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EB147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7504F3" w:rsidRPr="00E71133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7504F3" w:rsidRPr="00E71133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 w:rsidR="00E71133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7504F3" w:rsidRPr="00EB1479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vânzări și relații cu clienții – </w:t>
            </w:r>
            <w:r w:rsidR="00EB1479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7504F3" w:rsidRPr="008F744E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744E">
              <w:rPr>
                <w:b/>
                <w:color w:val="1F497D" w:themeColor="text2"/>
                <w:sz w:val="28"/>
                <w:szCs w:val="28"/>
                <w:lang w:val="ro-RO"/>
              </w:rPr>
              <w:t>traducător/traducătoare - 1</w:t>
            </w:r>
            <w:r w:rsidR="008F744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B65AF9" w:rsidRPr="00E71133" w:rsidRDefault="00B65AF9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 w:rsidR="00E71133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433E5C" w:rsidRPr="00EB1479" w:rsidRDefault="00433E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silvic(ă) - 11</w:t>
            </w:r>
          </w:p>
          <w:p w:rsidR="00B423EC" w:rsidRDefault="00B423E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merceolog/merceologă </w:t>
            </w:r>
            <w:r w:rsidR="00787095"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DB60B6"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2F0D26" w:rsidRPr="00B756E4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56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2F0D26" w:rsidRPr="00EB1479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diriginte/dirigintă de șantier în construcții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167E90" w:rsidRPr="009A03EF" w:rsidRDefault="00167E90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schimb în domeniul ordinii publice și securității statului </w:t>
            </w:r>
            <w:r w:rsidR="00837AF3"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7504F3" w:rsidRPr="009A03EF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electrician(ă) – 9</w:t>
            </w:r>
          </w:p>
          <w:p w:rsidR="00837AF3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documentarist/ documentaristă – 8</w:t>
            </w:r>
          </w:p>
          <w:p w:rsidR="002F0D26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tehnolog/tehnologă-șef(ă)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D3D38" w:rsidRPr="009A03EF" w:rsidRDefault="007D3D38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9A03EF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F85F68" w:rsidRPr="009A03EF" w:rsidRDefault="00F85F68" w:rsidP="00F85F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solist/solistă de balet – </w:t>
            </w:r>
            <w:r w:rsidR="006709E8" w:rsidRPr="009A03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71133" w:rsidRDefault="00E71133" w:rsidP="00E711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4378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asistență telefonică – 7</w:t>
            </w:r>
          </w:p>
          <w:p w:rsidR="00E71133" w:rsidRPr="001A5ACF" w:rsidRDefault="00E71133" w:rsidP="00E7113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6A4378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documentație studii - 7</w:t>
            </w:r>
          </w:p>
          <w:p w:rsidR="00316BD4" w:rsidRPr="009A03EF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- </w:t>
            </w:r>
            <w:r w:rsidR="009A03E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16BD4" w:rsidRPr="00217D04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7D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</w:t>
            </w:r>
            <w:r w:rsidR="006014C7" w:rsidRPr="00217D0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217D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45116A" w:rsidRPr="00E71133" w:rsidRDefault="0045116A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>telemarketolog</w:t>
            </w:r>
            <w:proofErr w:type="spellEnd"/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7504F3"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7504F3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secție – </w:t>
            </w:r>
            <w:r w:rsidR="00E71133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F0D26" w:rsidRPr="00E71133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marketing – 5</w:t>
            </w:r>
          </w:p>
          <w:p w:rsidR="007504F3" w:rsidRPr="00E71133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>manager șef/șefă producție – 5</w:t>
            </w:r>
          </w:p>
          <w:p w:rsidR="00316BD4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2255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(</w:t>
            </w:r>
            <w:r w:rsidR="00592255">
              <w:rPr>
                <w:b/>
                <w:color w:val="1F497D" w:themeColor="text2"/>
                <w:sz w:val="28"/>
                <w:szCs w:val="28"/>
                <w:lang w:val="ro-RO"/>
              </w:rPr>
              <w:t>diverse dom</w:t>
            </w:r>
            <w:r w:rsidRPr="005922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enii) – </w:t>
            </w:r>
            <w:r w:rsidR="00DC618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F0D26" w:rsidRPr="00E71133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F0D26" w:rsidRPr="00592255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2255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(alte domenii) – 4</w:t>
            </w:r>
          </w:p>
          <w:p w:rsidR="00316BD4" w:rsidRPr="00D70447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0447"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– 4</w:t>
            </w:r>
          </w:p>
          <w:p w:rsidR="002F0D26" w:rsidRPr="001A5ACF" w:rsidRDefault="002F0D26" w:rsidP="002F0D26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- 3</w:t>
            </w:r>
          </w:p>
        </w:tc>
      </w:tr>
      <w:tr w:rsidR="00EC0AD7" w:rsidRPr="00522C72" w:rsidTr="00C91EBC">
        <w:tc>
          <w:tcPr>
            <w:tcW w:w="2962" w:type="dxa"/>
            <w:shd w:val="clear" w:color="auto" w:fill="FFFFFF"/>
          </w:tcPr>
          <w:p w:rsidR="00984332" w:rsidRPr="002F0D26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F0D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Specialiști/specialiste în sănătate și asistență socială</w:t>
            </w:r>
          </w:p>
          <w:p w:rsidR="00984332" w:rsidRPr="002F0D2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E375E" w:rsidRPr="002F0D26" w:rsidRDefault="008E375E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F0D26" w:rsidRDefault="00AF1654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0D2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2F0D26" w:rsidRPr="002F0D2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2F0D2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33097C" w:rsidRPr="002F0D26" w:rsidRDefault="0033097C" w:rsidP="008E375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1A5AC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5AC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medic specialist –</w:t>
            </w:r>
            <w:r w:rsidR="00273A8F" w:rsidRPr="001A5AC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F74D09"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  <w:p w:rsidR="00316BD4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4D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 w:rsidR="00F74D09" w:rsidRPr="00F74D0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E71133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F0D26" w:rsidRPr="00F74D09" w:rsidRDefault="002F0D26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A8A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parental(ă) profesionist(ă)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504F3" w:rsidRPr="008129B0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3</w:t>
            </w:r>
            <w:r w:rsidR="008129B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9B63FC" w:rsidRPr="008129B0" w:rsidRDefault="00BB052A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584058"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7504F3" w:rsidRDefault="007504F3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2</w:t>
            </w:r>
            <w:r w:rsidR="008129B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F0D26" w:rsidRPr="008129B0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F85F68" w:rsidRPr="008129B0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  <w:r w:rsidR="00EB4ECD"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sistent/asistentă social(ă) – </w:t>
            </w:r>
            <w:r w:rsidR="00584058"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316BD4" w:rsidRPr="008129B0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asistent/asistentă medical(ă) comunitar(ă) – </w:t>
            </w:r>
            <w:r w:rsidR="00584058"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AF1654" w:rsidRPr="008129B0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personal (ă) – </w:t>
            </w:r>
            <w:r w:rsidR="008129B0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316BD4" w:rsidRPr="009A03EF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 w:rsidR="009A03EF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837AF3" w:rsidRPr="009A03EF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9</w:t>
            </w:r>
          </w:p>
          <w:p w:rsidR="007D3D38" w:rsidRPr="009A03EF" w:rsidRDefault="007D3D38" w:rsidP="007D3D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în reabilitare – 7</w:t>
            </w:r>
          </w:p>
          <w:p w:rsidR="00316BD4" w:rsidRPr="009A03EF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kinetoterapeută</w:t>
            </w:r>
            <w:proofErr w:type="spellEnd"/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9A03E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B2627" w:rsidRPr="00E71133" w:rsidRDefault="002B262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secție instituție medico-sanitară </w:t>
            </w:r>
            <w:r w:rsidR="009B61A2"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45116A"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37AF3" w:rsidRPr="001A5ACF" w:rsidRDefault="003547C1" w:rsidP="00316BD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D70447">
              <w:rPr>
                <w:b/>
                <w:color w:val="1F497D" w:themeColor="text2"/>
                <w:sz w:val="28"/>
                <w:szCs w:val="28"/>
                <w:lang w:val="ro-RO"/>
              </w:rPr>
              <w:t>medic statistician - 4</w:t>
            </w:r>
          </w:p>
        </w:tc>
      </w:tr>
      <w:tr w:rsidR="00EB1479" w:rsidRPr="00276288" w:rsidTr="00C91EBC">
        <w:tc>
          <w:tcPr>
            <w:tcW w:w="2962" w:type="dxa"/>
            <w:shd w:val="clear" w:color="auto" w:fill="FFFFFF"/>
          </w:tcPr>
          <w:p w:rsidR="00447235" w:rsidRPr="00276288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Specialiști/specialiste în </w:t>
            </w:r>
            <w:r w:rsidRPr="00276288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447235" w:rsidRPr="00276288" w:rsidRDefault="00447235" w:rsidP="00276288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276288" w:rsidRPr="00276288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  <w:tc>
          <w:tcPr>
            <w:tcW w:w="6502" w:type="dxa"/>
            <w:shd w:val="clear" w:color="auto" w:fill="FFFFFF"/>
          </w:tcPr>
          <w:p w:rsidR="00447235" w:rsidRPr="00276288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 w:rsidR="00F74D09" w:rsidRPr="00276288">
              <w:rPr>
                <w:b/>
                <w:color w:val="1F497D" w:themeColor="text2"/>
                <w:sz w:val="28"/>
                <w:szCs w:val="28"/>
                <w:lang w:val="ro-RO"/>
              </w:rPr>
              <w:t>224</w:t>
            </w:r>
          </w:p>
          <w:p w:rsidR="00447235" w:rsidRPr="00276288" w:rsidRDefault="00447235" w:rsidP="00EB14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în autoritățile publice - </w:t>
            </w:r>
            <w:r w:rsidR="00EB1479" w:rsidRPr="00276288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672DEE" w:rsidRPr="006A4378" w:rsidTr="00C91EBC">
        <w:tc>
          <w:tcPr>
            <w:tcW w:w="2962" w:type="dxa"/>
            <w:shd w:val="clear" w:color="auto" w:fill="FFFFFF"/>
          </w:tcPr>
          <w:p w:rsidR="00447235" w:rsidRPr="00276288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276288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276288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276288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447235" w:rsidRPr="00276288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276288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276288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276288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276288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76288" w:rsidRPr="00276288"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  <w:p w:rsidR="00447235" w:rsidRPr="00276288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447235" w:rsidRPr="00F74D09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4D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– </w:t>
            </w:r>
            <w:r w:rsidR="00F74D09" w:rsidRPr="00F74D09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447235" w:rsidRPr="00F74D09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4D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– </w:t>
            </w:r>
            <w:r w:rsidR="00F74D09" w:rsidRPr="00F74D09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șef(ă) – 1</w:t>
            </w:r>
            <w:r w:rsidR="008129B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76288" w:rsidRPr="00EB1479" w:rsidRDefault="00276288" w:rsidP="002762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47235" w:rsidRPr="009A03EF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 w:rsidR="009A03EF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47235" w:rsidRPr="00E71133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bancar/nebancar-7</w:t>
            </w:r>
          </w:p>
          <w:p w:rsidR="00447235" w:rsidRPr="00E71133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</w:t>
            </w:r>
            <w:r w:rsidR="0045116A"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470E0" w:rsidRPr="00E71133" w:rsidRDefault="00D470E0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problemele </w:t>
            </w:r>
          </w:p>
          <w:p w:rsidR="00447235" w:rsidRPr="00E71133" w:rsidRDefault="00D470E0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perceperii fiscale </w:t>
            </w:r>
            <w:r w:rsidR="00AF1654"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E71133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F1654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</w:t>
            </w:r>
            <w:proofErr w:type="spellStart"/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>tehnico</w:t>
            </w:r>
            <w:proofErr w:type="spellEnd"/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>-comercial(ă) – 5</w:t>
            </w:r>
          </w:p>
          <w:p w:rsidR="00B756E4" w:rsidRPr="001A5ACF" w:rsidRDefault="00B756E4" w:rsidP="00AF165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de credite - 3</w:t>
            </w:r>
          </w:p>
        </w:tc>
      </w:tr>
      <w:tr w:rsidR="00AF1654" w:rsidRPr="001A5ACF" w:rsidTr="00C91EBC">
        <w:tc>
          <w:tcPr>
            <w:tcW w:w="2962" w:type="dxa"/>
            <w:shd w:val="clear" w:color="auto" w:fill="FFFFFF"/>
          </w:tcPr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AF1654" w:rsidRPr="00276288" w:rsidRDefault="00AF1654" w:rsidP="00AF1654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2762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76288" w:rsidRPr="00276288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  <w:tc>
          <w:tcPr>
            <w:tcW w:w="6502" w:type="dxa"/>
            <w:shd w:val="clear" w:color="auto" w:fill="FFFFFF"/>
          </w:tcPr>
          <w:p w:rsidR="00AF1654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5ACF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– 6</w:t>
            </w:r>
            <w:r w:rsidR="00F74D0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8129B0" w:rsidRPr="008129B0" w:rsidRDefault="008129B0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testare</w:t>
            </w: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tehnologi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informați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ei </w:t>
            </w: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>– 30</w:t>
            </w:r>
          </w:p>
          <w:p w:rsidR="00AF1654" w:rsidRPr="008F744E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74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de afaceri în domeniul tehnologiei informaționale – </w:t>
            </w:r>
            <w:r w:rsidR="008F744E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AF1654" w:rsidRPr="008F744E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744E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de sisteme operaționale – 10</w:t>
            </w:r>
          </w:p>
          <w:p w:rsidR="00AF1654" w:rsidRPr="008F744E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744E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integrare sisteme informaționale – 10</w:t>
            </w:r>
          </w:p>
          <w:p w:rsidR="00AF1654" w:rsidRPr="009A03EF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calitatea datelor, informațiilor - 10</w:t>
            </w:r>
          </w:p>
          <w:p w:rsidR="00AF1654" w:rsidRPr="009A03EF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integrare a sistemelor informaționale - 8</w:t>
            </w:r>
          </w:p>
          <w:p w:rsidR="00AF1654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conținut web </w:t>
            </w:r>
            <w:r w:rsidR="0027628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76288" w:rsidRPr="00E71133" w:rsidRDefault="00276288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dezvoltator software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F1654" w:rsidRPr="00D70447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0447">
              <w:rPr>
                <w:b/>
                <w:color w:val="1F497D" w:themeColor="text2"/>
                <w:sz w:val="28"/>
                <w:szCs w:val="28"/>
                <w:lang w:val="ro-RO"/>
              </w:rPr>
              <w:t>dezvoltator baze de date – 4</w:t>
            </w:r>
          </w:p>
          <w:p w:rsidR="00AF1654" w:rsidRPr="001A5ACF" w:rsidRDefault="00AF1654" w:rsidP="0027628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756E4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baze de date – 3</w:t>
            </w:r>
          </w:p>
        </w:tc>
      </w:tr>
      <w:tr w:rsidR="00AF1654" w:rsidRPr="001A5ACF" w:rsidTr="00C91EBC">
        <w:tc>
          <w:tcPr>
            <w:tcW w:w="2962" w:type="dxa"/>
            <w:shd w:val="clear" w:color="auto" w:fill="FFFFFF"/>
          </w:tcPr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Specialiști/specialiste în învățământ</w:t>
            </w:r>
          </w:p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AF1654" w:rsidRPr="00276288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276288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color w:val="1F497D" w:themeColor="text2"/>
                <w:sz w:val="28"/>
                <w:szCs w:val="28"/>
                <w:lang w:val="ro-RO"/>
              </w:rPr>
              <w:t>112</w:t>
            </w:r>
          </w:p>
          <w:p w:rsidR="00AF1654" w:rsidRPr="00276288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AF1654" w:rsidRPr="008129B0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educator/educatoare în educația timpurie – 3</w:t>
            </w:r>
            <w:r w:rsidR="008129B0"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AF1654" w:rsidRPr="008129B0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muzical(ă) – 1</w:t>
            </w:r>
            <w:r w:rsidR="008129B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F1654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1</w:t>
            </w:r>
            <w:r w:rsidR="008129B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76288" w:rsidRPr="00EB1479" w:rsidRDefault="00276288" w:rsidP="002762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276288" w:rsidRPr="00EB1479" w:rsidRDefault="00276288" w:rsidP="002762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>primar/gimnazial/liceal/postliceal – 11</w:t>
            </w:r>
          </w:p>
          <w:p w:rsidR="00AF1654" w:rsidRPr="009A03EF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profesor/profesoară</w:t>
            </w:r>
            <w:r w:rsidRPr="009A03EF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3EF">
              <w:rPr>
                <w:b/>
                <w:color w:val="1F497D" w:themeColor="text2"/>
                <w:sz w:val="28"/>
                <w:szCs w:val="28"/>
                <w:lang w:val="en-US"/>
              </w:rPr>
              <w:t>în</w:t>
            </w:r>
            <w:proofErr w:type="spellEnd"/>
            <w:r w:rsidRPr="009A03EF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3EF">
              <w:rPr>
                <w:b/>
                <w:color w:val="1F497D" w:themeColor="text2"/>
                <w:sz w:val="28"/>
                <w:szCs w:val="28"/>
                <w:lang w:val="en-US"/>
              </w:rPr>
              <w:t>învățământul</w:t>
            </w:r>
            <w:proofErr w:type="spellEnd"/>
            <w:r w:rsidRPr="009A03EF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3EF">
              <w:rPr>
                <w:b/>
                <w:color w:val="1F497D" w:themeColor="text2"/>
                <w:sz w:val="28"/>
                <w:szCs w:val="28"/>
                <w:lang w:val="en-US"/>
              </w:rPr>
              <w:t>profesional</w:t>
            </w:r>
            <w:proofErr w:type="spellEnd"/>
            <w:r w:rsidRPr="009A03EF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- </w:t>
            </w:r>
            <w:r w:rsidR="009A03EF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AF1654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 w:rsidR="009A03E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76288" w:rsidRPr="009A03EF" w:rsidRDefault="00276288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metodist/metodistă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F1654" w:rsidRPr="00592255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22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instructor/instructoare </w:t>
            </w:r>
            <w:r w:rsidR="00D70447" w:rsidRPr="0059225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922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D70447" w:rsidRDefault="00D70447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04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învățământul primar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704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70447" w:rsidRPr="00D70447" w:rsidRDefault="00D70447" w:rsidP="00D7044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04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învățământul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</w:t>
            </w:r>
            <w:r w:rsidRPr="00D704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AF1654" w:rsidRPr="00592255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2255">
              <w:rPr>
                <w:b/>
                <w:color w:val="1F497D" w:themeColor="text2"/>
                <w:sz w:val="28"/>
                <w:szCs w:val="28"/>
                <w:lang w:val="ro-RO"/>
              </w:rPr>
              <w:t>învățător/învățătoare logoped(ă) – 4</w:t>
            </w:r>
          </w:p>
          <w:p w:rsidR="00AF1654" w:rsidRPr="001A5ACF" w:rsidRDefault="00AF1654" w:rsidP="00AF1654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592255">
              <w:rPr>
                <w:b/>
                <w:color w:val="1F497D" w:themeColor="text2"/>
                <w:sz w:val="28"/>
                <w:szCs w:val="28"/>
                <w:lang w:val="ro-RO"/>
              </w:rPr>
              <w:t>bibliotecar/bibliotecară – 3</w:t>
            </w:r>
          </w:p>
        </w:tc>
      </w:tr>
      <w:tr w:rsidR="00C36135" w:rsidRPr="00BE5D0C" w:rsidTr="00C91EBC">
        <w:tc>
          <w:tcPr>
            <w:tcW w:w="2962" w:type="dxa"/>
            <w:shd w:val="clear" w:color="auto" w:fill="FFFFFF"/>
          </w:tcPr>
          <w:p w:rsidR="00AF1654" w:rsidRPr="00BE5D0C" w:rsidRDefault="00AF1654" w:rsidP="00AF1654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E5D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AF1654" w:rsidRPr="00BE5D0C" w:rsidRDefault="00BE5D0C" w:rsidP="00C361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5D0C">
              <w:rPr>
                <w:b/>
                <w:color w:val="1F497D" w:themeColor="text2"/>
                <w:sz w:val="28"/>
                <w:szCs w:val="28"/>
                <w:lang w:val="ro-RO"/>
              </w:rPr>
              <w:t>198</w:t>
            </w:r>
          </w:p>
        </w:tc>
        <w:tc>
          <w:tcPr>
            <w:tcW w:w="6502" w:type="dxa"/>
            <w:shd w:val="clear" w:color="auto" w:fill="FFFFFF"/>
          </w:tcPr>
          <w:p w:rsidR="00AF1654" w:rsidRPr="00BE5D0C" w:rsidRDefault="00AF1654" w:rsidP="00AF1654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696540" w:rsidRPr="001A5ACF" w:rsidRDefault="00696540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33C45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BE5D0C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 necalificați</w:t>
      </w:r>
      <w:r w:rsidR="00950167" w:rsidRPr="00BE5D0C">
        <w:rPr>
          <w:color w:val="1F497D" w:themeColor="text2"/>
          <w:sz w:val="28"/>
          <w:szCs w:val="28"/>
          <w:lang w:val="ro-RO"/>
        </w:rPr>
        <w:t>/muncitoare necalificate</w:t>
      </w:r>
      <w:r w:rsidRPr="00BE5D0C">
        <w:rPr>
          <w:color w:val="1F497D" w:themeColor="text2"/>
          <w:sz w:val="28"/>
          <w:szCs w:val="28"/>
          <w:lang w:val="ro-RO"/>
        </w:rPr>
        <w:t>, Agen</w:t>
      </w:r>
      <w:r w:rsidR="00C53A60" w:rsidRPr="00BE5D0C">
        <w:rPr>
          <w:color w:val="1F497D" w:themeColor="text2"/>
          <w:sz w:val="28"/>
          <w:szCs w:val="28"/>
          <w:lang w:val="ro-RO"/>
        </w:rPr>
        <w:t>ț</w:t>
      </w:r>
      <w:r w:rsidRPr="00BE5D0C">
        <w:rPr>
          <w:color w:val="1F497D" w:themeColor="text2"/>
          <w:sz w:val="28"/>
          <w:szCs w:val="28"/>
          <w:lang w:val="ro-RO"/>
        </w:rPr>
        <w:t>ia Na</w:t>
      </w:r>
      <w:r w:rsidR="00C53A60" w:rsidRPr="00BE5D0C">
        <w:rPr>
          <w:color w:val="1F497D" w:themeColor="text2"/>
          <w:sz w:val="28"/>
          <w:szCs w:val="28"/>
          <w:lang w:val="ro-RO"/>
        </w:rPr>
        <w:t>ț</w:t>
      </w:r>
      <w:r w:rsidRPr="00BE5D0C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BE5D0C">
        <w:rPr>
          <w:color w:val="1F497D" w:themeColor="text2"/>
          <w:sz w:val="28"/>
          <w:szCs w:val="28"/>
          <w:lang w:val="ro-RO"/>
        </w:rPr>
        <w:t>ț</w:t>
      </w:r>
      <w:r w:rsidRPr="00BE5D0C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C36135" w:rsidRPr="00BE5D0C">
        <w:rPr>
          <w:b/>
          <w:color w:val="1F497D" w:themeColor="text2"/>
          <w:sz w:val="28"/>
          <w:szCs w:val="28"/>
          <w:lang w:val="ro-RO"/>
        </w:rPr>
        <w:t>8</w:t>
      </w:r>
      <w:r w:rsidR="00BE5D0C" w:rsidRPr="00BE5D0C">
        <w:rPr>
          <w:b/>
          <w:color w:val="1F497D" w:themeColor="text2"/>
          <w:sz w:val="28"/>
          <w:szCs w:val="28"/>
          <w:lang w:val="ro-RO"/>
        </w:rPr>
        <w:t>919</w:t>
      </w:r>
      <w:r w:rsidR="00950167" w:rsidRPr="00BE5D0C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BE5D0C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696540" w:rsidRPr="00BE5D0C">
        <w:rPr>
          <w:b/>
          <w:color w:val="1F497D" w:themeColor="text2"/>
          <w:sz w:val="28"/>
          <w:szCs w:val="28"/>
          <w:lang w:val="ro-RO"/>
        </w:rPr>
        <w:t>7</w:t>
      </w:r>
      <w:r w:rsidR="00BE5D0C" w:rsidRPr="00BE5D0C">
        <w:rPr>
          <w:b/>
          <w:color w:val="1F497D" w:themeColor="text2"/>
          <w:sz w:val="28"/>
          <w:szCs w:val="28"/>
          <w:lang w:val="ro-RO"/>
        </w:rPr>
        <w:t>6</w:t>
      </w:r>
      <w:r w:rsidRPr="00BE5D0C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BE5D0C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p w:rsidR="002D775F" w:rsidRPr="00BE5D0C" w:rsidRDefault="002D775F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EC0AD7" w:rsidRPr="00522C72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C3642" w:rsidRPr="00276288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276288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276288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AF1654" w:rsidRPr="00276288" w:rsidRDefault="00AF1654" w:rsidP="001642B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276288" w:rsidRDefault="00AF1654" w:rsidP="001642B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A3DF2" w:rsidRPr="00276288" w:rsidRDefault="00AF1654" w:rsidP="00276288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</w:t>
            </w:r>
            <w:r w:rsidR="00276288" w:rsidRPr="002762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88</w:t>
            </w:r>
          </w:p>
        </w:tc>
        <w:tc>
          <w:tcPr>
            <w:tcW w:w="6388" w:type="dxa"/>
            <w:shd w:val="clear" w:color="auto" w:fill="FFFFFF"/>
          </w:tcPr>
          <w:p w:rsidR="002C3642" w:rsidRPr="00A9117A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911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A911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2C3642" w:rsidRPr="00A9117A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</w:t>
            </w:r>
            <w:r w:rsidR="00DD696B" w:rsidRPr="00A911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 confecții/industria ușoară – </w:t>
            </w:r>
            <w:r w:rsidR="00A9117A" w:rsidRPr="00A911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2346</w:t>
            </w:r>
          </w:p>
          <w:p w:rsidR="00AF1654" w:rsidRPr="00D5767F" w:rsidRDefault="00AF1654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767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60</w:t>
            </w:r>
          </w:p>
          <w:p w:rsidR="002C3642" w:rsidRPr="00042145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– </w:t>
            </w:r>
            <w:r w:rsidR="003638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1642BA" w:rsidRPr="00B12E8F" w:rsidRDefault="001642BA" w:rsidP="001642B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12E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materiale în confecții - </w:t>
            </w:r>
            <w:r w:rsidR="003638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1E23A3" w:rsidRPr="0011367C" w:rsidRDefault="001E23A3" w:rsidP="001E23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1136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1136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1</w:t>
            </w:r>
            <w:r w:rsidR="00556FB4" w:rsidRPr="001136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1E23A3" w:rsidRPr="008129B0" w:rsidRDefault="001E23A3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confecționer/confecționeră – 14</w:t>
            </w:r>
          </w:p>
          <w:p w:rsidR="00782C56" w:rsidRPr="001A5ACF" w:rsidRDefault="00782C56" w:rsidP="002C3642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0B53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tricoter/tricoteră manual (ă) - 6</w:t>
            </w:r>
          </w:p>
        </w:tc>
      </w:tr>
      <w:tr w:rsidR="00BE5D0C" w:rsidRPr="00522C72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color w:val="1F497D" w:themeColor="text2"/>
                <w:sz w:val="28"/>
                <w:szCs w:val="28"/>
                <w:lang w:val="ro-RO"/>
              </w:rPr>
              <w:t>1137</w:t>
            </w:r>
          </w:p>
        </w:tc>
        <w:tc>
          <w:tcPr>
            <w:tcW w:w="6388" w:type="dxa"/>
            <w:shd w:val="clear" w:color="auto" w:fill="FFFFFF"/>
          </w:tcPr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</w:t>
            </w:r>
            <w:proofErr w:type="spellStart"/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>call</w:t>
            </w:r>
            <w:proofErr w:type="spellEnd"/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>center</w:t>
            </w:r>
            <w:proofErr w:type="spellEnd"/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BE5D0C" w:rsidRPr="00A9117A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9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181</w:t>
            </w:r>
          </w:p>
          <w:p w:rsidR="00BE5D0C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4D0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F74D0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E5D0C" w:rsidRPr="00A9117A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BE5D0C" w:rsidRPr="00F74D09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111</w:t>
            </w:r>
          </w:p>
          <w:p w:rsidR="00BE5D0C" w:rsidRPr="00E71133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102</w:t>
            </w:r>
          </w:p>
          <w:p w:rsidR="00BE5D0C" w:rsidRPr="005269E9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69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cabluri electrice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BE5D0C" w:rsidRPr="0036387B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BE5D0C" w:rsidRPr="0058331E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331E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si prelucrare date – 38</w:t>
            </w:r>
          </w:p>
          <w:p w:rsidR="00BE5D0C" w:rsidRPr="0004602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6026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poștal - 2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E5D0C" w:rsidRPr="00042145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fabricarea conservelor </w:t>
            </w:r>
          </w:p>
          <w:p w:rsidR="00BE5D0C" w:rsidRPr="00042145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>din legume - 20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echipamente electrice și electronice – 20</w:t>
            </w:r>
          </w:p>
          <w:p w:rsidR="00BE5D0C" w:rsidRPr="0051008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lemn/mase plastice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E5D0C" w:rsidRPr="0011367C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1367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</w:t>
            </w:r>
            <w:proofErr w:type="spellStart"/>
            <w:r w:rsidRPr="0011367C">
              <w:rPr>
                <w:b/>
                <w:color w:val="1F497D" w:themeColor="text2"/>
                <w:sz w:val="28"/>
                <w:szCs w:val="28"/>
                <w:lang w:val="ro-RO"/>
              </w:rPr>
              <w:t>extruder</w:t>
            </w:r>
            <w:proofErr w:type="spellEnd"/>
            <w:r w:rsidRPr="0011367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fabricarea produselor</w:t>
            </w:r>
            <w:r w:rsidRPr="0011367C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din plastic – 14</w:t>
            </w:r>
          </w:p>
          <w:p w:rsidR="00BE5D0C" w:rsidRPr="0011367C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67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operator/operatoare ghișeu bancă – 14</w:t>
            </w:r>
          </w:p>
          <w:p w:rsidR="00BE5D0C" w:rsidRPr="00EB1479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147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calculator și rețele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BE5D0C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2E8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producerea articolelor din mase plastice – 12</w:t>
            </w:r>
          </w:p>
          <w:p w:rsidR="00BE5D0C" w:rsidRPr="00510086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excavatorul</w:t>
            </w:r>
          </w:p>
          <w:p w:rsidR="00BE5D0C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cu o singură cupă – 11</w:t>
            </w:r>
          </w:p>
          <w:p w:rsidR="00BE5D0C" w:rsidRPr="00510086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în sala de cazane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BE5D0C" w:rsidRPr="009A03EF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3E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vânzări prin telefon – 10</w:t>
            </w:r>
          </w:p>
          <w:p w:rsidR="00BE5D0C" w:rsidRPr="0051008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mașina</w:t>
            </w:r>
          </w:p>
          <w:p w:rsidR="00BE5D0C" w:rsidRPr="0051008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de tăiat/prelucrat piatră – 10</w:t>
            </w:r>
          </w:p>
          <w:p w:rsidR="00BE5D0C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mașini de preambalat și împachetat – 10</w:t>
            </w:r>
          </w:p>
          <w:p w:rsidR="00BE5D0C" w:rsidRPr="00510086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(alte ramuri) - 9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– 9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autogreder – 7</w:t>
            </w:r>
          </w:p>
          <w:p w:rsidR="00BE5D0C" w:rsidRPr="0036387B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mașin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i-unelte cu comandă numerică - 7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asamblor-montator/asambloare-montatoare </w:t>
            </w:r>
          </w:p>
          <w:p w:rsidR="00BE5D0C" w:rsidRPr="0036387B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mobilă – 6 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468A">
              <w:rPr>
                <w:b/>
                <w:color w:val="1F497D" w:themeColor="text2"/>
                <w:sz w:val="28"/>
                <w:szCs w:val="28"/>
                <w:lang w:val="ro-RO"/>
              </w:rPr>
              <w:t>impregnator producerea fibrelor de sticlă – 5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(diverse domenii) – 5</w:t>
            </w:r>
          </w:p>
          <w:p w:rsidR="00BE5D0C" w:rsidRPr="0071468A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46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jucării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E5D0C" w:rsidRPr="001A5ACF" w:rsidRDefault="00BE5D0C" w:rsidP="00BE5D0C">
            <w:pPr>
              <w:tabs>
                <w:tab w:val="left" w:pos="720"/>
              </w:tabs>
              <w:contextualSpacing/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256AED">
              <w:rPr>
                <w:b/>
                <w:color w:val="1F497D" w:themeColor="text2"/>
                <w:sz w:val="28"/>
                <w:szCs w:val="28"/>
                <w:lang w:val="ro-RO"/>
              </w:rPr>
              <w:t>macaragiu/macaragistă – 4</w:t>
            </w:r>
          </w:p>
        </w:tc>
      </w:tr>
      <w:tr w:rsidR="00BE5D0C" w:rsidRPr="00522C72" w:rsidTr="00A461B6">
        <w:trPr>
          <w:trHeight w:val="679"/>
        </w:trPr>
        <w:tc>
          <w:tcPr>
            <w:tcW w:w="3232" w:type="dxa"/>
            <w:shd w:val="clear" w:color="auto" w:fill="FFFFFF"/>
          </w:tcPr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288">
              <w:rPr>
                <w:b/>
                <w:color w:val="1F497D" w:themeColor="text2"/>
                <w:sz w:val="28"/>
                <w:szCs w:val="28"/>
                <w:lang w:val="ro-RO"/>
              </w:rPr>
              <w:t>1007</w:t>
            </w:r>
          </w:p>
          <w:p w:rsidR="00BE5D0C" w:rsidRPr="0027628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BE5D0C" w:rsidRPr="00A9117A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509</w:t>
            </w:r>
          </w:p>
          <w:p w:rsidR="00BE5D0C" w:rsidRPr="00A9117A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155</w:t>
            </w:r>
          </w:p>
          <w:p w:rsidR="00BE5D0C" w:rsidRPr="00A9117A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150</w:t>
            </w:r>
          </w:p>
          <w:p w:rsidR="00BE5D0C" w:rsidRPr="00A9117A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– 10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E5D0C" w:rsidRPr="0004602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6026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auto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BE5D0C" w:rsidRPr="00042145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BE5D0C" w:rsidRPr="00B12E8F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2E8F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la calea ferată – 12</w:t>
            </w:r>
          </w:p>
          <w:p w:rsidR="00BE5D0C" w:rsidRPr="0051008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încărcător – 10</w:t>
            </w:r>
          </w:p>
          <w:p w:rsidR="00BE5D0C" w:rsidRPr="0036387B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electrician-electronist-auto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E5D0C" w:rsidRPr="001A5ACF" w:rsidRDefault="00BE5D0C" w:rsidP="00BE5D0C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256A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vopsitor/vopsitoare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auto </w:t>
            </w:r>
            <w:r w:rsidRPr="00256AED">
              <w:rPr>
                <w:b/>
                <w:color w:val="1F497D" w:themeColor="text2"/>
                <w:sz w:val="28"/>
                <w:szCs w:val="28"/>
                <w:lang w:val="ro-RO"/>
              </w:rPr>
              <w:t>– 4</w:t>
            </w:r>
          </w:p>
        </w:tc>
      </w:tr>
      <w:tr w:rsidR="00BE5D0C" w:rsidRPr="00522C72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BE5D0C" w:rsidRPr="00BE5D0C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E5D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Muncitori calificați/ muncitoare calificate și </w:t>
            </w:r>
            <w:r w:rsidRPr="00BE5D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BE5D0C" w:rsidRPr="00BE5D0C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D775F" w:rsidRPr="00BE5D0C" w:rsidRDefault="002D775F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E5D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951</w:t>
            </w:r>
          </w:p>
          <w:p w:rsidR="00BE5D0C" w:rsidRPr="00BE5D0C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BE5D0C" w:rsidRPr="00A9117A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legător/legătoare filoane, cabluri </w:t>
            </w:r>
          </w:p>
          <w:p w:rsidR="00BE5D0C" w:rsidRPr="00A9117A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>și conductori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BE5D0C" w:rsidRPr="00B12E8F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2E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  <w:p w:rsidR="00BE5D0C" w:rsidRPr="0058331E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8331E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58331E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58331E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5833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  <w:p w:rsidR="00BE5D0C" w:rsidRPr="0004602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60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strungar/strungăriță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BE5D0C" w:rsidRDefault="00BE5D0C" w:rsidP="00BE5D0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76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la conservarea fructelor și legumelor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576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BE5D0C" w:rsidRDefault="00BE5D0C" w:rsidP="00BE5D0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BE5D0C" w:rsidRDefault="00BE5D0C" w:rsidP="00BE5D0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76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preparator/preparatoare înghețată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576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41</w:t>
            </w:r>
          </w:p>
          <w:p w:rsidR="00BE5D0C" w:rsidRDefault="00BE5D0C" w:rsidP="00BE5D0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331E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confecționer/confecționeră cablaje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BE5D0C" w:rsidRDefault="00BE5D0C" w:rsidP="00BE5D0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pregătitor/pregătitoare</w:t>
            </w:r>
          </w:p>
          <w:p w:rsidR="00BE5D0C" w:rsidRPr="00D5767F" w:rsidRDefault="00BE5D0C" w:rsidP="00BE5D0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materie primă alimentară - 32</w:t>
            </w:r>
          </w:p>
          <w:p w:rsidR="00BE5D0C" w:rsidRPr="0004602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6026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inclusiv cu gaze – 31</w:t>
            </w:r>
          </w:p>
          <w:p w:rsidR="00BE5D0C" w:rsidRPr="0004602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6026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subansamble în industria construcțiilor de automobile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E5D0C" w:rsidRPr="0004602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6026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piese, articole și furnituri în industria încălțămintei și marochinărie – 26</w:t>
            </w:r>
          </w:p>
          <w:p w:rsidR="00BE5D0C" w:rsidRPr="0004602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6026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încălțăminte – 25</w:t>
            </w:r>
          </w:p>
          <w:p w:rsidR="00BE5D0C" w:rsidRPr="0004602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6026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25</w:t>
            </w:r>
          </w:p>
          <w:p w:rsidR="00BE5D0C" w:rsidRPr="00042145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BE5D0C" w:rsidRPr="00042145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industria construcțiilor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>de automobile – 20</w:t>
            </w:r>
          </w:p>
          <w:p w:rsidR="00BE5D0C" w:rsidRPr="00042145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BE5D0C" w:rsidRPr="00042145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– 16</w:t>
            </w:r>
          </w:p>
          <w:p w:rsidR="00BE5D0C" w:rsidRPr="0036387B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>aparatistă</w:t>
            </w:r>
            <w:proofErr w:type="spellEnd"/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BE5D0C" w:rsidRDefault="00BE5D0C" w:rsidP="00BE5D0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67C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linii cu cablu de telecomunicații – 15</w:t>
            </w:r>
          </w:p>
          <w:p w:rsidR="00BE5D0C" w:rsidRPr="0071468A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46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(diverse domenii)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BE5D0C" w:rsidRPr="0011367C" w:rsidRDefault="00BE5D0C" w:rsidP="00BE5D0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67C">
              <w:rPr>
                <w:b/>
                <w:color w:val="1F497D" w:themeColor="text2"/>
                <w:sz w:val="28"/>
                <w:szCs w:val="28"/>
                <w:lang w:val="ro-RO"/>
              </w:rPr>
              <w:t>rihtuitor/rihtuitoare în industria încălțămintei – 15</w:t>
            </w:r>
          </w:p>
          <w:p w:rsidR="00BE5D0C" w:rsidRPr="0051008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șlefuitor/șlefuitoare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BE5D0C" w:rsidRPr="00B12E8F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12E8F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B12E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impregnare în industria textilă – 12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montator-instalator/montatoare-instalatoare sisteme de ventilație – 11</w:t>
            </w:r>
          </w:p>
          <w:p w:rsidR="00BE5D0C" w:rsidRPr="0051008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lăcătuș-montator în construcția și montarea structurilor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BE5D0C" w:rsidRPr="0051008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extractor-puitor de semifabricate și articole gata-10</w:t>
            </w:r>
          </w:p>
          <w:p w:rsidR="00BE5D0C" w:rsidRPr="0051008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semipreparate</w:t>
            </w:r>
          </w:p>
          <w:p w:rsidR="00BE5D0C" w:rsidRPr="0051008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din carne – 10</w:t>
            </w:r>
          </w:p>
          <w:p w:rsidR="00BE5D0C" w:rsidRPr="0051008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asamblare mecanică – 10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086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canalizare/apeduct – 10</w:t>
            </w:r>
          </w:p>
          <w:p w:rsidR="00BE5D0C" w:rsidRPr="00E71133" w:rsidRDefault="00BE5D0C" w:rsidP="00BE5D0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11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BE5D0C" w:rsidRPr="0036387B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BE5D0C" w:rsidRPr="0036387B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>și control  - 8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>filator/filatoare – 7</w:t>
            </w:r>
          </w:p>
          <w:p w:rsidR="00BE5D0C" w:rsidRPr="0036387B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structuri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ștanțator/ștanțatoare metale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E5D0C" w:rsidRPr="0071468A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46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turnător/turnătoare metale și aliaje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E5D0C" w:rsidRPr="000B5308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B53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modelator/preparator/modelatoare/preparatoare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E5D0C" w:rsidRPr="00252FF1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2FF1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utilaj frigorific și comercial - 6</w:t>
            </w:r>
          </w:p>
          <w:p w:rsidR="00BE5D0C" w:rsidRPr="0071468A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46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stivuitor/stivuitoare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E5D0C" w:rsidRPr="0071468A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1468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bombonier</w:t>
            </w:r>
            <w:proofErr w:type="spellEnd"/>
            <w:r w:rsidRPr="0071468A">
              <w:rPr>
                <w:b/>
                <w:color w:val="1F497D" w:themeColor="text2"/>
                <w:sz w:val="28"/>
                <w:szCs w:val="28"/>
                <w:lang w:val="ro-RO"/>
              </w:rPr>
              <w:t>/bombonieră – 5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6AED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cu arc electric de argon – 4</w:t>
            </w:r>
          </w:p>
          <w:p w:rsidR="00BE5D0C" w:rsidRPr="001A5ACF" w:rsidRDefault="00BE5D0C" w:rsidP="00BE5D0C">
            <w:pPr>
              <w:tabs>
                <w:tab w:val="left" w:pos="720"/>
                <w:tab w:val="right" w:pos="6172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56A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prelucrător/prelucrătoare păsări/pește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BE5D0C" w:rsidRPr="00522C72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BE5D0C" w:rsidRPr="00BE5D0C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E5D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BE5D0C" w:rsidRPr="00BE5D0C" w:rsidRDefault="00BE5D0C" w:rsidP="00BE5D0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E5D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638</w:t>
            </w:r>
          </w:p>
          <w:p w:rsidR="00BE5D0C" w:rsidRPr="00BE5D0C" w:rsidRDefault="00BE5D0C" w:rsidP="00BE5D0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BE5D0C" w:rsidRPr="00A9117A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224</w:t>
            </w:r>
          </w:p>
          <w:p w:rsidR="00BE5D0C" w:rsidRPr="00A9117A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178</w:t>
            </w:r>
          </w:p>
          <w:p w:rsidR="00BE5D0C" w:rsidRPr="00D5767F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767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consultant(ă) – 5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E5D0C" w:rsidRPr="00046026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0460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37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19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centru de alarmă – 18</w:t>
            </w:r>
          </w:p>
          <w:p w:rsidR="00BE5D0C" w:rsidRPr="00042145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în transporturi - 18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- 1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BE5D0C" w:rsidRPr="0011367C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36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comercial (ă) - 15</w:t>
            </w:r>
          </w:p>
          <w:p w:rsidR="00BE5D0C" w:rsidRPr="0036387B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manichiuristă/pedichiuristă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BE5D0C" w:rsidRPr="0071468A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46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recepționer/recepționeră – 12</w:t>
            </w:r>
          </w:p>
          <w:p w:rsidR="00BE5D0C" w:rsidRPr="00B12E8F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12E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în penitenciar – 11</w:t>
            </w:r>
          </w:p>
          <w:p w:rsidR="00BE5D0C" w:rsidRPr="000B5308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B53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salvator/salvatoare -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E5D0C" w:rsidRPr="00256AED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6AED">
              <w:rPr>
                <w:b/>
                <w:color w:val="1F497D" w:themeColor="text2"/>
                <w:sz w:val="28"/>
                <w:szCs w:val="28"/>
                <w:lang w:val="ro-RO"/>
              </w:rPr>
              <w:t>camerist-șef/cameristă-șefă – 4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46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brancardier/brancardieră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146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BE5D0C" w:rsidRPr="001A5ACF" w:rsidRDefault="00BE5D0C" w:rsidP="00BE5D0C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0460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dispecer (diverse domenii)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BE5D0C" w:rsidRPr="00042145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BE5D0C" w:rsidRPr="00BE5D0C" w:rsidRDefault="00BE5D0C" w:rsidP="00BE5D0C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E5D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BE5D0C" w:rsidRPr="00BE5D0C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5D0C">
              <w:rPr>
                <w:b/>
                <w:color w:val="1F497D" w:themeColor="text2"/>
                <w:sz w:val="28"/>
                <w:szCs w:val="28"/>
                <w:lang w:val="ro-RO"/>
              </w:rPr>
              <w:t>377</w:t>
            </w:r>
          </w:p>
        </w:tc>
        <w:tc>
          <w:tcPr>
            <w:tcW w:w="6388" w:type="dxa"/>
            <w:shd w:val="clear" w:color="auto" w:fill="FFFFFF"/>
          </w:tcPr>
          <w:p w:rsidR="00BE5D0C" w:rsidRPr="00A9117A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182</w:t>
            </w:r>
          </w:p>
          <w:p w:rsidR="00BE5D0C" w:rsidRPr="00D5767F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767F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D5767F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D576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BE5D0C" w:rsidRPr="00D5767F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767F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62</w:t>
            </w:r>
          </w:p>
          <w:p w:rsidR="00BE5D0C" w:rsidRPr="0058331E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331E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– 40</w:t>
            </w:r>
          </w:p>
          <w:p w:rsidR="00BE5D0C" w:rsidRPr="00042145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color w:val="1F497D" w:themeColor="text2"/>
                <w:sz w:val="28"/>
                <w:szCs w:val="28"/>
                <w:lang w:val="ro-RO"/>
              </w:rPr>
              <w:t>barman/barmaniță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BE5D0C" w:rsidRPr="001A5ACF" w:rsidRDefault="00BE5D0C" w:rsidP="00BE5D0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proofErr w:type="spellStart"/>
            <w:r w:rsidRPr="00522C72">
              <w:rPr>
                <w:b/>
                <w:color w:val="1F497D" w:themeColor="text2"/>
                <w:sz w:val="28"/>
                <w:szCs w:val="28"/>
                <w:lang w:val="ro-RO"/>
              </w:rPr>
              <w:t>pizzer</w:t>
            </w:r>
            <w:proofErr w:type="spellEnd"/>
            <w:r w:rsidRPr="00522C7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7</w:t>
            </w:r>
          </w:p>
        </w:tc>
      </w:tr>
      <w:tr w:rsidR="00BE5D0C" w:rsidRPr="00522C72" w:rsidTr="0011367C">
        <w:trPr>
          <w:trHeight w:val="679"/>
        </w:trPr>
        <w:tc>
          <w:tcPr>
            <w:tcW w:w="3232" w:type="dxa"/>
            <w:shd w:val="clear" w:color="auto" w:fill="FFFFFF"/>
          </w:tcPr>
          <w:p w:rsidR="00BE5D0C" w:rsidRPr="00BE5D0C" w:rsidRDefault="00BE5D0C" w:rsidP="00BE5D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E5D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BE5D0C" w:rsidRPr="00BE5D0C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5D0C">
              <w:rPr>
                <w:b/>
                <w:color w:val="1F497D" w:themeColor="text2"/>
                <w:sz w:val="28"/>
                <w:szCs w:val="28"/>
                <w:lang w:val="ro-RO"/>
              </w:rPr>
              <w:t>168</w:t>
            </w:r>
          </w:p>
        </w:tc>
        <w:tc>
          <w:tcPr>
            <w:tcW w:w="6388" w:type="dxa"/>
            <w:shd w:val="clear" w:color="auto" w:fill="FFFFFF"/>
          </w:tcPr>
          <w:p w:rsidR="00BE5D0C" w:rsidRPr="005269E9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69E9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76</w:t>
            </w:r>
          </w:p>
          <w:p w:rsidR="00BE5D0C" w:rsidRPr="0004602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60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BE5D0C" w:rsidRPr="0011367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67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crescător/crescătoare de păsări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BE5D0C" w:rsidRPr="0036387B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>cultivator/cultivatoare de legume și fructe - 9</w:t>
            </w:r>
          </w:p>
          <w:p w:rsidR="00BE5D0C" w:rsidRPr="00252FF1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2FF1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calificat(ă) în creșterea animalelor – 6</w:t>
            </w:r>
          </w:p>
          <w:p w:rsidR="00BE5D0C" w:rsidRPr="00252FF1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2FF1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calificat(ă) în crearea spațiilor verzi – 6</w:t>
            </w:r>
          </w:p>
          <w:p w:rsidR="00BE5D0C" w:rsidRPr="0036387B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>apicultor/apicultoare – 6</w:t>
            </w:r>
          </w:p>
          <w:p w:rsidR="00BE5D0C" w:rsidRPr="0071468A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468A">
              <w:rPr>
                <w:b/>
                <w:color w:val="1F497D" w:themeColor="text2"/>
                <w:sz w:val="28"/>
                <w:szCs w:val="28"/>
                <w:lang w:val="ro-RO"/>
              </w:rPr>
              <w:t>grădinar/grădinăreasă - 5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468A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calificat(ă) plantații și amenajare zonă verde – 5</w:t>
            </w:r>
          </w:p>
          <w:p w:rsidR="00BE5D0C" w:rsidRPr="001A5ACF" w:rsidRDefault="00BE5D0C" w:rsidP="00BE5D0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56A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mulgător/mulgătoare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BE5D0C" w:rsidRPr="00522C72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BE5D0C" w:rsidRPr="00BE5D0C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E5D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BE5D0C" w:rsidRPr="00BE5D0C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E5D0C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5D0C">
              <w:rPr>
                <w:b/>
                <w:color w:val="1F497D" w:themeColor="text2"/>
                <w:sz w:val="28"/>
                <w:szCs w:val="28"/>
                <w:lang w:val="ro-RO"/>
              </w:rPr>
              <w:t>118</w:t>
            </w:r>
          </w:p>
          <w:p w:rsidR="00BE5D0C" w:rsidRPr="00BE5D0C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BE5D0C" w:rsidRPr="00D5767F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767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betonist/betonistă – 44</w:t>
            </w:r>
          </w:p>
          <w:p w:rsidR="00BE5D0C" w:rsidRPr="0058331E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331E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– 16</w:t>
            </w:r>
          </w:p>
          <w:p w:rsidR="00BE5D0C" w:rsidRPr="00A9117A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>dulgher/</w:t>
            </w:r>
            <w:proofErr w:type="spellStart"/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>dulgheriță</w:t>
            </w:r>
            <w:proofErr w:type="spellEnd"/>
            <w:r w:rsidRPr="00A911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11</w:t>
            </w:r>
          </w:p>
          <w:p w:rsidR="00BE5D0C" w:rsidRPr="0036387B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9</w:t>
            </w:r>
          </w:p>
          <w:p w:rsidR="00BE5D0C" w:rsidRPr="0036387B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montajist</w:t>
            </w:r>
            <w:proofErr w:type="spellEnd"/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9</w:t>
            </w:r>
          </w:p>
          <w:p w:rsidR="00BE5D0C" w:rsidRPr="00256AED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6AED">
              <w:rPr>
                <w:b/>
                <w:color w:val="1F497D" w:themeColor="text2"/>
                <w:sz w:val="28"/>
                <w:szCs w:val="28"/>
                <w:lang w:val="ro-RO"/>
              </w:rPr>
              <w:t>tinichigiu/</w:t>
            </w:r>
            <w:proofErr w:type="spellStart"/>
            <w:r w:rsidRPr="00256AED">
              <w:rPr>
                <w:b/>
                <w:color w:val="1F497D" w:themeColor="text2"/>
                <w:sz w:val="28"/>
                <w:szCs w:val="28"/>
                <w:lang w:val="ro-RO"/>
              </w:rPr>
              <w:t>tinichigiță</w:t>
            </w:r>
            <w:proofErr w:type="spellEnd"/>
            <w:r w:rsidRPr="00256A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E5D0C" w:rsidRPr="0036387B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7</w:t>
            </w:r>
          </w:p>
          <w:p w:rsidR="00BE5D0C" w:rsidRPr="0071468A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468A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BE5D0C" w:rsidRPr="00D5767F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767F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5</w:t>
            </w:r>
          </w:p>
          <w:p w:rsidR="00BE5D0C" w:rsidRPr="001A5ACF" w:rsidRDefault="00BE5D0C" w:rsidP="00BE5D0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56AED">
              <w:rPr>
                <w:b/>
                <w:color w:val="1F497D" w:themeColor="text2"/>
                <w:sz w:val="28"/>
                <w:szCs w:val="28"/>
                <w:lang w:val="ro-RO"/>
              </w:rPr>
              <w:t>zugrav/</w:t>
            </w:r>
            <w:proofErr w:type="spellStart"/>
            <w:r w:rsidRPr="00256AED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256A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256AED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256AED">
              <w:rPr>
                <w:b/>
                <w:color w:val="1F497D" w:themeColor="text2"/>
                <w:sz w:val="28"/>
                <w:szCs w:val="28"/>
                <w:lang w:val="ro-RO"/>
              </w:rPr>
              <w:t>) – 4</w:t>
            </w:r>
          </w:p>
        </w:tc>
      </w:tr>
      <w:tr w:rsidR="00BE5D0C" w:rsidRPr="00BE5D0C" w:rsidTr="00113484">
        <w:tc>
          <w:tcPr>
            <w:tcW w:w="3232" w:type="dxa"/>
            <w:shd w:val="clear" w:color="auto" w:fill="FFFFFF"/>
            <w:hideMark/>
          </w:tcPr>
          <w:p w:rsidR="00BE5D0C" w:rsidRPr="00BE5D0C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E5D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BE5D0C" w:rsidRPr="00BE5D0C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5D0C">
              <w:rPr>
                <w:b/>
                <w:color w:val="1F497D" w:themeColor="text2"/>
                <w:sz w:val="28"/>
                <w:szCs w:val="28"/>
                <w:lang w:val="ro-RO"/>
              </w:rPr>
              <w:t>211</w:t>
            </w:r>
          </w:p>
        </w:tc>
        <w:tc>
          <w:tcPr>
            <w:tcW w:w="6388" w:type="dxa"/>
            <w:shd w:val="clear" w:color="auto" w:fill="FFFFFF"/>
          </w:tcPr>
          <w:p w:rsidR="00BE5D0C" w:rsidRP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1A5ACF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F75D54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2F0D26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2F0D26">
        <w:rPr>
          <w:b/>
          <w:color w:val="1F497D" w:themeColor="text2"/>
          <w:sz w:val="28"/>
          <w:szCs w:val="28"/>
          <w:lang w:val="ro-RO"/>
        </w:rPr>
        <w:t>ț</w:t>
      </w:r>
      <w:r w:rsidRPr="002F0D26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2F0D26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2F0D26">
        <w:rPr>
          <w:b/>
          <w:color w:val="1F497D" w:themeColor="text2"/>
          <w:sz w:val="28"/>
          <w:szCs w:val="28"/>
          <w:lang w:val="ro-RO"/>
        </w:rPr>
        <w:t>:</w:t>
      </w:r>
    </w:p>
    <w:p w:rsidR="002D775F" w:rsidRPr="002F0D26" w:rsidRDefault="002D775F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C11B64" w:rsidRPr="002F0D26" w:rsidTr="000974EE">
        <w:tc>
          <w:tcPr>
            <w:tcW w:w="9062" w:type="dxa"/>
            <w:shd w:val="clear" w:color="auto" w:fill="FFFFFF"/>
            <w:hideMark/>
          </w:tcPr>
          <w:p w:rsidR="005A0619" w:rsidRPr="002F0D26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F0D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2F0D26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F0D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2F0D26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F0D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2F0D26" w:rsidRPr="002F0D26" w:rsidTr="000974EE">
        <w:tc>
          <w:tcPr>
            <w:tcW w:w="9062" w:type="dxa"/>
            <w:shd w:val="clear" w:color="auto" w:fill="FFFFFF"/>
          </w:tcPr>
          <w:p w:rsidR="00CC25D2" w:rsidRPr="002F0D26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2F0D26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2F0D26" w:rsidRDefault="00C11B64" w:rsidP="002F0D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2F0D26">
              <w:rPr>
                <w:b/>
                <w:color w:val="1F497D" w:themeColor="text2"/>
                <w:sz w:val="32"/>
                <w:szCs w:val="32"/>
                <w:lang w:val="ro-RO"/>
              </w:rPr>
              <w:t>18</w:t>
            </w:r>
            <w:r w:rsidR="002F0D26" w:rsidRPr="002F0D26">
              <w:rPr>
                <w:b/>
                <w:color w:val="1F497D" w:themeColor="text2"/>
                <w:sz w:val="32"/>
                <w:szCs w:val="32"/>
                <w:lang w:val="ro-RO"/>
              </w:rPr>
              <w:t>24</w:t>
            </w:r>
          </w:p>
        </w:tc>
      </w:tr>
      <w:tr w:rsidR="00C11B64" w:rsidRPr="00C231FB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C231FB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C231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C231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C231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C231FB" w:rsidRDefault="00C231FB" w:rsidP="00734E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FB">
              <w:rPr>
                <w:b/>
                <w:color w:val="1F497D" w:themeColor="text2"/>
                <w:sz w:val="28"/>
                <w:szCs w:val="28"/>
                <w:lang w:val="ro-RO"/>
              </w:rPr>
              <w:t>515</w:t>
            </w:r>
          </w:p>
        </w:tc>
      </w:tr>
      <w:tr w:rsidR="00395921" w:rsidRPr="00D802D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D802D3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802D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6D73A8" w:rsidRPr="00D802D3" w:rsidRDefault="0091595B" w:rsidP="003959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02D3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395921" w:rsidRPr="00D802D3"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</w:tc>
      </w:tr>
      <w:tr w:rsidR="00522C72" w:rsidRPr="00522C7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522C72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22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6D73A8" w:rsidRPr="00522C72" w:rsidRDefault="00A87902" w:rsidP="00522C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2C7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22C72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C231FB" w:rsidRPr="00C231F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C231FB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6D73A8" w:rsidRPr="00C231FB" w:rsidRDefault="006D73A8" w:rsidP="00C231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F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231FB" w:rsidRPr="00C231FB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522C72" w:rsidRPr="00522C7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22C72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22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B871F9" w:rsidRPr="00522C72" w:rsidRDefault="00395921" w:rsidP="00522C7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22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522C72" w:rsidRPr="00522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C11B64" w:rsidRPr="00D802D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D802D3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802D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asamblarea și montarea pieselor în industria prelucrătoare</w:t>
            </w:r>
          </w:p>
        </w:tc>
        <w:tc>
          <w:tcPr>
            <w:tcW w:w="1252" w:type="dxa"/>
            <w:shd w:val="clear" w:color="auto" w:fill="FFFFFF"/>
          </w:tcPr>
          <w:p w:rsidR="00B871F9" w:rsidRPr="00D802D3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71F9" w:rsidRPr="00D802D3" w:rsidRDefault="00395921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02D3"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</w:tr>
      <w:tr w:rsidR="00395921" w:rsidRPr="00C231F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C231FB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FB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B871F9" w:rsidRPr="00C231FB" w:rsidRDefault="00B871F9" w:rsidP="00395921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 w:rsidR="00395921" w:rsidRPr="00C231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5D1156" w:rsidRPr="00C231F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C231FB" w:rsidRDefault="005D1156" w:rsidP="005D11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5D1156" w:rsidRPr="00C231FB" w:rsidRDefault="005D1156" w:rsidP="005D11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5D1156" w:rsidRPr="00CC74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CC74C6" w:rsidRDefault="005D1156" w:rsidP="005D11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74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5D1156" w:rsidRPr="00CC74C6" w:rsidRDefault="005D1156" w:rsidP="005D11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74C6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</w:tr>
      <w:tr w:rsidR="005D1156" w:rsidRPr="00C231F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C231FB" w:rsidRDefault="005D1156" w:rsidP="005D11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5D1156" w:rsidRPr="00C231FB" w:rsidRDefault="005D1156" w:rsidP="005D11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231FB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5D1156" w:rsidRPr="00522C7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522C72" w:rsidRDefault="005D1156" w:rsidP="005D11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22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5D1156" w:rsidRPr="00522C72" w:rsidRDefault="005D1156" w:rsidP="005D11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2C72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5D1156" w:rsidRPr="00522C7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522C72" w:rsidRDefault="005D1156" w:rsidP="005D11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22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5D1156" w:rsidRPr="00522C72" w:rsidRDefault="005D1156" w:rsidP="005D115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22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5D1156" w:rsidRPr="00522C7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522C72" w:rsidRDefault="005D1156" w:rsidP="005D11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22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shd w:val="clear" w:color="auto" w:fill="FFFFFF"/>
          </w:tcPr>
          <w:p w:rsidR="005D1156" w:rsidRPr="00522C72" w:rsidRDefault="005D1156" w:rsidP="005D11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2C72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5D1156" w:rsidRPr="00CC74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CC74C6" w:rsidRDefault="005D1156" w:rsidP="005D11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74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5D1156" w:rsidRPr="00CC74C6" w:rsidRDefault="005D1156" w:rsidP="005D11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74C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5D1156" w:rsidRPr="00CC74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CC74C6" w:rsidRDefault="005D1156" w:rsidP="005D11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74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5D1156" w:rsidRPr="00CC74C6" w:rsidRDefault="005D1156" w:rsidP="005D115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74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5D1156" w:rsidRPr="00042145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042145" w:rsidRDefault="005D1156" w:rsidP="005D11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0421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5D1156" w:rsidRPr="00042145" w:rsidRDefault="005D1156" w:rsidP="005D115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421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5D1156" w:rsidRPr="00042145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CC74C6" w:rsidRDefault="005D1156" w:rsidP="005D11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74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5D1156" w:rsidRPr="00CC74C6" w:rsidRDefault="005D1156" w:rsidP="005D11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5D1156" w:rsidRPr="00042145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522C72" w:rsidRDefault="005D1156" w:rsidP="005D11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22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522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shd w:val="clear" w:color="auto" w:fill="FFFFFF"/>
          </w:tcPr>
          <w:p w:rsidR="005D1156" w:rsidRPr="00522C72" w:rsidRDefault="005D1156" w:rsidP="005D11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2C72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5D1156" w:rsidRPr="00CC74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CC74C6" w:rsidRDefault="005D1156" w:rsidP="005D11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74C6">
              <w:rPr>
                <w:b/>
                <w:color w:val="1F497D" w:themeColor="text2"/>
                <w:sz w:val="28"/>
                <w:szCs w:val="28"/>
                <w:lang w:val="ro-RO"/>
              </w:rPr>
              <w:t>Completator/completatoare de mărfuri</w:t>
            </w:r>
          </w:p>
        </w:tc>
        <w:tc>
          <w:tcPr>
            <w:tcW w:w="1252" w:type="dxa"/>
            <w:shd w:val="clear" w:color="auto" w:fill="FFFFFF"/>
          </w:tcPr>
          <w:p w:rsidR="005D1156" w:rsidRPr="00CC74C6" w:rsidRDefault="005D1156" w:rsidP="005D11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74C6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5D1156" w:rsidRPr="00CC74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522C72" w:rsidRDefault="005D1156" w:rsidP="005D11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22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shd w:val="clear" w:color="auto" w:fill="FFFFFF"/>
          </w:tcPr>
          <w:p w:rsidR="005D1156" w:rsidRPr="00522C72" w:rsidRDefault="005D1156" w:rsidP="005D11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2C7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5D1156" w:rsidRPr="00D802D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D802D3" w:rsidRDefault="005D1156" w:rsidP="005D11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802D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5D1156" w:rsidRPr="00D802D3" w:rsidRDefault="005D1156" w:rsidP="005D11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5D1156" w:rsidRPr="00C231F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C231FB" w:rsidRDefault="005D1156" w:rsidP="005D11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5D1156" w:rsidRPr="00C231FB" w:rsidRDefault="005D1156" w:rsidP="005D11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5D1156" w:rsidRPr="0036387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D1156" w:rsidRPr="0036387B" w:rsidRDefault="005D1156" w:rsidP="005D11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de copii (dădacă)</w:t>
            </w:r>
          </w:p>
        </w:tc>
        <w:tc>
          <w:tcPr>
            <w:tcW w:w="1252" w:type="dxa"/>
            <w:shd w:val="clear" w:color="auto" w:fill="FFFFFF"/>
          </w:tcPr>
          <w:p w:rsidR="005D1156" w:rsidRPr="0036387B" w:rsidRDefault="005D1156" w:rsidP="005D11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87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</w:tbl>
    <w:p w:rsidR="002D775F" w:rsidRDefault="002D775F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2D775F" w:rsidRDefault="002D775F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257A4" w:rsidRPr="00B871F9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B871F9">
        <w:rPr>
          <w:color w:val="1F497D" w:themeColor="text2"/>
          <w:sz w:val="28"/>
          <w:szCs w:val="28"/>
          <w:lang w:val="ro-RO"/>
        </w:rPr>
        <w:lastRenderedPageBreak/>
        <w:t>Persoanele aflate în căutarea unui loc de muncă, se pot adresa la subdiviziunile teritoriale pentru ocuparea forței de muncă</w:t>
      </w:r>
      <w:r w:rsidRPr="00B871F9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B871F9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B871F9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B871F9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B871F9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B871F9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B871F9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B871F9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B871F9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B871F9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Pr="00EC0AD7" w:rsidRDefault="00C1609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047D18" w:rsidRPr="00577F1E" w:rsidRDefault="00047D18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en-US"/>
        </w:rPr>
      </w:pPr>
    </w:p>
    <w:p w:rsidR="003B3F49" w:rsidRDefault="003B3F49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en-US"/>
        </w:rPr>
      </w:pPr>
    </w:p>
    <w:p w:rsidR="002D775F" w:rsidRDefault="002D775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en-US"/>
        </w:rPr>
      </w:pPr>
      <w:bookmarkStart w:id="0" w:name="_GoBack"/>
      <w:bookmarkEnd w:id="0"/>
    </w:p>
    <w:sectPr w:rsidR="002D775F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403" w:rsidRDefault="00453403" w:rsidP="00B258D6">
      <w:r>
        <w:separator/>
      </w:r>
    </w:p>
  </w:endnote>
  <w:endnote w:type="continuationSeparator" w:id="0">
    <w:p w:rsidR="00453403" w:rsidRDefault="00453403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56" w:rsidRDefault="005D1156">
    <w:pPr>
      <w:pStyle w:val="a8"/>
      <w:jc w:val="right"/>
    </w:pPr>
  </w:p>
  <w:p w:rsidR="005D1156" w:rsidRDefault="005D1156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403" w:rsidRDefault="00453403" w:rsidP="00B258D6">
      <w:r>
        <w:separator/>
      </w:r>
    </w:p>
  </w:footnote>
  <w:footnote w:type="continuationSeparator" w:id="0">
    <w:p w:rsidR="00453403" w:rsidRDefault="00453403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A21"/>
    <w:rsid w:val="00034C54"/>
    <w:rsid w:val="00034F05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BBF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0BD5"/>
    <w:rsid w:val="001011D8"/>
    <w:rsid w:val="001012A0"/>
    <w:rsid w:val="001013C1"/>
    <w:rsid w:val="00101667"/>
    <w:rsid w:val="001028D9"/>
    <w:rsid w:val="001029FA"/>
    <w:rsid w:val="00102FB6"/>
    <w:rsid w:val="001033BE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D4D"/>
    <w:rsid w:val="00163DB9"/>
    <w:rsid w:val="001642BA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639"/>
    <w:rsid w:val="00177A48"/>
    <w:rsid w:val="00177C80"/>
    <w:rsid w:val="00177DDA"/>
    <w:rsid w:val="00177FB0"/>
    <w:rsid w:val="0018090D"/>
    <w:rsid w:val="00180A0A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25"/>
    <w:rsid w:val="001834FF"/>
    <w:rsid w:val="00183A78"/>
    <w:rsid w:val="001841D4"/>
    <w:rsid w:val="00184455"/>
    <w:rsid w:val="00184A9C"/>
    <w:rsid w:val="00184DD6"/>
    <w:rsid w:val="00184E49"/>
    <w:rsid w:val="00185452"/>
    <w:rsid w:val="0018550F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B8F"/>
    <w:rsid w:val="001A7F08"/>
    <w:rsid w:val="001B00D4"/>
    <w:rsid w:val="001B0170"/>
    <w:rsid w:val="001B05A9"/>
    <w:rsid w:val="001B0620"/>
    <w:rsid w:val="001B073F"/>
    <w:rsid w:val="001B0E3C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55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516"/>
    <w:rsid w:val="002527EF"/>
    <w:rsid w:val="00252CFA"/>
    <w:rsid w:val="00252DCA"/>
    <w:rsid w:val="00252FF1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13F"/>
    <w:rsid w:val="0025615E"/>
    <w:rsid w:val="0025615F"/>
    <w:rsid w:val="002561BC"/>
    <w:rsid w:val="00256A12"/>
    <w:rsid w:val="00256AED"/>
    <w:rsid w:val="00256D18"/>
    <w:rsid w:val="00256EBE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1D2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F010B"/>
    <w:rsid w:val="002F03B6"/>
    <w:rsid w:val="002F086D"/>
    <w:rsid w:val="002F0D26"/>
    <w:rsid w:val="002F0D4C"/>
    <w:rsid w:val="002F1004"/>
    <w:rsid w:val="002F13ED"/>
    <w:rsid w:val="002F141E"/>
    <w:rsid w:val="002F1EC4"/>
    <w:rsid w:val="002F1FD7"/>
    <w:rsid w:val="002F2222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97C"/>
    <w:rsid w:val="0033114A"/>
    <w:rsid w:val="003312C9"/>
    <w:rsid w:val="003318DE"/>
    <w:rsid w:val="003319C2"/>
    <w:rsid w:val="00331C11"/>
    <w:rsid w:val="00331D0A"/>
    <w:rsid w:val="003322D9"/>
    <w:rsid w:val="003327AD"/>
    <w:rsid w:val="003329CD"/>
    <w:rsid w:val="00332BD8"/>
    <w:rsid w:val="00333466"/>
    <w:rsid w:val="003335CE"/>
    <w:rsid w:val="00333A7E"/>
    <w:rsid w:val="00333E86"/>
    <w:rsid w:val="00333ECB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F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1F9D"/>
    <w:rsid w:val="00352421"/>
    <w:rsid w:val="00352CFB"/>
    <w:rsid w:val="00353080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86C"/>
    <w:rsid w:val="0038799D"/>
    <w:rsid w:val="00387ADC"/>
    <w:rsid w:val="00387C88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B6"/>
    <w:rsid w:val="00394DF7"/>
    <w:rsid w:val="00394F6D"/>
    <w:rsid w:val="003950C0"/>
    <w:rsid w:val="00395294"/>
    <w:rsid w:val="003953A7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6D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E79"/>
    <w:rsid w:val="003B3F4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5EE4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4FC0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235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88D"/>
    <w:rsid w:val="00453231"/>
    <w:rsid w:val="00453403"/>
    <w:rsid w:val="004536A8"/>
    <w:rsid w:val="004536CB"/>
    <w:rsid w:val="0045426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733E"/>
    <w:rsid w:val="004974FC"/>
    <w:rsid w:val="00497617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4092"/>
    <w:rsid w:val="004C45B3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365"/>
    <w:rsid w:val="004D2D3F"/>
    <w:rsid w:val="004D37FB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249"/>
    <w:rsid w:val="005027D1"/>
    <w:rsid w:val="005028F1"/>
    <w:rsid w:val="00502C17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E16"/>
    <w:rsid w:val="005A0EB0"/>
    <w:rsid w:val="005A0FA1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AF1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5B60"/>
    <w:rsid w:val="005C6462"/>
    <w:rsid w:val="005C6926"/>
    <w:rsid w:val="005C6A80"/>
    <w:rsid w:val="005C6F2C"/>
    <w:rsid w:val="005C7145"/>
    <w:rsid w:val="005C758F"/>
    <w:rsid w:val="005C7620"/>
    <w:rsid w:val="005C780A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C22"/>
    <w:rsid w:val="005D5EE9"/>
    <w:rsid w:val="005D61B4"/>
    <w:rsid w:val="005D62C8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5331"/>
    <w:rsid w:val="00605612"/>
    <w:rsid w:val="00605887"/>
    <w:rsid w:val="00605BC0"/>
    <w:rsid w:val="006060CA"/>
    <w:rsid w:val="00606346"/>
    <w:rsid w:val="006064C4"/>
    <w:rsid w:val="00606CE7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538"/>
    <w:rsid w:val="0062479B"/>
    <w:rsid w:val="006251C6"/>
    <w:rsid w:val="0062543F"/>
    <w:rsid w:val="00625772"/>
    <w:rsid w:val="00625A07"/>
    <w:rsid w:val="00625B87"/>
    <w:rsid w:val="00625D20"/>
    <w:rsid w:val="006263ED"/>
    <w:rsid w:val="00626409"/>
    <w:rsid w:val="006266D7"/>
    <w:rsid w:val="006267D6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B65"/>
    <w:rsid w:val="00641063"/>
    <w:rsid w:val="006413C3"/>
    <w:rsid w:val="0064169F"/>
    <w:rsid w:val="00641891"/>
    <w:rsid w:val="00641AE0"/>
    <w:rsid w:val="00641E0D"/>
    <w:rsid w:val="0064210E"/>
    <w:rsid w:val="006422AB"/>
    <w:rsid w:val="0064234D"/>
    <w:rsid w:val="006426E6"/>
    <w:rsid w:val="00642940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B8D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8"/>
    <w:rsid w:val="006B6408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3A8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0E6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BCA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4890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AB9"/>
    <w:rsid w:val="00732DAB"/>
    <w:rsid w:val="0073312F"/>
    <w:rsid w:val="007335FF"/>
    <w:rsid w:val="007337C1"/>
    <w:rsid w:val="00733C6D"/>
    <w:rsid w:val="00733D24"/>
    <w:rsid w:val="00734056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4F3"/>
    <w:rsid w:val="007505A0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5F2F"/>
    <w:rsid w:val="00786412"/>
    <w:rsid w:val="007867EF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4FE"/>
    <w:rsid w:val="0079069A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93"/>
    <w:rsid w:val="007A1BA2"/>
    <w:rsid w:val="007A2155"/>
    <w:rsid w:val="007A2676"/>
    <w:rsid w:val="007A2C3B"/>
    <w:rsid w:val="007A3452"/>
    <w:rsid w:val="007A34E5"/>
    <w:rsid w:val="007A3570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702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CBB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5C6C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683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8B3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8AB"/>
    <w:rsid w:val="00953A23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3EF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6B9"/>
    <w:rsid w:val="009C1A4B"/>
    <w:rsid w:val="009C1BC7"/>
    <w:rsid w:val="009C1BCA"/>
    <w:rsid w:val="009C2033"/>
    <w:rsid w:val="009C2095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BD7"/>
    <w:rsid w:val="009F3EA8"/>
    <w:rsid w:val="009F411E"/>
    <w:rsid w:val="009F4713"/>
    <w:rsid w:val="009F4A84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45A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91E"/>
    <w:rsid w:val="00A26AE3"/>
    <w:rsid w:val="00A27047"/>
    <w:rsid w:val="00A271AE"/>
    <w:rsid w:val="00A278C1"/>
    <w:rsid w:val="00A27B8F"/>
    <w:rsid w:val="00A27E8B"/>
    <w:rsid w:val="00A27F87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63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A0F"/>
    <w:rsid w:val="00A70FD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602"/>
    <w:rsid w:val="00A728D9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435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FBC"/>
    <w:rsid w:val="00BD30CA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CE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311"/>
    <w:rsid w:val="00C1539C"/>
    <w:rsid w:val="00C154C2"/>
    <w:rsid w:val="00C156F0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309F8"/>
    <w:rsid w:val="00C3100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135"/>
    <w:rsid w:val="00C36A0D"/>
    <w:rsid w:val="00C37178"/>
    <w:rsid w:val="00C3779B"/>
    <w:rsid w:val="00C377F2"/>
    <w:rsid w:val="00C37AE2"/>
    <w:rsid w:val="00C37D98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BE0"/>
    <w:rsid w:val="00D12D4B"/>
    <w:rsid w:val="00D12E83"/>
    <w:rsid w:val="00D13513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D25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67F"/>
    <w:rsid w:val="00D5771F"/>
    <w:rsid w:val="00D60344"/>
    <w:rsid w:val="00D60538"/>
    <w:rsid w:val="00D60E55"/>
    <w:rsid w:val="00D60FD8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99F"/>
    <w:rsid w:val="00D87B28"/>
    <w:rsid w:val="00D87F34"/>
    <w:rsid w:val="00D9068F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96B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7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E2F"/>
    <w:rsid w:val="00E60810"/>
    <w:rsid w:val="00E608D0"/>
    <w:rsid w:val="00E60C43"/>
    <w:rsid w:val="00E6142A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087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957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52E2"/>
    <w:rsid w:val="00F75B16"/>
    <w:rsid w:val="00F75D54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5F68"/>
    <w:rsid w:val="00F8683E"/>
    <w:rsid w:val="00F86946"/>
    <w:rsid w:val="00F869AD"/>
    <w:rsid w:val="00F869FA"/>
    <w:rsid w:val="00F86B60"/>
    <w:rsid w:val="00F86FC6"/>
    <w:rsid w:val="00F874D3"/>
    <w:rsid w:val="00F87690"/>
    <w:rsid w:val="00F87816"/>
    <w:rsid w:val="00F87AA0"/>
    <w:rsid w:val="00F87E9A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7A2B6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1CF6A-D008-4D3D-A6E5-1926C5CF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9884</TotalTime>
  <Pages>11</Pages>
  <Words>2067</Words>
  <Characters>11785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516</cp:revision>
  <cp:lastPrinted>2023-07-21T14:29:00Z</cp:lastPrinted>
  <dcterms:created xsi:type="dcterms:W3CDTF">2022-06-10T05:44:00Z</dcterms:created>
  <dcterms:modified xsi:type="dcterms:W3CDTF">2023-07-21T14:30:00Z</dcterms:modified>
</cp:coreProperties>
</file>