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0A83" w:rsidRPr="00B95FB2" w:rsidRDefault="00E00A83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E00A83" w:rsidRPr="00B95FB2" w:rsidRDefault="00E00A83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B23EFE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11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513D7A">
        <w:rPr>
          <w:b/>
          <w:color w:val="1F497D"/>
          <w:sz w:val="52"/>
          <w:szCs w:val="52"/>
          <w:lang w:val="ro-RO"/>
        </w:rPr>
        <w:t>0</w:t>
      </w:r>
      <w:r>
        <w:rPr>
          <w:b/>
          <w:color w:val="1F497D"/>
          <w:sz w:val="52"/>
          <w:szCs w:val="52"/>
          <w:lang w:val="ro-RO"/>
        </w:rPr>
        <w:t>7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513D7A">
        <w:rPr>
          <w:b/>
          <w:color w:val="1F497D"/>
          <w:sz w:val="52"/>
          <w:szCs w:val="52"/>
          <w:lang w:val="ro-RO"/>
        </w:rPr>
        <w:t>3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EE0B6D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EE0B6D">
        <w:rPr>
          <w:b/>
          <w:noProof/>
          <w:color w:val="1F497D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85892" wp14:editId="2B1ABFC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0A83" w:rsidRDefault="00E00A83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85892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E00A83" w:rsidRDefault="00E00A83" w:rsidP="00BD6B67"/>
                  </w:txbxContent>
                </v:textbox>
              </v:shape>
            </w:pict>
          </mc:Fallback>
        </mc:AlternateContent>
      </w:r>
      <w:r w:rsidRPr="00EE0B6D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B23EFE">
        <w:rPr>
          <w:b/>
          <w:color w:val="1F497D" w:themeColor="text2"/>
          <w:sz w:val="28"/>
          <w:szCs w:val="28"/>
          <w:lang w:val="ro-RO"/>
        </w:rPr>
        <w:t>11</w:t>
      </w:r>
      <w:r w:rsidRPr="00EE0B6D">
        <w:rPr>
          <w:b/>
          <w:color w:val="1F497D" w:themeColor="text2"/>
          <w:sz w:val="28"/>
          <w:szCs w:val="28"/>
          <w:lang w:val="ro-RO"/>
        </w:rPr>
        <w:t>.</w:t>
      </w:r>
      <w:r w:rsidR="00513D7A" w:rsidRPr="00EE0B6D">
        <w:rPr>
          <w:b/>
          <w:color w:val="1F497D" w:themeColor="text2"/>
          <w:sz w:val="28"/>
          <w:szCs w:val="28"/>
          <w:lang w:val="ro-RO"/>
        </w:rPr>
        <w:t>0</w:t>
      </w:r>
      <w:r w:rsidR="00B23EFE">
        <w:rPr>
          <w:b/>
          <w:color w:val="1F497D" w:themeColor="text2"/>
          <w:sz w:val="28"/>
          <w:szCs w:val="28"/>
          <w:lang w:val="ro-RO"/>
        </w:rPr>
        <w:t>7</w:t>
      </w:r>
      <w:r w:rsidRPr="00EE0B6D">
        <w:rPr>
          <w:b/>
          <w:color w:val="1F497D" w:themeColor="text2"/>
          <w:sz w:val="28"/>
          <w:szCs w:val="28"/>
          <w:lang w:val="ro-RO"/>
        </w:rPr>
        <w:t>.202</w:t>
      </w:r>
      <w:r w:rsidR="00513D7A" w:rsidRPr="00EE0B6D">
        <w:rPr>
          <w:b/>
          <w:color w:val="1F497D" w:themeColor="text2"/>
          <w:sz w:val="28"/>
          <w:szCs w:val="28"/>
          <w:lang w:val="ro-RO"/>
        </w:rPr>
        <w:t>3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DE772D">
        <w:rPr>
          <w:b/>
          <w:color w:val="1F497D" w:themeColor="text2"/>
          <w:sz w:val="28"/>
          <w:szCs w:val="28"/>
          <w:lang w:val="ro-RO"/>
        </w:rPr>
        <w:t>11811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>locuri de muncă vacante</w:t>
      </w:r>
      <w:r w:rsidR="0032781A" w:rsidRPr="00EE0B6D">
        <w:rPr>
          <w:color w:val="1F497D" w:themeColor="text2"/>
          <w:sz w:val="28"/>
          <w:szCs w:val="28"/>
          <w:lang w:val="ro-RO"/>
        </w:rPr>
        <w:t>.</w:t>
      </w:r>
      <w:r w:rsidRPr="00EE0B6D">
        <w:rPr>
          <w:color w:val="1F497D" w:themeColor="text2"/>
          <w:sz w:val="28"/>
          <w:szCs w:val="28"/>
          <w:lang w:val="ro-RO"/>
        </w:rPr>
        <w:t xml:space="preserve"> În aspect teritorial, numărul locurilor de muncă vacante, disponibile în fiecare subdiviziune teritorială de ocupare a forței de muncă, constituie: </w:t>
      </w:r>
    </w:p>
    <w:p w:rsidR="00BD6B67" w:rsidRPr="00A41638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EC0AD7" w:rsidRPr="00EC0AD7" w:rsidTr="00C91EBC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EC0AD7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EC0AD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EC0AD7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EC0AD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EC0AD7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EC0AD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EC0AD7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EC0AD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DF0AA6" w:rsidRPr="00DE772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4589</w:t>
            </w:r>
          </w:p>
        </w:tc>
        <w:tc>
          <w:tcPr>
            <w:tcW w:w="2127" w:type="dxa"/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418" w:type="dxa"/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DF0AA6" w:rsidRPr="00DE772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1096</w:t>
            </w:r>
          </w:p>
        </w:tc>
        <w:tc>
          <w:tcPr>
            <w:tcW w:w="2127" w:type="dxa"/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DF0AA6" w:rsidRPr="00DE772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968</w:t>
            </w:r>
          </w:p>
        </w:tc>
        <w:tc>
          <w:tcPr>
            <w:tcW w:w="2127" w:type="dxa"/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</w:tr>
      <w:tr w:rsidR="00DF0AA6" w:rsidRPr="00DE772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</w:tc>
        <w:tc>
          <w:tcPr>
            <w:tcW w:w="2127" w:type="dxa"/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418" w:type="dxa"/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</w:tc>
      </w:tr>
      <w:tr w:rsidR="00DF0AA6" w:rsidRPr="00DE772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  <w:tc>
          <w:tcPr>
            <w:tcW w:w="2127" w:type="dxa"/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DF0AA6" w:rsidRPr="00DE772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</w:tc>
        <w:tc>
          <w:tcPr>
            <w:tcW w:w="2127" w:type="dxa"/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418" w:type="dxa"/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DF0AA6" w:rsidRPr="00DE772D" w:rsidTr="00C91EBC">
        <w:trPr>
          <w:trHeight w:val="385"/>
          <w:jc w:val="center"/>
        </w:trPr>
        <w:tc>
          <w:tcPr>
            <w:tcW w:w="2324" w:type="dxa"/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</w:tc>
        <w:tc>
          <w:tcPr>
            <w:tcW w:w="2127" w:type="dxa"/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418" w:type="dxa"/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</w:tr>
      <w:tr w:rsidR="00DF0AA6" w:rsidRPr="00DE772D" w:rsidTr="00C91EBC">
        <w:trPr>
          <w:trHeight w:val="385"/>
          <w:jc w:val="center"/>
        </w:trPr>
        <w:tc>
          <w:tcPr>
            <w:tcW w:w="2324" w:type="dxa"/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Florești</w:t>
            </w:r>
          </w:p>
        </w:tc>
        <w:tc>
          <w:tcPr>
            <w:tcW w:w="1134" w:type="dxa"/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258</w:t>
            </w:r>
          </w:p>
        </w:tc>
        <w:tc>
          <w:tcPr>
            <w:tcW w:w="2127" w:type="dxa"/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09</w:t>
            </w:r>
          </w:p>
        </w:tc>
      </w:tr>
      <w:tr w:rsidR="00DF0AA6" w:rsidRPr="00DE772D" w:rsidTr="00C91EBC">
        <w:trPr>
          <w:trHeight w:val="385"/>
          <w:jc w:val="center"/>
        </w:trPr>
        <w:tc>
          <w:tcPr>
            <w:tcW w:w="2324" w:type="dxa"/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  <w:tc>
          <w:tcPr>
            <w:tcW w:w="2127" w:type="dxa"/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  <w:proofErr w:type="spellEnd"/>
          </w:p>
        </w:tc>
        <w:tc>
          <w:tcPr>
            <w:tcW w:w="1418" w:type="dxa"/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101</w:t>
            </w:r>
          </w:p>
        </w:tc>
      </w:tr>
      <w:tr w:rsidR="00DF0AA6" w:rsidRPr="00DE772D" w:rsidTr="00C91EBC">
        <w:trPr>
          <w:trHeight w:val="385"/>
          <w:jc w:val="center"/>
        </w:trPr>
        <w:tc>
          <w:tcPr>
            <w:tcW w:w="2324" w:type="dxa"/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241</w:t>
            </w:r>
          </w:p>
        </w:tc>
        <w:tc>
          <w:tcPr>
            <w:tcW w:w="2127" w:type="dxa"/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98</w:t>
            </w:r>
          </w:p>
        </w:tc>
      </w:tr>
      <w:tr w:rsidR="00DF0AA6" w:rsidRPr="00DE772D" w:rsidTr="00C91EBC">
        <w:trPr>
          <w:trHeight w:val="385"/>
          <w:jc w:val="center"/>
        </w:trPr>
        <w:tc>
          <w:tcPr>
            <w:tcW w:w="2324" w:type="dxa"/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134" w:type="dxa"/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233</w:t>
            </w:r>
          </w:p>
        </w:tc>
        <w:tc>
          <w:tcPr>
            <w:tcW w:w="2127" w:type="dxa"/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92</w:t>
            </w:r>
          </w:p>
        </w:tc>
      </w:tr>
      <w:tr w:rsidR="00DF0AA6" w:rsidRPr="00DE772D" w:rsidTr="00C91EBC">
        <w:trPr>
          <w:trHeight w:val="385"/>
          <w:jc w:val="center"/>
        </w:trPr>
        <w:tc>
          <w:tcPr>
            <w:tcW w:w="2324" w:type="dxa"/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134" w:type="dxa"/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  <w:tc>
          <w:tcPr>
            <w:tcW w:w="2127" w:type="dxa"/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90</w:t>
            </w:r>
          </w:p>
        </w:tc>
      </w:tr>
      <w:tr w:rsidR="00DF0AA6" w:rsidRPr="00DE772D" w:rsidTr="00C91EBC">
        <w:trPr>
          <w:trHeight w:val="385"/>
          <w:jc w:val="center"/>
        </w:trPr>
        <w:tc>
          <w:tcPr>
            <w:tcW w:w="2324" w:type="dxa"/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134" w:type="dxa"/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2127" w:type="dxa"/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78</w:t>
            </w:r>
          </w:p>
        </w:tc>
      </w:tr>
      <w:tr w:rsidR="00DF0AA6" w:rsidRPr="00DE772D" w:rsidTr="00C91EBC">
        <w:trPr>
          <w:trHeight w:val="385"/>
          <w:jc w:val="center"/>
        </w:trPr>
        <w:tc>
          <w:tcPr>
            <w:tcW w:w="2324" w:type="dxa"/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134" w:type="dxa"/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92</w:t>
            </w:r>
          </w:p>
        </w:tc>
        <w:tc>
          <w:tcPr>
            <w:tcW w:w="2127" w:type="dxa"/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</w:tr>
      <w:tr w:rsidR="00DF0AA6" w:rsidRPr="00DE772D" w:rsidTr="00C91EBC">
        <w:trPr>
          <w:trHeight w:val="385"/>
          <w:jc w:val="center"/>
        </w:trPr>
        <w:tc>
          <w:tcPr>
            <w:tcW w:w="2324" w:type="dxa"/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75</w:t>
            </w:r>
          </w:p>
        </w:tc>
        <w:tc>
          <w:tcPr>
            <w:tcW w:w="2127" w:type="dxa"/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Dubăsari </w:t>
            </w:r>
          </w:p>
        </w:tc>
        <w:tc>
          <w:tcPr>
            <w:tcW w:w="1418" w:type="dxa"/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DF0AA6" w:rsidRPr="00DE772D" w:rsidTr="00C91EBC">
        <w:trPr>
          <w:trHeight w:val="385"/>
          <w:jc w:val="center"/>
        </w:trPr>
        <w:tc>
          <w:tcPr>
            <w:tcW w:w="2324" w:type="dxa"/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134" w:type="dxa"/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171</w:t>
            </w:r>
          </w:p>
        </w:tc>
        <w:tc>
          <w:tcPr>
            <w:tcW w:w="2127" w:type="dxa"/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DF0AA6" w:rsidRPr="00DE772D" w:rsidTr="00C91EBC">
        <w:trPr>
          <w:trHeight w:val="385"/>
          <w:jc w:val="center"/>
        </w:trPr>
        <w:tc>
          <w:tcPr>
            <w:tcW w:w="2324" w:type="dxa"/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134" w:type="dxa"/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2127" w:type="dxa"/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DF0AA6" w:rsidRPr="00DE772D" w:rsidTr="00C91EBC">
        <w:trPr>
          <w:trHeight w:val="385"/>
          <w:jc w:val="center"/>
        </w:trPr>
        <w:tc>
          <w:tcPr>
            <w:tcW w:w="2324" w:type="dxa"/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134" w:type="dxa"/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</w:tc>
        <w:tc>
          <w:tcPr>
            <w:tcW w:w="2127" w:type="dxa"/>
          </w:tcPr>
          <w:p w:rsidR="00DF0AA6" w:rsidRPr="00641891" w:rsidRDefault="00DF0AA6" w:rsidP="00DF0A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DF0AA6" w:rsidRPr="00641891" w:rsidRDefault="00DF0AA6" w:rsidP="00DF0A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641891" w:rsidRDefault="00641891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DF0AA6" w:rsidRDefault="00DF0AA6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DF0AA6" w:rsidRDefault="00DF0AA6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BD6B67" w:rsidRPr="00F87690" w:rsidRDefault="00BD6B67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F87690">
        <w:rPr>
          <w:color w:val="1F497D" w:themeColor="text2"/>
          <w:sz w:val="28"/>
          <w:szCs w:val="28"/>
          <w:lang w:val="ro-RO"/>
        </w:rPr>
        <w:lastRenderedPageBreak/>
        <w:t>Pentru persoanele cu nivel de instruire superior și mediu de specialitate sunt disponibile</w:t>
      </w:r>
    </w:p>
    <w:p w:rsidR="00A33C45" w:rsidRPr="00F87690" w:rsidRDefault="00F87690" w:rsidP="00BD6B67">
      <w:pPr>
        <w:tabs>
          <w:tab w:val="left" w:pos="720"/>
        </w:tabs>
        <w:jc w:val="both"/>
        <w:rPr>
          <w:i/>
          <w:color w:val="1F497D" w:themeColor="text2"/>
          <w:sz w:val="28"/>
          <w:szCs w:val="28"/>
          <w:lang w:val="ro-RO"/>
        </w:rPr>
      </w:pPr>
      <w:r w:rsidRPr="00F87690">
        <w:rPr>
          <w:b/>
          <w:color w:val="1F497D" w:themeColor="text2"/>
          <w:sz w:val="28"/>
          <w:szCs w:val="28"/>
          <w:lang w:val="ro-RO"/>
        </w:rPr>
        <w:t>2982</w:t>
      </w:r>
      <w:r w:rsidR="00E16573" w:rsidRPr="00F87690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D6B67" w:rsidRPr="00F87690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="00EC0232" w:rsidRPr="00F87690">
        <w:rPr>
          <w:b/>
          <w:color w:val="1F497D" w:themeColor="text2"/>
          <w:sz w:val="28"/>
          <w:szCs w:val="28"/>
          <w:lang w:val="ro-RO"/>
        </w:rPr>
        <w:t>2</w:t>
      </w:r>
      <w:r w:rsidRPr="00F87690">
        <w:rPr>
          <w:b/>
          <w:color w:val="1F497D" w:themeColor="text2"/>
          <w:sz w:val="28"/>
          <w:szCs w:val="28"/>
          <w:lang w:val="ro-RO"/>
        </w:rPr>
        <w:t>5</w:t>
      </w:r>
      <w:r w:rsidR="00BD6B67" w:rsidRPr="00F87690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BD6B67" w:rsidRPr="00F87690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502"/>
      </w:tblGrid>
      <w:tr w:rsidR="00F87690" w:rsidRPr="00F87690" w:rsidTr="00C91EBC">
        <w:tc>
          <w:tcPr>
            <w:tcW w:w="2962" w:type="dxa"/>
            <w:shd w:val="clear" w:color="auto" w:fill="FFFFFF"/>
          </w:tcPr>
          <w:p w:rsidR="00BD6B67" w:rsidRPr="00F87690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876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BD6B67" w:rsidRPr="00F87690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F87690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BD6B67" w:rsidRPr="00F87690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87690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502" w:type="dxa"/>
            <w:shd w:val="clear" w:color="auto" w:fill="FFFFFF"/>
          </w:tcPr>
          <w:p w:rsidR="00BD6B67" w:rsidRPr="00F87690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D6B67" w:rsidRPr="00F87690" w:rsidRDefault="00BD6B67" w:rsidP="00C91EBC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8769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EC0AD7" w:rsidRPr="00856FE2" w:rsidTr="00C91EBC">
        <w:tc>
          <w:tcPr>
            <w:tcW w:w="2962" w:type="dxa"/>
            <w:shd w:val="clear" w:color="auto" w:fill="FFFFFF"/>
          </w:tcPr>
          <w:p w:rsidR="00984332" w:rsidRPr="007504F3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504F3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504F3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504F3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504F3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504F3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504F3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04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984332" w:rsidRPr="007504F3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504F3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504F3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504F3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504F3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504F3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504F3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504F3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504F3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504F3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504F3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251C6" w:rsidRPr="007504F3" w:rsidRDefault="007504F3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04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1158</w:t>
            </w:r>
          </w:p>
          <w:p w:rsidR="00984332" w:rsidRPr="007504F3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533E7A" w:rsidRPr="000F6B57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6B57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domeniul ordinii publice</w:t>
            </w:r>
          </w:p>
          <w:p w:rsidR="00533E7A" w:rsidRPr="000F6B57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6B57">
              <w:rPr>
                <w:b/>
                <w:color w:val="1F497D" w:themeColor="text2"/>
                <w:sz w:val="28"/>
                <w:szCs w:val="28"/>
                <w:lang w:val="ro-RO"/>
              </w:rPr>
              <w:t>și securității statului – 242</w:t>
            </w:r>
          </w:p>
          <w:p w:rsidR="00533E7A" w:rsidRPr="003531B7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31B7"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– 20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33E7A" w:rsidRPr="003531B7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31B7">
              <w:rPr>
                <w:b/>
                <w:color w:val="1F497D" w:themeColor="text2"/>
                <w:sz w:val="28"/>
                <w:szCs w:val="28"/>
                <w:lang w:val="ro-RO"/>
              </w:rPr>
              <w:t>ofițer de urmărire penală – 186</w:t>
            </w:r>
          </w:p>
          <w:p w:rsidR="0026469D" w:rsidRPr="000F6B57" w:rsidRDefault="0026469D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6B5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în securitatea frontierei – </w:t>
            </w:r>
            <w:r w:rsidR="000F6B57" w:rsidRPr="000F6B57">
              <w:rPr>
                <w:b/>
                <w:color w:val="1F497D" w:themeColor="text2"/>
                <w:sz w:val="28"/>
                <w:szCs w:val="28"/>
                <w:lang w:val="ro-RO"/>
              </w:rPr>
              <w:t>131</w:t>
            </w:r>
          </w:p>
          <w:p w:rsidR="00390034" w:rsidRPr="00DE772D" w:rsidRDefault="00390034" w:rsidP="0039003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3531B7">
              <w:rPr>
                <w:b/>
                <w:color w:val="1F497D" w:themeColor="text2"/>
                <w:sz w:val="28"/>
                <w:szCs w:val="28"/>
                <w:lang w:val="ro-RO"/>
              </w:rPr>
              <w:t>ofițer în domeniul ordinii publice și sec. statului</w:t>
            </w:r>
            <w:r w:rsidR="00837AF3" w:rsidRPr="003531B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3531B7"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 w:rsidR="003531B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3531B7" w:rsidRPr="003531B7">
              <w:rPr>
                <w:b/>
                <w:color w:val="1F497D" w:themeColor="text2"/>
                <w:sz w:val="28"/>
                <w:szCs w:val="28"/>
                <w:lang w:val="ro-RO"/>
              </w:rPr>
              <w:t>85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098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de investigații – </w:t>
            </w:r>
            <w:r w:rsidR="004B0988"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  <w:p w:rsidR="00533E7A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16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533E7A" w:rsidRPr="00CF0AAF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F0AAF">
              <w:rPr>
                <w:b/>
                <w:color w:val="1F497D" w:themeColor="text2"/>
                <w:sz w:val="28"/>
                <w:szCs w:val="28"/>
                <w:lang w:val="ro-RO"/>
              </w:rPr>
              <w:t>magaziner</w:t>
            </w:r>
            <w:proofErr w:type="spellEnd"/>
            <w:r w:rsidRPr="00CF0AAF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CF0AAF">
              <w:rPr>
                <w:b/>
                <w:color w:val="1F497D" w:themeColor="text2"/>
                <w:sz w:val="28"/>
                <w:szCs w:val="28"/>
                <w:lang w:val="ro-RO"/>
              </w:rPr>
              <w:t>magazineră</w:t>
            </w:r>
            <w:proofErr w:type="spellEnd"/>
            <w:r w:rsidRPr="00CF0A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33E7A" w:rsidRPr="00584058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4058">
              <w:rPr>
                <w:b/>
                <w:color w:val="1F497D" w:themeColor="text2"/>
                <w:sz w:val="28"/>
                <w:szCs w:val="28"/>
                <w:lang w:val="ro-RO"/>
              </w:rPr>
              <w:t>ofițer de legătură în domeniul ordinii publice și securității statului – 26</w:t>
            </w:r>
          </w:p>
          <w:p w:rsidR="00533E7A" w:rsidRPr="007765FC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65FC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în domeniul ordinii publice</w:t>
            </w:r>
          </w:p>
          <w:p w:rsidR="00533E7A" w:rsidRPr="007765FC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65FC">
              <w:rPr>
                <w:b/>
                <w:color w:val="1F497D" w:themeColor="text2"/>
                <w:sz w:val="28"/>
                <w:szCs w:val="28"/>
                <w:lang w:val="ro-RO"/>
              </w:rPr>
              <w:t>și securității – 25</w:t>
            </w:r>
          </w:p>
          <w:p w:rsidR="00533E7A" w:rsidRDefault="00533E7A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2AB9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(alte domenii) – 21</w:t>
            </w:r>
          </w:p>
          <w:p w:rsidR="0026469D" w:rsidRPr="00B25DCB" w:rsidRDefault="0026469D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5D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(diverse domenii) – </w:t>
            </w:r>
            <w:r w:rsidR="00C92494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533E7A" w:rsidRDefault="00407A74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2DEE">
              <w:rPr>
                <w:b/>
                <w:color w:val="1F497D" w:themeColor="text2"/>
                <w:sz w:val="28"/>
                <w:szCs w:val="28"/>
                <w:lang w:val="ro-RO"/>
              </w:rPr>
              <w:t>laborant/laborantă (</w:t>
            </w:r>
            <w:r w:rsidR="008D5DDC" w:rsidRPr="00672DEE">
              <w:rPr>
                <w:b/>
                <w:color w:val="1F497D" w:themeColor="text2"/>
                <w:sz w:val="28"/>
                <w:szCs w:val="28"/>
                <w:lang w:val="ro-RO"/>
              </w:rPr>
              <w:t>alte</w:t>
            </w:r>
            <w:r w:rsidRPr="00672DE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domenii) – </w:t>
            </w:r>
            <w:r w:rsidR="00B25DCB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533E7A" w:rsidRPr="00925B97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5B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bucătar-șef/bucătăreasă-șefă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533E7A" w:rsidRPr="009A6992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6992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calitate</w:t>
            </w:r>
          </w:p>
          <w:p w:rsidR="00533E7A" w:rsidRPr="009A6992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69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produse nealimentare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837AF3" w:rsidRPr="00F32B95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2B9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calitatea producției și proceselor tehnologice – </w:t>
            </w:r>
            <w:r w:rsidR="00273CC9" w:rsidRPr="00F32B95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B63FC" w:rsidRPr="00F32B95" w:rsidRDefault="009B63FC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2B9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punte secund – </w:t>
            </w:r>
            <w:r w:rsidR="000D2510" w:rsidRPr="00F32B95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C231E9" w:rsidRPr="006709E8" w:rsidRDefault="00C231E9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9E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asistență telefonică </w:t>
            </w:r>
            <w:r w:rsidR="00BD5D1A" w:rsidRPr="006709E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709E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45116A" w:rsidRDefault="0045116A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16A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laborant(ă) pentru lucrări de drumuri și poduri 6</w:t>
            </w:r>
          </w:p>
          <w:p w:rsidR="00533E7A" w:rsidRPr="0045116A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16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mecanic(ă)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533E7A" w:rsidRPr="00B25DCB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5DCB">
              <w:rPr>
                <w:b/>
                <w:color w:val="1F497D" w:themeColor="text2"/>
                <w:sz w:val="28"/>
                <w:szCs w:val="28"/>
                <w:lang w:val="ro-RO"/>
              </w:rPr>
              <w:t>agent/agentă (alte domenii) – 6</w:t>
            </w:r>
          </w:p>
          <w:p w:rsidR="009B63FC" w:rsidRDefault="00274258" w:rsidP="00AB65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2DEE">
              <w:rPr>
                <w:b/>
                <w:color w:val="1F497D" w:themeColor="text2"/>
                <w:sz w:val="28"/>
                <w:szCs w:val="28"/>
                <w:lang w:val="ro-RO"/>
              </w:rPr>
              <w:t>tehnicia</w:t>
            </w:r>
            <w:r w:rsidR="00D90EF3" w:rsidRPr="00672DE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n/tehniciană telecomunicații </w:t>
            </w:r>
            <w:r w:rsidR="00AD34D4" w:rsidRPr="00672DE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="00D90EF3" w:rsidRPr="00672DE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2B15AB" w:rsidRDefault="002B15AB" w:rsidP="00AB65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brigadier/brigadieră la întreprinderile de transport feroviar </w:t>
            </w:r>
            <w:r w:rsidR="00533E7A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533E7A" w:rsidRPr="0045116A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16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laborant/laborantă determinarea calității </w:t>
            </w:r>
          </w:p>
          <w:p w:rsidR="00533E7A" w:rsidRPr="0045116A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16A">
              <w:rPr>
                <w:b/>
                <w:color w:val="1F497D" w:themeColor="text2"/>
                <w:sz w:val="28"/>
                <w:szCs w:val="28"/>
                <w:lang w:val="ro-RO"/>
              </w:rPr>
              <w:t>produse agricole – 5</w:t>
            </w:r>
          </w:p>
          <w:p w:rsidR="00AD34D4" w:rsidRPr="00DE772D" w:rsidRDefault="00AD34D4" w:rsidP="00AB657A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3D7C94">
              <w:rPr>
                <w:b/>
                <w:color w:val="1F497D" w:themeColor="text2"/>
                <w:sz w:val="28"/>
                <w:szCs w:val="28"/>
                <w:lang w:val="ro-RO"/>
              </w:rPr>
              <w:t>ofițer de trafic - 3</w:t>
            </w:r>
          </w:p>
        </w:tc>
      </w:tr>
      <w:tr w:rsidR="00EC0AD7" w:rsidRPr="00DE772D" w:rsidTr="00C91EBC">
        <w:tc>
          <w:tcPr>
            <w:tcW w:w="2962" w:type="dxa"/>
            <w:shd w:val="clear" w:color="auto" w:fill="FFFFFF"/>
          </w:tcPr>
          <w:p w:rsidR="00984332" w:rsidRPr="007504F3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504F3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504F3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504F3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504F3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504F3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504F3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7504F3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7504F3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7504F3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7504F3" w:rsidRDefault="007E58DC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7504F3" w:rsidRDefault="007E58DC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7504F3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7504F3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504F3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04F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984332" w:rsidRPr="007504F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504F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504F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504F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504F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504F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504F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504F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504F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504F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7504F3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7504F3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7504F3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7504F3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7504F3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7504F3" w:rsidRDefault="007E58D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7504F3" w:rsidRDefault="007E58D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7504F3" w:rsidRDefault="007E58D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7504F3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7504F3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504F3" w:rsidRPr="007504F3" w:rsidRDefault="007504F3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7504F3" w:rsidRDefault="007504F3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04F3">
              <w:rPr>
                <w:b/>
                <w:color w:val="1F497D" w:themeColor="text2"/>
                <w:sz w:val="28"/>
                <w:szCs w:val="28"/>
                <w:lang w:val="ro-RO"/>
              </w:rPr>
              <w:t>479</w:t>
            </w:r>
          </w:p>
          <w:p w:rsidR="009B61A2" w:rsidRPr="007504F3" w:rsidRDefault="009B61A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16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inginer/ingineră (diverse domenii) – </w:t>
            </w:r>
            <w:r w:rsidR="00B25DCB"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  <w:p w:rsidR="00533E7A" w:rsidRPr="00672DEE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2DE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  <w:p w:rsidR="00533E7A" w:rsidRPr="00584058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4058">
              <w:rPr>
                <w:b/>
                <w:color w:val="1F497D" w:themeColor="text2"/>
                <w:sz w:val="28"/>
                <w:szCs w:val="28"/>
                <w:lang w:val="ro-RO"/>
              </w:rPr>
              <w:t>șef/șefă echipă în industria prelucrătoare – 25</w:t>
            </w:r>
          </w:p>
          <w:p w:rsidR="00533E7A" w:rsidRPr="00261122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112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(alte domenii)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1E5D5C" w:rsidRPr="00732AB9" w:rsidRDefault="001E5D5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2A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de turism </w:t>
            </w:r>
            <w:r w:rsidR="00837AF3" w:rsidRPr="00732AB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32A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732AB9" w:rsidRPr="00732AB9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732AB9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837AF3" w:rsidRPr="00B25DCB" w:rsidRDefault="00837AF3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25DCB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manager (</w:t>
            </w:r>
            <w:r w:rsidR="008D5DDC" w:rsidRPr="00B25DCB">
              <w:rPr>
                <w:b/>
                <w:color w:val="1F497D" w:themeColor="text2"/>
                <w:sz w:val="28"/>
                <w:szCs w:val="28"/>
                <w:lang w:val="ro-RO"/>
              </w:rPr>
              <w:t>alte</w:t>
            </w:r>
            <w:r w:rsidRPr="00B25D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ramuri) – </w:t>
            </w:r>
            <w:r w:rsidR="00B25DCB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316BD4" w:rsidRPr="00584058" w:rsidRDefault="00316BD4" w:rsidP="00316BD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8405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manager în vânzări – </w:t>
            </w:r>
            <w:r w:rsidR="0058405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984332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8405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balerin/balerină - 17 </w:t>
            </w:r>
          </w:p>
          <w:p w:rsidR="00533E7A" w:rsidRPr="00925B97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5B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de oficiu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F85F68" w:rsidRPr="00261122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112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secretar/secretară (diverse domenii) – </w:t>
            </w:r>
            <w:r w:rsidR="002B15A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3D7C94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273CC9" w:rsidRDefault="00273CC9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5B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în telecomunicații </w:t>
            </w:r>
            <w:r w:rsidR="007504F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25B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13</w:t>
            </w:r>
          </w:p>
          <w:p w:rsidR="007504F3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14C7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</w:t>
            </w:r>
          </w:p>
          <w:p w:rsidR="007504F3" w:rsidRPr="006014C7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14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recrutare/resurse umane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7504F3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5B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(șef/șefă) vânzări și relații cu clienții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25B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7504F3" w:rsidRPr="00DE772D" w:rsidRDefault="007504F3" w:rsidP="007504F3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traducător/traducătoare - 12</w:t>
            </w:r>
          </w:p>
          <w:p w:rsidR="00B65AF9" w:rsidRPr="006709E8" w:rsidRDefault="00B65AF9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709E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jurisconsult/jurisconsultă – </w:t>
            </w:r>
            <w:r w:rsidR="00672DEE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433E5C" w:rsidRPr="00925B97" w:rsidRDefault="00433E5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25B97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silvic(ă) - 11</w:t>
            </w:r>
          </w:p>
          <w:p w:rsidR="00B423EC" w:rsidRPr="00925B97" w:rsidRDefault="00B423E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5B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merceolog/merceologă </w:t>
            </w:r>
            <w:r w:rsidR="00787095" w:rsidRPr="00925B9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25B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="00DB60B6" w:rsidRPr="00925B9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B65AF9" w:rsidRPr="005C7620" w:rsidRDefault="00B65AF9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C7620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5C762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principal – 10</w:t>
            </w:r>
          </w:p>
          <w:p w:rsidR="00787095" w:rsidRPr="0045116A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16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cercetător/cercetătoare științific(ă) – </w:t>
            </w:r>
            <w:r w:rsidR="00B25DCB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167E90" w:rsidRDefault="00167E90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2B9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schimb în domeniul ordinii publice și securității statului </w:t>
            </w:r>
            <w:r w:rsidR="00837AF3" w:rsidRPr="00F32B9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32B9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7504F3" w:rsidRPr="00261122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112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7504F3" w:rsidRPr="00F32B95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2B9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electrician(ă)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837AF3" w:rsidRPr="00F32B95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2B95">
              <w:rPr>
                <w:b/>
                <w:color w:val="1F497D" w:themeColor="text2"/>
                <w:sz w:val="28"/>
                <w:szCs w:val="28"/>
                <w:lang w:val="ro-RO"/>
              </w:rPr>
              <w:t>documentarist/ documentaristă – 8</w:t>
            </w:r>
          </w:p>
          <w:p w:rsidR="00F85F68" w:rsidRPr="00B25DCB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5DCB">
              <w:rPr>
                <w:b/>
                <w:color w:val="1F497D" w:themeColor="text2"/>
                <w:sz w:val="28"/>
                <w:szCs w:val="28"/>
                <w:lang w:val="ro-RO"/>
              </w:rPr>
              <w:t>director/directoare (</w:t>
            </w:r>
            <w:r w:rsidR="00087058" w:rsidRPr="00B25DCB">
              <w:rPr>
                <w:b/>
                <w:color w:val="1F497D" w:themeColor="text2"/>
                <w:sz w:val="28"/>
                <w:szCs w:val="28"/>
                <w:lang w:val="ro-RO"/>
              </w:rPr>
              <w:t>alte</w:t>
            </w:r>
            <w:r w:rsidRPr="00B25D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domenii) – </w:t>
            </w:r>
            <w:r w:rsidR="00FE1E8C" w:rsidRPr="00B25DCB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7D3D38" w:rsidRPr="006709E8" w:rsidRDefault="007D3D38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9E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diriginte/dirigintă de șantier în construcții </w:t>
            </w:r>
            <w:r w:rsidR="006709E8" w:rsidRPr="006709E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709E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7D3D38" w:rsidRPr="006014C7" w:rsidRDefault="007D3D38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14C7">
              <w:rPr>
                <w:b/>
                <w:color w:val="1F497D" w:themeColor="text2"/>
                <w:sz w:val="28"/>
                <w:szCs w:val="28"/>
                <w:lang w:val="ro-RO"/>
              </w:rPr>
              <w:t>grefier/</w:t>
            </w:r>
            <w:proofErr w:type="spellStart"/>
            <w:r w:rsidRPr="006014C7">
              <w:rPr>
                <w:b/>
                <w:color w:val="1F497D" w:themeColor="text2"/>
                <w:sz w:val="28"/>
                <w:szCs w:val="28"/>
                <w:lang w:val="ro-RO"/>
              </w:rPr>
              <w:t>grefieră</w:t>
            </w:r>
            <w:proofErr w:type="spellEnd"/>
            <w:r w:rsidRPr="006014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- 7</w:t>
            </w:r>
          </w:p>
          <w:p w:rsidR="00F85F68" w:rsidRPr="006709E8" w:rsidRDefault="00F85F68" w:rsidP="00F85F6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709E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solist/solistă de balet – </w:t>
            </w:r>
            <w:r w:rsidR="006709E8" w:rsidRPr="006709E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6709E8" w:rsidRPr="006709E8" w:rsidRDefault="006709E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9E8">
              <w:rPr>
                <w:b/>
                <w:color w:val="1F497D" w:themeColor="text2"/>
                <w:sz w:val="28"/>
                <w:szCs w:val="28"/>
                <w:lang w:val="ro-RO"/>
              </w:rPr>
              <w:t>manager de proiect - 7</w:t>
            </w:r>
          </w:p>
          <w:p w:rsidR="00316BD4" w:rsidRPr="006014C7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14C7">
              <w:rPr>
                <w:b/>
                <w:color w:val="1F497D" w:themeColor="text2"/>
                <w:sz w:val="28"/>
                <w:szCs w:val="28"/>
                <w:lang w:val="ro-RO"/>
              </w:rPr>
              <w:t>manager (șef/șefă) în comerț - 6</w:t>
            </w:r>
          </w:p>
          <w:p w:rsidR="00316BD4" w:rsidRPr="006014C7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14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mecanic(ă) - </w:t>
            </w:r>
            <w:r w:rsidR="006014C7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316BD4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14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cadastral(ă) – </w:t>
            </w:r>
            <w:r w:rsidR="006014C7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Pr="006014C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45116A" w:rsidRDefault="0045116A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telemarketolog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7504F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7504F3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16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(șef/șefă) marketing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7504F3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16A">
              <w:rPr>
                <w:b/>
                <w:color w:val="1F497D" w:themeColor="text2"/>
                <w:sz w:val="28"/>
                <w:szCs w:val="28"/>
                <w:lang w:val="ro-RO"/>
              </w:rPr>
              <w:t>șef/șefă secție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7504F3" w:rsidRPr="0045116A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16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șef/șefă producție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316BD4" w:rsidRPr="00B25DCB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5DCB"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(alte domenii) – 4</w:t>
            </w:r>
          </w:p>
          <w:p w:rsidR="00316BD4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2DEE">
              <w:rPr>
                <w:b/>
                <w:color w:val="1F497D" w:themeColor="text2"/>
                <w:sz w:val="28"/>
                <w:szCs w:val="28"/>
                <w:lang w:val="ro-RO"/>
              </w:rPr>
              <w:t>agronom/agronomă – 4</w:t>
            </w:r>
          </w:p>
          <w:p w:rsidR="00316BD4" w:rsidRPr="00DE772D" w:rsidRDefault="00261122" w:rsidP="007504F3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tehnolog/tehnologă-șef(ă) - 4</w:t>
            </w:r>
          </w:p>
        </w:tc>
      </w:tr>
      <w:tr w:rsidR="00EC0AD7" w:rsidRPr="00577F1E" w:rsidTr="00C91EBC">
        <w:tc>
          <w:tcPr>
            <w:tcW w:w="2962" w:type="dxa"/>
            <w:shd w:val="clear" w:color="auto" w:fill="FFFFFF"/>
          </w:tcPr>
          <w:p w:rsidR="00984332" w:rsidRPr="00AF1654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AF1654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AF1654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AF1654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AF1654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AF1654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AF1654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F16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Specialiști/specialiste în sănătate și asistență socială</w:t>
            </w:r>
          </w:p>
          <w:p w:rsidR="00984332" w:rsidRPr="00AF165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984332" w:rsidRPr="00AF165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AF165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AF165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AF165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AF165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AF165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E375E" w:rsidRPr="00AF1654" w:rsidRDefault="008E375E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AF1654" w:rsidRDefault="00316BD4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AF1654" w:rsidRDefault="007E58DC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AF1654" w:rsidRDefault="00AF1654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F1654">
              <w:rPr>
                <w:b/>
                <w:color w:val="1F497D" w:themeColor="text2"/>
                <w:sz w:val="28"/>
                <w:szCs w:val="28"/>
                <w:lang w:val="ro-RO"/>
              </w:rPr>
              <w:t>422</w:t>
            </w:r>
          </w:p>
          <w:p w:rsidR="0033097C" w:rsidRPr="00AF1654" w:rsidRDefault="0033097C" w:rsidP="008E375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84332" w:rsidRPr="003531B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31B7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medic specialist –</w:t>
            </w:r>
            <w:r w:rsidR="00273A8F" w:rsidRPr="003531B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3531B7" w:rsidRPr="003531B7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 w:rsidR="00B25DCB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316BD4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31B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specializat(ă) – </w:t>
            </w:r>
            <w:r w:rsidR="003531B7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45116A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7504F3" w:rsidRPr="003531B7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31B7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medical(ă) – 37</w:t>
            </w:r>
          </w:p>
          <w:p w:rsidR="007504F3" w:rsidRPr="00584058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40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generală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316BD4" w:rsidRPr="00584058" w:rsidRDefault="00316BD4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40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parental(ă) profesionist(ă) – </w:t>
            </w:r>
            <w:r w:rsidR="00584058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9B63FC" w:rsidRDefault="00BB052A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40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de familie – </w:t>
            </w:r>
            <w:r w:rsidR="00584058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7504F3" w:rsidRPr="00584058" w:rsidRDefault="007504F3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40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farmacist/farmacistă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F85F68" w:rsidRPr="00584058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4058"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  <w:r w:rsidR="00EB4ECD" w:rsidRPr="005840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sistent/asistentă social(ă) – </w:t>
            </w:r>
            <w:r w:rsidR="00584058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316BD4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4058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asistent/asistentă medical(ă) comunitar(ă) – </w:t>
            </w:r>
            <w:r w:rsidR="00584058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AF1654" w:rsidRPr="00584058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405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personal 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584058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316BD4" w:rsidRPr="006709E8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9E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stomatolog generalist/specialist – </w:t>
            </w:r>
            <w:r w:rsidR="006709E8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837AF3" w:rsidRPr="00F32B95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2B95">
              <w:rPr>
                <w:b/>
                <w:color w:val="1F497D" w:themeColor="text2"/>
                <w:sz w:val="28"/>
                <w:szCs w:val="28"/>
                <w:lang w:val="ro-RO"/>
              </w:rPr>
              <w:t>felcer/felceră laborant(ă) – 9</w:t>
            </w:r>
          </w:p>
          <w:p w:rsidR="007D3D38" w:rsidRPr="006709E8" w:rsidRDefault="007D3D38" w:rsidP="007D3D3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9E8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medical(ă) în reabilitare – 7</w:t>
            </w:r>
          </w:p>
          <w:p w:rsidR="00316BD4" w:rsidRPr="006709E8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6709E8">
              <w:rPr>
                <w:b/>
                <w:color w:val="1F497D" w:themeColor="text2"/>
                <w:sz w:val="28"/>
                <w:szCs w:val="28"/>
                <w:lang w:val="ro-RO"/>
              </w:rPr>
              <w:t>kinetoterapeut</w:t>
            </w:r>
            <w:proofErr w:type="spellEnd"/>
            <w:r w:rsidRPr="006709E8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6709E8">
              <w:rPr>
                <w:b/>
                <w:color w:val="1F497D" w:themeColor="text2"/>
                <w:sz w:val="28"/>
                <w:szCs w:val="28"/>
                <w:lang w:val="ro-RO"/>
              </w:rPr>
              <w:t>kinetoterapeută</w:t>
            </w:r>
            <w:proofErr w:type="spellEnd"/>
            <w:r w:rsidRPr="006709E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6</w:t>
            </w:r>
          </w:p>
          <w:p w:rsidR="002B2627" w:rsidRPr="0045116A" w:rsidRDefault="002B2627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16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secție instituție medico-sanitară </w:t>
            </w:r>
            <w:r w:rsidR="009B61A2" w:rsidRPr="0045116A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5116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45116A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B61A2" w:rsidRPr="00D470E0" w:rsidRDefault="009B61A2" w:rsidP="009B61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70E0">
              <w:rPr>
                <w:b/>
                <w:color w:val="1F497D" w:themeColor="text2"/>
                <w:sz w:val="28"/>
                <w:szCs w:val="28"/>
                <w:lang w:val="ro-RO"/>
              </w:rPr>
              <w:t>medic veterinar specialist - 5</w:t>
            </w:r>
          </w:p>
          <w:p w:rsidR="00837AF3" w:rsidRPr="00DE772D" w:rsidRDefault="003547C1" w:rsidP="00316BD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672DEE">
              <w:rPr>
                <w:b/>
                <w:color w:val="1F497D" w:themeColor="text2"/>
                <w:sz w:val="28"/>
                <w:szCs w:val="28"/>
                <w:lang w:val="ro-RO"/>
              </w:rPr>
              <w:t>medic statistician - 4</w:t>
            </w:r>
          </w:p>
        </w:tc>
      </w:tr>
      <w:tr w:rsidR="00584058" w:rsidRPr="00577F1E" w:rsidTr="00C91EBC">
        <w:tc>
          <w:tcPr>
            <w:tcW w:w="2962" w:type="dxa"/>
            <w:shd w:val="clear" w:color="auto" w:fill="FFFFFF"/>
          </w:tcPr>
          <w:p w:rsidR="00447235" w:rsidRPr="00AF1654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F16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Specialiști/specialiste în </w:t>
            </w:r>
            <w:r w:rsidRPr="00AF1654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447235" w:rsidRPr="00AF1654" w:rsidRDefault="00447235" w:rsidP="00AF1654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F1654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AF1654" w:rsidRPr="00AF1654"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  <w:tc>
          <w:tcPr>
            <w:tcW w:w="6502" w:type="dxa"/>
            <w:shd w:val="clear" w:color="auto" w:fill="FFFFFF"/>
          </w:tcPr>
          <w:p w:rsidR="00447235" w:rsidRPr="003531B7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31B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instituțiile/autoritățile publice – </w:t>
            </w:r>
            <w:r w:rsidR="003531B7">
              <w:rPr>
                <w:b/>
                <w:color w:val="1F497D" w:themeColor="text2"/>
                <w:sz w:val="28"/>
                <w:szCs w:val="28"/>
                <w:lang w:val="ro-RO"/>
              </w:rPr>
              <w:t>237</w:t>
            </w:r>
          </w:p>
          <w:p w:rsidR="00447235" w:rsidRPr="00DE772D" w:rsidRDefault="00447235" w:rsidP="00584058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584058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în autoritățile publice - 2</w:t>
            </w:r>
            <w:r w:rsidR="00584058" w:rsidRPr="00584058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672DEE" w:rsidRPr="00577F1E" w:rsidTr="00C91EBC">
        <w:tc>
          <w:tcPr>
            <w:tcW w:w="2962" w:type="dxa"/>
            <w:shd w:val="clear" w:color="auto" w:fill="FFFFFF"/>
          </w:tcPr>
          <w:p w:rsidR="00447235" w:rsidRPr="00AF1654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AF1654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AF1654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AF1654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F16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447235" w:rsidRPr="00AF1654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AF1654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AF1654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AF1654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AF1654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F165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AF1654" w:rsidRPr="00AF1654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Pr="00AF165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47235" w:rsidRPr="00AF1654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447235" w:rsidRPr="003531B7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31B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de vânzări – </w:t>
            </w:r>
            <w:r w:rsidR="003531B7"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  <w:p w:rsidR="00447235" w:rsidRPr="003531B7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31B7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– 5</w:t>
            </w:r>
            <w:r w:rsidR="003531B7" w:rsidRPr="003531B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447235" w:rsidRPr="00925B97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5B97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șef(ă) – 1</w:t>
            </w:r>
            <w:r w:rsidR="00925B97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447235" w:rsidRPr="005C7620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7620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vânzări – 1</w:t>
            </w:r>
            <w:r w:rsidR="005C7620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447235" w:rsidRPr="005C7620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C762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economist/economistă – </w:t>
            </w:r>
            <w:r w:rsidR="005C7620" w:rsidRPr="005C7620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447235" w:rsidRPr="006014C7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14C7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domeniul bancar/nebancar-7</w:t>
            </w:r>
          </w:p>
          <w:p w:rsidR="00447235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16A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operațiuni financiar-bancare -</w:t>
            </w:r>
            <w:r w:rsidR="0045116A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470E0" w:rsidRDefault="00D470E0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116A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problemele </w:t>
            </w:r>
          </w:p>
          <w:p w:rsidR="00447235" w:rsidRDefault="00D470E0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perceperii fiscale </w:t>
            </w:r>
            <w:r w:rsidR="00AF165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AF1654" w:rsidRPr="00DE772D" w:rsidRDefault="00AF1654" w:rsidP="00AF165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D470E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reprezentant/reprezentantă </w:t>
            </w:r>
            <w:proofErr w:type="spellStart"/>
            <w:r w:rsidRPr="00D470E0">
              <w:rPr>
                <w:b/>
                <w:color w:val="1F497D" w:themeColor="text2"/>
                <w:sz w:val="28"/>
                <w:szCs w:val="28"/>
                <w:lang w:val="ro-RO"/>
              </w:rPr>
              <w:t>tehnico</w:t>
            </w:r>
            <w:proofErr w:type="spellEnd"/>
            <w:r w:rsidRPr="00D470E0">
              <w:rPr>
                <w:b/>
                <w:color w:val="1F497D" w:themeColor="text2"/>
                <w:sz w:val="28"/>
                <w:szCs w:val="28"/>
                <w:lang w:val="ro-RO"/>
              </w:rPr>
              <w:t>-comercial(ă) – 5</w:t>
            </w:r>
          </w:p>
        </w:tc>
      </w:tr>
      <w:tr w:rsidR="00AF1654" w:rsidRPr="00AF1654" w:rsidTr="00C91EBC">
        <w:tc>
          <w:tcPr>
            <w:tcW w:w="2962" w:type="dxa"/>
            <w:shd w:val="clear" w:color="auto" w:fill="FFFFFF"/>
          </w:tcPr>
          <w:p w:rsidR="00AF1654" w:rsidRPr="00AF1654" w:rsidRDefault="00AF1654" w:rsidP="00AF16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AF1654" w:rsidRDefault="00AF1654" w:rsidP="00AF16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Default="00AF1654" w:rsidP="00AF16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Default="00AF1654" w:rsidP="00AF16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AF1654" w:rsidRDefault="00AF1654" w:rsidP="00AF16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AF1654" w:rsidRDefault="00AF1654" w:rsidP="00AF16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AF1654" w:rsidRDefault="00AF1654" w:rsidP="00AF16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F16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AF1654" w:rsidRPr="00AF1654" w:rsidRDefault="00AF1654" w:rsidP="00AF1654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AF1654" w:rsidRDefault="00AF1654" w:rsidP="00AF1654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AF1654" w:rsidRDefault="00AF1654" w:rsidP="00AF1654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Default="00AF1654" w:rsidP="00AF1654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AF1654" w:rsidRDefault="00AF1654" w:rsidP="00AF1654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AF1654" w:rsidRDefault="00AF1654" w:rsidP="00AF165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F1654">
              <w:rPr>
                <w:b/>
                <w:color w:val="1F497D" w:themeColor="text2"/>
                <w:sz w:val="28"/>
                <w:szCs w:val="28"/>
                <w:lang w:val="ro-RO"/>
              </w:rPr>
              <w:t>159</w:t>
            </w:r>
          </w:p>
        </w:tc>
        <w:tc>
          <w:tcPr>
            <w:tcW w:w="6502" w:type="dxa"/>
            <w:shd w:val="clear" w:color="auto" w:fill="FFFFFF"/>
          </w:tcPr>
          <w:p w:rsidR="00AF1654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31B7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 – 66</w:t>
            </w:r>
          </w:p>
          <w:p w:rsidR="00AF1654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4058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de afaceri în domeniul tehnologiei informaționale – 30</w:t>
            </w:r>
          </w:p>
          <w:p w:rsidR="00AF1654" w:rsidRPr="00925B97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5B97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de sisteme operaționale – 10</w:t>
            </w:r>
          </w:p>
          <w:p w:rsidR="00AF1654" w:rsidRPr="00DE772D" w:rsidRDefault="00AF1654" w:rsidP="00AF165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584058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de afaceri în domeniul tehnologiei informaționale - 10</w:t>
            </w:r>
          </w:p>
          <w:p w:rsidR="00AF1654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762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integrare sisteme informaționale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C762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AF1654" w:rsidRPr="005C7620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calitatea datelor, informațiilor - 10</w:t>
            </w:r>
          </w:p>
          <w:p w:rsidR="00AF1654" w:rsidRPr="00F32B95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2B95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integrare a sistemelor informaționale - 8</w:t>
            </w:r>
          </w:p>
          <w:p w:rsidR="00AF1654" w:rsidRPr="00261122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70E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conținut web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AF1654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2DE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dezvoltator baze de date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72DE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AF1654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112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baze de date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6112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  <w:p w:rsidR="00AF1654" w:rsidRPr="00DE772D" w:rsidRDefault="00AF1654" w:rsidP="00AF165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261122">
              <w:rPr>
                <w:b/>
                <w:color w:val="1F497D" w:themeColor="text2"/>
                <w:sz w:val="28"/>
                <w:szCs w:val="28"/>
                <w:lang w:val="ro-RO"/>
              </w:rPr>
              <w:t>dezvoltator software – 3</w:t>
            </w:r>
          </w:p>
        </w:tc>
      </w:tr>
      <w:tr w:rsidR="00AF1654" w:rsidRPr="00856FE2" w:rsidTr="00C91EBC">
        <w:tc>
          <w:tcPr>
            <w:tcW w:w="2962" w:type="dxa"/>
            <w:shd w:val="clear" w:color="auto" w:fill="FFFFFF"/>
          </w:tcPr>
          <w:p w:rsidR="00AF1654" w:rsidRPr="00AF1654" w:rsidRDefault="00AF1654" w:rsidP="00AF16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AF1654" w:rsidRDefault="00AF1654" w:rsidP="00AF16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AF1654" w:rsidRDefault="00AF1654" w:rsidP="00AF16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AF1654" w:rsidRDefault="00AF1654" w:rsidP="00AF16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AF1654" w:rsidRDefault="00AF1654" w:rsidP="00AF16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AF1654" w:rsidRDefault="00AF1654" w:rsidP="00AF16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F16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AF1654" w:rsidRPr="00AF1654" w:rsidRDefault="00AF1654" w:rsidP="00AF16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AF1654" w:rsidRDefault="00AF1654" w:rsidP="00AF16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AF1654" w:rsidRDefault="00AF1654" w:rsidP="00AF16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AF1654" w:rsidRPr="00AF1654" w:rsidRDefault="00AF1654" w:rsidP="00AF165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AF1654" w:rsidRDefault="00AF1654" w:rsidP="00AF165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AF1654" w:rsidRDefault="00AF1654" w:rsidP="00AF165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AF1654" w:rsidRDefault="00AF1654" w:rsidP="00AF165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AF1654" w:rsidRDefault="00AF1654" w:rsidP="00AF165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AF1654" w:rsidRDefault="00AF1654" w:rsidP="00AF165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AF1654" w:rsidRDefault="00AF1654" w:rsidP="00AF165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F1654">
              <w:rPr>
                <w:b/>
                <w:color w:val="1F497D" w:themeColor="text2"/>
                <w:sz w:val="28"/>
                <w:szCs w:val="28"/>
                <w:lang w:val="ro-RO"/>
              </w:rPr>
              <w:t>124</w:t>
            </w:r>
          </w:p>
          <w:p w:rsidR="00AF1654" w:rsidRPr="00AF1654" w:rsidRDefault="00AF1654" w:rsidP="00AF165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AF1654" w:rsidRPr="00584058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4058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educator/educatoare în educația timpurie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AF1654" w:rsidRPr="00925B97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5B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</w:t>
            </w:r>
            <w:proofErr w:type="spellStart"/>
            <w:r w:rsidRPr="00925B97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</w:t>
            </w:r>
            <w:proofErr w:type="spellEnd"/>
            <w:r w:rsidRPr="00925B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AF1654" w:rsidRPr="00925B97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5B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primar/gimnazial/liceal/postliceal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AF1654" w:rsidRPr="00584058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4058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muzical(ă)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AF1654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5B97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psiholog/psihologă – 16</w:t>
            </w:r>
          </w:p>
          <w:p w:rsidR="00AF1654" w:rsidRPr="00F32B95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25B97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</w:t>
            </w:r>
            <w:r w:rsidRPr="00F32B95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32B95">
              <w:rPr>
                <w:b/>
                <w:color w:val="1F497D" w:themeColor="text2"/>
                <w:sz w:val="28"/>
                <w:szCs w:val="28"/>
                <w:lang w:val="en-US"/>
              </w:rPr>
              <w:t>în</w:t>
            </w:r>
            <w:proofErr w:type="spellEnd"/>
            <w:r w:rsidRPr="00F32B95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32B95">
              <w:rPr>
                <w:b/>
                <w:color w:val="1F497D" w:themeColor="text2"/>
                <w:sz w:val="28"/>
                <w:szCs w:val="28"/>
                <w:lang w:val="en-US"/>
              </w:rPr>
              <w:t>învățământul</w:t>
            </w:r>
            <w:proofErr w:type="spellEnd"/>
            <w:r w:rsidRPr="00F32B95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32B95">
              <w:rPr>
                <w:b/>
                <w:color w:val="1F497D" w:themeColor="text2"/>
                <w:sz w:val="28"/>
                <w:szCs w:val="28"/>
                <w:lang w:val="en-US"/>
              </w:rPr>
              <w:t>profesional</w:t>
            </w:r>
            <w:proofErr w:type="spellEnd"/>
            <w:r w:rsidRPr="00F32B95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- 9</w:t>
            </w:r>
          </w:p>
          <w:p w:rsidR="00AF1654" w:rsidRPr="00F32B95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2B9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pedagog/pedagogă social(ă)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AF1654" w:rsidRPr="00672DEE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2DE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director/directoare instituție de educație timpurie-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AF1654" w:rsidRPr="00672DEE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2DE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formator/profesoară formatoare </w:t>
            </w:r>
          </w:p>
          <w:p w:rsidR="00AF1654" w:rsidRPr="00672DEE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2DEE">
              <w:rPr>
                <w:b/>
                <w:color w:val="1F497D" w:themeColor="text2"/>
                <w:sz w:val="28"/>
                <w:szCs w:val="28"/>
                <w:lang w:val="ro-RO"/>
              </w:rPr>
              <w:t>de limbi străine – 4</w:t>
            </w:r>
          </w:p>
          <w:p w:rsidR="00AF1654" w:rsidRPr="00672DEE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2DEE">
              <w:rPr>
                <w:b/>
                <w:color w:val="1F497D" w:themeColor="text2"/>
                <w:sz w:val="28"/>
                <w:szCs w:val="28"/>
                <w:lang w:val="ro-RO"/>
              </w:rPr>
              <w:t>instructor/instructoare - 4</w:t>
            </w:r>
          </w:p>
          <w:p w:rsidR="00AF1654" w:rsidRPr="00672DEE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2DEE">
              <w:rPr>
                <w:b/>
                <w:color w:val="1F497D" w:themeColor="text2"/>
                <w:sz w:val="28"/>
                <w:szCs w:val="28"/>
                <w:lang w:val="ro-RO"/>
              </w:rPr>
              <w:t>metodist/metodistă - 4</w:t>
            </w:r>
          </w:p>
          <w:p w:rsidR="00AF1654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6112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învățător/învățătoare logoped(ă)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6112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AF1654" w:rsidRPr="00DE772D" w:rsidRDefault="00AF1654" w:rsidP="00AF1654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26112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bibliotecar/bibliotecară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C36135" w:rsidRPr="00C36135" w:rsidTr="00C91EBC">
        <w:tc>
          <w:tcPr>
            <w:tcW w:w="2962" w:type="dxa"/>
            <w:shd w:val="clear" w:color="auto" w:fill="FFFFFF"/>
          </w:tcPr>
          <w:p w:rsidR="00AF1654" w:rsidRPr="00C36135" w:rsidRDefault="00AF1654" w:rsidP="00AF1654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361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AF1654" w:rsidRPr="00C36135" w:rsidRDefault="00C36135" w:rsidP="00C361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6135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6502" w:type="dxa"/>
            <w:shd w:val="clear" w:color="auto" w:fill="FFFFFF"/>
          </w:tcPr>
          <w:p w:rsidR="00AF1654" w:rsidRPr="00C36135" w:rsidRDefault="00AF1654" w:rsidP="00AF1654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696540" w:rsidRPr="00C36135" w:rsidRDefault="00696540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A33C45" w:rsidRPr="00C36135" w:rsidRDefault="00E048D4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C36135">
        <w:rPr>
          <w:color w:val="1F497D" w:themeColor="text2"/>
          <w:sz w:val="28"/>
          <w:szCs w:val="28"/>
          <w:lang w:val="ro-RO"/>
        </w:rPr>
        <w:t>Pentru persoanele cu nivel de instruire secundar profesional și pentru muncitori necalificați</w:t>
      </w:r>
      <w:r w:rsidR="00950167" w:rsidRPr="00C36135">
        <w:rPr>
          <w:color w:val="1F497D" w:themeColor="text2"/>
          <w:sz w:val="28"/>
          <w:szCs w:val="28"/>
          <w:lang w:val="ro-RO"/>
        </w:rPr>
        <w:t>/muncitoare necalificate</w:t>
      </w:r>
      <w:r w:rsidRPr="00C36135">
        <w:rPr>
          <w:color w:val="1F497D" w:themeColor="text2"/>
          <w:sz w:val="28"/>
          <w:szCs w:val="28"/>
          <w:lang w:val="ro-RO"/>
        </w:rPr>
        <w:t>, Agen</w:t>
      </w:r>
      <w:r w:rsidR="00C53A60" w:rsidRPr="00C36135">
        <w:rPr>
          <w:color w:val="1F497D" w:themeColor="text2"/>
          <w:sz w:val="28"/>
          <w:szCs w:val="28"/>
          <w:lang w:val="ro-RO"/>
        </w:rPr>
        <w:t>ț</w:t>
      </w:r>
      <w:r w:rsidRPr="00C36135">
        <w:rPr>
          <w:color w:val="1F497D" w:themeColor="text2"/>
          <w:sz w:val="28"/>
          <w:szCs w:val="28"/>
          <w:lang w:val="ro-RO"/>
        </w:rPr>
        <w:t>ia Na</w:t>
      </w:r>
      <w:r w:rsidR="00C53A60" w:rsidRPr="00C36135">
        <w:rPr>
          <w:color w:val="1F497D" w:themeColor="text2"/>
          <w:sz w:val="28"/>
          <w:szCs w:val="28"/>
          <w:lang w:val="ro-RO"/>
        </w:rPr>
        <w:t>ț</w:t>
      </w:r>
      <w:r w:rsidRPr="00C36135">
        <w:rPr>
          <w:color w:val="1F497D" w:themeColor="text2"/>
          <w:sz w:val="28"/>
          <w:szCs w:val="28"/>
          <w:lang w:val="ro-RO"/>
        </w:rPr>
        <w:t>ională pentru Ocuparea For</w:t>
      </w:r>
      <w:r w:rsidR="00C53A60" w:rsidRPr="00C36135">
        <w:rPr>
          <w:color w:val="1F497D" w:themeColor="text2"/>
          <w:sz w:val="28"/>
          <w:szCs w:val="28"/>
          <w:lang w:val="ro-RO"/>
        </w:rPr>
        <w:t>ț</w:t>
      </w:r>
      <w:r w:rsidRPr="00C36135">
        <w:rPr>
          <w:color w:val="1F497D" w:themeColor="text2"/>
          <w:sz w:val="28"/>
          <w:szCs w:val="28"/>
          <w:lang w:val="ro-RO"/>
        </w:rPr>
        <w:t xml:space="preserve">ei de Muncă oferă </w:t>
      </w:r>
      <w:r w:rsidR="00C36135" w:rsidRPr="00C36135">
        <w:rPr>
          <w:b/>
          <w:color w:val="1F497D" w:themeColor="text2"/>
          <w:sz w:val="28"/>
          <w:szCs w:val="28"/>
          <w:lang w:val="ro-RO"/>
        </w:rPr>
        <w:t>8829</w:t>
      </w:r>
      <w:r w:rsidR="00950167" w:rsidRPr="00C36135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C36135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="00696540" w:rsidRPr="00C36135">
        <w:rPr>
          <w:b/>
          <w:color w:val="1F497D" w:themeColor="text2"/>
          <w:sz w:val="28"/>
          <w:szCs w:val="28"/>
          <w:lang w:val="ro-RO"/>
        </w:rPr>
        <w:t>7</w:t>
      </w:r>
      <w:r w:rsidR="00C36135" w:rsidRPr="00C36135">
        <w:rPr>
          <w:b/>
          <w:color w:val="1F497D" w:themeColor="text2"/>
          <w:sz w:val="28"/>
          <w:szCs w:val="28"/>
          <w:lang w:val="ro-RO"/>
        </w:rPr>
        <w:t>5</w:t>
      </w:r>
      <w:r w:rsidRPr="00C36135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C36135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EC0AD7" w:rsidRPr="00577F1E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2C3642" w:rsidRPr="00AF1654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AF1654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AF1654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F16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Industria ușoară</w:t>
            </w:r>
          </w:p>
        </w:tc>
        <w:tc>
          <w:tcPr>
            <w:tcW w:w="851" w:type="dxa"/>
            <w:shd w:val="clear" w:color="auto" w:fill="FFFFFF"/>
          </w:tcPr>
          <w:p w:rsidR="00AF1654" w:rsidRPr="00AF1654" w:rsidRDefault="00AF1654" w:rsidP="001642BA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F1654" w:rsidRPr="00AF1654" w:rsidRDefault="00AF1654" w:rsidP="001642BA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A3DF2" w:rsidRPr="00AF1654" w:rsidRDefault="00AF1654" w:rsidP="001642BA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F16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2422</w:t>
            </w:r>
          </w:p>
        </w:tc>
        <w:tc>
          <w:tcPr>
            <w:tcW w:w="6388" w:type="dxa"/>
            <w:shd w:val="clear" w:color="auto" w:fill="FFFFFF"/>
          </w:tcPr>
          <w:p w:rsidR="002C3642" w:rsidRPr="000F6B57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0F6B5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Pr="000F6B5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</w:p>
          <w:p w:rsidR="002C3642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F6B5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</w:t>
            </w:r>
            <w:r w:rsidR="00DD696B" w:rsidRPr="000F6B5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 confecții/industria ușoară – </w:t>
            </w:r>
            <w:r w:rsidR="000F6B57" w:rsidRPr="000F6B5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2252</w:t>
            </w:r>
          </w:p>
          <w:p w:rsidR="00AF1654" w:rsidRPr="000F6B57" w:rsidRDefault="00AF1654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479B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încheietor tricotaje – 60</w:t>
            </w:r>
          </w:p>
          <w:p w:rsidR="002C3642" w:rsidRPr="007479BC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479B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țesător/țesătoare – </w:t>
            </w:r>
            <w:r w:rsidR="006532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53</w:t>
            </w:r>
          </w:p>
          <w:p w:rsidR="001642BA" w:rsidRPr="00856FE2" w:rsidRDefault="001642BA" w:rsidP="001642B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56FE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croitor/croitoreasă materiale în confecții - </w:t>
            </w:r>
            <w:r w:rsidR="006532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1E23A3" w:rsidRPr="00556FB4" w:rsidRDefault="001E23A3" w:rsidP="001E23A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56F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</w:t>
            </w:r>
            <w:proofErr w:type="spellEnd"/>
            <w:r w:rsidRPr="00556F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confecții – 1</w:t>
            </w:r>
            <w:r w:rsidR="00556F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1E23A3" w:rsidRPr="00925B97" w:rsidRDefault="001E23A3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25B9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confecționer/confecționeră – 14</w:t>
            </w:r>
          </w:p>
          <w:p w:rsidR="00782C56" w:rsidRPr="00DE772D" w:rsidRDefault="00782C56" w:rsidP="002C3642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2B15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tricoter/tricoteră manual (ă) - 6</w:t>
            </w:r>
          </w:p>
        </w:tc>
      </w:tr>
      <w:tr w:rsidR="00EC0AD7" w:rsidRPr="00577F1E" w:rsidTr="00A461B6">
        <w:trPr>
          <w:trHeight w:val="679"/>
        </w:trPr>
        <w:tc>
          <w:tcPr>
            <w:tcW w:w="3232" w:type="dxa"/>
            <w:shd w:val="clear" w:color="auto" w:fill="FFFFFF"/>
          </w:tcPr>
          <w:p w:rsidR="002C3642" w:rsidRPr="00AF1654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AF1654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AF1654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10091" w:rsidRPr="00AF1654" w:rsidRDefault="00510091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AF1654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AF1654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F16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2C3642" w:rsidRPr="00AF1654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AF1654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AF1654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10091" w:rsidRPr="00AF1654" w:rsidRDefault="00510091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AF1654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A3DF2" w:rsidRPr="00AF1654" w:rsidRDefault="004A3DF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F165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AF1654" w:rsidRPr="00AF1654">
              <w:rPr>
                <w:b/>
                <w:color w:val="1F497D" w:themeColor="text2"/>
                <w:sz w:val="28"/>
                <w:szCs w:val="28"/>
                <w:lang w:val="ro-RO"/>
              </w:rPr>
              <w:t>004</w:t>
            </w:r>
          </w:p>
          <w:p w:rsidR="002C3642" w:rsidRPr="00AF1654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2C3642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6B5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auto/autocamion – </w:t>
            </w:r>
            <w:r w:rsidR="002B15AB">
              <w:rPr>
                <w:b/>
                <w:color w:val="1F497D" w:themeColor="text2"/>
                <w:sz w:val="28"/>
                <w:szCs w:val="28"/>
                <w:lang w:val="ro-RO"/>
              </w:rPr>
              <w:t>501</w:t>
            </w:r>
          </w:p>
          <w:p w:rsidR="00AF1654" w:rsidRPr="000F6B57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6B5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de troleibuz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155</w:t>
            </w:r>
          </w:p>
          <w:p w:rsidR="002C3642" w:rsidRPr="000F6B57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6B5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conductor/conductoare – </w:t>
            </w:r>
            <w:r w:rsidR="000F6B57" w:rsidRPr="000F6B57">
              <w:rPr>
                <w:b/>
                <w:color w:val="1F497D" w:themeColor="text2"/>
                <w:sz w:val="28"/>
                <w:szCs w:val="28"/>
                <w:lang w:val="ro-RO"/>
              </w:rPr>
              <w:t>150</w:t>
            </w:r>
          </w:p>
          <w:p w:rsidR="002C3642" w:rsidRPr="004B0988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098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cale ferată – </w:t>
            </w:r>
            <w:r w:rsidR="004B0988">
              <w:rPr>
                <w:b/>
                <w:color w:val="1F497D" w:themeColor="text2"/>
                <w:sz w:val="28"/>
                <w:szCs w:val="28"/>
                <w:lang w:val="ro-RO"/>
              </w:rPr>
              <w:t>107</w:t>
            </w:r>
          </w:p>
          <w:p w:rsidR="002C3642" w:rsidRPr="00CF0AAF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0A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mecanic/mecanică auto – </w:t>
            </w:r>
            <w:r w:rsidR="005A7758" w:rsidRPr="00CF0AAF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CF0AAF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2C3642" w:rsidRPr="007765FC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65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 – </w:t>
            </w:r>
            <w:r w:rsidR="00FA03C9" w:rsidRPr="007765FC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7765FC" w:rsidRPr="007765FC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2C3642" w:rsidRPr="00856FE2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6FE2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repararea materialului rulant la calea ferată – 1</w:t>
            </w:r>
            <w:r w:rsidR="00A96E69" w:rsidRPr="00856FE2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2C3642" w:rsidRPr="00E574A3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4A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încărcător </w:t>
            </w:r>
            <w:r w:rsidR="007137CE" w:rsidRPr="00E574A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574A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A96E69" w:rsidRPr="00E574A3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AD34D4" w:rsidRPr="002B15AB" w:rsidRDefault="006B6008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15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electrician-electronist-auto </w:t>
            </w:r>
            <w:r w:rsidR="00AD34D4" w:rsidRPr="002B15AB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B15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3D7C94" w:rsidRDefault="003D7C94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F16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vopsitor/vopsitoare </w:t>
            </w:r>
            <w:r w:rsidR="00AF165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F16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AF1654" w:rsidRPr="00DE772D" w:rsidRDefault="00AF1654" w:rsidP="00AF1654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3D7C94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de tren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/auto</w:t>
            </w:r>
            <w:r w:rsidRPr="003D7C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EC0AD7" w:rsidRPr="00DE772D" w:rsidTr="00904383">
        <w:trPr>
          <w:trHeight w:val="679"/>
        </w:trPr>
        <w:tc>
          <w:tcPr>
            <w:tcW w:w="3232" w:type="dxa"/>
            <w:shd w:val="clear" w:color="auto" w:fill="FFFFFF"/>
          </w:tcPr>
          <w:p w:rsidR="00217DCC" w:rsidRPr="004127E3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127E3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127E3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127E3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127E3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127E3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127E3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127E3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127E3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127E3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127E3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4127E3" w:rsidRDefault="007E58D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4127E3" w:rsidRDefault="007E58D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4127E3" w:rsidRDefault="007E58D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4127E3" w:rsidRDefault="007E58D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4127E3" w:rsidRDefault="007E58D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127E3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127E3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127E3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127E3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127E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217DCC" w:rsidRPr="004127E3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127E3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127E3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127E3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127E3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127E3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127E3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127E3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127E3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127E3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127E3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127E3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127E3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4127E3" w:rsidRDefault="007E58D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4127E3" w:rsidRDefault="007E58D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4127E3" w:rsidRDefault="007E58D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4127E3" w:rsidRDefault="007E58D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4127E3" w:rsidRDefault="007E58D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127E3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4127E3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02B64" w:rsidRPr="004127E3" w:rsidRDefault="00D02B64" w:rsidP="004127E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127E3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4127E3" w:rsidRPr="004127E3">
              <w:rPr>
                <w:b/>
                <w:color w:val="1F497D" w:themeColor="text2"/>
                <w:sz w:val="28"/>
                <w:szCs w:val="28"/>
                <w:lang w:val="ro-RO"/>
              </w:rPr>
              <w:t>004</w:t>
            </w:r>
          </w:p>
        </w:tc>
        <w:tc>
          <w:tcPr>
            <w:tcW w:w="6388" w:type="dxa"/>
            <w:shd w:val="clear" w:color="auto" w:fill="FFFFFF"/>
          </w:tcPr>
          <w:p w:rsidR="00AF1654" w:rsidRPr="003531B7" w:rsidRDefault="00AF1654" w:rsidP="00AF165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531B7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operator/operatoare la linii automate – 162</w:t>
            </w:r>
          </w:p>
          <w:p w:rsidR="001642BA" w:rsidRPr="000F6B57" w:rsidRDefault="001642BA" w:rsidP="001642B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6B5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</w:t>
            </w:r>
            <w:proofErr w:type="spellStart"/>
            <w:r w:rsidRPr="000F6B57">
              <w:rPr>
                <w:b/>
                <w:color w:val="1F497D" w:themeColor="text2"/>
                <w:sz w:val="28"/>
                <w:szCs w:val="28"/>
                <w:lang w:val="ro-RO"/>
              </w:rPr>
              <w:t>call</w:t>
            </w:r>
            <w:proofErr w:type="spellEnd"/>
            <w:r w:rsidRPr="000F6B5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0F6B57">
              <w:rPr>
                <w:b/>
                <w:color w:val="1F497D" w:themeColor="text2"/>
                <w:sz w:val="28"/>
                <w:szCs w:val="28"/>
                <w:lang w:val="ro-RO"/>
              </w:rPr>
              <w:t>center</w:t>
            </w:r>
            <w:proofErr w:type="spellEnd"/>
            <w:r w:rsidRPr="000F6B5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0F6B57" w:rsidRPr="000F6B57">
              <w:rPr>
                <w:b/>
                <w:color w:val="1F497D" w:themeColor="text2"/>
                <w:sz w:val="28"/>
                <w:szCs w:val="28"/>
                <w:lang w:val="ro-RO"/>
              </w:rPr>
              <w:t>159</w:t>
            </w:r>
          </w:p>
          <w:p w:rsidR="001642BA" w:rsidRPr="009A6992" w:rsidRDefault="001642BA" w:rsidP="001642B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69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 (alte domenii) – </w:t>
            </w:r>
            <w:r w:rsidR="003D7C9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395921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1642BA" w:rsidRPr="000F6B57" w:rsidRDefault="001642BA" w:rsidP="001642BA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6B57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1642BA" w:rsidRDefault="001642BA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6B57">
              <w:rPr>
                <w:b/>
                <w:color w:val="1F497D" w:themeColor="text2"/>
                <w:sz w:val="28"/>
                <w:szCs w:val="28"/>
                <w:lang w:val="ro-RO"/>
              </w:rPr>
              <w:t>in industria confecțiilor – 113</w:t>
            </w:r>
          </w:p>
          <w:p w:rsidR="00955D26" w:rsidRDefault="00955D26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098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cabluri electrice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  <w:p w:rsidR="00955D26" w:rsidRPr="00B25DCB" w:rsidRDefault="00955D26" w:rsidP="00955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25D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(alte domenii)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  <w:p w:rsidR="00217DCC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66A4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operator/operatoare introducere, validare si prelucrare date – </w:t>
            </w:r>
            <w:r w:rsidR="00EF66A4" w:rsidRPr="00EF66A4"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955D26" w:rsidRPr="00EF66A4" w:rsidRDefault="00955D26" w:rsidP="00955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66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pregătitor/pregătitoare materie </w:t>
            </w:r>
          </w:p>
          <w:p w:rsidR="00955D26" w:rsidRPr="00EF66A4" w:rsidRDefault="00955D26" w:rsidP="00955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F66A4">
              <w:rPr>
                <w:b/>
                <w:color w:val="1F497D" w:themeColor="text2"/>
                <w:sz w:val="28"/>
                <w:szCs w:val="28"/>
                <w:lang w:val="ro-RO"/>
              </w:rPr>
              <w:t>primă alimentară - 32</w:t>
            </w:r>
          </w:p>
          <w:p w:rsidR="00955D26" w:rsidRPr="00925B97" w:rsidRDefault="00955D26" w:rsidP="00955D2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5B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interviu pentru sondaje sociologice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955D26" w:rsidRPr="005D3123" w:rsidRDefault="00955D26" w:rsidP="00955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D3123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ghișeu poștal - 27</w:t>
            </w:r>
          </w:p>
          <w:p w:rsidR="00955D26" w:rsidRPr="007765FC" w:rsidRDefault="00955D26" w:rsidP="00955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65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jucării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AF1654" w:rsidRPr="00732AB9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2A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fabricarea conservelor </w:t>
            </w:r>
          </w:p>
          <w:p w:rsidR="00AF1654" w:rsidRPr="00732AB9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2AB9">
              <w:rPr>
                <w:b/>
                <w:color w:val="1F497D" w:themeColor="text2"/>
                <w:sz w:val="28"/>
                <w:szCs w:val="28"/>
                <w:lang w:val="ro-RO"/>
              </w:rPr>
              <w:t>din legume - 20</w:t>
            </w:r>
          </w:p>
          <w:p w:rsidR="00AF1654" w:rsidRDefault="00AF1654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2A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echipamente electrice și electronice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732AB9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955D26" w:rsidRPr="00562B6B" w:rsidRDefault="00955D26" w:rsidP="00955D2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2B6B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în sala de cazane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55D26" w:rsidRPr="00856FE2" w:rsidRDefault="00955D26" w:rsidP="00955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6FE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articole din lemn/mase plastice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955D26" w:rsidRPr="00481C29" w:rsidRDefault="00955D26" w:rsidP="00955D2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81C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la </w:t>
            </w:r>
            <w:proofErr w:type="spellStart"/>
            <w:r w:rsidRPr="00481C29">
              <w:rPr>
                <w:b/>
                <w:color w:val="1F497D" w:themeColor="text2"/>
                <w:sz w:val="28"/>
                <w:szCs w:val="28"/>
                <w:lang w:val="ro-RO"/>
              </w:rPr>
              <w:t>extruder</w:t>
            </w:r>
            <w:proofErr w:type="spellEnd"/>
            <w:r w:rsidRPr="00481C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fabricarea produselor</w:t>
            </w:r>
            <w:r w:rsidRPr="00481C29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din plastic – 14</w:t>
            </w:r>
          </w:p>
          <w:p w:rsidR="00955D26" w:rsidRPr="00481C29" w:rsidRDefault="00955D26" w:rsidP="00955D2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1C29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ghișeu bancă – 14</w:t>
            </w:r>
          </w:p>
          <w:p w:rsidR="00955D26" w:rsidRDefault="00955D26" w:rsidP="00955D2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5B97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calculator și rețele – 13</w:t>
            </w:r>
          </w:p>
          <w:p w:rsidR="00955D26" w:rsidRDefault="00955D26" w:rsidP="00955D2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5B97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producerea articolelor din mase plastice – 12</w:t>
            </w:r>
          </w:p>
          <w:p w:rsidR="00955D26" w:rsidRPr="00925B97" w:rsidRDefault="00955D26" w:rsidP="00955D2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1C29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mașini-unelte cu comandă numerică - 11</w:t>
            </w:r>
          </w:p>
          <w:p w:rsidR="00955D26" w:rsidRPr="00856FE2" w:rsidRDefault="00955D26" w:rsidP="00955D2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6FE2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excavatorul</w:t>
            </w:r>
          </w:p>
          <w:p w:rsidR="00955D26" w:rsidRPr="00856FE2" w:rsidRDefault="00955D26" w:rsidP="00955D2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6FE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cu o singură cupă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217DCC" w:rsidRPr="00732AB9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2A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vânzări prin telefon – </w:t>
            </w:r>
            <w:r w:rsidR="005C7620" w:rsidRPr="00732AB9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217DCC" w:rsidRPr="00E574A3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4A3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mașina</w:t>
            </w:r>
          </w:p>
          <w:p w:rsidR="00217DCC" w:rsidRPr="00E574A3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4A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de tăiat/prelucrat piatră </w:t>
            </w:r>
            <w:r w:rsidR="004A3DF2" w:rsidRPr="00E574A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574A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E574A3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E574A3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A96E69" w:rsidRPr="009A6992" w:rsidRDefault="00A96E69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69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la mașini de preambalat și împachetat </w:t>
            </w:r>
            <w:r w:rsidR="005451BC" w:rsidRPr="009A699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A699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4A3DF2" w:rsidRPr="00653230" w:rsidRDefault="004A3DF2" w:rsidP="00510C9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323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excavatorist/excavatoristă – </w:t>
            </w:r>
            <w:r w:rsidR="00653230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1C0D94" w:rsidRPr="00670D7E" w:rsidRDefault="001C0D94" w:rsidP="001C0D9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D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impregnator producerea fibrelor de sticlă </w:t>
            </w:r>
            <w:r w:rsidR="005451BC" w:rsidRPr="00670D7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70D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5451BC" w:rsidRPr="00DE772D" w:rsidRDefault="005451BC" w:rsidP="005451BC">
            <w:pPr>
              <w:tabs>
                <w:tab w:val="left" w:pos="720"/>
              </w:tabs>
              <w:contextualSpacing/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670D7E">
              <w:rPr>
                <w:b/>
                <w:color w:val="1F497D" w:themeColor="text2"/>
                <w:sz w:val="28"/>
                <w:szCs w:val="28"/>
                <w:lang w:val="ro-RO"/>
              </w:rPr>
              <w:t>macaragiu/macaragistă – 4</w:t>
            </w:r>
          </w:p>
        </w:tc>
      </w:tr>
      <w:tr w:rsidR="00EC0AD7" w:rsidRPr="00577F1E" w:rsidTr="00AA54DB">
        <w:trPr>
          <w:trHeight w:val="254"/>
        </w:trPr>
        <w:tc>
          <w:tcPr>
            <w:tcW w:w="3232" w:type="dxa"/>
            <w:shd w:val="clear" w:color="auto" w:fill="FFFFFF"/>
          </w:tcPr>
          <w:p w:rsidR="00217DCC" w:rsidRPr="00C11B64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1B64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1B64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1B64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1B64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1B64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1B64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1B64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1B64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C11B64" w:rsidRDefault="007E58D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C11B64" w:rsidRDefault="007E58D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C11B64" w:rsidRDefault="007E58D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C11B64" w:rsidRDefault="007E58D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C11B64" w:rsidRDefault="007E58D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C11B64" w:rsidRDefault="007E58D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C11B64" w:rsidRDefault="007E58D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C11B64" w:rsidRDefault="007E58D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C11B64" w:rsidRDefault="007E58D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C11B64" w:rsidRDefault="007E58D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1B64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11B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217DCC" w:rsidRPr="00C11B64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1B64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1B64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1B64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1B64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1B64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1B64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1B64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1B64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C11B64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C11B64" w:rsidRDefault="007E58D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C11B64" w:rsidRDefault="007E58D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C11B64" w:rsidRDefault="007E58D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C11B64" w:rsidRDefault="007E58D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C11B64" w:rsidRDefault="007E58D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C11B64" w:rsidRDefault="007E58D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C11B64" w:rsidRDefault="007E58D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C11B64" w:rsidRDefault="007E58D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C11B64" w:rsidRDefault="007E58D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C11B64" w:rsidRDefault="007E58D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14A2" w:rsidRPr="00C11B64" w:rsidRDefault="00C11B64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11B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881</w:t>
            </w:r>
          </w:p>
          <w:p w:rsidR="00217DCC" w:rsidRPr="00C11B64" w:rsidRDefault="00217DCC" w:rsidP="00C13EDA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217DCC" w:rsidRPr="000F6B57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6B57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legător/legătoare filoane, cabluri </w:t>
            </w:r>
          </w:p>
          <w:p w:rsidR="00217DCC" w:rsidRPr="00DE772D" w:rsidRDefault="00217DCC" w:rsidP="00217DC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0F6B5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conductori – </w:t>
            </w:r>
            <w:r w:rsidR="000C256D" w:rsidRPr="000F6B57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  <w:r w:rsidR="000F6B57" w:rsidRPr="000F6B57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4D178C" w:rsidRPr="00856FE2" w:rsidRDefault="004D178C" w:rsidP="004D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6FE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– </w:t>
            </w:r>
            <w:r w:rsidR="003D7C94"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  <w:p w:rsidR="004D178C" w:rsidRDefault="004D178C" w:rsidP="004D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EF66A4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</w:t>
            </w:r>
            <w:proofErr w:type="spellEnd"/>
            <w:r w:rsidRPr="00EF66A4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EF66A4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electrogazosudoriță</w:t>
            </w:r>
            <w:proofErr w:type="spellEnd"/>
            <w:r w:rsidRPr="00EF66A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3D7C94"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  <w:p w:rsidR="004127E3" w:rsidRPr="00562B6B" w:rsidRDefault="004127E3" w:rsidP="004127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62B6B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562B6B">
              <w:rPr>
                <w:b/>
                <w:color w:val="1F497D" w:themeColor="text2"/>
                <w:sz w:val="28"/>
                <w:szCs w:val="28"/>
                <w:lang w:val="ro-RO"/>
              </w:rPr>
              <w:t>/lăcătuș-</w:t>
            </w:r>
            <w:proofErr w:type="spellStart"/>
            <w:r w:rsidRPr="00562B6B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562B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  <w:p w:rsidR="004127E3" w:rsidRPr="00CF0AAF" w:rsidRDefault="004127E3" w:rsidP="004127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0A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strungar/strungăriță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  <w:p w:rsidR="004127E3" w:rsidRPr="007479BC" w:rsidRDefault="004127E3" w:rsidP="004127E3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79BC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la conservarea fructelor și legumelor - 40</w:t>
            </w:r>
          </w:p>
          <w:p w:rsidR="00F85F68" w:rsidRPr="00E574A3" w:rsidRDefault="004127E3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0A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sudor/sudoriță inclusiv cu gaze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217DCC" w:rsidRPr="00CF0AAF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0AAF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montator/montatoare subansamble în industria construcțiilor de automobile – </w:t>
            </w:r>
            <w:r w:rsidR="005A7758" w:rsidRPr="00CF0AAF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4D178C" w:rsidRPr="007765FC" w:rsidRDefault="004D178C" w:rsidP="004D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65FC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piese, articole și furnituri în industria încălțămintei și marochinărie – 26</w:t>
            </w:r>
          </w:p>
          <w:p w:rsidR="005A7758" w:rsidRPr="007765FC" w:rsidRDefault="005A7758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65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confecționer/confecționeră încălțăminte </w:t>
            </w:r>
            <w:r w:rsidR="004D178C" w:rsidRPr="007765F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765F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25</w:t>
            </w:r>
          </w:p>
          <w:p w:rsidR="004D178C" w:rsidRPr="007765FC" w:rsidRDefault="004D178C" w:rsidP="004D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65FC">
              <w:rPr>
                <w:b/>
                <w:color w:val="1F497D" w:themeColor="text2"/>
                <w:sz w:val="28"/>
                <w:szCs w:val="28"/>
                <w:lang w:val="ro-RO"/>
              </w:rPr>
              <w:t>confecționer/confecționeră cablaje auto – 25</w:t>
            </w:r>
          </w:p>
          <w:p w:rsidR="004D178C" w:rsidRDefault="004D178C" w:rsidP="004D17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65FC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instalații tehnologice – 2</w:t>
            </w:r>
            <w:r w:rsidR="007765FC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4127E3" w:rsidRPr="00732AB9" w:rsidRDefault="004127E3" w:rsidP="004127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2A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instalator tehnică sanitară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732AB9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4127E3" w:rsidRPr="00732AB9" w:rsidRDefault="004127E3" w:rsidP="004127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2AB9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în industria construcțiilor</w:t>
            </w:r>
          </w:p>
          <w:p w:rsidR="004127E3" w:rsidRPr="00732AB9" w:rsidRDefault="004127E3" w:rsidP="004127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2AB9">
              <w:rPr>
                <w:b/>
                <w:color w:val="1F497D" w:themeColor="text2"/>
                <w:sz w:val="28"/>
                <w:szCs w:val="28"/>
                <w:lang w:val="ro-RO"/>
              </w:rPr>
              <w:t>de automobile – 20</w:t>
            </w:r>
          </w:p>
          <w:p w:rsidR="004127E3" w:rsidRPr="00732AB9" w:rsidRDefault="004127E3" w:rsidP="004127E3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2A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prelucrător/prelucrătoare păsări/pește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732AB9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C02046" w:rsidRPr="00562B6B" w:rsidRDefault="00C02046" w:rsidP="00C020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2B6B"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– 1</w:t>
            </w:r>
            <w:r w:rsidR="00562B6B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F85F68" w:rsidRPr="00562B6B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62B6B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18</w:t>
            </w:r>
          </w:p>
          <w:p w:rsidR="009D3E9F" w:rsidRDefault="009D3E9F" w:rsidP="00C02046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1C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linii cu cablu de telecomunicații </w:t>
            </w:r>
            <w:r w:rsidR="00F85F68" w:rsidRPr="00481C29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81C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15</w:t>
            </w:r>
          </w:p>
          <w:p w:rsidR="00481C29" w:rsidRDefault="00481C29" w:rsidP="00C02046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rihtuitor/rihtuitoare în industria încălțămintei </w:t>
            </w:r>
            <w:r w:rsidR="004127E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15</w:t>
            </w:r>
          </w:p>
          <w:p w:rsidR="004127E3" w:rsidRPr="009A6992" w:rsidRDefault="004127E3" w:rsidP="004127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A6992">
              <w:rPr>
                <w:b/>
                <w:color w:val="1F497D" w:themeColor="text2"/>
                <w:sz w:val="28"/>
                <w:szCs w:val="28"/>
                <w:lang w:val="ro-RO"/>
              </w:rPr>
              <w:t>șlefuitor/șlefuitoare - 1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02046" w:rsidRDefault="00C02046" w:rsidP="00C020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81C29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repar. utilajului industrial – 14</w:t>
            </w:r>
          </w:p>
          <w:p w:rsidR="004127E3" w:rsidRPr="002B15AB" w:rsidRDefault="004127E3" w:rsidP="004127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15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reglor/regloare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995853" w:rsidRDefault="00995853" w:rsidP="009C47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856FE2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856FE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impregnare în industria textilă </w:t>
            </w:r>
            <w:r w:rsidR="004127E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56FE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12</w:t>
            </w:r>
          </w:p>
          <w:p w:rsidR="004127E3" w:rsidRDefault="004127E3" w:rsidP="004127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6FE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montator-instalator/montatoare-instalatoare sisteme de ventilație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4127E3" w:rsidRPr="00856FE2" w:rsidRDefault="004127E3" w:rsidP="004127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4A3">
              <w:rPr>
                <w:b/>
                <w:color w:val="1F497D" w:themeColor="text2"/>
                <w:sz w:val="28"/>
                <w:szCs w:val="28"/>
                <w:lang w:val="ro-RO"/>
              </w:rPr>
              <w:t>extractor-puitor de semifabricate și articole gata-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E574A3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4127E3" w:rsidRPr="009A6992" w:rsidRDefault="004127E3" w:rsidP="004127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6992"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semipreparate</w:t>
            </w:r>
          </w:p>
          <w:p w:rsidR="004127E3" w:rsidRPr="009A6992" w:rsidRDefault="004127E3" w:rsidP="004127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6992">
              <w:rPr>
                <w:b/>
                <w:color w:val="1F497D" w:themeColor="text2"/>
                <w:sz w:val="28"/>
                <w:szCs w:val="28"/>
                <w:lang w:val="ro-RO"/>
              </w:rPr>
              <w:t>din carne – 10</w:t>
            </w:r>
          </w:p>
          <w:p w:rsidR="004127E3" w:rsidRPr="00E574A3" w:rsidRDefault="004127E3" w:rsidP="004127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4A3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lucrările de asamblare mecanică – 10</w:t>
            </w:r>
          </w:p>
          <w:p w:rsidR="004127E3" w:rsidRDefault="004127E3" w:rsidP="004127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670D7E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670D7E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670D7E">
              <w:rPr>
                <w:b/>
                <w:color w:val="1F497D" w:themeColor="text2"/>
                <w:sz w:val="28"/>
                <w:szCs w:val="28"/>
                <w:lang w:val="ro-RO"/>
              </w:rPr>
              <w:t>aparatistă</w:t>
            </w:r>
            <w:proofErr w:type="spellEnd"/>
            <w:r w:rsidRPr="00670D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4127E3" w:rsidRPr="00E574A3" w:rsidRDefault="004127E3" w:rsidP="004127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74A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rețelele de canalizare/apeduct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4127E3" w:rsidRPr="00670D7E" w:rsidRDefault="004127E3" w:rsidP="004127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D7E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(diverse domenii) - 8</w:t>
            </w:r>
          </w:p>
          <w:p w:rsidR="009C47C1" w:rsidRPr="00653230" w:rsidRDefault="009C47C1" w:rsidP="009C47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323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automatică, aparate de măsură </w:t>
            </w:r>
          </w:p>
          <w:p w:rsidR="009C47C1" w:rsidRPr="00653230" w:rsidRDefault="009C47C1" w:rsidP="009C47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323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control  - </w:t>
            </w:r>
            <w:r w:rsidR="0065323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17DCC" w:rsidRPr="00653230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323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filator/filatoare – </w:t>
            </w:r>
            <w:r w:rsidR="0065323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15AB">
              <w:rPr>
                <w:b/>
                <w:color w:val="1F497D" w:themeColor="text2"/>
                <w:sz w:val="28"/>
                <w:szCs w:val="28"/>
                <w:lang w:val="ro-RO"/>
              </w:rPr>
              <w:t>ștanțator/ștanțatoare metale – 7</w:t>
            </w:r>
          </w:p>
          <w:p w:rsidR="004127E3" w:rsidRPr="00653230" w:rsidRDefault="004127E3" w:rsidP="004127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323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modelator/preparator/modelatoare/preparatoare aluat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782C56" w:rsidRPr="002B15AB" w:rsidRDefault="00782C56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15AB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utilaj frigorific – 6</w:t>
            </w:r>
          </w:p>
          <w:p w:rsidR="00782C56" w:rsidRPr="002B15AB" w:rsidRDefault="00782C56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15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structuri metalice </w:t>
            </w:r>
            <w:r w:rsidR="00C13EDA" w:rsidRPr="002B15AB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B15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C13EDA" w:rsidRDefault="00C13EDA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2B15AB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2B15AB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2B15AB">
              <w:rPr>
                <w:b/>
                <w:color w:val="1F497D" w:themeColor="text2"/>
                <w:sz w:val="28"/>
                <w:szCs w:val="28"/>
                <w:lang w:val="ro-RO"/>
              </w:rPr>
              <w:t>aparatistă</w:t>
            </w:r>
            <w:proofErr w:type="spellEnd"/>
            <w:r w:rsidRPr="002B15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prelucrarea cerealelor – 6</w:t>
            </w:r>
          </w:p>
          <w:p w:rsidR="004127E3" w:rsidRPr="002B15AB" w:rsidRDefault="004127E3" w:rsidP="004127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15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stivuitor/stivuitoare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17DCC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2B15AB">
              <w:rPr>
                <w:b/>
                <w:color w:val="1F497D" w:themeColor="text2"/>
                <w:sz w:val="28"/>
                <w:szCs w:val="28"/>
                <w:lang w:val="ro-RO"/>
              </w:rPr>
              <w:t>bombonier</w:t>
            </w:r>
            <w:proofErr w:type="spellEnd"/>
            <w:r w:rsidRPr="002B15AB">
              <w:rPr>
                <w:b/>
                <w:color w:val="1F497D" w:themeColor="text2"/>
                <w:sz w:val="28"/>
                <w:szCs w:val="28"/>
                <w:lang w:val="ro-RO"/>
              </w:rPr>
              <w:t>/bombonieră – 5</w:t>
            </w:r>
          </w:p>
          <w:p w:rsidR="004127E3" w:rsidRPr="00670D7E" w:rsidRDefault="004127E3" w:rsidP="004127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D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lăcătuș-mecanic în construcția și montarea structurilor metalice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AD34D4" w:rsidRDefault="00F85F68" w:rsidP="004127E3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D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– </w:t>
            </w:r>
            <w:r w:rsidR="00670D7E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127E3" w:rsidRPr="00670D7E" w:rsidRDefault="004127E3" w:rsidP="004127E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D7E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turnător/turnătoare metale și aliaje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127E3" w:rsidRPr="00DE772D" w:rsidRDefault="004127E3" w:rsidP="004127E3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670D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sudor/sudoriță cu arc electric de argon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EC0AD7" w:rsidRPr="00577F1E" w:rsidTr="00AA54DB">
        <w:trPr>
          <w:trHeight w:val="254"/>
        </w:trPr>
        <w:tc>
          <w:tcPr>
            <w:tcW w:w="3232" w:type="dxa"/>
            <w:shd w:val="clear" w:color="auto" w:fill="FFFFFF"/>
          </w:tcPr>
          <w:p w:rsidR="00273B9E" w:rsidRPr="00C11B64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C11B64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C11B64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C11B64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C11B64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11B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273B9E" w:rsidRPr="00C11B64" w:rsidRDefault="00273B9E" w:rsidP="00273B9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C11B64" w:rsidRDefault="00273B9E" w:rsidP="00273B9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C11B64" w:rsidRDefault="00273B9E" w:rsidP="00273B9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C11B64" w:rsidRDefault="00273B9E" w:rsidP="00273B9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C11B64" w:rsidRDefault="00273B9E" w:rsidP="00273B9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C11B64" w:rsidRDefault="00C11B64" w:rsidP="00273B9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11B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667</w:t>
            </w:r>
          </w:p>
          <w:p w:rsidR="00273B9E" w:rsidRPr="00C11B64" w:rsidRDefault="00273B9E" w:rsidP="00273B9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C13EDA" w:rsidRPr="000F6B57" w:rsidRDefault="00C13EDA" w:rsidP="00C13E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F6B5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produse alimentare/nealimentare – </w:t>
            </w:r>
            <w:r w:rsidR="004B098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6532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  <w:r w:rsidR="003D7C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73B9E" w:rsidRPr="000F6B57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F6B5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casier/casieră (casieriță) – </w:t>
            </w:r>
            <w:r w:rsidR="004B098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220</w:t>
            </w:r>
          </w:p>
          <w:p w:rsidR="00273B9E" w:rsidRPr="007479BC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479B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consultant(ă) – </w:t>
            </w:r>
            <w:r w:rsidR="007479BC" w:rsidRPr="007479B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54</w:t>
            </w:r>
          </w:p>
          <w:p w:rsidR="00F85F68" w:rsidRPr="00EF66A4" w:rsidRDefault="00F85F68" w:rsidP="00F85F6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EF66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frizer/frizeriță – 3</w:t>
            </w:r>
            <w:r w:rsidR="003D7C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C02046" w:rsidRPr="00B25DCB" w:rsidRDefault="00C02046" w:rsidP="00C0204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25D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dispecer (diverse domenii) – </w:t>
            </w:r>
            <w:r w:rsidR="00670D7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C13EDA" w:rsidRPr="00562B6B" w:rsidRDefault="00C13EDA" w:rsidP="00C13ED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62B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agent/agentă de pază – </w:t>
            </w:r>
            <w:r w:rsidR="00562B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C13EDA" w:rsidRDefault="00C13EDA" w:rsidP="00C13E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6FE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poștaș/poștăriță  - </w:t>
            </w:r>
            <w:r w:rsidR="00856FE2" w:rsidRPr="00856FE2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C11B64" w:rsidRDefault="00C11B64" w:rsidP="00C11B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5323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manichiuristă/pedichiuristă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F85F68" w:rsidRPr="00670D7E" w:rsidRDefault="00F85F68" w:rsidP="00F85F6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70D7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recepționer/recepționeră – </w:t>
            </w:r>
            <w:r w:rsidR="00670D7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3D7C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C13EDA" w:rsidRDefault="00C13EDA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56FE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agent/agentă în penitenciar </w:t>
            </w:r>
            <w:r w:rsidR="00D12D4B" w:rsidRPr="00856FE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56FE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11</w:t>
            </w:r>
          </w:p>
          <w:p w:rsidR="00C11B64" w:rsidRPr="00653230" w:rsidRDefault="00C11B64" w:rsidP="00C11B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comercial (ă) - 6</w:t>
            </w:r>
          </w:p>
          <w:p w:rsidR="006B6008" w:rsidRPr="00670D7E" w:rsidRDefault="006B6008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70D7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salvator/salvatoare - </w:t>
            </w:r>
            <w:r w:rsidR="00670D7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34479F" w:rsidRPr="00670D7E" w:rsidRDefault="002B245D" w:rsidP="003447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D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camerist-șef/cameristă-șefă – </w:t>
            </w:r>
            <w:r w:rsidR="00AD34D4" w:rsidRPr="00670D7E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273B9E" w:rsidRPr="00DE772D" w:rsidRDefault="00273B9E" w:rsidP="00AD34D4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670D7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brancardier/brancardieră - </w:t>
            </w:r>
            <w:r w:rsidR="00AD34D4" w:rsidRPr="00670D7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EC0AD7" w:rsidRPr="00DE772D" w:rsidTr="00782C56">
        <w:trPr>
          <w:trHeight w:val="679"/>
        </w:trPr>
        <w:tc>
          <w:tcPr>
            <w:tcW w:w="3232" w:type="dxa"/>
            <w:shd w:val="clear" w:color="auto" w:fill="FFFFFF"/>
          </w:tcPr>
          <w:p w:rsidR="00273B9E" w:rsidRPr="00C11B64" w:rsidRDefault="00273B9E" w:rsidP="00273B9E">
            <w:pPr>
              <w:spacing w:before="24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11B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273B9E" w:rsidRPr="00C11B64" w:rsidRDefault="00273B9E" w:rsidP="00273B9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C11B64" w:rsidRDefault="00C11B64" w:rsidP="00C414A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1B64">
              <w:rPr>
                <w:b/>
                <w:color w:val="1F497D" w:themeColor="text2"/>
                <w:sz w:val="28"/>
                <w:szCs w:val="28"/>
                <w:lang w:val="ro-RO"/>
              </w:rPr>
              <w:t>381</w:t>
            </w:r>
          </w:p>
        </w:tc>
        <w:tc>
          <w:tcPr>
            <w:tcW w:w="6388" w:type="dxa"/>
            <w:shd w:val="clear" w:color="auto" w:fill="FFFFFF"/>
          </w:tcPr>
          <w:p w:rsidR="00273B9E" w:rsidRPr="000F6B57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6B5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bucătar/bucătăreasă – </w:t>
            </w:r>
            <w:r w:rsidR="000F6B57" w:rsidRPr="000F6B57">
              <w:rPr>
                <w:b/>
                <w:color w:val="1F497D" w:themeColor="text2"/>
                <w:sz w:val="28"/>
                <w:szCs w:val="28"/>
                <w:lang w:val="ro-RO"/>
              </w:rPr>
              <w:t>184</w:t>
            </w:r>
          </w:p>
          <w:p w:rsidR="00273B9E" w:rsidRPr="00C156F0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56F0">
              <w:rPr>
                <w:b/>
                <w:color w:val="1F497D" w:themeColor="text2"/>
                <w:sz w:val="28"/>
                <w:szCs w:val="28"/>
                <w:lang w:val="ro-RO"/>
              </w:rPr>
              <w:t>cofetar/</w:t>
            </w:r>
            <w:proofErr w:type="spellStart"/>
            <w:r w:rsidRPr="00C156F0">
              <w:rPr>
                <w:b/>
                <w:color w:val="1F497D" w:themeColor="text2"/>
                <w:sz w:val="28"/>
                <w:szCs w:val="28"/>
                <w:lang w:val="ro-RO"/>
              </w:rPr>
              <w:t>cofetară</w:t>
            </w:r>
            <w:proofErr w:type="spellEnd"/>
            <w:r w:rsidRPr="00C156F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(cofetăreasă) – </w:t>
            </w:r>
            <w:r w:rsidR="00C156F0"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  <w:p w:rsidR="00273B9E" w:rsidRPr="007479BC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79B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chelner/chelneriță – </w:t>
            </w:r>
            <w:r w:rsidR="00322869" w:rsidRPr="007479BC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="007479BC" w:rsidRPr="007479BC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273B9E" w:rsidRPr="007479BC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79B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brutar/brutăreasă – </w:t>
            </w:r>
            <w:r w:rsidR="00B442E5" w:rsidRPr="007479BC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7479BC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34479F" w:rsidRPr="00732AB9" w:rsidRDefault="0034479F" w:rsidP="003447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32AB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barman/barmaniță – </w:t>
            </w:r>
            <w:r w:rsidR="00F81F86" w:rsidRPr="00732AB9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732AB9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273B9E" w:rsidRPr="00DE772D" w:rsidRDefault="00273B9E" w:rsidP="00C11B6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proofErr w:type="spellStart"/>
            <w:r w:rsidRPr="00395921">
              <w:rPr>
                <w:b/>
                <w:color w:val="1F497D" w:themeColor="text2"/>
                <w:sz w:val="28"/>
                <w:szCs w:val="28"/>
                <w:lang w:val="ro-RO"/>
              </w:rPr>
              <w:t>pizzer</w:t>
            </w:r>
            <w:proofErr w:type="spellEnd"/>
            <w:r w:rsidRPr="0039592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395921" w:rsidRPr="00395921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EC0AD7" w:rsidRPr="00577F1E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7E58DC" w:rsidRDefault="007E58DC" w:rsidP="00273B9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7443F" w:rsidRPr="00C11B64" w:rsidRDefault="0067443F" w:rsidP="00273B9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11B64" w:rsidRPr="00C11B64" w:rsidRDefault="00C11B64" w:rsidP="00273B9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C11B64" w:rsidRDefault="00273B9E" w:rsidP="00273B9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11B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273B9E" w:rsidRPr="00C11B64" w:rsidRDefault="00273B9E" w:rsidP="00273B9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C11B64" w:rsidRDefault="00273B9E" w:rsidP="00273B9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11B64" w:rsidRDefault="00C11B64" w:rsidP="00273B9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7443F" w:rsidRPr="00C11B64" w:rsidRDefault="0067443F" w:rsidP="00273B9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C11B64" w:rsidRDefault="00273B9E" w:rsidP="00C11B64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1B6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C11B64" w:rsidRPr="00C11B64">
              <w:rPr>
                <w:b/>
                <w:color w:val="1F497D" w:themeColor="text2"/>
                <w:sz w:val="28"/>
                <w:szCs w:val="28"/>
                <w:lang w:val="ro-RO"/>
              </w:rPr>
              <w:t>91</w:t>
            </w:r>
          </w:p>
        </w:tc>
        <w:tc>
          <w:tcPr>
            <w:tcW w:w="6388" w:type="dxa"/>
            <w:shd w:val="clear" w:color="auto" w:fill="FFFFFF"/>
          </w:tcPr>
          <w:p w:rsidR="00273B9E" w:rsidRPr="004B0988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B098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viticultor/viticultoare – </w:t>
            </w:r>
            <w:r w:rsidR="00322869" w:rsidRPr="004B0988">
              <w:rPr>
                <w:b/>
                <w:color w:val="1F497D" w:themeColor="text2"/>
                <w:sz w:val="28"/>
                <w:szCs w:val="28"/>
                <w:lang w:val="ro-RO"/>
              </w:rPr>
              <w:t>76</w:t>
            </w:r>
          </w:p>
          <w:p w:rsidR="00273B9E" w:rsidRPr="007479BC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79B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tractorist/tractoristă – </w:t>
            </w:r>
            <w:r w:rsidR="005A7758" w:rsidRPr="007479BC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7479BC" w:rsidRPr="007479BC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73B9E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F0A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crescător/crescătoare de păsări </w:t>
            </w:r>
            <w:r w:rsidR="0034479F" w:rsidRPr="00CF0AA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F0A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CF0AAF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653230" w:rsidRPr="00CF0AAF" w:rsidRDefault="00653230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cultivator/cultivatoare de legume și fructe - 9</w:t>
            </w:r>
          </w:p>
          <w:p w:rsidR="0034479F" w:rsidRPr="00653230" w:rsidRDefault="002B245D" w:rsidP="003447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323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mulgător/mulgătoare – </w:t>
            </w:r>
            <w:r w:rsidR="006B6008" w:rsidRPr="0065323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73B9E" w:rsidRPr="002B15A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15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lucrător/lucrătoare calificat(ă) în creșterea animalelor – </w:t>
            </w:r>
            <w:r w:rsidR="00CA606D" w:rsidRPr="002B15AB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CA606D" w:rsidRDefault="00CA606D" w:rsidP="001F72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15AB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calificat(ă) în crearea spațiilor verzi – 6</w:t>
            </w:r>
          </w:p>
          <w:p w:rsidR="00C11B64" w:rsidRPr="002B15AB" w:rsidRDefault="00C11B64" w:rsidP="001F72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15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apicultor/apicultoare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AD34D4" w:rsidRPr="002B15AB" w:rsidRDefault="00782C56" w:rsidP="00782C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70D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grădinar/grădinăreasă - </w:t>
            </w:r>
            <w:r w:rsidR="00670D7E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414A2" w:rsidRPr="00DE772D" w:rsidRDefault="00B871F9" w:rsidP="00C11B6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670D7E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calificat(ă) plantații și amenajare zonă verde – 5</w:t>
            </w:r>
          </w:p>
        </w:tc>
      </w:tr>
      <w:tr w:rsidR="000F6B57" w:rsidRPr="00577F1E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273B9E" w:rsidRPr="00C11B64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C11B64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C11B64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4479F" w:rsidRPr="00C11B64" w:rsidRDefault="0034479F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C11B64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C11B64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11B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273B9E" w:rsidRPr="00C11B64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C11B64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C11B64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4479F" w:rsidRPr="00C11B64" w:rsidRDefault="0034479F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C11B64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C11B64" w:rsidRDefault="004C45B3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11B64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B871F9" w:rsidRPr="00C11B64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C11B64" w:rsidRPr="00C11B64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273B9E" w:rsidRPr="00C11B64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B871F9" w:rsidRPr="007479BC" w:rsidRDefault="00B871F9" w:rsidP="00B871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79B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betonist/betonistă – </w:t>
            </w:r>
            <w:r w:rsidR="007479BC" w:rsidRPr="007479BC"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  <w:p w:rsidR="00B871F9" w:rsidRPr="007479BC" w:rsidRDefault="00B871F9" w:rsidP="00B871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79B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placator cu plăci – </w:t>
            </w:r>
            <w:r w:rsidR="007479BC" w:rsidRPr="007479BC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856FE2" w:rsidRDefault="00856FE2" w:rsidP="003447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56FE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lăcătuș-montator în construcții și montarea structurilor metalice </w:t>
            </w:r>
            <w:r w:rsidR="00C11B6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56FE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12</w:t>
            </w:r>
          </w:p>
          <w:p w:rsidR="00C11B64" w:rsidRPr="00856FE2" w:rsidRDefault="00C11B64" w:rsidP="003447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F6B57">
              <w:rPr>
                <w:b/>
                <w:color w:val="1F497D" w:themeColor="text2"/>
                <w:sz w:val="28"/>
                <w:szCs w:val="28"/>
                <w:lang w:val="ro-RO"/>
              </w:rPr>
              <w:t>dulgher/</w:t>
            </w:r>
            <w:proofErr w:type="spellStart"/>
            <w:r w:rsidRPr="000F6B57">
              <w:rPr>
                <w:b/>
                <w:color w:val="1F497D" w:themeColor="text2"/>
                <w:sz w:val="28"/>
                <w:szCs w:val="28"/>
                <w:lang w:val="ro-RO"/>
              </w:rPr>
              <w:t>dulgheriță</w:t>
            </w:r>
            <w:proofErr w:type="spellEnd"/>
            <w:r w:rsidRPr="000F6B5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11</w:t>
            </w:r>
          </w:p>
          <w:p w:rsidR="00B871F9" w:rsidRPr="00653230" w:rsidRDefault="00B871F9" w:rsidP="00B871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5323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zidar/zidăriță </w:t>
            </w:r>
            <w:r w:rsidR="00653230" w:rsidRPr="0065323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5323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653230" w:rsidRDefault="00653230" w:rsidP="00B871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653230">
              <w:rPr>
                <w:b/>
                <w:color w:val="1F497D" w:themeColor="text2"/>
                <w:sz w:val="28"/>
                <w:szCs w:val="28"/>
                <w:lang w:val="ro-RO"/>
              </w:rPr>
              <w:t>montajist</w:t>
            </w:r>
            <w:proofErr w:type="spellEnd"/>
            <w:r w:rsidRPr="0065323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C11B6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5323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C11B64" w:rsidRDefault="00C11B64" w:rsidP="00C11B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tinichigiu/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tinichigiță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8</w:t>
            </w:r>
          </w:p>
          <w:p w:rsidR="00B871F9" w:rsidRPr="002B15AB" w:rsidRDefault="00B871F9" w:rsidP="00B871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15AB">
              <w:rPr>
                <w:b/>
                <w:color w:val="1F497D" w:themeColor="text2"/>
                <w:sz w:val="28"/>
                <w:szCs w:val="28"/>
                <w:lang w:val="ro-RO"/>
              </w:rPr>
              <w:t>tâmplar/</w:t>
            </w:r>
            <w:proofErr w:type="spellStart"/>
            <w:r w:rsidRPr="002B15AB">
              <w:rPr>
                <w:b/>
                <w:color w:val="1F497D" w:themeColor="text2"/>
                <w:sz w:val="28"/>
                <w:szCs w:val="28"/>
                <w:lang w:val="ro-RO"/>
              </w:rPr>
              <w:t>tâmplăriță</w:t>
            </w:r>
            <w:proofErr w:type="spellEnd"/>
            <w:r w:rsidRPr="002B15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2B15AB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C11B64" w:rsidRPr="002B15AB" w:rsidRDefault="00C11B64" w:rsidP="00C11B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15AB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  <w:p w:rsidR="00C11B64" w:rsidRDefault="00C11B64" w:rsidP="00C11B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79BC">
              <w:rPr>
                <w:b/>
                <w:color w:val="1F497D" w:themeColor="text2"/>
                <w:sz w:val="28"/>
                <w:szCs w:val="28"/>
                <w:lang w:val="ro-RO"/>
              </w:rPr>
              <w:t>fierar - betonist – 5</w:t>
            </w:r>
          </w:p>
          <w:p w:rsidR="00B871F9" w:rsidRPr="00DE772D" w:rsidRDefault="00C11B64" w:rsidP="00C11B6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3D7C94">
              <w:rPr>
                <w:b/>
                <w:color w:val="1F497D" w:themeColor="text2"/>
                <w:sz w:val="28"/>
                <w:szCs w:val="28"/>
                <w:lang w:val="ro-RO"/>
              </w:rPr>
              <w:t>zugrav/</w:t>
            </w:r>
            <w:proofErr w:type="spellStart"/>
            <w:r w:rsidRPr="003D7C94">
              <w:rPr>
                <w:b/>
                <w:color w:val="1F497D" w:themeColor="text2"/>
                <w:sz w:val="28"/>
                <w:szCs w:val="28"/>
                <w:lang w:val="ro-RO"/>
              </w:rPr>
              <w:t>zugravă</w:t>
            </w:r>
            <w:proofErr w:type="spellEnd"/>
            <w:r w:rsidRPr="003D7C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</w:t>
            </w:r>
            <w:proofErr w:type="spellStart"/>
            <w:r w:rsidRPr="003D7C94">
              <w:rPr>
                <w:b/>
                <w:color w:val="1F497D" w:themeColor="text2"/>
                <w:sz w:val="28"/>
                <w:szCs w:val="28"/>
                <w:lang w:val="ro-RO"/>
              </w:rPr>
              <w:t>zugrăviță</w:t>
            </w:r>
            <w:proofErr w:type="spellEnd"/>
            <w:r w:rsidRPr="003D7C9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C36135" w:rsidRPr="00C36135" w:rsidTr="00113484">
        <w:tc>
          <w:tcPr>
            <w:tcW w:w="3232" w:type="dxa"/>
            <w:shd w:val="clear" w:color="auto" w:fill="FFFFFF"/>
            <w:hideMark/>
          </w:tcPr>
          <w:p w:rsidR="00273B9E" w:rsidRPr="00C36135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3613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273B9E" w:rsidRPr="00C36135" w:rsidRDefault="00447235" w:rsidP="00F8769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6135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A34245" w:rsidRPr="00C36135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F87690" w:rsidRPr="00C36135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6388" w:type="dxa"/>
            <w:shd w:val="clear" w:color="auto" w:fill="FFFFFF"/>
          </w:tcPr>
          <w:p w:rsidR="00273B9E" w:rsidRPr="00C36135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510091" w:rsidRPr="00DE772D" w:rsidRDefault="00510091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F75D54" w:rsidRPr="00C11B64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C11B64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C11B64">
        <w:rPr>
          <w:b/>
          <w:color w:val="1F497D" w:themeColor="text2"/>
          <w:sz w:val="28"/>
          <w:szCs w:val="28"/>
          <w:lang w:val="ro-RO"/>
        </w:rPr>
        <w:t>ț</w:t>
      </w:r>
      <w:r w:rsidRPr="00C11B64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C11B64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C11B64">
        <w:rPr>
          <w:b/>
          <w:color w:val="1F497D" w:themeColor="text2"/>
          <w:sz w:val="28"/>
          <w:szCs w:val="28"/>
          <w:lang w:val="ro-RO"/>
        </w:rPr>
        <w:t>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C11B64" w:rsidRPr="00C11B64" w:rsidTr="000974EE">
        <w:tc>
          <w:tcPr>
            <w:tcW w:w="9062" w:type="dxa"/>
            <w:shd w:val="clear" w:color="auto" w:fill="FFFFFF"/>
            <w:hideMark/>
          </w:tcPr>
          <w:p w:rsidR="005A0619" w:rsidRPr="00C11B64" w:rsidRDefault="005A0619" w:rsidP="00F9281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11B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252" w:type="dxa"/>
            <w:shd w:val="clear" w:color="auto" w:fill="FFFFFF"/>
            <w:hideMark/>
          </w:tcPr>
          <w:p w:rsidR="005A0619" w:rsidRPr="00C11B64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11B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C11B64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11B6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C11B64" w:rsidRPr="00C11B64" w:rsidTr="000974EE">
        <w:tc>
          <w:tcPr>
            <w:tcW w:w="9062" w:type="dxa"/>
            <w:shd w:val="clear" w:color="auto" w:fill="FFFFFF"/>
          </w:tcPr>
          <w:p w:rsidR="00CC25D2" w:rsidRPr="00C11B64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C11B64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CC25D2" w:rsidRPr="00C11B64" w:rsidRDefault="00C11B64" w:rsidP="00A3424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C11B64">
              <w:rPr>
                <w:b/>
                <w:color w:val="1F497D" w:themeColor="text2"/>
                <w:sz w:val="32"/>
                <w:szCs w:val="32"/>
                <w:lang w:val="ro-RO"/>
              </w:rPr>
              <w:t>1872</w:t>
            </w:r>
          </w:p>
        </w:tc>
      </w:tr>
      <w:tr w:rsidR="00C11B64" w:rsidRPr="00395921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395921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39592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39592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39592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395921" w:rsidRDefault="00395921" w:rsidP="00734E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color w:val="1F497D" w:themeColor="text2"/>
                <w:sz w:val="28"/>
                <w:szCs w:val="28"/>
                <w:lang w:val="ro-RO"/>
              </w:rPr>
              <w:t>492</w:t>
            </w:r>
          </w:p>
        </w:tc>
      </w:tr>
      <w:tr w:rsidR="00395921" w:rsidRPr="0039592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D73A8" w:rsidRPr="00395921" w:rsidRDefault="006D73A8" w:rsidP="006D73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</w:t>
            </w:r>
          </w:p>
        </w:tc>
        <w:tc>
          <w:tcPr>
            <w:tcW w:w="1252" w:type="dxa"/>
            <w:shd w:val="clear" w:color="auto" w:fill="FFFFFF"/>
          </w:tcPr>
          <w:p w:rsidR="006D73A8" w:rsidRPr="00395921" w:rsidRDefault="0091595B" w:rsidP="003959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395921" w:rsidRPr="00395921">
              <w:rPr>
                <w:b/>
                <w:color w:val="1F497D" w:themeColor="text2"/>
                <w:sz w:val="28"/>
                <w:szCs w:val="28"/>
                <w:lang w:val="ro-RO"/>
              </w:rPr>
              <w:t>88</w:t>
            </w:r>
          </w:p>
        </w:tc>
      </w:tr>
      <w:tr w:rsidR="00C11B64" w:rsidRPr="00A87902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D73A8" w:rsidRPr="00A87902" w:rsidRDefault="006D73A8" w:rsidP="006D73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879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6D73A8" w:rsidRPr="00A87902" w:rsidRDefault="00A87902" w:rsidP="006D73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87902">
              <w:rPr>
                <w:b/>
                <w:color w:val="1F497D" w:themeColor="text2"/>
                <w:sz w:val="28"/>
                <w:szCs w:val="28"/>
                <w:lang w:val="ro-RO"/>
              </w:rPr>
              <w:t>171</w:t>
            </w:r>
          </w:p>
        </w:tc>
      </w:tr>
      <w:tr w:rsidR="00395921" w:rsidRPr="0039592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D73A8" w:rsidRPr="00395921" w:rsidRDefault="006D73A8" w:rsidP="006D73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6D73A8" w:rsidRPr="00395921" w:rsidRDefault="006D73A8" w:rsidP="003959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395921" w:rsidRPr="00395921"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</w:tr>
      <w:tr w:rsidR="00C11B64" w:rsidRPr="0039592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395921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B871F9" w:rsidRPr="00395921" w:rsidRDefault="00395921" w:rsidP="00B871F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127</w:t>
            </w:r>
          </w:p>
        </w:tc>
      </w:tr>
      <w:tr w:rsidR="00C11B64" w:rsidRPr="0039592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395921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asamblarea și montarea pieselor în industria prelucrătoare</w:t>
            </w:r>
          </w:p>
        </w:tc>
        <w:tc>
          <w:tcPr>
            <w:tcW w:w="1252" w:type="dxa"/>
            <w:shd w:val="clear" w:color="auto" w:fill="FFFFFF"/>
          </w:tcPr>
          <w:p w:rsidR="00B871F9" w:rsidRPr="00395921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871F9" w:rsidRPr="00395921" w:rsidRDefault="00395921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</w:tc>
      </w:tr>
      <w:tr w:rsidR="00395921" w:rsidRPr="0039592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395921" w:rsidRDefault="00B871F9" w:rsidP="00B871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B871F9" w:rsidRPr="00395921" w:rsidRDefault="00B871F9" w:rsidP="00395921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  <w:r w:rsidR="0039592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</w:tr>
      <w:tr w:rsidR="00C11B64" w:rsidRPr="003D7C9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3D7C94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D7C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B871F9" w:rsidRPr="003D7C94" w:rsidRDefault="003D7C94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B871F9" w:rsidRPr="003D7C94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C11B64" w:rsidRPr="003D7C9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11B64" w:rsidRPr="00395921" w:rsidRDefault="00C11B64" w:rsidP="00C11B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C11B64" w:rsidRPr="00395921" w:rsidRDefault="00C11B64" w:rsidP="00C11B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C11B64" w:rsidRPr="0039592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11B64" w:rsidRPr="00395921" w:rsidRDefault="00C11B64" w:rsidP="00C11B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C11B64" w:rsidRPr="00395921" w:rsidRDefault="00C11B64" w:rsidP="00C11B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95921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C11B64" w:rsidRPr="0039592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11B64" w:rsidRPr="00395921" w:rsidRDefault="00C11B64" w:rsidP="00C11B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C11B64" w:rsidRPr="00395921" w:rsidRDefault="00C11B64" w:rsidP="00C11B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</w:tr>
      <w:tr w:rsidR="00C11B64" w:rsidRPr="0039592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11B64" w:rsidRPr="003D7C94" w:rsidRDefault="00C11B64" w:rsidP="00C11B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D7C9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bucătar/ajutoare de bucătăreasă</w:t>
            </w:r>
          </w:p>
        </w:tc>
        <w:tc>
          <w:tcPr>
            <w:tcW w:w="1252" w:type="dxa"/>
            <w:shd w:val="clear" w:color="auto" w:fill="FFFFFF"/>
          </w:tcPr>
          <w:p w:rsidR="00C11B64" w:rsidRPr="003D7C94" w:rsidRDefault="00C11B64" w:rsidP="00C11B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C11B64" w:rsidRPr="0039592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11B64" w:rsidRPr="00395921" w:rsidRDefault="00C11B64" w:rsidP="00C11B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C11B64" w:rsidRPr="00395921" w:rsidRDefault="00C11B64" w:rsidP="00C11B6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C11B64" w:rsidRPr="0039592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11B64" w:rsidRPr="00395921" w:rsidRDefault="00C11B64" w:rsidP="00C11B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Ucenic/ucenică</w:t>
            </w:r>
          </w:p>
        </w:tc>
        <w:tc>
          <w:tcPr>
            <w:tcW w:w="1252" w:type="dxa"/>
            <w:shd w:val="clear" w:color="auto" w:fill="FFFFFF"/>
          </w:tcPr>
          <w:p w:rsidR="00C11B64" w:rsidRPr="00395921" w:rsidRDefault="00C11B64" w:rsidP="00C11B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C11B64" w:rsidRPr="0039592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11B64" w:rsidRPr="00395921" w:rsidRDefault="00C11B64" w:rsidP="00C11B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Bucătar/bucătăreasă auxiliar(ă)</w:t>
            </w:r>
          </w:p>
        </w:tc>
        <w:tc>
          <w:tcPr>
            <w:tcW w:w="1252" w:type="dxa"/>
            <w:shd w:val="clear" w:color="auto" w:fill="FFFFFF"/>
          </w:tcPr>
          <w:p w:rsidR="00C11B64" w:rsidRPr="00395921" w:rsidRDefault="00C11B64" w:rsidP="00C11B6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C11B64" w:rsidRPr="0039592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11B64" w:rsidRPr="00395921" w:rsidRDefault="00C11B64" w:rsidP="00C11B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</w:t>
            </w:r>
            <w:proofErr w:type="spellStart"/>
            <w:r w:rsidRPr="0039592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paznică</w:t>
            </w:r>
            <w:proofErr w:type="spellEnd"/>
          </w:p>
        </w:tc>
        <w:tc>
          <w:tcPr>
            <w:tcW w:w="1252" w:type="dxa"/>
            <w:shd w:val="clear" w:color="auto" w:fill="FFFFFF"/>
          </w:tcPr>
          <w:p w:rsidR="00C11B64" w:rsidRPr="00395921" w:rsidRDefault="00C11B64" w:rsidP="00C11B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C11B64" w:rsidRPr="0039592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11B64" w:rsidRPr="00395921" w:rsidRDefault="00C11B64" w:rsidP="00C11B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C11B64" w:rsidRPr="00395921" w:rsidRDefault="00C11B64" w:rsidP="00C11B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C11B64" w:rsidRPr="00732AB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11B64" w:rsidRPr="00732AB9" w:rsidRDefault="00C11B64" w:rsidP="00C11B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2A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732A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C11B64" w:rsidRPr="00732AB9" w:rsidRDefault="00C11B64" w:rsidP="00C11B6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32AB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</w:tr>
      <w:tr w:rsidR="00C11B64" w:rsidRPr="0039592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11B64" w:rsidRPr="00395921" w:rsidRDefault="00C11B64" w:rsidP="00C11B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color w:val="1F497D" w:themeColor="text2"/>
                <w:sz w:val="28"/>
                <w:szCs w:val="28"/>
                <w:lang w:val="ro-RO"/>
              </w:rPr>
              <w:t>Completator/completatoare de mărfuri</w:t>
            </w:r>
          </w:p>
        </w:tc>
        <w:tc>
          <w:tcPr>
            <w:tcW w:w="1252" w:type="dxa"/>
            <w:shd w:val="clear" w:color="auto" w:fill="FFFFFF"/>
          </w:tcPr>
          <w:p w:rsidR="00C11B64" w:rsidRPr="00395921" w:rsidRDefault="00C11B64" w:rsidP="00C11B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C11B64" w:rsidRPr="0039592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11B64" w:rsidRPr="00395921" w:rsidRDefault="00C11B64" w:rsidP="00C11B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industria prelucrătoare</w:t>
            </w:r>
          </w:p>
        </w:tc>
        <w:tc>
          <w:tcPr>
            <w:tcW w:w="1252" w:type="dxa"/>
            <w:shd w:val="clear" w:color="auto" w:fill="FFFFFF"/>
          </w:tcPr>
          <w:p w:rsidR="00C11B64" w:rsidRPr="00395921" w:rsidRDefault="00C11B64" w:rsidP="00C11B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C11B64" w:rsidRPr="0039592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11B64" w:rsidRPr="00395921" w:rsidRDefault="00C11B64" w:rsidP="00C11B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salubrizare spații verzi</w:t>
            </w:r>
          </w:p>
        </w:tc>
        <w:tc>
          <w:tcPr>
            <w:tcW w:w="1252" w:type="dxa"/>
            <w:shd w:val="clear" w:color="auto" w:fill="FFFFFF"/>
          </w:tcPr>
          <w:p w:rsidR="00C11B64" w:rsidRPr="00395921" w:rsidRDefault="00C11B64" w:rsidP="00C11B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C11B64" w:rsidRPr="0039592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11B64" w:rsidRPr="00395921" w:rsidRDefault="00C11B64" w:rsidP="00C11B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marcaje rutiere</w:t>
            </w:r>
          </w:p>
        </w:tc>
        <w:tc>
          <w:tcPr>
            <w:tcW w:w="1252" w:type="dxa"/>
            <w:shd w:val="clear" w:color="auto" w:fill="FFFFFF"/>
          </w:tcPr>
          <w:p w:rsidR="00C11B64" w:rsidRPr="00395921" w:rsidRDefault="00C11B64" w:rsidP="00C11B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C11B64" w:rsidRPr="0039592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11B64" w:rsidRPr="00395921" w:rsidRDefault="00C11B64" w:rsidP="00C11B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Sortator/sortatoare manual(ă)</w:t>
            </w:r>
          </w:p>
        </w:tc>
        <w:tc>
          <w:tcPr>
            <w:tcW w:w="1252" w:type="dxa"/>
            <w:shd w:val="clear" w:color="auto" w:fill="FFFFFF"/>
          </w:tcPr>
          <w:p w:rsidR="00C11B64" w:rsidRPr="00395921" w:rsidRDefault="00C11B64" w:rsidP="00C11B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</w:tr>
      <w:tr w:rsidR="00C11B64" w:rsidRPr="0039592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11B64" w:rsidRPr="00395921" w:rsidRDefault="00C11B64" w:rsidP="00C11B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shd w:val="clear" w:color="auto" w:fill="FFFFFF"/>
          </w:tcPr>
          <w:p w:rsidR="00C11B64" w:rsidRPr="00395921" w:rsidRDefault="00C11B64" w:rsidP="00C11B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C11B64" w:rsidRPr="002B15A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11B64" w:rsidRPr="002B15AB" w:rsidRDefault="00C11B64" w:rsidP="00C11B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B15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Îngrijitor/îngrijitoare de copii (dădacă)</w:t>
            </w:r>
          </w:p>
        </w:tc>
        <w:tc>
          <w:tcPr>
            <w:tcW w:w="1252" w:type="dxa"/>
            <w:shd w:val="clear" w:color="auto" w:fill="FFFFFF"/>
          </w:tcPr>
          <w:p w:rsidR="00C11B64" w:rsidRPr="002B15AB" w:rsidRDefault="00C11B64" w:rsidP="00C11B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B15AB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C11B64" w:rsidRPr="0039592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11B64" w:rsidRPr="00395921" w:rsidRDefault="00C11B64" w:rsidP="00C11B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Zilier/zilieră</w:t>
            </w:r>
          </w:p>
        </w:tc>
        <w:tc>
          <w:tcPr>
            <w:tcW w:w="1252" w:type="dxa"/>
            <w:shd w:val="clear" w:color="auto" w:fill="FFFFFF"/>
          </w:tcPr>
          <w:p w:rsidR="00C11B64" w:rsidRPr="00395921" w:rsidRDefault="00C11B64" w:rsidP="00C11B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C11B64" w:rsidRPr="0039592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11B64" w:rsidRPr="00395921" w:rsidRDefault="00C11B64" w:rsidP="00C11B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592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Gardian/gardiancă public(ă) </w:t>
            </w:r>
          </w:p>
        </w:tc>
        <w:tc>
          <w:tcPr>
            <w:tcW w:w="1252" w:type="dxa"/>
            <w:shd w:val="clear" w:color="auto" w:fill="FFFFFF"/>
          </w:tcPr>
          <w:p w:rsidR="00C11B64" w:rsidRPr="00395921" w:rsidRDefault="00C11B64" w:rsidP="00C11B6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</w:tbl>
    <w:p w:rsidR="00D257A4" w:rsidRPr="00B871F9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B871F9">
        <w:rPr>
          <w:color w:val="1F497D" w:themeColor="text2"/>
          <w:sz w:val="28"/>
          <w:szCs w:val="28"/>
          <w:lang w:val="ro-RO"/>
        </w:rPr>
        <w:lastRenderedPageBreak/>
        <w:t>Persoanele aflate în căutarea unui loc de muncă, se pot adresa la subdiviziunile teritoriale pentru ocuparea forței de muncă</w:t>
      </w:r>
      <w:r w:rsidRPr="00B871F9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B871F9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B871F9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B871F9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B871F9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B871F9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B871F9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B871F9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Pr="00B871F9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B871F9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C1609F" w:rsidRPr="00EC0AD7" w:rsidRDefault="00C1609F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047D18" w:rsidRPr="00577F1E" w:rsidRDefault="00047D18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en-US"/>
        </w:rPr>
      </w:pPr>
    </w:p>
    <w:p w:rsidR="003B3F49" w:rsidRPr="00577F1E" w:rsidRDefault="003B3F49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en-US"/>
        </w:rPr>
      </w:pPr>
      <w:bookmarkStart w:id="0" w:name="_GoBack"/>
      <w:bookmarkEnd w:id="0"/>
    </w:p>
    <w:sectPr w:rsidR="003B3F49" w:rsidRPr="00577F1E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CC6" w:rsidRDefault="00F35CC6" w:rsidP="00B258D6">
      <w:r>
        <w:separator/>
      </w:r>
    </w:p>
  </w:endnote>
  <w:endnote w:type="continuationSeparator" w:id="0">
    <w:p w:rsidR="00F35CC6" w:rsidRDefault="00F35CC6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A83" w:rsidRDefault="00E00A83">
    <w:pPr>
      <w:pStyle w:val="a8"/>
      <w:jc w:val="right"/>
    </w:pPr>
  </w:p>
  <w:p w:rsidR="00E00A83" w:rsidRDefault="00E00A83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CC6" w:rsidRDefault="00F35CC6" w:rsidP="00B258D6">
      <w:r>
        <w:separator/>
      </w:r>
    </w:p>
  </w:footnote>
  <w:footnote w:type="continuationSeparator" w:id="0">
    <w:p w:rsidR="00F35CC6" w:rsidRDefault="00F35CC6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CD"/>
    <w:rsid w:val="00004E9E"/>
    <w:rsid w:val="00004F9F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A8B"/>
    <w:rsid w:val="00014AC7"/>
    <w:rsid w:val="00014CEC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41A0"/>
    <w:rsid w:val="00034405"/>
    <w:rsid w:val="0003452A"/>
    <w:rsid w:val="000345C4"/>
    <w:rsid w:val="00034A21"/>
    <w:rsid w:val="00034C54"/>
    <w:rsid w:val="00034F05"/>
    <w:rsid w:val="00034F64"/>
    <w:rsid w:val="0003515F"/>
    <w:rsid w:val="00035316"/>
    <w:rsid w:val="000357D7"/>
    <w:rsid w:val="00035CBF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3C17"/>
    <w:rsid w:val="000740F8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DF3"/>
    <w:rsid w:val="00082EAC"/>
    <w:rsid w:val="000831B6"/>
    <w:rsid w:val="000834EC"/>
    <w:rsid w:val="000837A0"/>
    <w:rsid w:val="00083B98"/>
    <w:rsid w:val="00083DE9"/>
    <w:rsid w:val="0008432D"/>
    <w:rsid w:val="0008493B"/>
    <w:rsid w:val="00084AF4"/>
    <w:rsid w:val="0008565E"/>
    <w:rsid w:val="00085C6C"/>
    <w:rsid w:val="0008621B"/>
    <w:rsid w:val="00086662"/>
    <w:rsid w:val="0008671C"/>
    <w:rsid w:val="000869F7"/>
    <w:rsid w:val="00086E0F"/>
    <w:rsid w:val="00086EE5"/>
    <w:rsid w:val="00087058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4DA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49"/>
    <w:rsid w:val="000A6C69"/>
    <w:rsid w:val="000A75F2"/>
    <w:rsid w:val="000A7BBF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0C5"/>
    <w:rsid w:val="000B622B"/>
    <w:rsid w:val="000B6238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56D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510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CF6"/>
    <w:rsid w:val="000E5DDB"/>
    <w:rsid w:val="000E629C"/>
    <w:rsid w:val="000E671F"/>
    <w:rsid w:val="000E6727"/>
    <w:rsid w:val="000E7E0C"/>
    <w:rsid w:val="000F01C5"/>
    <w:rsid w:val="000F08AC"/>
    <w:rsid w:val="000F09DC"/>
    <w:rsid w:val="000F0B8B"/>
    <w:rsid w:val="000F0D68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B57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0BD5"/>
    <w:rsid w:val="001011D8"/>
    <w:rsid w:val="001012A0"/>
    <w:rsid w:val="001013C1"/>
    <w:rsid w:val="00101667"/>
    <w:rsid w:val="001028D9"/>
    <w:rsid w:val="001029FA"/>
    <w:rsid w:val="00102FB6"/>
    <w:rsid w:val="001033BE"/>
    <w:rsid w:val="00103C27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918"/>
    <w:rsid w:val="0011491F"/>
    <w:rsid w:val="00114C7C"/>
    <w:rsid w:val="00115248"/>
    <w:rsid w:val="0011577D"/>
    <w:rsid w:val="00115AE8"/>
    <w:rsid w:val="00115BAE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2F8C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3ED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638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D4D"/>
    <w:rsid w:val="00163DB9"/>
    <w:rsid w:val="001642BA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639"/>
    <w:rsid w:val="00177A48"/>
    <w:rsid w:val="00177C80"/>
    <w:rsid w:val="00177DDA"/>
    <w:rsid w:val="00177FB0"/>
    <w:rsid w:val="0018090D"/>
    <w:rsid w:val="00180A0A"/>
    <w:rsid w:val="00180A5D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450"/>
    <w:rsid w:val="00182852"/>
    <w:rsid w:val="00182BD2"/>
    <w:rsid w:val="00182E75"/>
    <w:rsid w:val="00182E78"/>
    <w:rsid w:val="00183425"/>
    <w:rsid w:val="001834FF"/>
    <w:rsid w:val="00183A78"/>
    <w:rsid w:val="001841D4"/>
    <w:rsid w:val="00184455"/>
    <w:rsid w:val="00184A9C"/>
    <w:rsid w:val="00184DD6"/>
    <w:rsid w:val="00184E49"/>
    <w:rsid w:val="00185452"/>
    <w:rsid w:val="0018550F"/>
    <w:rsid w:val="0018572A"/>
    <w:rsid w:val="00185A3C"/>
    <w:rsid w:val="001860B8"/>
    <w:rsid w:val="00186103"/>
    <w:rsid w:val="00186404"/>
    <w:rsid w:val="00186A5B"/>
    <w:rsid w:val="00186C77"/>
    <w:rsid w:val="00186F1F"/>
    <w:rsid w:val="001875B6"/>
    <w:rsid w:val="001875E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35D"/>
    <w:rsid w:val="001A6471"/>
    <w:rsid w:val="001A658B"/>
    <w:rsid w:val="001A66A5"/>
    <w:rsid w:val="001A6AA0"/>
    <w:rsid w:val="001A6C26"/>
    <w:rsid w:val="001A6CE1"/>
    <w:rsid w:val="001A6D40"/>
    <w:rsid w:val="001A6EB4"/>
    <w:rsid w:val="001A73AF"/>
    <w:rsid w:val="001A76B7"/>
    <w:rsid w:val="001A7B8F"/>
    <w:rsid w:val="001A7F08"/>
    <w:rsid w:val="001B00D4"/>
    <w:rsid w:val="001B0170"/>
    <w:rsid w:val="001B05A9"/>
    <w:rsid w:val="001B0620"/>
    <w:rsid w:val="001B073F"/>
    <w:rsid w:val="001B0E3C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385"/>
    <w:rsid w:val="001B53CD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ADB"/>
    <w:rsid w:val="001B7CA9"/>
    <w:rsid w:val="001B7FDB"/>
    <w:rsid w:val="001C009B"/>
    <w:rsid w:val="001C00BD"/>
    <w:rsid w:val="001C0938"/>
    <w:rsid w:val="001C0A86"/>
    <w:rsid w:val="001C0C52"/>
    <w:rsid w:val="001C0D42"/>
    <w:rsid w:val="001C0D94"/>
    <w:rsid w:val="001C100D"/>
    <w:rsid w:val="001C1C6C"/>
    <w:rsid w:val="001C2120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42F7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B8C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355"/>
    <w:rsid w:val="001D5403"/>
    <w:rsid w:val="001D5491"/>
    <w:rsid w:val="001D54C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52C3"/>
    <w:rsid w:val="001E588D"/>
    <w:rsid w:val="001E5D5C"/>
    <w:rsid w:val="001E5E64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747"/>
    <w:rsid w:val="001F6F19"/>
    <w:rsid w:val="001F6F32"/>
    <w:rsid w:val="001F715B"/>
    <w:rsid w:val="001F72A2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84E"/>
    <w:rsid w:val="002048BF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9E4"/>
    <w:rsid w:val="002100E4"/>
    <w:rsid w:val="002105E1"/>
    <w:rsid w:val="0021085B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0B"/>
    <w:rsid w:val="002129FF"/>
    <w:rsid w:val="00212B6A"/>
    <w:rsid w:val="00212D5C"/>
    <w:rsid w:val="00213498"/>
    <w:rsid w:val="002139F5"/>
    <w:rsid w:val="00213DD1"/>
    <w:rsid w:val="0021493A"/>
    <w:rsid w:val="00214E2F"/>
    <w:rsid w:val="002155DF"/>
    <w:rsid w:val="00215789"/>
    <w:rsid w:val="00215D77"/>
    <w:rsid w:val="002160F2"/>
    <w:rsid w:val="00216365"/>
    <w:rsid w:val="00216727"/>
    <w:rsid w:val="00217596"/>
    <w:rsid w:val="002176B7"/>
    <w:rsid w:val="00217D90"/>
    <w:rsid w:val="00217DBA"/>
    <w:rsid w:val="00217DCC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3F63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876"/>
    <w:rsid w:val="00226CFC"/>
    <w:rsid w:val="00226DCB"/>
    <w:rsid w:val="00226E6E"/>
    <w:rsid w:val="0022707A"/>
    <w:rsid w:val="0022735B"/>
    <w:rsid w:val="002300F8"/>
    <w:rsid w:val="00230CC0"/>
    <w:rsid w:val="00230E54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B03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40E"/>
    <w:rsid w:val="00252516"/>
    <w:rsid w:val="002527EF"/>
    <w:rsid w:val="00252CFA"/>
    <w:rsid w:val="00252DCA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537"/>
    <w:rsid w:val="002559BE"/>
    <w:rsid w:val="00255F67"/>
    <w:rsid w:val="0025613F"/>
    <w:rsid w:val="0025615E"/>
    <w:rsid w:val="0025615F"/>
    <w:rsid w:val="002561BC"/>
    <w:rsid w:val="00256A12"/>
    <w:rsid w:val="00256D18"/>
    <w:rsid w:val="00256EBE"/>
    <w:rsid w:val="002572E3"/>
    <w:rsid w:val="00257582"/>
    <w:rsid w:val="00257A7E"/>
    <w:rsid w:val="002600B6"/>
    <w:rsid w:val="0026025E"/>
    <w:rsid w:val="00260CD9"/>
    <w:rsid w:val="00261122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14B"/>
    <w:rsid w:val="0026393C"/>
    <w:rsid w:val="00263AE3"/>
    <w:rsid w:val="00263D06"/>
    <w:rsid w:val="00263F37"/>
    <w:rsid w:val="0026411E"/>
    <w:rsid w:val="002641BF"/>
    <w:rsid w:val="002643E2"/>
    <w:rsid w:val="002643F6"/>
    <w:rsid w:val="0026469D"/>
    <w:rsid w:val="00264993"/>
    <w:rsid w:val="00264A32"/>
    <w:rsid w:val="00264BCF"/>
    <w:rsid w:val="00264D79"/>
    <w:rsid w:val="00264FB7"/>
    <w:rsid w:val="00265221"/>
    <w:rsid w:val="00265841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A8F"/>
    <w:rsid w:val="00273B9E"/>
    <w:rsid w:val="00273CC9"/>
    <w:rsid w:val="00273FDE"/>
    <w:rsid w:val="00274258"/>
    <w:rsid w:val="00274440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5AB"/>
    <w:rsid w:val="002B1EA7"/>
    <w:rsid w:val="002B20CF"/>
    <w:rsid w:val="002B21D2"/>
    <w:rsid w:val="002B245D"/>
    <w:rsid w:val="002B2507"/>
    <w:rsid w:val="002B2627"/>
    <w:rsid w:val="002B2B6F"/>
    <w:rsid w:val="002B2FC7"/>
    <w:rsid w:val="002B303A"/>
    <w:rsid w:val="002B330A"/>
    <w:rsid w:val="002B3315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45A"/>
    <w:rsid w:val="002B48DF"/>
    <w:rsid w:val="002B4CCC"/>
    <w:rsid w:val="002B4FB3"/>
    <w:rsid w:val="002B534C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C0576"/>
    <w:rsid w:val="002C09C0"/>
    <w:rsid w:val="002C0E11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71D2"/>
    <w:rsid w:val="002C74B8"/>
    <w:rsid w:val="002C74C7"/>
    <w:rsid w:val="002C762C"/>
    <w:rsid w:val="002C76DA"/>
    <w:rsid w:val="002C7B4B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2549"/>
    <w:rsid w:val="002D25AB"/>
    <w:rsid w:val="002D289B"/>
    <w:rsid w:val="002D320C"/>
    <w:rsid w:val="002D33CA"/>
    <w:rsid w:val="002D385C"/>
    <w:rsid w:val="002D3B3D"/>
    <w:rsid w:val="002D3C4A"/>
    <w:rsid w:val="002D4179"/>
    <w:rsid w:val="002D4CD3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E085E"/>
    <w:rsid w:val="002E095D"/>
    <w:rsid w:val="002E09C0"/>
    <w:rsid w:val="002E10E5"/>
    <w:rsid w:val="002E1294"/>
    <w:rsid w:val="002E17F8"/>
    <w:rsid w:val="002E1981"/>
    <w:rsid w:val="002E2000"/>
    <w:rsid w:val="002E210F"/>
    <w:rsid w:val="002E2142"/>
    <w:rsid w:val="002E2229"/>
    <w:rsid w:val="002E23D3"/>
    <w:rsid w:val="002E2951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F010B"/>
    <w:rsid w:val="002F03B6"/>
    <w:rsid w:val="002F086D"/>
    <w:rsid w:val="002F0D4C"/>
    <w:rsid w:val="002F1004"/>
    <w:rsid w:val="002F13ED"/>
    <w:rsid w:val="002F141E"/>
    <w:rsid w:val="002F1EC4"/>
    <w:rsid w:val="002F1FD7"/>
    <w:rsid w:val="002F2222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5A1E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E5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D5D"/>
    <w:rsid w:val="00315F42"/>
    <w:rsid w:val="00316046"/>
    <w:rsid w:val="003162EC"/>
    <w:rsid w:val="00316842"/>
    <w:rsid w:val="00316BD4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69"/>
    <w:rsid w:val="003228B5"/>
    <w:rsid w:val="00322E7E"/>
    <w:rsid w:val="00323182"/>
    <w:rsid w:val="00323228"/>
    <w:rsid w:val="00323295"/>
    <w:rsid w:val="00323400"/>
    <w:rsid w:val="00323548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68B7"/>
    <w:rsid w:val="00327026"/>
    <w:rsid w:val="00327329"/>
    <w:rsid w:val="0032781A"/>
    <w:rsid w:val="0032786E"/>
    <w:rsid w:val="0033097C"/>
    <w:rsid w:val="0033114A"/>
    <w:rsid w:val="003312C9"/>
    <w:rsid w:val="003318DE"/>
    <w:rsid w:val="003319C2"/>
    <w:rsid w:val="00331C11"/>
    <w:rsid w:val="00331D0A"/>
    <w:rsid w:val="003322D9"/>
    <w:rsid w:val="003327AD"/>
    <w:rsid w:val="003329CD"/>
    <w:rsid w:val="00332BD8"/>
    <w:rsid w:val="00333466"/>
    <w:rsid w:val="003335CE"/>
    <w:rsid w:val="00333A7E"/>
    <w:rsid w:val="00333E86"/>
    <w:rsid w:val="00333ECB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3B0"/>
    <w:rsid w:val="0033774D"/>
    <w:rsid w:val="003379BB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F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B79"/>
    <w:rsid w:val="00351D19"/>
    <w:rsid w:val="00351DFC"/>
    <w:rsid w:val="00351F9D"/>
    <w:rsid w:val="00352421"/>
    <w:rsid w:val="00352CFB"/>
    <w:rsid w:val="00353080"/>
    <w:rsid w:val="003531B7"/>
    <w:rsid w:val="003534DE"/>
    <w:rsid w:val="00353506"/>
    <w:rsid w:val="0035359E"/>
    <w:rsid w:val="0035371F"/>
    <w:rsid w:val="0035396F"/>
    <w:rsid w:val="00353AFB"/>
    <w:rsid w:val="00353BF3"/>
    <w:rsid w:val="00353D93"/>
    <w:rsid w:val="003547C1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348"/>
    <w:rsid w:val="003613D3"/>
    <w:rsid w:val="003619D9"/>
    <w:rsid w:val="00361D33"/>
    <w:rsid w:val="00361EA4"/>
    <w:rsid w:val="00362206"/>
    <w:rsid w:val="00362622"/>
    <w:rsid w:val="00362B29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E2A"/>
    <w:rsid w:val="00386FB2"/>
    <w:rsid w:val="0038786C"/>
    <w:rsid w:val="0038799D"/>
    <w:rsid w:val="00387ADC"/>
    <w:rsid w:val="00387C88"/>
    <w:rsid w:val="00390034"/>
    <w:rsid w:val="003901BE"/>
    <w:rsid w:val="00390412"/>
    <w:rsid w:val="00390938"/>
    <w:rsid w:val="00390A21"/>
    <w:rsid w:val="00390EEC"/>
    <w:rsid w:val="0039119F"/>
    <w:rsid w:val="00391586"/>
    <w:rsid w:val="0039184B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B6"/>
    <w:rsid w:val="00394DF7"/>
    <w:rsid w:val="00394F6D"/>
    <w:rsid w:val="003950C0"/>
    <w:rsid w:val="00395294"/>
    <w:rsid w:val="003953A7"/>
    <w:rsid w:val="0039580F"/>
    <w:rsid w:val="00395921"/>
    <w:rsid w:val="00395F67"/>
    <w:rsid w:val="00396362"/>
    <w:rsid w:val="003963BF"/>
    <w:rsid w:val="00396428"/>
    <w:rsid w:val="00396436"/>
    <w:rsid w:val="003964F0"/>
    <w:rsid w:val="00396784"/>
    <w:rsid w:val="00396A28"/>
    <w:rsid w:val="00396D30"/>
    <w:rsid w:val="003976D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11E"/>
    <w:rsid w:val="003B21A5"/>
    <w:rsid w:val="003B24EC"/>
    <w:rsid w:val="003B26AF"/>
    <w:rsid w:val="003B2964"/>
    <w:rsid w:val="003B2D67"/>
    <w:rsid w:val="003B2D7E"/>
    <w:rsid w:val="003B3E79"/>
    <w:rsid w:val="003B3F49"/>
    <w:rsid w:val="003B41F8"/>
    <w:rsid w:val="003B454C"/>
    <w:rsid w:val="003B4601"/>
    <w:rsid w:val="003B4958"/>
    <w:rsid w:val="003B497B"/>
    <w:rsid w:val="003B49D2"/>
    <w:rsid w:val="003B4B78"/>
    <w:rsid w:val="003B514B"/>
    <w:rsid w:val="003B53A9"/>
    <w:rsid w:val="003B5710"/>
    <w:rsid w:val="003B69C8"/>
    <w:rsid w:val="003B7138"/>
    <w:rsid w:val="003B7264"/>
    <w:rsid w:val="003B7BAE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5EE4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8A0"/>
    <w:rsid w:val="003D2BBA"/>
    <w:rsid w:val="003D2C92"/>
    <w:rsid w:val="003D2DEA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D7C94"/>
    <w:rsid w:val="003D7CA9"/>
    <w:rsid w:val="003E0373"/>
    <w:rsid w:val="003E0835"/>
    <w:rsid w:val="003E0D59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4397"/>
    <w:rsid w:val="003E47D7"/>
    <w:rsid w:val="003E4A73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49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E42"/>
    <w:rsid w:val="00404570"/>
    <w:rsid w:val="00404862"/>
    <w:rsid w:val="00404AF3"/>
    <w:rsid w:val="00404F2E"/>
    <w:rsid w:val="00404F5A"/>
    <w:rsid w:val="004052D7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A74"/>
    <w:rsid w:val="00407B80"/>
    <w:rsid w:val="00407BE2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7E3"/>
    <w:rsid w:val="00412FDF"/>
    <w:rsid w:val="004130AB"/>
    <w:rsid w:val="0041319E"/>
    <w:rsid w:val="00413705"/>
    <w:rsid w:val="004144AD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1531"/>
    <w:rsid w:val="00441540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259"/>
    <w:rsid w:val="004444CA"/>
    <w:rsid w:val="00444764"/>
    <w:rsid w:val="00444CD2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235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16A"/>
    <w:rsid w:val="00451329"/>
    <w:rsid w:val="00451537"/>
    <w:rsid w:val="0045194F"/>
    <w:rsid w:val="00451BE0"/>
    <w:rsid w:val="00451C42"/>
    <w:rsid w:val="00451D7B"/>
    <w:rsid w:val="00451F1A"/>
    <w:rsid w:val="0045211D"/>
    <w:rsid w:val="0045278D"/>
    <w:rsid w:val="0045288D"/>
    <w:rsid w:val="00453231"/>
    <w:rsid w:val="004536A8"/>
    <w:rsid w:val="004536CB"/>
    <w:rsid w:val="0045426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39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C29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67F"/>
    <w:rsid w:val="00485DC4"/>
    <w:rsid w:val="00485F23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6930"/>
    <w:rsid w:val="0049733E"/>
    <w:rsid w:val="004974FC"/>
    <w:rsid w:val="00497617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3DF2"/>
    <w:rsid w:val="004A4029"/>
    <w:rsid w:val="004A475C"/>
    <w:rsid w:val="004A51C6"/>
    <w:rsid w:val="004A53C7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988"/>
    <w:rsid w:val="004B0BA6"/>
    <w:rsid w:val="004B0C2C"/>
    <w:rsid w:val="004B10A0"/>
    <w:rsid w:val="004B13E5"/>
    <w:rsid w:val="004B1D76"/>
    <w:rsid w:val="004B2254"/>
    <w:rsid w:val="004B24D4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4092"/>
    <w:rsid w:val="004C45B3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704"/>
    <w:rsid w:val="004D178C"/>
    <w:rsid w:val="004D1940"/>
    <w:rsid w:val="004D1CC0"/>
    <w:rsid w:val="004D2365"/>
    <w:rsid w:val="004D2D3F"/>
    <w:rsid w:val="004D37FB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A3E"/>
    <w:rsid w:val="00501B00"/>
    <w:rsid w:val="00501FC7"/>
    <w:rsid w:val="00502249"/>
    <w:rsid w:val="005027D1"/>
    <w:rsid w:val="005028F1"/>
    <w:rsid w:val="00502C17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A65"/>
    <w:rsid w:val="00506F93"/>
    <w:rsid w:val="0050739B"/>
    <w:rsid w:val="00507994"/>
    <w:rsid w:val="00507FBC"/>
    <w:rsid w:val="00510091"/>
    <w:rsid w:val="00510325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E3"/>
    <w:rsid w:val="00522F1B"/>
    <w:rsid w:val="00522FDB"/>
    <w:rsid w:val="005234C6"/>
    <w:rsid w:val="0052351E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7E0"/>
    <w:rsid w:val="00525C77"/>
    <w:rsid w:val="005260A4"/>
    <w:rsid w:val="0052610C"/>
    <w:rsid w:val="005263F3"/>
    <w:rsid w:val="005266DB"/>
    <w:rsid w:val="00526878"/>
    <w:rsid w:val="00526AB7"/>
    <w:rsid w:val="00526B4E"/>
    <w:rsid w:val="00527066"/>
    <w:rsid w:val="00527320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3E7A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645"/>
    <w:rsid w:val="00535DCE"/>
    <w:rsid w:val="005367D6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8D0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4372"/>
    <w:rsid w:val="0054454A"/>
    <w:rsid w:val="0054454B"/>
    <w:rsid w:val="00544624"/>
    <w:rsid w:val="005448C2"/>
    <w:rsid w:val="00544B31"/>
    <w:rsid w:val="005450C9"/>
    <w:rsid w:val="005451BC"/>
    <w:rsid w:val="005452A4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D98"/>
    <w:rsid w:val="005560FC"/>
    <w:rsid w:val="0055628A"/>
    <w:rsid w:val="00556547"/>
    <w:rsid w:val="00556797"/>
    <w:rsid w:val="005568C4"/>
    <w:rsid w:val="00556FB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B6B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0CA3"/>
    <w:rsid w:val="00570DA4"/>
    <w:rsid w:val="0057162D"/>
    <w:rsid w:val="005717C0"/>
    <w:rsid w:val="00571A6B"/>
    <w:rsid w:val="00571AE8"/>
    <w:rsid w:val="00571D7E"/>
    <w:rsid w:val="00572024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77F1E"/>
    <w:rsid w:val="005802EB"/>
    <w:rsid w:val="0058137D"/>
    <w:rsid w:val="0058188B"/>
    <w:rsid w:val="00581AE7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058"/>
    <w:rsid w:val="005841DA"/>
    <w:rsid w:val="00584545"/>
    <w:rsid w:val="00584573"/>
    <w:rsid w:val="0058522A"/>
    <w:rsid w:val="005855C8"/>
    <w:rsid w:val="0058568B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B91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E16"/>
    <w:rsid w:val="005A0EB0"/>
    <w:rsid w:val="005A0FA1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AF1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758"/>
    <w:rsid w:val="005A7FE9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41"/>
    <w:rsid w:val="005B5713"/>
    <w:rsid w:val="005B5E78"/>
    <w:rsid w:val="005B6277"/>
    <w:rsid w:val="005B6524"/>
    <w:rsid w:val="005B6DBA"/>
    <w:rsid w:val="005B6F8A"/>
    <w:rsid w:val="005B71B2"/>
    <w:rsid w:val="005B771C"/>
    <w:rsid w:val="005B789B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CD0"/>
    <w:rsid w:val="005C1D69"/>
    <w:rsid w:val="005C2044"/>
    <w:rsid w:val="005C21ED"/>
    <w:rsid w:val="005C24E1"/>
    <w:rsid w:val="005C25AA"/>
    <w:rsid w:val="005C26C6"/>
    <w:rsid w:val="005C26EF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78D"/>
    <w:rsid w:val="005C5B60"/>
    <w:rsid w:val="005C6462"/>
    <w:rsid w:val="005C6926"/>
    <w:rsid w:val="005C6A80"/>
    <w:rsid w:val="005C6F2C"/>
    <w:rsid w:val="005C7145"/>
    <w:rsid w:val="005C758F"/>
    <w:rsid w:val="005C7620"/>
    <w:rsid w:val="005C780A"/>
    <w:rsid w:val="005C7AEB"/>
    <w:rsid w:val="005C7B3C"/>
    <w:rsid w:val="005D030F"/>
    <w:rsid w:val="005D0379"/>
    <w:rsid w:val="005D079B"/>
    <w:rsid w:val="005D09E9"/>
    <w:rsid w:val="005D0C04"/>
    <w:rsid w:val="005D0D0E"/>
    <w:rsid w:val="005D10E4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3123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E3"/>
    <w:rsid w:val="005D5C22"/>
    <w:rsid w:val="005D5EE9"/>
    <w:rsid w:val="005D61B4"/>
    <w:rsid w:val="005D62C8"/>
    <w:rsid w:val="005D66D0"/>
    <w:rsid w:val="005D66DA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044"/>
    <w:rsid w:val="00601150"/>
    <w:rsid w:val="006014C7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5331"/>
    <w:rsid w:val="00605612"/>
    <w:rsid w:val="00605887"/>
    <w:rsid w:val="00605BC0"/>
    <w:rsid w:val="006060CA"/>
    <w:rsid w:val="00606346"/>
    <w:rsid w:val="006064C4"/>
    <w:rsid w:val="00606CE7"/>
    <w:rsid w:val="00607487"/>
    <w:rsid w:val="00607FD7"/>
    <w:rsid w:val="0061060F"/>
    <w:rsid w:val="00610763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9DC"/>
    <w:rsid w:val="00612D6F"/>
    <w:rsid w:val="00612F32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62F"/>
    <w:rsid w:val="00616A6A"/>
    <w:rsid w:val="00616C70"/>
    <w:rsid w:val="00616CDC"/>
    <w:rsid w:val="00617349"/>
    <w:rsid w:val="00617454"/>
    <w:rsid w:val="006177C2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538"/>
    <w:rsid w:val="0062479B"/>
    <w:rsid w:val="006251C6"/>
    <w:rsid w:val="0062543F"/>
    <w:rsid w:val="00625772"/>
    <w:rsid w:val="00625A07"/>
    <w:rsid w:val="00625B87"/>
    <w:rsid w:val="00625D20"/>
    <w:rsid w:val="006263ED"/>
    <w:rsid w:val="00626409"/>
    <w:rsid w:val="006266D7"/>
    <w:rsid w:val="006267D6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3C4"/>
    <w:rsid w:val="00635643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B65"/>
    <w:rsid w:val="00641063"/>
    <w:rsid w:val="006413C3"/>
    <w:rsid w:val="0064169F"/>
    <w:rsid w:val="00641891"/>
    <w:rsid w:val="00641AE0"/>
    <w:rsid w:val="00641E0D"/>
    <w:rsid w:val="0064210E"/>
    <w:rsid w:val="006422AB"/>
    <w:rsid w:val="0064234D"/>
    <w:rsid w:val="006426E6"/>
    <w:rsid w:val="00642940"/>
    <w:rsid w:val="00642BD8"/>
    <w:rsid w:val="00642FD3"/>
    <w:rsid w:val="0064384A"/>
    <w:rsid w:val="006438D0"/>
    <w:rsid w:val="00643B9E"/>
    <w:rsid w:val="00643BA0"/>
    <w:rsid w:val="00643F9D"/>
    <w:rsid w:val="006445AA"/>
    <w:rsid w:val="00644A00"/>
    <w:rsid w:val="00644A19"/>
    <w:rsid w:val="00644A43"/>
    <w:rsid w:val="00644B9D"/>
    <w:rsid w:val="00644E4A"/>
    <w:rsid w:val="0064526B"/>
    <w:rsid w:val="006454DE"/>
    <w:rsid w:val="006455FB"/>
    <w:rsid w:val="00645B07"/>
    <w:rsid w:val="00645E5E"/>
    <w:rsid w:val="00645F7D"/>
    <w:rsid w:val="0064623A"/>
    <w:rsid w:val="00646255"/>
    <w:rsid w:val="00647043"/>
    <w:rsid w:val="006474E7"/>
    <w:rsid w:val="006477F3"/>
    <w:rsid w:val="0064785B"/>
    <w:rsid w:val="00647CC0"/>
    <w:rsid w:val="00647CD9"/>
    <w:rsid w:val="00650016"/>
    <w:rsid w:val="006502A0"/>
    <w:rsid w:val="00650556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230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0EFF"/>
    <w:rsid w:val="00661039"/>
    <w:rsid w:val="00661303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9E8"/>
    <w:rsid w:val="00670C98"/>
    <w:rsid w:val="00670D7E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DEE"/>
    <w:rsid w:val="00672F01"/>
    <w:rsid w:val="0067302E"/>
    <w:rsid w:val="006731BE"/>
    <w:rsid w:val="006734DE"/>
    <w:rsid w:val="0067392F"/>
    <w:rsid w:val="00673D4F"/>
    <w:rsid w:val="00673DD3"/>
    <w:rsid w:val="006743DE"/>
    <w:rsid w:val="0067443F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EBC"/>
    <w:rsid w:val="00680FBA"/>
    <w:rsid w:val="0068102F"/>
    <w:rsid w:val="0068117C"/>
    <w:rsid w:val="00681407"/>
    <w:rsid w:val="0068159B"/>
    <w:rsid w:val="006816C7"/>
    <w:rsid w:val="0068245C"/>
    <w:rsid w:val="00682FF6"/>
    <w:rsid w:val="0068310D"/>
    <w:rsid w:val="00683302"/>
    <w:rsid w:val="0068345B"/>
    <w:rsid w:val="006834D4"/>
    <w:rsid w:val="00683671"/>
    <w:rsid w:val="00683D44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B8D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C7F"/>
    <w:rsid w:val="00696EB5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008"/>
    <w:rsid w:val="006B6408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545"/>
    <w:rsid w:val="006C1602"/>
    <w:rsid w:val="006C16F9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B2A"/>
    <w:rsid w:val="006C6DAA"/>
    <w:rsid w:val="006C6FBD"/>
    <w:rsid w:val="006C75FD"/>
    <w:rsid w:val="006C7826"/>
    <w:rsid w:val="006C7BB7"/>
    <w:rsid w:val="006D031D"/>
    <w:rsid w:val="006D0510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152"/>
    <w:rsid w:val="006D2396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6E7A"/>
    <w:rsid w:val="006D73A8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E7EFC"/>
    <w:rsid w:val="006F0277"/>
    <w:rsid w:val="006F10ED"/>
    <w:rsid w:val="006F11D7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D63"/>
    <w:rsid w:val="00702ED7"/>
    <w:rsid w:val="00703171"/>
    <w:rsid w:val="00703175"/>
    <w:rsid w:val="0070330C"/>
    <w:rsid w:val="00703959"/>
    <w:rsid w:val="007042FC"/>
    <w:rsid w:val="007044A4"/>
    <w:rsid w:val="0070471B"/>
    <w:rsid w:val="00704EC5"/>
    <w:rsid w:val="007050E6"/>
    <w:rsid w:val="0070520E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89"/>
    <w:rsid w:val="00707BCA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3198"/>
    <w:rsid w:val="00713678"/>
    <w:rsid w:val="007137B1"/>
    <w:rsid w:val="007137CE"/>
    <w:rsid w:val="007139AC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4890"/>
    <w:rsid w:val="00725031"/>
    <w:rsid w:val="00725277"/>
    <w:rsid w:val="00725637"/>
    <w:rsid w:val="007258EA"/>
    <w:rsid w:val="00725F33"/>
    <w:rsid w:val="00725F9E"/>
    <w:rsid w:val="00725FC3"/>
    <w:rsid w:val="00726048"/>
    <w:rsid w:val="0072623E"/>
    <w:rsid w:val="00726778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AB9"/>
    <w:rsid w:val="00732DAB"/>
    <w:rsid w:val="0073312F"/>
    <w:rsid w:val="007335FF"/>
    <w:rsid w:val="007337C1"/>
    <w:rsid w:val="00733C6D"/>
    <w:rsid w:val="00733D24"/>
    <w:rsid w:val="00734056"/>
    <w:rsid w:val="00734272"/>
    <w:rsid w:val="00734779"/>
    <w:rsid w:val="00734A0E"/>
    <w:rsid w:val="00734DA0"/>
    <w:rsid w:val="00734E04"/>
    <w:rsid w:val="00734E99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AF"/>
    <w:rsid w:val="007474CD"/>
    <w:rsid w:val="0074779D"/>
    <w:rsid w:val="007479BC"/>
    <w:rsid w:val="00747D41"/>
    <w:rsid w:val="00750169"/>
    <w:rsid w:val="0075026D"/>
    <w:rsid w:val="007504F3"/>
    <w:rsid w:val="007505A0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56C"/>
    <w:rsid w:val="00756BB5"/>
    <w:rsid w:val="007570C1"/>
    <w:rsid w:val="00757154"/>
    <w:rsid w:val="0075716D"/>
    <w:rsid w:val="007573CA"/>
    <w:rsid w:val="0075767D"/>
    <w:rsid w:val="0075778C"/>
    <w:rsid w:val="00757B77"/>
    <w:rsid w:val="00757DD7"/>
    <w:rsid w:val="0076010A"/>
    <w:rsid w:val="007601EE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A4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3AE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E47"/>
    <w:rsid w:val="007750D3"/>
    <w:rsid w:val="007751B0"/>
    <w:rsid w:val="00775280"/>
    <w:rsid w:val="00775BEF"/>
    <w:rsid w:val="00775D4D"/>
    <w:rsid w:val="00776551"/>
    <w:rsid w:val="007765FC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652"/>
    <w:rsid w:val="00782994"/>
    <w:rsid w:val="00782C56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5F2F"/>
    <w:rsid w:val="00786412"/>
    <w:rsid w:val="007867EF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4FE"/>
    <w:rsid w:val="0079069A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482"/>
    <w:rsid w:val="0079356E"/>
    <w:rsid w:val="00793BF4"/>
    <w:rsid w:val="00793E0E"/>
    <w:rsid w:val="00793F27"/>
    <w:rsid w:val="007943AB"/>
    <w:rsid w:val="00794AD2"/>
    <w:rsid w:val="00794F6B"/>
    <w:rsid w:val="007952B4"/>
    <w:rsid w:val="00795425"/>
    <w:rsid w:val="0079569C"/>
    <w:rsid w:val="007956D5"/>
    <w:rsid w:val="007957C3"/>
    <w:rsid w:val="00795884"/>
    <w:rsid w:val="00795A56"/>
    <w:rsid w:val="007962E4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8D9"/>
    <w:rsid w:val="007A1B93"/>
    <w:rsid w:val="007A1BA2"/>
    <w:rsid w:val="007A2155"/>
    <w:rsid w:val="007A2676"/>
    <w:rsid w:val="007A2C3B"/>
    <w:rsid w:val="007A3452"/>
    <w:rsid w:val="007A34E5"/>
    <w:rsid w:val="007A3570"/>
    <w:rsid w:val="007A3B16"/>
    <w:rsid w:val="007A3B59"/>
    <w:rsid w:val="007A3CD2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EC3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43F"/>
    <w:rsid w:val="007D2702"/>
    <w:rsid w:val="007D2A71"/>
    <w:rsid w:val="007D2F27"/>
    <w:rsid w:val="007D35BE"/>
    <w:rsid w:val="007D374A"/>
    <w:rsid w:val="007D37B4"/>
    <w:rsid w:val="007D38BD"/>
    <w:rsid w:val="007D3AC1"/>
    <w:rsid w:val="007D3B1F"/>
    <w:rsid w:val="007D3B7D"/>
    <w:rsid w:val="007D3BB0"/>
    <w:rsid w:val="007D3C90"/>
    <w:rsid w:val="007D3D38"/>
    <w:rsid w:val="007D4042"/>
    <w:rsid w:val="007D41C9"/>
    <w:rsid w:val="007D4789"/>
    <w:rsid w:val="007D488D"/>
    <w:rsid w:val="007D4A36"/>
    <w:rsid w:val="007D4E6E"/>
    <w:rsid w:val="007D4F42"/>
    <w:rsid w:val="007D54B4"/>
    <w:rsid w:val="007D56CF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C7C"/>
    <w:rsid w:val="007E2727"/>
    <w:rsid w:val="007E2A23"/>
    <w:rsid w:val="007E2A35"/>
    <w:rsid w:val="007E2B8E"/>
    <w:rsid w:val="007E2F06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EFB"/>
    <w:rsid w:val="007E5267"/>
    <w:rsid w:val="007E5562"/>
    <w:rsid w:val="007E55E7"/>
    <w:rsid w:val="007E58DC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FFD"/>
    <w:rsid w:val="0080251C"/>
    <w:rsid w:val="00802B29"/>
    <w:rsid w:val="00802B79"/>
    <w:rsid w:val="00802FD3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2028C"/>
    <w:rsid w:val="0082066F"/>
    <w:rsid w:val="008208D4"/>
    <w:rsid w:val="00820CEB"/>
    <w:rsid w:val="00820F2F"/>
    <w:rsid w:val="008213DE"/>
    <w:rsid w:val="008215E7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702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2ECF"/>
    <w:rsid w:val="0083315F"/>
    <w:rsid w:val="00833CBB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30A0"/>
    <w:rsid w:val="008530F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B78"/>
    <w:rsid w:val="00856C39"/>
    <w:rsid w:val="00856FE2"/>
    <w:rsid w:val="00857274"/>
    <w:rsid w:val="0085784F"/>
    <w:rsid w:val="00857B37"/>
    <w:rsid w:val="00857C2E"/>
    <w:rsid w:val="00857D15"/>
    <w:rsid w:val="008600B1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59C1"/>
    <w:rsid w:val="00865C6C"/>
    <w:rsid w:val="00866057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90E"/>
    <w:rsid w:val="00887939"/>
    <w:rsid w:val="00887FE3"/>
    <w:rsid w:val="00890085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978C5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2DC7"/>
    <w:rsid w:val="008A430C"/>
    <w:rsid w:val="008A4491"/>
    <w:rsid w:val="008A459A"/>
    <w:rsid w:val="008A4625"/>
    <w:rsid w:val="008A4EA9"/>
    <w:rsid w:val="008A545C"/>
    <w:rsid w:val="008A582B"/>
    <w:rsid w:val="008A5830"/>
    <w:rsid w:val="008A5AAB"/>
    <w:rsid w:val="008A5FD1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A38"/>
    <w:rsid w:val="008B5DCC"/>
    <w:rsid w:val="008B5E0D"/>
    <w:rsid w:val="008B63F8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FBE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9AE"/>
    <w:rsid w:val="008D4F40"/>
    <w:rsid w:val="008D5173"/>
    <w:rsid w:val="008D584E"/>
    <w:rsid w:val="008D5DDC"/>
    <w:rsid w:val="008D5E70"/>
    <w:rsid w:val="008D5F26"/>
    <w:rsid w:val="008D5FAA"/>
    <w:rsid w:val="008D5FF1"/>
    <w:rsid w:val="008D6449"/>
    <w:rsid w:val="008D6528"/>
    <w:rsid w:val="008D662C"/>
    <w:rsid w:val="008D66DB"/>
    <w:rsid w:val="008D6C07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FC"/>
    <w:rsid w:val="008F2231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123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663"/>
    <w:rsid w:val="009039F0"/>
    <w:rsid w:val="00903BE9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683"/>
    <w:rsid w:val="00914FA2"/>
    <w:rsid w:val="00914FD1"/>
    <w:rsid w:val="0091510B"/>
    <w:rsid w:val="00915660"/>
    <w:rsid w:val="009156BA"/>
    <w:rsid w:val="0091595B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8A6"/>
    <w:rsid w:val="0092193C"/>
    <w:rsid w:val="009219EA"/>
    <w:rsid w:val="00921CAA"/>
    <w:rsid w:val="009229AE"/>
    <w:rsid w:val="00922E59"/>
    <w:rsid w:val="009233EE"/>
    <w:rsid w:val="00923736"/>
    <w:rsid w:val="009238B3"/>
    <w:rsid w:val="00923D97"/>
    <w:rsid w:val="00924301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B9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4C8"/>
    <w:rsid w:val="00940866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5AF"/>
    <w:rsid w:val="0094660C"/>
    <w:rsid w:val="009466CE"/>
    <w:rsid w:val="00946957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DD"/>
    <w:rsid w:val="00951AF7"/>
    <w:rsid w:val="00951C43"/>
    <w:rsid w:val="00952127"/>
    <w:rsid w:val="009523D7"/>
    <w:rsid w:val="0095253B"/>
    <w:rsid w:val="0095287D"/>
    <w:rsid w:val="00952D84"/>
    <w:rsid w:val="00952F92"/>
    <w:rsid w:val="009532B9"/>
    <w:rsid w:val="009538AB"/>
    <w:rsid w:val="00953A23"/>
    <w:rsid w:val="00953B3E"/>
    <w:rsid w:val="00953D03"/>
    <w:rsid w:val="00953D30"/>
    <w:rsid w:val="00953FCE"/>
    <w:rsid w:val="00954804"/>
    <w:rsid w:val="00954852"/>
    <w:rsid w:val="00954AFF"/>
    <w:rsid w:val="00954C20"/>
    <w:rsid w:val="00954EA8"/>
    <w:rsid w:val="0095562B"/>
    <w:rsid w:val="00955781"/>
    <w:rsid w:val="00955D26"/>
    <w:rsid w:val="009563F2"/>
    <w:rsid w:val="009569A9"/>
    <w:rsid w:val="00956C9C"/>
    <w:rsid w:val="0095707A"/>
    <w:rsid w:val="00957AD6"/>
    <w:rsid w:val="00957C8D"/>
    <w:rsid w:val="00957CD2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4BA"/>
    <w:rsid w:val="00966841"/>
    <w:rsid w:val="009668A6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4E"/>
    <w:rsid w:val="009816F0"/>
    <w:rsid w:val="00981ACD"/>
    <w:rsid w:val="00981F95"/>
    <w:rsid w:val="00982406"/>
    <w:rsid w:val="009825EC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58DA"/>
    <w:rsid w:val="009A58DB"/>
    <w:rsid w:val="009A595F"/>
    <w:rsid w:val="009A5C01"/>
    <w:rsid w:val="009A5D3A"/>
    <w:rsid w:val="009A5DEE"/>
    <w:rsid w:val="009A5E9D"/>
    <w:rsid w:val="009A61F6"/>
    <w:rsid w:val="009A6992"/>
    <w:rsid w:val="009A69FC"/>
    <w:rsid w:val="009A6A03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0AEF"/>
    <w:rsid w:val="009C16B9"/>
    <w:rsid w:val="009C1A4B"/>
    <w:rsid w:val="009C1BC7"/>
    <w:rsid w:val="009C1BCA"/>
    <w:rsid w:val="009C2033"/>
    <w:rsid w:val="009C2095"/>
    <w:rsid w:val="009C23E6"/>
    <w:rsid w:val="009C283B"/>
    <w:rsid w:val="009C32A5"/>
    <w:rsid w:val="009C3E19"/>
    <w:rsid w:val="009C4216"/>
    <w:rsid w:val="009C47C1"/>
    <w:rsid w:val="009C4C87"/>
    <w:rsid w:val="009C4F37"/>
    <w:rsid w:val="009C5516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6E7"/>
    <w:rsid w:val="009D0AF7"/>
    <w:rsid w:val="009D0C5D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3E9F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0E0E"/>
    <w:rsid w:val="009E11C5"/>
    <w:rsid w:val="009E1735"/>
    <w:rsid w:val="009E19DC"/>
    <w:rsid w:val="009E1A06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17C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70D"/>
    <w:rsid w:val="009F2E42"/>
    <w:rsid w:val="009F2F6F"/>
    <w:rsid w:val="009F2F7E"/>
    <w:rsid w:val="009F3010"/>
    <w:rsid w:val="009F334A"/>
    <w:rsid w:val="009F3BD7"/>
    <w:rsid w:val="009F3EA8"/>
    <w:rsid w:val="009F411E"/>
    <w:rsid w:val="009F4713"/>
    <w:rsid w:val="009F4A84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45A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E81"/>
    <w:rsid w:val="00A14EC9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3B"/>
    <w:rsid w:val="00A23C49"/>
    <w:rsid w:val="00A24292"/>
    <w:rsid w:val="00A243F3"/>
    <w:rsid w:val="00A2480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91E"/>
    <w:rsid w:val="00A26AE3"/>
    <w:rsid w:val="00A27047"/>
    <w:rsid w:val="00A271AE"/>
    <w:rsid w:val="00A278C1"/>
    <w:rsid w:val="00A27B8F"/>
    <w:rsid w:val="00A27E8B"/>
    <w:rsid w:val="00A27F87"/>
    <w:rsid w:val="00A301D9"/>
    <w:rsid w:val="00A305A3"/>
    <w:rsid w:val="00A30B8B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245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638"/>
    <w:rsid w:val="00A41AA5"/>
    <w:rsid w:val="00A41D3E"/>
    <w:rsid w:val="00A42769"/>
    <w:rsid w:val="00A428E1"/>
    <w:rsid w:val="00A42D4B"/>
    <w:rsid w:val="00A42DA6"/>
    <w:rsid w:val="00A42EF5"/>
    <w:rsid w:val="00A43394"/>
    <w:rsid w:val="00A435CE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61B6"/>
    <w:rsid w:val="00A47137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0C4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899"/>
    <w:rsid w:val="00A66AC7"/>
    <w:rsid w:val="00A66C67"/>
    <w:rsid w:val="00A67218"/>
    <w:rsid w:val="00A67286"/>
    <w:rsid w:val="00A67383"/>
    <w:rsid w:val="00A67D5C"/>
    <w:rsid w:val="00A67DBD"/>
    <w:rsid w:val="00A67E1F"/>
    <w:rsid w:val="00A70040"/>
    <w:rsid w:val="00A701D5"/>
    <w:rsid w:val="00A7034B"/>
    <w:rsid w:val="00A7036B"/>
    <w:rsid w:val="00A703A9"/>
    <w:rsid w:val="00A70612"/>
    <w:rsid w:val="00A70A0F"/>
    <w:rsid w:val="00A70FDF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602"/>
    <w:rsid w:val="00A728D9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6B8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D37"/>
    <w:rsid w:val="00A85D91"/>
    <w:rsid w:val="00A85D95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87902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8E9"/>
    <w:rsid w:val="00A96AE0"/>
    <w:rsid w:val="00A96DC1"/>
    <w:rsid w:val="00A96E69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C4"/>
    <w:rsid w:val="00AA54DB"/>
    <w:rsid w:val="00AA55BF"/>
    <w:rsid w:val="00AA55FB"/>
    <w:rsid w:val="00AA5B69"/>
    <w:rsid w:val="00AA5CB7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116"/>
    <w:rsid w:val="00AB044C"/>
    <w:rsid w:val="00AB0456"/>
    <w:rsid w:val="00AB050E"/>
    <w:rsid w:val="00AB07DA"/>
    <w:rsid w:val="00AB0926"/>
    <w:rsid w:val="00AB0954"/>
    <w:rsid w:val="00AB09C5"/>
    <w:rsid w:val="00AB0C72"/>
    <w:rsid w:val="00AB1025"/>
    <w:rsid w:val="00AB10DA"/>
    <w:rsid w:val="00AB11F1"/>
    <w:rsid w:val="00AB1455"/>
    <w:rsid w:val="00AB1612"/>
    <w:rsid w:val="00AB1876"/>
    <w:rsid w:val="00AB1E9D"/>
    <w:rsid w:val="00AB1FEF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435"/>
    <w:rsid w:val="00AB45C4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57A"/>
    <w:rsid w:val="00AB6CC6"/>
    <w:rsid w:val="00AB6CDB"/>
    <w:rsid w:val="00AB6E1F"/>
    <w:rsid w:val="00AB709E"/>
    <w:rsid w:val="00AB7686"/>
    <w:rsid w:val="00AB78D7"/>
    <w:rsid w:val="00AB79B9"/>
    <w:rsid w:val="00AB7F43"/>
    <w:rsid w:val="00AC0061"/>
    <w:rsid w:val="00AC098B"/>
    <w:rsid w:val="00AC0E4E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06B1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245"/>
    <w:rsid w:val="00AD3344"/>
    <w:rsid w:val="00AD34D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69B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F85"/>
    <w:rsid w:val="00AF1195"/>
    <w:rsid w:val="00AF1365"/>
    <w:rsid w:val="00AF1654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DAC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7028"/>
    <w:rsid w:val="00B070FD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CB"/>
    <w:rsid w:val="00B12BC3"/>
    <w:rsid w:val="00B12E9E"/>
    <w:rsid w:val="00B13206"/>
    <w:rsid w:val="00B136AB"/>
    <w:rsid w:val="00B13962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3EFE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CB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50B9"/>
    <w:rsid w:val="00B352F6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2E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929"/>
    <w:rsid w:val="00B50A60"/>
    <w:rsid w:val="00B50AC0"/>
    <w:rsid w:val="00B50D2E"/>
    <w:rsid w:val="00B5129E"/>
    <w:rsid w:val="00B5137E"/>
    <w:rsid w:val="00B51824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AF9"/>
    <w:rsid w:val="00B65CDA"/>
    <w:rsid w:val="00B65FC7"/>
    <w:rsid w:val="00B6610F"/>
    <w:rsid w:val="00B663EC"/>
    <w:rsid w:val="00B6685C"/>
    <w:rsid w:val="00B66C08"/>
    <w:rsid w:val="00B66E0A"/>
    <w:rsid w:val="00B66E74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1F9"/>
    <w:rsid w:val="00B87220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635A"/>
    <w:rsid w:val="00BB6D55"/>
    <w:rsid w:val="00BB77CE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0C"/>
    <w:rsid w:val="00BC7687"/>
    <w:rsid w:val="00BC76B0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1D1D"/>
    <w:rsid w:val="00BD22CD"/>
    <w:rsid w:val="00BD2371"/>
    <w:rsid w:val="00BD2FBC"/>
    <w:rsid w:val="00BD30CA"/>
    <w:rsid w:val="00BD3644"/>
    <w:rsid w:val="00BD3B35"/>
    <w:rsid w:val="00BD41CA"/>
    <w:rsid w:val="00BD424D"/>
    <w:rsid w:val="00BD447E"/>
    <w:rsid w:val="00BD4813"/>
    <w:rsid w:val="00BD483C"/>
    <w:rsid w:val="00BD4999"/>
    <w:rsid w:val="00BD5214"/>
    <w:rsid w:val="00BD526C"/>
    <w:rsid w:val="00BD5518"/>
    <w:rsid w:val="00BD590D"/>
    <w:rsid w:val="00BD5923"/>
    <w:rsid w:val="00BD59FE"/>
    <w:rsid w:val="00BD5A67"/>
    <w:rsid w:val="00BD5D1A"/>
    <w:rsid w:val="00BD5DFC"/>
    <w:rsid w:val="00BD6023"/>
    <w:rsid w:val="00BD61CE"/>
    <w:rsid w:val="00BD6662"/>
    <w:rsid w:val="00BD6B67"/>
    <w:rsid w:val="00BD6D4D"/>
    <w:rsid w:val="00BD7522"/>
    <w:rsid w:val="00BD77A6"/>
    <w:rsid w:val="00BD77BE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733"/>
    <w:rsid w:val="00BF3321"/>
    <w:rsid w:val="00BF336C"/>
    <w:rsid w:val="00BF34BE"/>
    <w:rsid w:val="00BF3578"/>
    <w:rsid w:val="00BF37D9"/>
    <w:rsid w:val="00BF38D9"/>
    <w:rsid w:val="00BF39FF"/>
    <w:rsid w:val="00BF3D05"/>
    <w:rsid w:val="00BF45B2"/>
    <w:rsid w:val="00BF4691"/>
    <w:rsid w:val="00BF4928"/>
    <w:rsid w:val="00BF4A84"/>
    <w:rsid w:val="00BF4ABD"/>
    <w:rsid w:val="00BF4F6D"/>
    <w:rsid w:val="00BF5287"/>
    <w:rsid w:val="00BF55B3"/>
    <w:rsid w:val="00BF5757"/>
    <w:rsid w:val="00BF5CE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0978"/>
    <w:rsid w:val="00C0108A"/>
    <w:rsid w:val="00C01452"/>
    <w:rsid w:val="00C014ED"/>
    <w:rsid w:val="00C01A9C"/>
    <w:rsid w:val="00C02046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2B7"/>
    <w:rsid w:val="00C04350"/>
    <w:rsid w:val="00C0447D"/>
    <w:rsid w:val="00C046C8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64"/>
    <w:rsid w:val="00C11B73"/>
    <w:rsid w:val="00C11B90"/>
    <w:rsid w:val="00C11BB2"/>
    <w:rsid w:val="00C120CC"/>
    <w:rsid w:val="00C12495"/>
    <w:rsid w:val="00C1312D"/>
    <w:rsid w:val="00C13AD5"/>
    <w:rsid w:val="00C13DE5"/>
    <w:rsid w:val="00C13EDA"/>
    <w:rsid w:val="00C1449D"/>
    <w:rsid w:val="00C1479B"/>
    <w:rsid w:val="00C14B33"/>
    <w:rsid w:val="00C15173"/>
    <w:rsid w:val="00C15311"/>
    <w:rsid w:val="00C1539C"/>
    <w:rsid w:val="00C154C2"/>
    <w:rsid w:val="00C156F0"/>
    <w:rsid w:val="00C15874"/>
    <w:rsid w:val="00C15B48"/>
    <w:rsid w:val="00C15D46"/>
    <w:rsid w:val="00C1609F"/>
    <w:rsid w:val="00C16E70"/>
    <w:rsid w:val="00C172B4"/>
    <w:rsid w:val="00C17467"/>
    <w:rsid w:val="00C1755D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1E9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17A"/>
    <w:rsid w:val="00C27953"/>
    <w:rsid w:val="00C309F8"/>
    <w:rsid w:val="00C3100E"/>
    <w:rsid w:val="00C31BDA"/>
    <w:rsid w:val="00C31E53"/>
    <w:rsid w:val="00C31F0A"/>
    <w:rsid w:val="00C324CF"/>
    <w:rsid w:val="00C324F3"/>
    <w:rsid w:val="00C32A37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808"/>
    <w:rsid w:val="00C35AA2"/>
    <w:rsid w:val="00C35C70"/>
    <w:rsid w:val="00C35D75"/>
    <w:rsid w:val="00C36135"/>
    <w:rsid w:val="00C36A0D"/>
    <w:rsid w:val="00C37178"/>
    <w:rsid w:val="00C3779B"/>
    <w:rsid w:val="00C377F2"/>
    <w:rsid w:val="00C37AE2"/>
    <w:rsid w:val="00C37D98"/>
    <w:rsid w:val="00C37FE7"/>
    <w:rsid w:val="00C40212"/>
    <w:rsid w:val="00C402E3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169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C7"/>
    <w:rsid w:val="00C6468E"/>
    <w:rsid w:val="00C646EC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9A3"/>
    <w:rsid w:val="00C67E13"/>
    <w:rsid w:val="00C67EAF"/>
    <w:rsid w:val="00C67F1B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1651"/>
    <w:rsid w:val="00C816CC"/>
    <w:rsid w:val="00C8199C"/>
    <w:rsid w:val="00C81A83"/>
    <w:rsid w:val="00C82119"/>
    <w:rsid w:val="00C82270"/>
    <w:rsid w:val="00C82723"/>
    <w:rsid w:val="00C8273B"/>
    <w:rsid w:val="00C82D2E"/>
    <w:rsid w:val="00C82F67"/>
    <w:rsid w:val="00C83490"/>
    <w:rsid w:val="00C8374E"/>
    <w:rsid w:val="00C8385C"/>
    <w:rsid w:val="00C83A0E"/>
    <w:rsid w:val="00C84114"/>
    <w:rsid w:val="00C842EE"/>
    <w:rsid w:val="00C843D3"/>
    <w:rsid w:val="00C84F66"/>
    <w:rsid w:val="00C85596"/>
    <w:rsid w:val="00C85A07"/>
    <w:rsid w:val="00C85C81"/>
    <w:rsid w:val="00C85F01"/>
    <w:rsid w:val="00C860E7"/>
    <w:rsid w:val="00C862AC"/>
    <w:rsid w:val="00C8646E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1EBC"/>
    <w:rsid w:val="00C92059"/>
    <w:rsid w:val="00C921AE"/>
    <w:rsid w:val="00C92414"/>
    <w:rsid w:val="00C92489"/>
    <w:rsid w:val="00C92494"/>
    <w:rsid w:val="00C9263F"/>
    <w:rsid w:val="00C92B7A"/>
    <w:rsid w:val="00C930A7"/>
    <w:rsid w:val="00C93690"/>
    <w:rsid w:val="00C93754"/>
    <w:rsid w:val="00C937E3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4A"/>
    <w:rsid w:val="00CA6C42"/>
    <w:rsid w:val="00CA727A"/>
    <w:rsid w:val="00CA738E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5904"/>
    <w:rsid w:val="00CB6EBC"/>
    <w:rsid w:val="00CB7367"/>
    <w:rsid w:val="00CB79B3"/>
    <w:rsid w:val="00CB7DF1"/>
    <w:rsid w:val="00CB7E26"/>
    <w:rsid w:val="00CC0311"/>
    <w:rsid w:val="00CC03F9"/>
    <w:rsid w:val="00CC06BB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37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40F2"/>
    <w:rsid w:val="00CE4299"/>
    <w:rsid w:val="00CE44AF"/>
    <w:rsid w:val="00CE487A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7A5C"/>
    <w:rsid w:val="00CE7BA0"/>
    <w:rsid w:val="00CE7E45"/>
    <w:rsid w:val="00CF00E9"/>
    <w:rsid w:val="00CF0AAF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3F5E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B64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53B"/>
    <w:rsid w:val="00D05614"/>
    <w:rsid w:val="00D056F2"/>
    <w:rsid w:val="00D05709"/>
    <w:rsid w:val="00D057B9"/>
    <w:rsid w:val="00D057C5"/>
    <w:rsid w:val="00D05858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BE0"/>
    <w:rsid w:val="00D12D4B"/>
    <w:rsid w:val="00D12E83"/>
    <w:rsid w:val="00D13513"/>
    <w:rsid w:val="00D13C3C"/>
    <w:rsid w:val="00D140C0"/>
    <w:rsid w:val="00D141BA"/>
    <w:rsid w:val="00D141E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CEA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8B0"/>
    <w:rsid w:val="00D309B7"/>
    <w:rsid w:val="00D30D25"/>
    <w:rsid w:val="00D31306"/>
    <w:rsid w:val="00D313AF"/>
    <w:rsid w:val="00D3178C"/>
    <w:rsid w:val="00D31BF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0E0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1EE0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71F"/>
    <w:rsid w:val="00D60344"/>
    <w:rsid w:val="00D60538"/>
    <w:rsid w:val="00D60E55"/>
    <w:rsid w:val="00D60FD8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94E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ABD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7BD"/>
    <w:rsid w:val="00D77889"/>
    <w:rsid w:val="00D800CC"/>
    <w:rsid w:val="00D80158"/>
    <w:rsid w:val="00D8022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457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F1D"/>
    <w:rsid w:val="00D876E7"/>
    <w:rsid w:val="00D8799F"/>
    <w:rsid w:val="00D87B28"/>
    <w:rsid w:val="00D87F34"/>
    <w:rsid w:val="00D9068F"/>
    <w:rsid w:val="00D90AEC"/>
    <w:rsid w:val="00D90EF3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CCE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9D5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8A4"/>
    <w:rsid w:val="00DC6A42"/>
    <w:rsid w:val="00DC6D76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4EB"/>
    <w:rsid w:val="00DD696B"/>
    <w:rsid w:val="00DD6F9C"/>
    <w:rsid w:val="00DD7AA4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72D"/>
    <w:rsid w:val="00DE7D3B"/>
    <w:rsid w:val="00DF0001"/>
    <w:rsid w:val="00DF0283"/>
    <w:rsid w:val="00DF07F3"/>
    <w:rsid w:val="00DF0AA6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A83"/>
    <w:rsid w:val="00E00D5D"/>
    <w:rsid w:val="00E00D7A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02B"/>
    <w:rsid w:val="00E0416F"/>
    <w:rsid w:val="00E046D8"/>
    <w:rsid w:val="00E0473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702"/>
    <w:rsid w:val="00E14778"/>
    <w:rsid w:val="00E148DE"/>
    <w:rsid w:val="00E14979"/>
    <w:rsid w:val="00E14D57"/>
    <w:rsid w:val="00E14DE0"/>
    <w:rsid w:val="00E14E1E"/>
    <w:rsid w:val="00E15569"/>
    <w:rsid w:val="00E15588"/>
    <w:rsid w:val="00E15D4D"/>
    <w:rsid w:val="00E15DD9"/>
    <w:rsid w:val="00E16170"/>
    <w:rsid w:val="00E16433"/>
    <w:rsid w:val="00E16573"/>
    <w:rsid w:val="00E1658B"/>
    <w:rsid w:val="00E16964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4F3"/>
    <w:rsid w:val="00E21A9A"/>
    <w:rsid w:val="00E21BEA"/>
    <w:rsid w:val="00E21CC4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4EB"/>
    <w:rsid w:val="00E3155F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AFA"/>
    <w:rsid w:val="00E50FB6"/>
    <w:rsid w:val="00E5142D"/>
    <w:rsid w:val="00E5169E"/>
    <w:rsid w:val="00E51806"/>
    <w:rsid w:val="00E52024"/>
    <w:rsid w:val="00E529D7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A3"/>
    <w:rsid w:val="00E574C4"/>
    <w:rsid w:val="00E575C8"/>
    <w:rsid w:val="00E57E2F"/>
    <w:rsid w:val="00E60810"/>
    <w:rsid w:val="00E608D0"/>
    <w:rsid w:val="00E60C43"/>
    <w:rsid w:val="00E6142A"/>
    <w:rsid w:val="00E619A2"/>
    <w:rsid w:val="00E61A31"/>
    <w:rsid w:val="00E61A43"/>
    <w:rsid w:val="00E620CB"/>
    <w:rsid w:val="00E6237A"/>
    <w:rsid w:val="00E62B3D"/>
    <w:rsid w:val="00E62B52"/>
    <w:rsid w:val="00E62CC1"/>
    <w:rsid w:val="00E632A1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85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087"/>
    <w:rsid w:val="00E81782"/>
    <w:rsid w:val="00E821A1"/>
    <w:rsid w:val="00E82C0C"/>
    <w:rsid w:val="00E82C75"/>
    <w:rsid w:val="00E82EFB"/>
    <w:rsid w:val="00E83892"/>
    <w:rsid w:val="00E83B88"/>
    <w:rsid w:val="00E840FA"/>
    <w:rsid w:val="00E84939"/>
    <w:rsid w:val="00E84BE8"/>
    <w:rsid w:val="00E84EFD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9D2"/>
    <w:rsid w:val="00EB0AE2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ECD"/>
    <w:rsid w:val="00EB4FD4"/>
    <w:rsid w:val="00EB51DA"/>
    <w:rsid w:val="00EB567C"/>
    <w:rsid w:val="00EB5CFA"/>
    <w:rsid w:val="00EB5D2C"/>
    <w:rsid w:val="00EB5EA0"/>
    <w:rsid w:val="00EB61A6"/>
    <w:rsid w:val="00EB622E"/>
    <w:rsid w:val="00EB65DD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0AD7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1D1"/>
    <w:rsid w:val="00ED522D"/>
    <w:rsid w:val="00ED5685"/>
    <w:rsid w:val="00ED5A8A"/>
    <w:rsid w:val="00ED5E98"/>
    <w:rsid w:val="00ED5F9B"/>
    <w:rsid w:val="00ED609E"/>
    <w:rsid w:val="00ED634B"/>
    <w:rsid w:val="00ED7806"/>
    <w:rsid w:val="00ED7BCE"/>
    <w:rsid w:val="00ED7EC1"/>
    <w:rsid w:val="00EE03E1"/>
    <w:rsid w:val="00EE0744"/>
    <w:rsid w:val="00EE07A6"/>
    <w:rsid w:val="00EE0B6D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6AC"/>
    <w:rsid w:val="00EF3792"/>
    <w:rsid w:val="00EF3860"/>
    <w:rsid w:val="00EF3945"/>
    <w:rsid w:val="00EF3B35"/>
    <w:rsid w:val="00EF3B5C"/>
    <w:rsid w:val="00EF3DAC"/>
    <w:rsid w:val="00EF4059"/>
    <w:rsid w:val="00EF43F6"/>
    <w:rsid w:val="00EF4D85"/>
    <w:rsid w:val="00EF5029"/>
    <w:rsid w:val="00EF5219"/>
    <w:rsid w:val="00EF5241"/>
    <w:rsid w:val="00EF52EB"/>
    <w:rsid w:val="00EF54D8"/>
    <w:rsid w:val="00EF55D6"/>
    <w:rsid w:val="00EF56E2"/>
    <w:rsid w:val="00EF5CB8"/>
    <w:rsid w:val="00EF5DB8"/>
    <w:rsid w:val="00EF5DC9"/>
    <w:rsid w:val="00EF61E4"/>
    <w:rsid w:val="00EF6324"/>
    <w:rsid w:val="00EF6419"/>
    <w:rsid w:val="00EF66A4"/>
    <w:rsid w:val="00EF670A"/>
    <w:rsid w:val="00EF6F8C"/>
    <w:rsid w:val="00EF732B"/>
    <w:rsid w:val="00EF7991"/>
    <w:rsid w:val="00EF7BF3"/>
    <w:rsid w:val="00F000BB"/>
    <w:rsid w:val="00F000F9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064"/>
    <w:rsid w:val="00F07196"/>
    <w:rsid w:val="00F073D2"/>
    <w:rsid w:val="00F07D7C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0E1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2B95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180"/>
    <w:rsid w:val="00F359DA"/>
    <w:rsid w:val="00F35BA9"/>
    <w:rsid w:val="00F35CC6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AFA"/>
    <w:rsid w:val="00F46BE6"/>
    <w:rsid w:val="00F46C62"/>
    <w:rsid w:val="00F46FE6"/>
    <w:rsid w:val="00F47426"/>
    <w:rsid w:val="00F47467"/>
    <w:rsid w:val="00F477D0"/>
    <w:rsid w:val="00F477D4"/>
    <w:rsid w:val="00F47890"/>
    <w:rsid w:val="00F500D1"/>
    <w:rsid w:val="00F50705"/>
    <w:rsid w:val="00F5079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0AB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957"/>
    <w:rsid w:val="00F70DC8"/>
    <w:rsid w:val="00F70EA7"/>
    <w:rsid w:val="00F7193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52E2"/>
    <w:rsid w:val="00F75B16"/>
    <w:rsid w:val="00F75D54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C3D"/>
    <w:rsid w:val="00F81658"/>
    <w:rsid w:val="00F81B78"/>
    <w:rsid w:val="00F81C42"/>
    <w:rsid w:val="00F81F86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5F68"/>
    <w:rsid w:val="00F8683E"/>
    <w:rsid w:val="00F86946"/>
    <w:rsid w:val="00F869AD"/>
    <w:rsid w:val="00F869FA"/>
    <w:rsid w:val="00F86B60"/>
    <w:rsid w:val="00F86FC6"/>
    <w:rsid w:val="00F874D3"/>
    <w:rsid w:val="00F87690"/>
    <w:rsid w:val="00F87816"/>
    <w:rsid w:val="00F87AA0"/>
    <w:rsid w:val="00F87E9A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B33"/>
    <w:rsid w:val="00FA63B2"/>
    <w:rsid w:val="00FA63BF"/>
    <w:rsid w:val="00FA671B"/>
    <w:rsid w:val="00FA6A0A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CE4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6AF"/>
    <w:rsid w:val="00FD67DF"/>
    <w:rsid w:val="00FD749D"/>
    <w:rsid w:val="00FD7600"/>
    <w:rsid w:val="00FD7BB0"/>
    <w:rsid w:val="00FD7F5B"/>
    <w:rsid w:val="00FE014B"/>
    <w:rsid w:val="00FE08D4"/>
    <w:rsid w:val="00FE09A3"/>
    <w:rsid w:val="00FE17A4"/>
    <w:rsid w:val="00FE1956"/>
    <w:rsid w:val="00FE1D5B"/>
    <w:rsid w:val="00FE1D91"/>
    <w:rsid w:val="00FE1DB2"/>
    <w:rsid w:val="00FE1E49"/>
    <w:rsid w:val="00FE1E8C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2726"/>
    <w:rsid w:val="00FF2734"/>
    <w:rsid w:val="00FF2868"/>
    <w:rsid w:val="00FF34D9"/>
    <w:rsid w:val="00FF3553"/>
    <w:rsid w:val="00FF3EA0"/>
    <w:rsid w:val="00FF419F"/>
    <w:rsid w:val="00FF4BED"/>
    <w:rsid w:val="00FF4DC1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6FCBCD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744ED4-E12C-4391-8A7B-3322F17D2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9348</TotalTime>
  <Pages>11</Pages>
  <Words>2090</Words>
  <Characters>11918</Characters>
  <Application>Microsoft Office Word</Application>
  <DocSecurity>0</DocSecurity>
  <Lines>99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Raisa Terzi</cp:lastModifiedBy>
  <cp:revision>494</cp:revision>
  <cp:lastPrinted>2023-07-10T08:42:00Z</cp:lastPrinted>
  <dcterms:created xsi:type="dcterms:W3CDTF">2022-06-10T05:44:00Z</dcterms:created>
  <dcterms:modified xsi:type="dcterms:W3CDTF">2023-07-10T09:00:00Z</dcterms:modified>
</cp:coreProperties>
</file>