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758" w:rsidRPr="00B95FB2" w:rsidRDefault="005A7758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5A7758" w:rsidRPr="00B95FB2" w:rsidRDefault="005A7758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EC0AD7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13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513D7A">
        <w:rPr>
          <w:b/>
          <w:color w:val="1F497D"/>
          <w:sz w:val="52"/>
          <w:szCs w:val="52"/>
          <w:lang w:val="ro-RO"/>
        </w:rPr>
        <w:t>0</w:t>
      </w:r>
      <w:r>
        <w:rPr>
          <w:b/>
          <w:color w:val="1F497D"/>
          <w:sz w:val="52"/>
          <w:szCs w:val="52"/>
          <w:lang w:val="ro-RO"/>
        </w:rPr>
        <w:t>6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513D7A">
        <w:rPr>
          <w:b/>
          <w:color w:val="1F497D"/>
          <w:sz w:val="52"/>
          <w:szCs w:val="52"/>
          <w:lang w:val="ro-RO"/>
        </w:rPr>
        <w:t>3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EE0B6D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EE0B6D">
        <w:rPr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758" w:rsidRDefault="005A7758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5A7758" w:rsidRDefault="005A7758" w:rsidP="00BD6B67"/>
                  </w:txbxContent>
                </v:textbox>
              </v:shape>
            </w:pict>
          </mc:Fallback>
        </mc:AlternateContent>
      </w:r>
      <w:r w:rsidRPr="00EE0B6D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EC0AD7">
        <w:rPr>
          <w:b/>
          <w:color w:val="1F497D" w:themeColor="text2"/>
          <w:sz w:val="28"/>
          <w:szCs w:val="28"/>
          <w:lang w:val="ro-RO"/>
        </w:rPr>
        <w:t>13</w:t>
      </w:r>
      <w:r w:rsidRPr="00EE0B6D">
        <w:rPr>
          <w:b/>
          <w:color w:val="1F497D" w:themeColor="text2"/>
          <w:sz w:val="28"/>
          <w:szCs w:val="28"/>
          <w:lang w:val="ro-RO"/>
        </w:rPr>
        <w:t>.</w:t>
      </w:r>
      <w:r w:rsidR="00513D7A" w:rsidRPr="00EE0B6D">
        <w:rPr>
          <w:b/>
          <w:color w:val="1F497D" w:themeColor="text2"/>
          <w:sz w:val="28"/>
          <w:szCs w:val="28"/>
          <w:lang w:val="ro-RO"/>
        </w:rPr>
        <w:t>0</w:t>
      </w:r>
      <w:r w:rsidR="00EC0AD7">
        <w:rPr>
          <w:b/>
          <w:color w:val="1F497D" w:themeColor="text2"/>
          <w:sz w:val="28"/>
          <w:szCs w:val="28"/>
          <w:lang w:val="ro-RO"/>
        </w:rPr>
        <w:t>6</w:t>
      </w:r>
      <w:r w:rsidRPr="00EE0B6D">
        <w:rPr>
          <w:b/>
          <w:color w:val="1F497D" w:themeColor="text2"/>
          <w:sz w:val="28"/>
          <w:szCs w:val="28"/>
          <w:lang w:val="ro-RO"/>
        </w:rPr>
        <w:t>.202</w:t>
      </w:r>
      <w:r w:rsidR="00513D7A" w:rsidRPr="00EE0B6D">
        <w:rPr>
          <w:b/>
          <w:color w:val="1F497D" w:themeColor="text2"/>
          <w:sz w:val="28"/>
          <w:szCs w:val="28"/>
          <w:lang w:val="ro-RO"/>
        </w:rPr>
        <w:t>3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EC0AD7">
        <w:rPr>
          <w:b/>
          <w:color w:val="1F497D" w:themeColor="text2"/>
          <w:sz w:val="28"/>
          <w:szCs w:val="28"/>
          <w:lang w:val="ro-RO"/>
        </w:rPr>
        <w:t>12548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EE0B6D">
        <w:rPr>
          <w:color w:val="1F497D" w:themeColor="text2"/>
          <w:sz w:val="28"/>
          <w:szCs w:val="28"/>
          <w:lang w:val="ro-RO"/>
        </w:rPr>
        <w:t>.</w:t>
      </w:r>
      <w:r w:rsidRPr="00EE0B6D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EC0AD7" w:rsidRPr="00EC0AD7" w:rsidTr="00C91EBC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C0AD7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C0AD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C0AD7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C0AD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C0AD7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C0AD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C0AD7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C0AD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4D1704" w:rsidRPr="00EC0AD7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4D1704" w:rsidRPr="00EC0AD7" w:rsidRDefault="004D1704" w:rsidP="004D170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4D1704" w:rsidRPr="00FB0CE4" w:rsidRDefault="004D1704" w:rsidP="004D170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555</w:t>
            </w:r>
          </w:p>
        </w:tc>
        <w:tc>
          <w:tcPr>
            <w:tcW w:w="2127" w:type="dxa"/>
          </w:tcPr>
          <w:p w:rsidR="004D1704" w:rsidRPr="00EC0AD7" w:rsidRDefault="004D1704" w:rsidP="004D170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418" w:type="dxa"/>
          </w:tcPr>
          <w:p w:rsidR="004D1704" w:rsidRPr="00EC0AD7" w:rsidRDefault="004D1704" w:rsidP="004D170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</w:tc>
      </w:tr>
      <w:tr w:rsidR="004D1704" w:rsidRPr="00EC0AD7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4D1704" w:rsidRPr="00EC0AD7" w:rsidRDefault="004D1704" w:rsidP="004D170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4D1704" w:rsidRPr="00FB0CE4" w:rsidRDefault="004D1704" w:rsidP="004D170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1018</w:t>
            </w:r>
          </w:p>
        </w:tc>
        <w:tc>
          <w:tcPr>
            <w:tcW w:w="2127" w:type="dxa"/>
          </w:tcPr>
          <w:p w:rsidR="004D1704" w:rsidRPr="00EC0AD7" w:rsidRDefault="004D1704" w:rsidP="004D170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  <w:proofErr w:type="spellEnd"/>
          </w:p>
        </w:tc>
        <w:tc>
          <w:tcPr>
            <w:tcW w:w="1418" w:type="dxa"/>
          </w:tcPr>
          <w:p w:rsidR="004D1704" w:rsidRPr="00EC0AD7" w:rsidRDefault="004D1704" w:rsidP="004D170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</w:tr>
      <w:tr w:rsidR="004D1704" w:rsidRPr="00EC0AD7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4D1704" w:rsidRPr="00EC0AD7" w:rsidRDefault="004D1704" w:rsidP="004D170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4D1704" w:rsidRPr="00EC0AD7" w:rsidRDefault="004D1704" w:rsidP="004D170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  <w:tc>
          <w:tcPr>
            <w:tcW w:w="2127" w:type="dxa"/>
          </w:tcPr>
          <w:p w:rsidR="004D1704" w:rsidRPr="00EC0AD7" w:rsidRDefault="004D1704" w:rsidP="004D170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418" w:type="dxa"/>
          </w:tcPr>
          <w:p w:rsidR="004D1704" w:rsidRPr="00EC0AD7" w:rsidRDefault="004D1704" w:rsidP="004D170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4D1704" w:rsidRPr="00EC0AD7" w:rsidTr="00C91EBC">
        <w:trPr>
          <w:trHeight w:val="385"/>
          <w:jc w:val="center"/>
        </w:trPr>
        <w:tc>
          <w:tcPr>
            <w:tcW w:w="2324" w:type="dxa"/>
          </w:tcPr>
          <w:p w:rsidR="004D1704" w:rsidRPr="00EC0AD7" w:rsidRDefault="004D1704" w:rsidP="004D170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</w:tcPr>
          <w:p w:rsidR="004D1704" w:rsidRPr="00EC0AD7" w:rsidRDefault="004D1704" w:rsidP="004D170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421</w:t>
            </w:r>
          </w:p>
        </w:tc>
        <w:tc>
          <w:tcPr>
            <w:tcW w:w="2127" w:type="dxa"/>
          </w:tcPr>
          <w:p w:rsidR="004D1704" w:rsidRPr="00EC0AD7" w:rsidRDefault="004D1704" w:rsidP="004D170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418" w:type="dxa"/>
          </w:tcPr>
          <w:p w:rsidR="004D1704" w:rsidRPr="00EC0AD7" w:rsidRDefault="004D1704" w:rsidP="004D170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132</w:t>
            </w:r>
          </w:p>
        </w:tc>
      </w:tr>
      <w:tr w:rsidR="004D1704" w:rsidRPr="00EC0AD7" w:rsidTr="00C91EBC">
        <w:trPr>
          <w:trHeight w:val="385"/>
          <w:jc w:val="center"/>
        </w:trPr>
        <w:tc>
          <w:tcPr>
            <w:tcW w:w="2324" w:type="dxa"/>
          </w:tcPr>
          <w:p w:rsidR="004D1704" w:rsidRPr="00EC0AD7" w:rsidRDefault="004D1704" w:rsidP="004D170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Florești</w:t>
            </w:r>
          </w:p>
        </w:tc>
        <w:tc>
          <w:tcPr>
            <w:tcW w:w="1134" w:type="dxa"/>
          </w:tcPr>
          <w:p w:rsidR="004D1704" w:rsidRPr="00EC0AD7" w:rsidRDefault="004D1704" w:rsidP="004D170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</w:tc>
        <w:tc>
          <w:tcPr>
            <w:tcW w:w="2127" w:type="dxa"/>
          </w:tcPr>
          <w:p w:rsidR="004D1704" w:rsidRPr="00EC0AD7" w:rsidRDefault="007474AF" w:rsidP="004D170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4D1704" w:rsidRPr="00EC0AD7" w:rsidRDefault="007474AF" w:rsidP="004D170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105</w:t>
            </w:r>
          </w:p>
        </w:tc>
      </w:tr>
      <w:tr w:rsidR="004D1704" w:rsidRPr="00EC0AD7" w:rsidTr="00C91EBC">
        <w:trPr>
          <w:trHeight w:val="385"/>
          <w:jc w:val="center"/>
        </w:trPr>
        <w:tc>
          <w:tcPr>
            <w:tcW w:w="2324" w:type="dxa"/>
          </w:tcPr>
          <w:p w:rsidR="004D1704" w:rsidRPr="00EC0AD7" w:rsidRDefault="004D1704" w:rsidP="004D170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134" w:type="dxa"/>
          </w:tcPr>
          <w:p w:rsidR="004D1704" w:rsidRPr="00EC0AD7" w:rsidRDefault="004D1704" w:rsidP="004D170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  <w:tc>
          <w:tcPr>
            <w:tcW w:w="2127" w:type="dxa"/>
          </w:tcPr>
          <w:p w:rsidR="004D1704" w:rsidRPr="00EC0AD7" w:rsidRDefault="007474AF" w:rsidP="004D170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</w:tcPr>
          <w:p w:rsidR="004D1704" w:rsidRPr="00EC0AD7" w:rsidRDefault="007474AF" w:rsidP="004D170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95</w:t>
            </w:r>
          </w:p>
        </w:tc>
      </w:tr>
      <w:tr w:rsidR="007474AF" w:rsidRPr="00EC0AD7" w:rsidTr="00C91EBC">
        <w:trPr>
          <w:trHeight w:val="385"/>
          <w:jc w:val="center"/>
        </w:trPr>
        <w:tc>
          <w:tcPr>
            <w:tcW w:w="2324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</w:tc>
        <w:tc>
          <w:tcPr>
            <w:tcW w:w="2127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93</w:t>
            </w:r>
          </w:p>
        </w:tc>
      </w:tr>
      <w:tr w:rsidR="007474AF" w:rsidRPr="00EC0AD7" w:rsidTr="00C91EBC">
        <w:trPr>
          <w:trHeight w:val="385"/>
          <w:jc w:val="center"/>
        </w:trPr>
        <w:tc>
          <w:tcPr>
            <w:tcW w:w="2324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</w:tc>
        <w:tc>
          <w:tcPr>
            <w:tcW w:w="2127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7474AF" w:rsidRPr="00EC0AD7" w:rsidTr="00C91EBC">
        <w:trPr>
          <w:trHeight w:val="385"/>
          <w:jc w:val="center"/>
        </w:trPr>
        <w:tc>
          <w:tcPr>
            <w:tcW w:w="2324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  <w:tc>
          <w:tcPr>
            <w:tcW w:w="2127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93</w:t>
            </w:r>
          </w:p>
        </w:tc>
      </w:tr>
      <w:tr w:rsidR="007474AF" w:rsidRPr="00EC0AD7" w:rsidTr="00C91EBC">
        <w:trPr>
          <w:trHeight w:val="385"/>
          <w:jc w:val="center"/>
        </w:trPr>
        <w:tc>
          <w:tcPr>
            <w:tcW w:w="2324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  <w:tc>
          <w:tcPr>
            <w:tcW w:w="2127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</w:p>
        </w:tc>
      </w:tr>
      <w:tr w:rsidR="007474AF" w:rsidRPr="00EC0AD7" w:rsidTr="00C91EBC">
        <w:trPr>
          <w:trHeight w:val="385"/>
          <w:jc w:val="center"/>
        </w:trPr>
        <w:tc>
          <w:tcPr>
            <w:tcW w:w="2324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  <w:tc>
          <w:tcPr>
            <w:tcW w:w="2127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</w:p>
        </w:tc>
      </w:tr>
      <w:tr w:rsidR="007474AF" w:rsidRPr="00EC0AD7" w:rsidTr="00C91EBC">
        <w:trPr>
          <w:trHeight w:val="385"/>
          <w:jc w:val="center"/>
        </w:trPr>
        <w:tc>
          <w:tcPr>
            <w:tcW w:w="2324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197</w:t>
            </w:r>
          </w:p>
        </w:tc>
        <w:tc>
          <w:tcPr>
            <w:tcW w:w="2127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Dubăsari </w:t>
            </w:r>
          </w:p>
        </w:tc>
        <w:tc>
          <w:tcPr>
            <w:tcW w:w="1418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</w:tc>
      </w:tr>
      <w:tr w:rsidR="007474AF" w:rsidRPr="00EC0AD7" w:rsidTr="00C91EBC">
        <w:trPr>
          <w:trHeight w:val="385"/>
          <w:jc w:val="center"/>
        </w:trPr>
        <w:tc>
          <w:tcPr>
            <w:tcW w:w="2324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134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95</w:t>
            </w:r>
          </w:p>
        </w:tc>
        <w:tc>
          <w:tcPr>
            <w:tcW w:w="2127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80</w:t>
            </w:r>
          </w:p>
        </w:tc>
      </w:tr>
      <w:tr w:rsidR="007474AF" w:rsidRPr="00EC0AD7" w:rsidTr="00C91EBC">
        <w:trPr>
          <w:trHeight w:val="385"/>
          <w:jc w:val="center"/>
        </w:trPr>
        <w:tc>
          <w:tcPr>
            <w:tcW w:w="2324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134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2127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80</w:t>
            </w:r>
          </w:p>
        </w:tc>
      </w:tr>
      <w:tr w:rsidR="007474AF" w:rsidRPr="00EC0AD7" w:rsidTr="00C91EBC">
        <w:trPr>
          <w:trHeight w:val="385"/>
          <w:jc w:val="center"/>
        </w:trPr>
        <w:tc>
          <w:tcPr>
            <w:tcW w:w="2324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134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</w:tc>
        <w:tc>
          <w:tcPr>
            <w:tcW w:w="2127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</w:tc>
      </w:tr>
      <w:tr w:rsidR="007474AF" w:rsidRPr="00EC0AD7" w:rsidTr="00C91EBC">
        <w:trPr>
          <w:trHeight w:val="385"/>
          <w:jc w:val="center"/>
        </w:trPr>
        <w:tc>
          <w:tcPr>
            <w:tcW w:w="2324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172</w:t>
            </w:r>
          </w:p>
        </w:tc>
        <w:tc>
          <w:tcPr>
            <w:tcW w:w="2127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</w:tc>
      </w:tr>
      <w:tr w:rsidR="007474AF" w:rsidRPr="00EC0AD7" w:rsidTr="00C91EBC">
        <w:trPr>
          <w:trHeight w:val="385"/>
          <w:jc w:val="center"/>
        </w:trPr>
        <w:tc>
          <w:tcPr>
            <w:tcW w:w="2324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134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</w:tc>
        <w:tc>
          <w:tcPr>
            <w:tcW w:w="2127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</w:tr>
      <w:tr w:rsidR="007474AF" w:rsidRPr="00EC0AD7" w:rsidTr="00C91EBC">
        <w:trPr>
          <w:trHeight w:val="385"/>
          <w:jc w:val="center"/>
        </w:trPr>
        <w:tc>
          <w:tcPr>
            <w:tcW w:w="2324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134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2127" w:type="dxa"/>
          </w:tcPr>
          <w:p w:rsidR="007474AF" w:rsidRPr="00EC0AD7" w:rsidRDefault="007474AF" w:rsidP="007474A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AD7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7474AF" w:rsidRPr="00EC0AD7" w:rsidRDefault="007474AF" w:rsidP="007474A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</w:tr>
    </w:tbl>
    <w:p w:rsidR="00BD6B67" w:rsidRPr="00EC0AD7" w:rsidRDefault="00BD6B67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BB2995" w:rsidRPr="00EC0AD7" w:rsidRDefault="00BB2995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A33C45" w:rsidRPr="00EC0AD7" w:rsidRDefault="00A33C45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BD6B67" w:rsidRPr="00447235" w:rsidRDefault="00BD6B67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47235">
        <w:rPr>
          <w:color w:val="1F497D" w:themeColor="text2"/>
          <w:sz w:val="28"/>
          <w:szCs w:val="28"/>
          <w:lang w:val="ro-RO"/>
        </w:rPr>
        <w:lastRenderedPageBreak/>
        <w:t>Pentru persoanele cu nivel de instruire superior și mediu de specialitate sunt disponibile</w:t>
      </w:r>
    </w:p>
    <w:p w:rsidR="00A33C45" w:rsidRPr="00447235" w:rsidRDefault="00696540" w:rsidP="00BD6B67">
      <w:pPr>
        <w:tabs>
          <w:tab w:val="left" w:pos="720"/>
        </w:tabs>
        <w:jc w:val="both"/>
        <w:rPr>
          <w:i/>
          <w:color w:val="1F497D" w:themeColor="text2"/>
          <w:sz w:val="28"/>
          <w:szCs w:val="28"/>
          <w:lang w:val="ro-RO"/>
        </w:rPr>
      </w:pPr>
      <w:r w:rsidRPr="00447235">
        <w:rPr>
          <w:b/>
          <w:color w:val="1F497D" w:themeColor="text2"/>
          <w:sz w:val="28"/>
          <w:szCs w:val="28"/>
          <w:lang w:val="ro-RO"/>
        </w:rPr>
        <w:t>3</w:t>
      </w:r>
      <w:r w:rsidR="00447235" w:rsidRPr="00447235">
        <w:rPr>
          <w:b/>
          <w:color w:val="1F497D" w:themeColor="text2"/>
          <w:sz w:val="28"/>
          <w:szCs w:val="28"/>
          <w:lang w:val="ro-RO"/>
        </w:rPr>
        <w:t>280</w:t>
      </w:r>
      <w:r w:rsidR="00E16573" w:rsidRPr="00447235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D6B67" w:rsidRPr="00447235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EC0232" w:rsidRPr="00447235">
        <w:rPr>
          <w:b/>
          <w:color w:val="1F497D" w:themeColor="text2"/>
          <w:sz w:val="28"/>
          <w:szCs w:val="28"/>
          <w:lang w:val="ro-RO"/>
        </w:rPr>
        <w:t>2</w:t>
      </w:r>
      <w:r w:rsidRPr="00447235">
        <w:rPr>
          <w:b/>
          <w:color w:val="1F497D" w:themeColor="text2"/>
          <w:sz w:val="28"/>
          <w:szCs w:val="28"/>
          <w:lang w:val="ro-RO"/>
        </w:rPr>
        <w:t>6</w:t>
      </w:r>
      <w:r w:rsidR="00BD6B67" w:rsidRPr="00447235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BD6B67" w:rsidRPr="00447235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447235" w:rsidRPr="00447235" w:rsidTr="00C91EBC">
        <w:tc>
          <w:tcPr>
            <w:tcW w:w="2962" w:type="dxa"/>
            <w:shd w:val="clear" w:color="auto" w:fill="FFFFFF"/>
          </w:tcPr>
          <w:p w:rsidR="00BD6B67" w:rsidRPr="00447235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472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BD6B67" w:rsidRPr="00447235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44723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BD6B67" w:rsidRPr="00447235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4723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BD6B67" w:rsidRPr="00447235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D6B67" w:rsidRPr="00447235" w:rsidRDefault="00BD6B67" w:rsidP="00C91EBC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472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EC0AD7" w:rsidRPr="005A7758" w:rsidTr="00C91EBC">
        <w:tc>
          <w:tcPr>
            <w:tcW w:w="2962" w:type="dxa"/>
            <w:shd w:val="clear" w:color="auto" w:fill="FFFFFF"/>
          </w:tcPr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6B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251C6" w:rsidRPr="00316BD4" w:rsidRDefault="006251C6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6B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26469D" w:rsidRPr="00316B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426</w:t>
            </w: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26469D" w:rsidRPr="000C256D" w:rsidRDefault="0026469D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securitatea frontierei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80</w:t>
            </w:r>
          </w:p>
          <w:p w:rsidR="00984332" w:rsidRPr="000C256D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domeniul ordinii publice</w:t>
            </w:r>
          </w:p>
          <w:p w:rsidR="00984332" w:rsidRPr="000C256D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securității statului – </w:t>
            </w:r>
            <w:r w:rsidR="000C256D"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>231</w:t>
            </w:r>
          </w:p>
          <w:p w:rsidR="00984332" w:rsidRPr="00BC760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C76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572024" w:rsidRPr="00BC760C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BC760C">
              <w:rPr>
                <w:b/>
                <w:color w:val="1F497D" w:themeColor="text2"/>
                <w:sz w:val="28"/>
                <w:szCs w:val="28"/>
                <w:lang w:val="ro-RO"/>
              </w:rPr>
              <w:t>02</w:t>
            </w:r>
          </w:p>
          <w:p w:rsidR="00984332" w:rsidRPr="00BC760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C76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urmărire penală – </w:t>
            </w:r>
            <w:r w:rsidR="00BC760C">
              <w:rPr>
                <w:b/>
                <w:color w:val="1F497D" w:themeColor="text2"/>
                <w:sz w:val="28"/>
                <w:szCs w:val="28"/>
                <w:lang w:val="ro-RO"/>
              </w:rPr>
              <w:t>176</w:t>
            </w:r>
          </w:p>
          <w:p w:rsidR="00390034" w:rsidRPr="00BC760C" w:rsidRDefault="00390034" w:rsidP="003900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C760C">
              <w:rPr>
                <w:b/>
                <w:color w:val="1F497D" w:themeColor="text2"/>
                <w:sz w:val="28"/>
                <w:szCs w:val="28"/>
                <w:lang w:val="ro-RO"/>
              </w:rPr>
              <w:t>ofițer în domeniul ordinii publice și sec. statului</w:t>
            </w:r>
            <w:r w:rsidR="00837AF3" w:rsidRPr="00BC76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BC760C"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 w:rsidR="005C26C6" w:rsidRPr="00BC760C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  <w:r w:rsidR="00BC760C" w:rsidRPr="00BC760C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de investigații – </w:t>
            </w:r>
            <w:r w:rsidR="00444259"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  <w:p w:rsidR="0026469D" w:rsidRPr="00087058" w:rsidRDefault="0026469D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70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26469D" w:rsidRPr="00946957" w:rsidRDefault="0026469D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695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legătură în domeniul ordinii publice și securității statului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26469D" w:rsidRPr="00BD5D1A" w:rsidRDefault="0026469D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407A74" w:rsidRPr="005A7758" w:rsidRDefault="00407A74" w:rsidP="00407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407A74" w:rsidRDefault="00407A74" w:rsidP="00407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– 25</w:t>
            </w:r>
          </w:p>
          <w:p w:rsidR="0026469D" w:rsidRPr="00F81F86" w:rsidRDefault="0026469D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(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alte </w:t>
            </w:r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26469D" w:rsidRPr="00F81F86" w:rsidRDefault="0026469D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>magazineră</w:t>
            </w:r>
            <w:proofErr w:type="spellEnd"/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407A74" w:rsidRPr="008D5DDC" w:rsidRDefault="00407A74" w:rsidP="00407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5DDC">
              <w:rPr>
                <w:b/>
                <w:color w:val="1F497D" w:themeColor="text2"/>
                <w:sz w:val="28"/>
                <w:szCs w:val="28"/>
                <w:lang w:val="ro-RO"/>
              </w:rPr>
              <w:t>laborant/laborantă (</w:t>
            </w:r>
            <w:r w:rsidR="008D5DDC">
              <w:rPr>
                <w:b/>
                <w:color w:val="1F497D" w:themeColor="text2"/>
                <w:sz w:val="28"/>
                <w:szCs w:val="28"/>
                <w:lang w:val="ro-RO"/>
              </w:rPr>
              <w:t>alte</w:t>
            </w:r>
            <w:r w:rsidRPr="008D5DD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– </w:t>
            </w:r>
            <w:r w:rsidR="0008705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FE1E8C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837AF3" w:rsidRPr="00273CC9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calitatea producției și proceselor tehnologice – </w:t>
            </w:r>
            <w:r w:rsidR="00273CC9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B63FC" w:rsidRDefault="009B63FC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25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punte secund – </w:t>
            </w:r>
            <w:r w:rsidR="000D2510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6469D" w:rsidRPr="000D2510" w:rsidRDefault="0026469D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de instruire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B63FC" w:rsidRPr="00BD5D1A" w:rsidRDefault="009B63F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bucătar-șef/bucătăreasă-șefă – </w:t>
            </w:r>
            <w:r w:rsidR="00BD5D1A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231E9" w:rsidRDefault="00C231E9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31E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asistență telefonică </w:t>
            </w:r>
            <w:r w:rsidR="00BD5D1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231E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BD5D1A" w:rsidRDefault="00BD5D1A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determinarea calității </w:t>
            </w:r>
          </w:p>
          <w:p w:rsidR="00BD5D1A" w:rsidRDefault="00BD5D1A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produse agricole </w:t>
            </w:r>
            <w:r w:rsidR="0026469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26469D" w:rsidRPr="00782C56" w:rsidRDefault="0026469D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calitate</w:t>
            </w:r>
          </w:p>
          <w:p w:rsidR="0026469D" w:rsidRPr="00782C56" w:rsidRDefault="0026469D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produse nealimentare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B63FC" w:rsidRPr="00BD5D1A" w:rsidRDefault="00984332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mecanic(ă) </w:t>
            </w:r>
            <w:r w:rsidR="00312B40"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90EF3"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B63FC" w:rsidRDefault="00274258" w:rsidP="00AB65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49AE">
              <w:rPr>
                <w:b/>
                <w:color w:val="1F497D" w:themeColor="text2"/>
                <w:sz w:val="28"/>
                <w:szCs w:val="28"/>
                <w:lang w:val="ro-RO"/>
              </w:rPr>
              <w:t>tehnicia</w:t>
            </w:r>
            <w:r w:rsidR="00D90EF3" w:rsidRPr="008D49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n/tehniciană telecomunicații </w:t>
            </w:r>
            <w:r w:rsidR="00AD34D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D90EF3" w:rsidRPr="008D49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26469D" w:rsidRPr="00115BAE" w:rsidRDefault="0026469D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5B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AD34D4" w:rsidRPr="00EC0AD7" w:rsidRDefault="00AD34D4" w:rsidP="00AB657A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ofițer de trafic - 3</w:t>
            </w:r>
          </w:p>
        </w:tc>
      </w:tr>
      <w:tr w:rsidR="00EC0AD7" w:rsidRPr="00316BD4" w:rsidTr="00C91EBC">
        <w:tc>
          <w:tcPr>
            <w:tcW w:w="2962" w:type="dxa"/>
            <w:shd w:val="clear" w:color="auto" w:fill="FFFFFF"/>
          </w:tcPr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316BD4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6B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16BD4" w:rsidRDefault="00F5516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6BD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316BD4" w:rsidRPr="00316BD4"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  <w:p w:rsidR="009B61A2" w:rsidRPr="00316BD4" w:rsidRDefault="009B61A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Pr="008D5DD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5DDC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inginer/ingineră (diverse domenii) – </w:t>
            </w:r>
            <w:r w:rsidR="00FE1E8C"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  <w:p w:rsidR="001E5D5C" w:rsidRDefault="001E5D5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turism </w:t>
            </w:r>
            <w:r w:rsidR="00837AF3"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50</w:t>
            </w:r>
          </w:p>
          <w:p w:rsidR="00316BD4" w:rsidRPr="00764A46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4A46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(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alte</w:t>
            </w:r>
            <w:r w:rsidRPr="00764A4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  <w:p w:rsidR="00316BD4" w:rsidRPr="001D3B8C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calitatea datelor, informațiilor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  <w:p w:rsidR="00316BD4" w:rsidRPr="00AB0954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0954">
              <w:rPr>
                <w:b/>
                <w:color w:val="1F497D" w:themeColor="text2"/>
                <w:sz w:val="28"/>
                <w:szCs w:val="28"/>
                <w:lang w:val="ro-RO"/>
              </w:rPr>
              <w:t>șef/șefă (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alte</w:t>
            </w:r>
            <w:r w:rsidRPr="00AB09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837AF3" w:rsidRPr="008D5DDC" w:rsidRDefault="00837AF3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D5DDC">
              <w:rPr>
                <w:b/>
                <w:color w:val="1F497D" w:themeColor="text2"/>
                <w:sz w:val="28"/>
                <w:szCs w:val="28"/>
                <w:lang w:val="ro-RO"/>
              </w:rPr>
              <w:t>manager (</w:t>
            </w:r>
            <w:r w:rsidR="008D5DDC">
              <w:rPr>
                <w:b/>
                <w:color w:val="1F497D" w:themeColor="text2"/>
                <w:sz w:val="28"/>
                <w:szCs w:val="28"/>
                <w:lang w:val="ro-RO"/>
              </w:rPr>
              <w:t>alte</w:t>
            </w:r>
            <w:r w:rsidRPr="008D5DD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ramuri) – </w:t>
            </w:r>
            <w:r w:rsidR="00FE1E8C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047D18" w:rsidRDefault="00047D18" w:rsidP="00047D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6957">
              <w:rPr>
                <w:b/>
                <w:color w:val="1F497D" w:themeColor="text2"/>
                <w:sz w:val="28"/>
                <w:szCs w:val="28"/>
                <w:lang w:val="ro-RO"/>
              </w:rPr>
              <w:t>șef/șefă echipă în industria prelucrătoare – 25</w:t>
            </w:r>
          </w:p>
          <w:p w:rsidR="00316BD4" w:rsidRDefault="00316BD4" w:rsidP="00316BD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69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manager în vânzări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469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984332" w:rsidRPr="00EB4ECD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B4E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- 17 </w:t>
            </w:r>
          </w:p>
          <w:p w:rsidR="00F85F68" w:rsidRPr="00764A46" w:rsidRDefault="00F85F6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4A4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secretar/secretară (diverse domenii) – </w:t>
            </w:r>
            <w:r w:rsidR="00D05858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EB4ECD" w:rsidRPr="00EB4ECD" w:rsidRDefault="00EB4ECD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ECD">
              <w:rPr>
                <w:b/>
                <w:color w:val="1F497D" w:themeColor="text2"/>
                <w:sz w:val="28"/>
                <w:szCs w:val="28"/>
                <w:lang w:val="ro-RO"/>
              </w:rPr>
              <w:t>manager de oficiu - 15</w:t>
            </w:r>
          </w:p>
          <w:p w:rsidR="00273CC9" w:rsidRPr="00273CC9" w:rsidRDefault="00273CC9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în telecomunicații - 13</w:t>
            </w:r>
          </w:p>
          <w:p w:rsidR="00B65AF9" w:rsidRPr="000D2510" w:rsidRDefault="00B65AF9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D25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jurisconsult/jurisconsultă – </w:t>
            </w:r>
            <w:r w:rsidR="00AB0954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433E5C" w:rsidRPr="00273CC9" w:rsidRDefault="00433E5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silvic(ă) - 11</w:t>
            </w:r>
          </w:p>
          <w:p w:rsidR="00273CC9" w:rsidRPr="00273CC9" w:rsidRDefault="00273CC9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manager (șef/șefă) vânzări și relații cu clienții - 11</w:t>
            </w:r>
          </w:p>
          <w:p w:rsidR="00B423EC" w:rsidRPr="00273CC9" w:rsidRDefault="00B423E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merceolog/merceologă </w:t>
            </w:r>
            <w:r w:rsidR="00787095"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DB60B6"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B65AF9" w:rsidRPr="00273CC9" w:rsidRDefault="00B65AF9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principal – 10</w:t>
            </w:r>
          </w:p>
          <w:p w:rsidR="00787095" w:rsidRPr="00BD5D1A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cercetător/cercetătoare științific(ă) – </w:t>
            </w:r>
            <w:r w:rsidR="00087058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167E90" w:rsidRPr="00273CC9" w:rsidRDefault="00167E90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schimb în domeniul ordinii publice și securității statului </w:t>
            </w:r>
            <w:r w:rsidR="00837AF3"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6251C6" w:rsidRPr="000D2510" w:rsidRDefault="006251C6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25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recrutare/resurse umane – </w:t>
            </w:r>
            <w:r w:rsidR="000D2510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837AF3" w:rsidRPr="000D2510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2510">
              <w:rPr>
                <w:b/>
                <w:color w:val="1F497D" w:themeColor="text2"/>
                <w:sz w:val="28"/>
                <w:szCs w:val="28"/>
                <w:lang w:val="ro-RO"/>
              </w:rPr>
              <w:t>documentarist/ documentaristă – 8</w:t>
            </w:r>
          </w:p>
          <w:p w:rsidR="00F85F68" w:rsidRPr="00087058" w:rsidRDefault="00F85F6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7058">
              <w:rPr>
                <w:b/>
                <w:color w:val="1F497D" w:themeColor="text2"/>
                <w:sz w:val="28"/>
                <w:szCs w:val="28"/>
                <w:lang w:val="ro-RO"/>
              </w:rPr>
              <w:t>director/directoare (</w:t>
            </w:r>
            <w:r w:rsidR="00087058" w:rsidRPr="00087058">
              <w:rPr>
                <w:b/>
                <w:color w:val="1F497D" w:themeColor="text2"/>
                <w:sz w:val="28"/>
                <w:szCs w:val="28"/>
                <w:lang w:val="ro-RO"/>
              </w:rPr>
              <w:t>alte</w:t>
            </w:r>
            <w:r w:rsidRPr="000870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– </w:t>
            </w:r>
            <w:r w:rsidR="00FE1E8C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04383" w:rsidRDefault="00904383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2510">
              <w:rPr>
                <w:b/>
                <w:color w:val="1F497D" w:themeColor="text2"/>
                <w:sz w:val="28"/>
                <w:szCs w:val="28"/>
                <w:lang w:val="ro-RO"/>
              </w:rPr>
              <w:t>manager șef/șefă producție – 7</w:t>
            </w:r>
          </w:p>
          <w:p w:rsidR="007D3D38" w:rsidRPr="000D2510" w:rsidRDefault="007D3D38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diriginte/dirigintă de șantier în construcții - 7</w:t>
            </w:r>
          </w:p>
          <w:p w:rsidR="007D3D38" w:rsidRPr="007D3D38" w:rsidRDefault="007D3D38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D38">
              <w:rPr>
                <w:b/>
                <w:color w:val="1F497D" w:themeColor="text2"/>
                <w:sz w:val="28"/>
                <w:szCs w:val="28"/>
                <w:lang w:val="ro-RO"/>
              </w:rPr>
              <w:t>grefier/</w:t>
            </w:r>
            <w:proofErr w:type="spellStart"/>
            <w:r w:rsidRPr="007D3D38">
              <w:rPr>
                <w:b/>
                <w:color w:val="1F497D" w:themeColor="text2"/>
                <w:sz w:val="28"/>
                <w:szCs w:val="28"/>
                <w:lang w:val="ro-RO"/>
              </w:rPr>
              <w:t>grefieră</w:t>
            </w:r>
            <w:proofErr w:type="spellEnd"/>
            <w:r w:rsidRPr="007D3D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- 7</w:t>
            </w:r>
          </w:p>
          <w:p w:rsidR="00F85F68" w:rsidRPr="00087058" w:rsidRDefault="00F85F68" w:rsidP="00F85F6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8705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solist/solistă de balet – </w:t>
            </w:r>
            <w:r w:rsidR="007D3D38" w:rsidRPr="0008705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231E9" w:rsidRDefault="00C231E9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31E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secție </w:t>
            </w:r>
            <w:r w:rsidR="00BD5D1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231E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316BD4" w:rsidRDefault="00316BD4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4A46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(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alte</w:t>
            </w:r>
            <w:r w:rsidRPr="00764A4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64A4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BD5D1A" w:rsidRDefault="00BD5D1A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marketing </w:t>
            </w:r>
            <w:r w:rsidR="00316BD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316BD4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electrician(ă) – 6</w:t>
            </w:r>
          </w:p>
          <w:p w:rsidR="00316BD4" w:rsidRPr="00BD5D1A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manager (șef/șefă) în comerț - 6</w:t>
            </w:r>
          </w:p>
          <w:p w:rsidR="00B65AF9" w:rsidRPr="00BD5D1A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tehnolog(ă) în industrie </w:t>
            </w:r>
          </w:p>
          <w:p w:rsidR="00B65AF9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producție - 5 </w:t>
            </w:r>
          </w:p>
          <w:p w:rsidR="00316BD4" w:rsidRPr="00BD5D1A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mecanic(ă)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16BD4" w:rsidRPr="005A5AF1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5A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cadastral(ă)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Pr="005A5A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316BD4" w:rsidRPr="00087058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7058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(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alte</w:t>
            </w:r>
            <w:r w:rsidRPr="000870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– 4</w:t>
            </w:r>
          </w:p>
          <w:p w:rsidR="005A5AF1" w:rsidRPr="005A5AF1" w:rsidRDefault="005A5AF1" w:rsidP="00F85F6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5A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coord</w:t>
            </w:r>
            <w:r w:rsidR="00316B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5A5A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nator/coordonatoare de proiect - 4</w:t>
            </w:r>
          </w:p>
          <w:p w:rsidR="004D1CC0" w:rsidRPr="005A5AF1" w:rsidRDefault="004D1CC0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5A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de afaceri </w:t>
            </w:r>
            <w:r w:rsidR="00837AF3" w:rsidRPr="005A5AF1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A5A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5A5AF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316BD4" w:rsidRPr="005A5AF1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5A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agronom/agronomă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316BD4" w:rsidRDefault="00316BD4" w:rsidP="00316BD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5A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arhivar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A5A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316BD4" w:rsidRPr="00EC0AD7" w:rsidRDefault="00316BD4" w:rsidP="00316BD4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5A5A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oficiul poștal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EC0AD7" w:rsidRPr="005A7758" w:rsidTr="00C91EBC">
        <w:tc>
          <w:tcPr>
            <w:tcW w:w="2962" w:type="dxa"/>
            <w:shd w:val="clear" w:color="auto" w:fill="FFFFFF"/>
          </w:tcPr>
          <w:p w:rsidR="00984332" w:rsidRPr="009C0AE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C0AE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Specialiști/specialiste în sănătate și asistență socială</w:t>
            </w:r>
          </w:p>
          <w:p w:rsidR="00984332" w:rsidRPr="009C0AE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984332" w:rsidRPr="009C0AE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E375E" w:rsidRPr="009C0AEF" w:rsidRDefault="008E375E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9C0AEF" w:rsidRDefault="00316BD4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C0AEF" w:rsidRDefault="00034F05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0AEF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316BD4" w:rsidRPr="009C0AEF"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  <w:p w:rsidR="0033097C" w:rsidRPr="009C0AEF" w:rsidRDefault="0033097C" w:rsidP="008E375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C760C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medic specialist –</w:t>
            </w:r>
            <w:r w:rsidR="00273A8F" w:rsidRPr="00BC76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FE1E8C">
              <w:rPr>
                <w:b/>
                <w:color w:val="1F497D" w:themeColor="text2"/>
                <w:sz w:val="28"/>
                <w:szCs w:val="28"/>
                <w:lang w:val="ro-RO"/>
              </w:rPr>
              <w:t>111</w:t>
            </w:r>
          </w:p>
          <w:p w:rsidR="00316BD4" w:rsidRPr="001D3B8C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specializat(ă)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316BD4" w:rsidRPr="00BC760C" w:rsidRDefault="00316BD4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parental(ă) profesionist(ă) – 46</w:t>
            </w:r>
          </w:p>
          <w:p w:rsidR="00984332" w:rsidRPr="001D3B8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– </w:t>
            </w:r>
            <w:r w:rsidR="001D3B8C"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115BAE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B61A2" w:rsidRPr="001D3B8C" w:rsidRDefault="009B61A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 w:rsidR="001D3B8C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9B63FC" w:rsidRPr="001D3B8C" w:rsidRDefault="00BB052A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 w:rsidR="001D3B8C"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F85F68" w:rsidRPr="001D3B8C" w:rsidRDefault="00F85F6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personal (ă) – </w:t>
            </w:r>
            <w:r w:rsidR="001D3B8C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F85F68" w:rsidRDefault="00F85F6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ECD"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  <w:r w:rsidR="00EB4ECD">
              <w:rPr>
                <w:b/>
                <w:color w:val="1F497D" w:themeColor="text2"/>
                <w:sz w:val="28"/>
                <w:szCs w:val="28"/>
                <w:lang w:val="ro-RO"/>
              </w:rPr>
              <w:t>sistent/asistentă social(ă) – 19</w:t>
            </w:r>
          </w:p>
          <w:p w:rsidR="00316BD4" w:rsidRPr="00EB4ECD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EC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asistent/asistentă medical(ă) comunitar(ă)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316BD4" w:rsidRPr="000D2510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25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stomatolog generalist/specialist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316BD4" w:rsidRPr="00273CC9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farmacist/farmacistă – 11</w:t>
            </w:r>
          </w:p>
          <w:p w:rsidR="00837AF3" w:rsidRPr="00273CC9" w:rsidRDefault="00837AF3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social(ă)-comunitar(ă) – 1</w:t>
            </w:r>
            <w:r w:rsidR="00273CC9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837AF3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2510">
              <w:rPr>
                <w:b/>
                <w:color w:val="1F497D" w:themeColor="text2"/>
                <w:sz w:val="28"/>
                <w:szCs w:val="28"/>
                <w:lang w:val="ro-RO"/>
              </w:rPr>
              <w:t>felcer/felceră laborant(ă) – 9</w:t>
            </w:r>
          </w:p>
          <w:p w:rsidR="007D3D38" w:rsidRDefault="007D3D38" w:rsidP="007D3D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reabilitare </w:t>
            </w: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316BD4" w:rsidRPr="00BD5D1A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kinetoterapeut</w:t>
            </w:r>
            <w:proofErr w:type="spellEnd"/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kinetoterapeută</w:t>
            </w:r>
            <w:proofErr w:type="spellEnd"/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B2627" w:rsidRPr="00BD5D1A" w:rsidRDefault="002B2627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secție instituție medico-sanitară </w:t>
            </w:r>
            <w:r w:rsidR="009B61A2"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9B61A2" w:rsidRPr="00BD5D1A" w:rsidRDefault="009B61A2" w:rsidP="009B61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medic veterinar specialist - 5</w:t>
            </w:r>
          </w:p>
          <w:p w:rsidR="00837AF3" w:rsidRPr="00EC0AD7" w:rsidRDefault="003547C1" w:rsidP="00316BD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3547C1">
              <w:rPr>
                <w:b/>
                <w:color w:val="1F497D" w:themeColor="text2"/>
                <w:sz w:val="28"/>
                <w:szCs w:val="28"/>
                <w:lang w:val="ro-RO"/>
              </w:rPr>
              <w:t>medic statistician 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3547C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447235" w:rsidRPr="005A7758" w:rsidTr="00C91EBC">
        <w:tc>
          <w:tcPr>
            <w:tcW w:w="2962" w:type="dxa"/>
            <w:shd w:val="clear" w:color="auto" w:fill="FFFFFF"/>
          </w:tcPr>
          <w:p w:rsidR="00447235" w:rsidRPr="00EB09D2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B09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Specialiști/specialiste în </w:t>
            </w:r>
            <w:r w:rsidRPr="00EB09D2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447235" w:rsidRPr="00EB09D2" w:rsidRDefault="00447235" w:rsidP="00447235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09D2">
              <w:rPr>
                <w:b/>
                <w:color w:val="1F497D" w:themeColor="text2"/>
                <w:sz w:val="28"/>
                <w:szCs w:val="28"/>
                <w:lang w:val="ro-RO"/>
              </w:rPr>
              <w:t>272</w:t>
            </w:r>
          </w:p>
        </w:tc>
        <w:tc>
          <w:tcPr>
            <w:tcW w:w="6502" w:type="dxa"/>
            <w:shd w:val="clear" w:color="auto" w:fill="FFFFFF"/>
          </w:tcPr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C76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244</w:t>
            </w:r>
          </w:p>
          <w:p w:rsidR="00447235" w:rsidRPr="00EC0AD7" w:rsidRDefault="00447235" w:rsidP="00447235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în autoritățile publice - 28</w:t>
            </w:r>
          </w:p>
        </w:tc>
      </w:tr>
      <w:tr w:rsidR="00447235" w:rsidRPr="005A7758" w:rsidTr="00C91EBC">
        <w:tc>
          <w:tcPr>
            <w:tcW w:w="2962" w:type="dxa"/>
            <w:shd w:val="clear" w:color="auto" w:fill="FFFFFF"/>
          </w:tcPr>
          <w:p w:rsidR="00447235" w:rsidRPr="009C0AEF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C0AE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447235" w:rsidRPr="009C0AEF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0AEF">
              <w:rPr>
                <w:b/>
                <w:color w:val="1F497D" w:themeColor="text2"/>
                <w:sz w:val="28"/>
                <w:szCs w:val="28"/>
                <w:lang w:val="ro-RO"/>
              </w:rPr>
              <w:t>174</w:t>
            </w:r>
          </w:p>
          <w:p w:rsidR="00447235" w:rsidRPr="009C0AEF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447235" w:rsidRPr="001D3B8C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  <w:p w:rsidR="00447235" w:rsidRPr="001D3B8C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– 56</w:t>
            </w:r>
          </w:p>
          <w:p w:rsidR="00447235" w:rsidRPr="00EB4ECD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ECD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șef(ă) – 18</w:t>
            </w:r>
          </w:p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EC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447235" w:rsidRPr="000D2510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economist/economistă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447235" w:rsidRPr="00C231E9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31E9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domeniul bancar/nebancar-7</w:t>
            </w:r>
          </w:p>
          <w:p w:rsidR="00447235" w:rsidRPr="008D49AE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49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reprezentant/reprezentantă </w:t>
            </w:r>
            <w:proofErr w:type="spellStart"/>
            <w:r w:rsidRPr="008D49AE">
              <w:rPr>
                <w:b/>
                <w:color w:val="1F497D" w:themeColor="text2"/>
                <w:sz w:val="28"/>
                <w:szCs w:val="28"/>
                <w:lang w:val="ro-RO"/>
              </w:rPr>
              <w:t>tehnico</w:t>
            </w:r>
            <w:proofErr w:type="spellEnd"/>
            <w:r w:rsidRPr="008D49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-comercial(ă)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49AE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operațiuni financiar-bancare -5</w:t>
            </w:r>
          </w:p>
          <w:p w:rsidR="00447235" w:rsidRPr="00EC0AD7" w:rsidRDefault="00447235" w:rsidP="00447235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087058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contabil/contabilă-casier(ă) – 2</w:t>
            </w:r>
          </w:p>
        </w:tc>
      </w:tr>
      <w:tr w:rsidR="00447235" w:rsidRPr="005A7758" w:rsidTr="00C91EBC">
        <w:tc>
          <w:tcPr>
            <w:tcW w:w="2962" w:type="dxa"/>
            <w:shd w:val="clear" w:color="auto" w:fill="FFFFFF"/>
          </w:tcPr>
          <w:p w:rsidR="00447235" w:rsidRPr="00EB09D2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B09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447235" w:rsidRPr="00EB09D2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447235" w:rsidRPr="00EB09D2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EB09D2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09D2">
              <w:rPr>
                <w:b/>
                <w:color w:val="1F497D" w:themeColor="text2"/>
                <w:sz w:val="28"/>
                <w:szCs w:val="28"/>
                <w:lang w:val="ro-RO"/>
              </w:rPr>
              <w:t>123</w:t>
            </w:r>
          </w:p>
          <w:p w:rsidR="00447235" w:rsidRPr="00EB09D2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educator/educatoare în educația timpurie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447235" w:rsidRPr="00273CC9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</w:t>
            </w:r>
            <w:proofErr w:type="spellStart"/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447235" w:rsidRPr="00273CC9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primar/gimnazial/liceal/postliceal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447235" w:rsidRPr="00EB4ECD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EC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muzical(ă)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psiholog/psihologă – 14</w:t>
            </w:r>
          </w:p>
          <w:p w:rsidR="00447235" w:rsidRPr="006B6008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al/asistentă a educatorului/educatoarei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47235" w:rsidRPr="00EB4ECD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D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pedagog/pedagogă social(ă)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47235" w:rsidRPr="00BD5D1A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psihopedagog/psihopedagogă - 5</w:t>
            </w:r>
          </w:p>
          <w:p w:rsidR="00447235" w:rsidRPr="00115BAE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B09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bibliotecar/bibliotecară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47235" w:rsidRPr="00BD5D1A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director/directoare instituție de educație timpurie- 5</w:t>
            </w:r>
          </w:p>
          <w:p w:rsidR="00447235" w:rsidRPr="00AB0954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09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formator/profesoară formatoare </w:t>
            </w:r>
          </w:p>
          <w:p w:rsidR="00447235" w:rsidRPr="00AB0954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0954">
              <w:rPr>
                <w:b/>
                <w:color w:val="1F497D" w:themeColor="text2"/>
                <w:sz w:val="28"/>
                <w:szCs w:val="28"/>
                <w:lang w:val="ro-RO"/>
              </w:rPr>
              <w:t>de limbi străine – 4</w:t>
            </w:r>
          </w:p>
          <w:p w:rsidR="00447235" w:rsidRPr="00AB0954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0954">
              <w:rPr>
                <w:b/>
                <w:color w:val="1F497D" w:themeColor="text2"/>
                <w:sz w:val="28"/>
                <w:szCs w:val="28"/>
                <w:lang w:val="ro-RO"/>
              </w:rPr>
              <w:t>metodist/metodistă - 4</w:t>
            </w:r>
          </w:p>
          <w:p w:rsidR="00447235" w:rsidRPr="00EC0AD7" w:rsidRDefault="00447235" w:rsidP="00447235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AB0954">
              <w:rPr>
                <w:b/>
                <w:color w:val="1F497D" w:themeColor="text2"/>
                <w:sz w:val="28"/>
                <w:szCs w:val="28"/>
                <w:lang w:val="ro-RO"/>
              </w:rPr>
              <w:t>învățător/învățătoare logoped(ă) - 4</w:t>
            </w:r>
          </w:p>
        </w:tc>
      </w:tr>
      <w:tr w:rsidR="00447235" w:rsidRPr="005A7758" w:rsidTr="00C91EBC">
        <w:tc>
          <w:tcPr>
            <w:tcW w:w="2962" w:type="dxa"/>
            <w:shd w:val="clear" w:color="auto" w:fill="FFFFFF"/>
          </w:tcPr>
          <w:p w:rsidR="00447235" w:rsidRPr="009C0AEF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C0AE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447235" w:rsidRPr="009C0AEF" w:rsidRDefault="00447235" w:rsidP="00447235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9C0AEF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0AEF">
              <w:rPr>
                <w:b/>
                <w:color w:val="1F497D" w:themeColor="text2"/>
                <w:sz w:val="28"/>
                <w:szCs w:val="28"/>
                <w:lang w:val="ro-RO"/>
              </w:rPr>
              <w:t>113</w:t>
            </w:r>
          </w:p>
        </w:tc>
        <w:tc>
          <w:tcPr>
            <w:tcW w:w="6502" w:type="dxa"/>
            <w:shd w:val="clear" w:color="auto" w:fill="FFFFFF"/>
          </w:tcPr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programator/programatoare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testare în tehnologia </w:t>
            </w:r>
          </w:p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informațională – 20</w:t>
            </w:r>
          </w:p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de sisteme operaționale – 10</w:t>
            </w:r>
          </w:p>
          <w:p w:rsidR="00447235" w:rsidRPr="001D3B8C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securitatea sistemelor informaționale - 10</w:t>
            </w:r>
          </w:p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analist/analistă de afaceri în domeniul tehnologiei informaționale – 10</w:t>
            </w:r>
          </w:p>
          <w:p w:rsidR="00447235" w:rsidRPr="00273CC9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integrare a sistemelor informaționale - 8</w:t>
            </w:r>
          </w:p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5A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în tehnologii informaționale și comunicare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47235" w:rsidRPr="005A5AF1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5DDC">
              <w:rPr>
                <w:b/>
                <w:color w:val="1F497D" w:themeColor="text2"/>
                <w:sz w:val="28"/>
                <w:szCs w:val="28"/>
                <w:lang w:val="ro-RO"/>
              </w:rPr>
              <w:t>manager conținut web - 4</w:t>
            </w:r>
          </w:p>
          <w:p w:rsidR="00447235" w:rsidRPr="00EC0AD7" w:rsidRDefault="00447235" w:rsidP="00447235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AB0954">
              <w:rPr>
                <w:b/>
                <w:color w:val="1F497D" w:themeColor="text2"/>
                <w:sz w:val="28"/>
                <w:szCs w:val="28"/>
                <w:lang w:val="ro-RO"/>
              </w:rPr>
              <w:t>dezvoltator software – 3</w:t>
            </w:r>
          </w:p>
        </w:tc>
      </w:tr>
      <w:tr w:rsidR="00447235" w:rsidRPr="00447235" w:rsidTr="00C91EBC">
        <w:tc>
          <w:tcPr>
            <w:tcW w:w="2962" w:type="dxa"/>
            <w:shd w:val="clear" w:color="auto" w:fill="FFFFFF"/>
          </w:tcPr>
          <w:p w:rsidR="00447235" w:rsidRPr="00447235" w:rsidRDefault="00447235" w:rsidP="0044723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472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447235" w:rsidRPr="00447235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7235">
              <w:rPr>
                <w:b/>
                <w:color w:val="1F497D" w:themeColor="text2"/>
                <w:sz w:val="28"/>
                <w:szCs w:val="28"/>
                <w:lang w:val="ro-RO"/>
              </w:rPr>
              <w:t>158</w:t>
            </w:r>
          </w:p>
        </w:tc>
        <w:tc>
          <w:tcPr>
            <w:tcW w:w="6502" w:type="dxa"/>
            <w:shd w:val="clear" w:color="auto" w:fill="FFFFFF"/>
          </w:tcPr>
          <w:p w:rsidR="00447235" w:rsidRPr="00447235" w:rsidRDefault="00447235" w:rsidP="0044723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696540" w:rsidRPr="00EC0AD7" w:rsidRDefault="00696540" w:rsidP="00E563DD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A33C45" w:rsidRPr="00447235" w:rsidRDefault="00E048D4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47235">
        <w:rPr>
          <w:color w:val="1F497D" w:themeColor="text2"/>
          <w:sz w:val="28"/>
          <w:szCs w:val="28"/>
          <w:lang w:val="ro-RO"/>
        </w:rPr>
        <w:t>Pentru persoanele cu nivel de instruire secundar profesional și pentru muncitori necalificați</w:t>
      </w:r>
      <w:r w:rsidR="00950167" w:rsidRPr="00447235">
        <w:rPr>
          <w:color w:val="1F497D" w:themeColor="text2"/>
          <w:sz w:val="28"/>
          <w:szCs w:val="28"/>
          <w:lang w:val="ro-RO"/>
        </w:rPr>
        <w:t>/muncitoare necalificate</w:t>
      </w:r>
      <w:r w:rsidRPr="00447235">
        <w:rPr>
          <w:color w:val="1F497D" w:themeColor="text2"/>
          <w:sz w:val="28"/>
          <w:szCs w:val="28"/>
          <w:lang w:val="ro-RO"/>
        </w:rPr>
        <w:t>, Agen</w:t>
      </w:r>
      <w:r w:rsidR="00C53A60" w:rsidRPr="00447235">
        <w:rPr>
          <w:color w:val="1F497D" w:themeColor="text2"/>
          <w:sz w:val="28"/>
          <w:szCs w:val="28"/>
          <w:lang w:val="ro-RO"/>
        </w:rPr>
        <w:t>ț</w:t>
      </w:r>
      <w:r w:rsidRPr="00447235">
        <w:rPr>
          <w:color w:val="1F497D" w:themeColor="text2"/>
          <w:sz w:val="28"/>
          <w:szCs w:val="28"/>
          <w:lang w:val="ro-RO"/>
        </w:rPr>
        <w:t>ia Na</w:t>
      </w:r>
      <w:r w:rsidR="00C53A60" w:rsidRPr="00447235">
        <w:rPr>
          <w:color w:val="1F497D" w:themeColor="text2"/>
          <w:sz w:val="28"/>
          <w:szCs w:val="28"/>
          <w:lang w:val="ro-RO"/>
        </w:rPr>
        <w:t>ț</w:t>
      </w:r>
      <w:r w:rsidRPr="00447235">
        <w:rPr>
          <w:color w:val="1F497D" w:themeColor="text2"/>
          <w:sz w:val="28"/>
          <w:szCs w:val="28"/>
          <w:lang w:val="ro-RO"/>
        </w:rPr>
        <w:t>ională pentru Ocuparea For</w:t>
      </w:r>
      <w:r w:rsidR="00C53A60" w:rsidRPr="00447235">
        <w:rPr>
          <w:color w:val="1F497D" w:themeColor="text2"/>
          <w:sz w:val="28"/>
          <w:szCs w:val="28"/>
          <w:lang w:val="ro-RO"/>
        </w:rPr>
        <w:t>ț</w:t>
      </w:r>
      <w:r w:rsidRPr="00447235">
        <w:rPr>
          <w:color w:val="1F497D" w:themeColor="text2"/>
          <w:sz w:val="28"/>
          <w:szCs w:val="28"/>
          <w:lang w:val="ro-RO"/>
        </w:rPr>
        <w:t xml:space="preserve">ei de Muncă oferă </w:t>
      </w:r>
      <w:r w:rsidR="00447235" w:rsidRPr="00447235">
        <w:rPr>
          <w:b/>
          <w:color w:val="1F497D" w:themeColor="text2"/>
          <w:sz w:val="28"/>
          <w:szCs w:val="28"/>
          <w:lang w:val="ro-RO"/>
        </w:rPr>
        <w:t>9268</w:t>
      </w:r>
      <w:r w:rsidR="00950167" w:rsidRPr="00447235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447235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696540" w:rsidRPr="00447235">
        <w:rPr>
          <w:b/>
          <w:color w:val="1F497D" w:themeColor="text2"/>
          <w:sz w:val="28"/>
          <w:szCs w:val="28"/>
          <w:lang w:val="ro-RO"/>
        </w:rPr>
        <w:t>74</w:t>
      </w:r>
      <w:r w:rsidRPr="00447235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447235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EC0AD7" w:rsidRPr="005A7758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2C3642" w:rsidRPr="001642BA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1642BA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1642BA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2C3642" w:rsidRPr="001642BA" w:rsidRDefault="002C3642" w:rsidP="002C364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1642BA" w:rsidRDefault="002C3642" w:rsidP="002C364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A3DF2" w:rsidRPr="001642BA" w:rsidRDefault="004A3DF2" w:rsidP="001642B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</w:t>
            </w:r>
            <w:r w:rsidR="001642BA"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  <w:tc>
          <w:tcPr>
            <w:tcW w:w="6388" w:type="dxa"/>
            <w:shd w:val="clear" w:color="auto" w:fill="FFFFFF"/>
          </w:tcPr>
          <w:p w:rsidR="002C3642" w:rsidRPr="001642BA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</w:p>
          <w:p w:rsidR="002C3642" w:rsidRPr="001642BA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</w:t>
            </w:r>
            <w:r w:rsidR="00DD696B"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 confecții/industria ușoară – </w:t>
            </w:r>
            <w:r w:rsidR="0095707A"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</w:t>
            </w:r>
            <w:r w:rsidR="00111B25"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  <w:r w:rsidR="0095707A"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C3642" w:rsidRPr="001642BA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– </w:t>
            </w:r>
            <w:r w:rsidR="006B6008"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62</w:t>
            </w:r>
          </w:p>
          <w:p w:rsidR="002C3642" w:rsidRPr="001642BA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– </w:t>
            </w:r>
            <w:r w:rsidR="00322869"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60</w:t>
            </w:r>
          </w:p>
          <w:p w:rsidR="001642BA" w:rsidRPr="001642BA" w:rsidRDefault="001642BA" w:rsidP="001642B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croitor/croitoreasă materiale în confecții - 20</w:t>
            </w:r>
          </w:p>
          <w:p w:rsidR="001E23A3" w:rsidRPr="001642BA" w:rsidRDefault="001E23A3" w:rsidP="001E23A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</w:t>
            </w:r>
            <w:proofErr w:type="spellEnd"/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confecții – 1</w:t>
            </w:r>
            <w:r w:rsidR="0098164E"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1E23A3" w:rsidRPr="001642BA" w:rsidRDefault="001E23A3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confecționer/confecționeră – 14</w:t>
            </w:r>
          </w:p>
          <w:p w:rsidR="00782C56" w:rsidRPr="001642BA" w:rsidRDefault="00782C56" w:rsidP="002C3642">
            <w:pPr>
              <w:tabs>
                <w:tab w:val="left" w:pos="720"/>
              </w:tabs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tricoter/tricoteră manual (ă) - 6</w:t>
            </w:r>
          </w:p>
        </w:tc>
      </w:tr>
      <w:tr w:rsidR="00EC0AD7" w:rsidRPr="005A7758" w:rsidTr="00A461B6">
        <w:trPr>
          <w:trHeight w:val="679"/>
        </w:trPr>
        <w:tc>
          <w:tcPr>
            <w:tcW w:w="3232" w:type="dxa"/>
            <w:shd w:val="clear" w:color="auto" w:fill="FFFFFF"/>
          </w:tcPr>
          <w:p w:rsidR="002C3642" w:rsidRPr="001642BA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1642BA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1642BA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10091" w:rsidRPr="001642BA" w:rsidRDefault="00510091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1642BA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1642BA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42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2C3642" w:rsidRPr="001642BA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1642BA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1642BA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10091" w:rsidRPr="001642BA" w:rsidRDefault="00510091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1642BA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A3DF2" w:rsidRPr="001642BA" w:rsidRDefault="004A3DF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42BA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  <w:r w:rsidR="00F33171" w:rsidRPr="001642BA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1642BA" w:rsidRPr="001642BA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2C3642" w:rsidRPr="001642BA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C3642" w:rsidRPr="000C256D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 w:rsidR="00A461B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502C17">
              <w:rPr>
                <w:b/>
                <w:color w:val="1F497D" w:themeColor="text2"/>
                <w:sz w:val="28"/>
                <w:szCs w:val="28"/>
                <w:lang w:val="ro-RO"/>
              </w:rPr>
              <w:t>92</w:t>
            </w:r>
          </w:p>
          <w:p w:rsidR="002C3642" w:rsidRPr="000C256D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275</w:t>
            </w:r>
          </w:p>
          <w:p w:rsidR="002C3642" w:rsidRPr="000C256D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22</w:t>
            </w:r>
            <w:r w:rsidR="00F85F68"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C3642" w:rsidRPr="00A461B6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61B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cale ferată – </w:t>
            </w:r>
            <w:r w:rsidR="00A461B6"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  <w:p w:rsidR="002C3642" w:rsidRPr="005A7758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auto – </w:t>
            </w:r>
            <w:r w:rsidR="005A7758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2C3642" w:rsidRPr="00F81F86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 w:rsidR="00FA03C9"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F81F8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2C3642" w:rsidRPr="00A96E69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la calea ferată – 1</w:t>
            </w:r>
            <w:r w:rsidR="00A96E6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2C3642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încărcător </w:t>
            </w:r>
            <w:r w:rsidR="007137CE"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A96E6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A96E69" w:rsidRDefault="00A96E69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de autospecială </w:t>
            </w:r>
            <w:r w:rsidR="006B600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AD34D4" w:rsidRDefault="006B6008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electrician-electronist-auto </w:t>
            </w:r>
            <w:r w:rsidR="00AD34D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6B6008" w:rsidRPr="00A96E69" w:rsidRDefault="00AD34D4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electromecanic de tren - 4</w:t>
            </w:r>
          </w:p>
          <w:p w:rsidR="002C3642" w:rsidRPr="00EC0AD7" w:rsidRDefault="002C3642" w:rsidP="002C3642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AD34D4">
              <w:rPr>
                <w:b/>
                <w:color w:val="1F497D" w:themeColor="text2"/>
                <w:sz w:val="28"/>
                <w:szCs w:val="28"/>
                <w:lang w:val="ro-RO"/>
              </w:rPr>
              <w:t>motorist/motoristă - 4</w:t>
            </w:r>
          </w:p>
        </w:tc>
      </w:tr>
      <w:tr w:rsidR="00EC0AD7" w:rsidRPr="001C0D94" w:rsidTr="00904383">
        <w:trPr>
          <w:trHeight w:val="679"/>
        </w:trPr>
        <w:tc>
          <w:tcPr>
            <w:tcW w:w="3232" w:type="dxa"/>
            <w:shd w:val="clear" w:color="auto" w:fill="FFFFFF"/>
          </w:tcPr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D02B64" w:rsidRDefault="007E58D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02B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D02B64" w:rsidRDefault="007E58D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02B64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02B64" w:rsidRPr="00D02B64" w:rsidRDefault="00D02B64" w:rsidP="005451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2B64">
              <w:rPr>
                <w:b/>
                <w:color w:val="1F497D" w:themeColor="text2"/>
                <w:sz w:val="28"/>
                <w:szCs w:val="28"/>
                <w:lang w:val="ro-RO"/>
              </w:rPr>
              <w:t>1167</w:t>
            </w:r>
          </w:p>
        </w:tc>
        <w:tc>
          <w:tcPr>
            <w:tcW w:w="6388" w:type="dxa"/>
            <w:shd w:val="clear" w:color="auto" w:fill="FFFFFF"/>
          </w:tcPr>
          <w:p w:rsidR="001642BA" w:rsidRPr="000C256D" w:rsidRDefault="001642BA" w:rsidP="001642B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operator/operatoare </w:t>
            </w:r>
            <w:proofErr w:type="spellStart"/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>call</w:t>
            </w:r>
            <w:proofErr w:type="spellEnd"/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>center</w:t>
            </w:r>
            <w:proofErr w:type="spellEnd"/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206</w:t>
            </w:r>
          </w:p>
          <w:p w:rsidR="00217DCC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C76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linii automate – </w:t>
            </w:r>
            <w:r w:rsidR="00BC760C" w:rsidRPr="00BC760C">
              <w:rPr>
                <w:b/>
                <w:color w:val="1F497D" w:themeColor="text2"/>
                <w:sz w:val="28"/>
                <w:szCs w:val="28"/>
                <w:lang w:val="ro-RO"/>
              </w:rPr>
              <w:t>178</w:t>
            </w:r>
          </w:p>
          <w:p w:rsidR="001642BA" w:rsidRPr="00EC0AD7" w:rsidRDefault="001642BA" w:rsidP="001642BA">
            <w:pPr>
              <w:tabs>
                <w:tab w:val="left" w:pos="720"/>
              </w:tabs>
              <w:contextualSpacing/>
              <w:rPr>
                <w:b/>
                <w:color w:val="C00000"/>
                <w:sz w:val="28"/>
                <w:szCs w:val="28"/>
                <w:lang w:val="ro-RO"/>
              </w:rPr>
            </w:pPr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121</w:t>
            </w:r>
          </w:p>
          <w:p w:rsidR="001642BA" w:rsidRPr="00322869" w:rsidRDefault="001642BA" w:rsidP="001642B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1642BA" w:rsidRPr="00BC760C" w:rsidRDefault="001642BA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>in industria confecțiilor – 11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217DCC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introducere, validare si prelucrare date – </w:t>
            </w:r>
            <w:r w:rsidR="00322869"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>88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vânzări prin telefon – </w:t>
            </w:r>
            <w:r w:rsidR="001D3B8C"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  <w:p w:rsidR="00322869" w:rsidRDefault="00322869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3B8C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fabricarea conservelor </w:t>
            </w:r>
          </w:p>
          <w:p w:rsidR="00322869" w:rsidRPr="001D3B8C" w:rsidRDefault="00322869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din legume - 56</w:t>
            </w:r>
          </w:p>
          <w:p w:rsidR="001A6AA0" w:rsidRDefault="001A6AA0" w:rsidP="001A6A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echipamente electrice și electronice – </w:t>
            </w:r>
            <w:r w:rsidR="00B442E5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5451BC" w:rsidRDefault="005451BC" w:rsidP="005451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articole din lemn/mase plastice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  <w:p w:rsidR="005451BC" w:rsidRPr="00087058" w:rsidRDefault="005451BC" w:rsidP="005451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70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(alte domenii)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5451BC" w:rsidRPr="00EB4ECD" w:rsidRDefault="005451BC" w:rsidP="005451B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EC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 pentru sondaje sociologice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4A3DF2" w:rsidRDefault="004A3DF2" w:rsidP="004A3DF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jucării </w:t>
            </w:r>
            <w:r w:rsidR="00F81F8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</w:t>
            </w:r>
            <w:r w:rsidR="005A775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F81F86" w:rsidRPr="00F81F86" w:rsidRDefault="00F81F86" w:rsidP="004A3DF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ghișeu</w:t>
            </w:r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poștal - 21</w:t>
            </w:r>
          </w:p>
          <w:p w:rsidR="00217DCC" w:rsidRPr="0098164E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mașina</w:t>
            </w:r>
          </w:p>
          <w:p w:rsidR="00217DCC" w:rsidRPr="0098164E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 tăiat/prelucrat piatră </w:t>
            </w:r>
            <w:r w:rsidR="004A3DF2"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20</w:t>
            </w:r>
          </w:p>
          <w:p w:rsidR="00217DCC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41EA">
              <w:rPr>
                <w:b/>
                <w:color w:val="1F497D" w:themeColor="text2"/>
                <w:sz w:val="28"/>
                <w:szCs w:val="28"/>
                <w:lang w:val="ro-RO"/>
              </w:rPr>
              <w:t>operator/opera</w:t>
            </w:r>
            <w:r w:rsidR="00D141EA">
              <w:rPr>
                <w:b/>
                <w:color w:val="1F497D" w:themeColor="text2"/>
                <w:sz w:val="28"/>
                <w:szCs w:val="28"/>
                <w:lang w:val="ro-RO"/>
              </w:rPr>
              <w:t>toare în sala de cazane – 16</w:t>
            </w:r>
          </w:p>
          <w:p w:rsidR="00D141EA" w:rsidRDefault="00D141EA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</w:t>
            </w: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</w:t>
            </w:r>
            <w:proofErr w:type="spellStart"/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>extruder</w:t>
            </w:r>
            <w:proofErr w:type="spellEnd"/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fabricarea produselor</w:t>
            </w:r>
            <w:r w:rsidRPr="00A96E69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din plastic </w:t>
            </w:r>
            <w:r w:rsidR="005451BC">
              <w:rPr>
                <w:b/>
                <w:color w:val="1F497D" w:themeColor="text2"/>
                <w:sz w:val="28"/>
                <w:szCs w:val="28"/>
                <w:lang w:val="en-US"/>
              </w:rPr>
              <w:t>–</w:t>
            </w:r>
            <w:r w:rsidRPr="00A96E69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14</w:t>
            </w:r>
          </w:p>
          <w:p w:rsidR="005451BC" w:rsidRPr="00D141EA" w:rsidRDefault="005451BC" w:rsidP="005451B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41EA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ghișeu bancă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A3DF2" w:rsidRPr="00273CC9" w:rsidRDefault="004A3DF2" w:rsidP="004A3DF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calculator și rețele – 13</w:t>
            </w:r>
          </w:p>
          <w:p w:rsidR="004A3DF2" w:rsidRPr="00273CC9" w:rsidRDefault="004A3DF2" w:rsidP="004A3DF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CC9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instalații de uscare a sedimentului – 12</w:t>
            </w:r>
          </w:p>
          <w:p w:rsidR="00A96E69" w:rsidRDefault="00A96E69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mașini de preambalat și împachetat </w:t>
            </w:r>
            <w:r w:rsidR="005451B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5451BC" w:rsidRPr="006B6008" w:rsidRDefault="005451BC" w:rsidP="005451B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excavatorul</w:t>
            </w:r>
          </w:p>
          <w:p w:rsidR="005451BC" w:rsidRPr="006B6008" w:rsidRDefault="005451BC" w:rsidP="005451B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cu o singură cupă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utilaje de cardat în industria textilă – </w:t>
            </w:r>
            <w:r w:rsidR="001F72A2"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451BC" w:rsidRPr="00782C56" w:rsidRDefault="005451BC" w:rsidP="005451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cabluri electrice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17DCC" w:rsidRPr="00BD5D1A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de scenă – 5</w:t>
            </w:r>
          </w:p>
          <w:p w:rsidR="004A3DF2" w:rsidRDefault="004A3DF2" w:rsidP="00510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0D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excavatorist/excavatoristă – </w:t>
            </w:r>
            <w:r w:rsidR="00510C97" w:rsidRPr="001C0D9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1C0D94" w:rsidRDefault="001C0D94" w:rsidP="001C0D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impregnator producerea fibrelor de sticlă </w:t>
            </w:r>
            <w:r w:rsidR="005451B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5451BC" w:rsidRPr="00EC0AD7" w:rsidRDefault="005451BC" w:rsidP="005451BC">
            <w:pPr>
              <w:tabs>
                <w:tab w:val="left" w:pos="720"/>
              </w:tabs>
              <w:contextualSpacing/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AD34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macaragiu/macaragistă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EC0AD7" w:rsidRPr="005A7758" w:rsidTr="00AA54DB">
        <w:trPr>
          <w:trHeight w:val="254"/>
        </w:trPr>
        <w:tc>
          <w:tcPr>
            <w:tcW w:w="3232" w:type="dxa"/>
            <w:shd w:val="clear" w:color="auto" w:fill="FFFFFF"/>
          </w:tcPr>
          <w:p w:rsidR="00217DCC" w:rsidRPr="00C13EDA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13EDA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13E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217DCC" w:rsidRPr="00C13EDA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3EDA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14A2" w:rsidRPr="00C13EDA" w:rsidRDefault="00C13EDA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13E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1070</w:t>
            </w:r>
          </w:p>
          <w:p w:rsidR="00217DCC" w:rsidRPr="00C13EDA" w:rsidRDefault="00217DCC" w:rsidP="00C13ED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17DCC" w:rsidRPr="000C256D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legător/legătoare filoane, cabluri 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conductori – </w:t>
            </w:r>
            <w:r w:rsidR="000C256D"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>132</w:t>
            </w:r>
          </w:p>
          <w:p w:rsidR="004D178C" w:rsidRPr="0098164E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  <w:p w:rsidR="004D178C" w:rsidRPr="005A7758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proofErr w:type="spellEnd"/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electrogazosudoriță</w:t>
            </w:r>
            <w:proofErr w:type="spellEnd"/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  <w:p w:rsidR="004D178C" w:rsidRPr="00B442E5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în industria construcțiilor</w:t>
            </w:r>
          </w:p>
          <w:p w:rsidR="004D178C" w:rsidRPr="00B442E5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>de automobile – 50</w:t>
            </w:r>
          </w:p>
          <w:p w:rsidR="00D02B64" w:rsidRDefault="004D178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înghețată – 49</w:t>
            </w:r>
          </w:p>
          <w:p w:rsidR="004D178C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strungar/strungăriță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217DCC" w:rsidRPr="00B442E5" w:rsidRDefault="004D178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>/lăcătuș-</w:t>
            </w:r>
            <w:proofErr w:type="spellStart"/>
            <w:r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  <w:p w:rsidR="00F85F68" w:rsidRPr="00B442E5" w:rsidRDefault="00F85F6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>extractor-puitor de semifabricate și articole gata-40</w:t>
            </w:r>
          </w:p>
          <w:p w:rsidR="00F85F68" w:rsidRPr="00B442E5" w:rsidRDefault="00F85F68" w:rsidP="00F85F68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>prelucrător/prelucrătoare păsări/pește – 40</w:t>
            </w:r>
          </w:p>
          <w:p w:rsidR="00B442E5" w:rsidRPr="00B442E5" w:rsidRDefault="00B442E5" w:rsidP="00F85F68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lucrător/lucrătoare la conservarea fructelor și legumelor - 40</w:t>
            </w:r>
          </w:p>
          <w:p w:rsidR="00217DCC" w:rsidRPr="00B442E5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sudor/sudoriță inclusiv cu gaze – </w:t>
            </w:r>
            <w:r w:rsidR="00B442E5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subansamble în industria construcțiilor de automobile – </w:t>
            </w:r>
            <w:r w:rsidR="005A7758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4D178C" w:rsidRPr="005A7758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piese, articole și furnituri în industria î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ncălțămintei și marochinărie – 26</w:t>
            </w:r>
          </w:p>
          <w:p w:rsidR="005A7758" w:rsidRDefault="005A7758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>confecționer/confecționeră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încălțăminte </w:t>
            </w:r>
            <w:r w:rsidR="004D178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25</w:t>
            </w:r>
          </w:p>
          <w:p w:rsidR="004D178C" w:rsidRPr="005A7758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confecționer/confecționeră cablaje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4D178C" w:rsidRPr="00F81F86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instalații tehnologice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8164E" w:rsidRDefault="0098164E" w:rsidP="00C020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rețele de contact</w:t>
            </w:r>
          </w:p>
          <w:p w:rsidR="0098164E" w:rsidRDefault="0098164E" w:rsidP="00C020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transport feroviar </w:t>
            </w:r>
            <w:r w:rsidR="004D178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20</w:t>
            </w:r>
          </w:p>
          <w:p w:rsidR="004D178C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41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modelator/preparator/modelatoare/preparatoare aluat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C02046" w:rsidRPr="0098164E" w:rsidRDefault="00C02046" w:rsidP="00C020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– 18</w:t>
            </w:r>
          </w:p>
          <w:p w:rsidR="00F85F68" w:rsidRPr="0098164E" w:rsidRDefault="00F85F6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18</w:t>
            </w:r>
          </w:p>
          <w:p w:rsidR="009D3E9F" w:rsidRPr="00D141EA" w:rsidRDefault="009D3E9F" w:rsidP="00C02046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41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linii cu cablu de telecomunicații </w:t>
            </w:r>
            <w:r w:rsidR="00F85F68" w:rsidRPr="00D141E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141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15</w:t>
            </w:r>
          </w:p>
          <w:p w:rsidR="00C02046" w:rsidRDefault="00C02046" w:rsidP="00C020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41EA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repar. utilajului industrial – 14</w:t>
            </w:r>
          </w:p>
          <w:p w:rsidR="004D178C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41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instalator tehnică sanitară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4D178C" w:rsidRPr="00D141EA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șlefuitor/șlefuitoare - 13</w:t>
            </w:r>
          </w:p>
          <w:p w:rsidR="00995853" w:rsidRPr="003268B7" w:rsidRDefault="00995853" w:rsidP="009C47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268B7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3268B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impregnare în industria textilă - 12</w:t>
            </w:r>
          </w:p>
          <w:p w:rsidR="00217DCC" w:rsidRDefault="00995853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>lăcătuș-c</w:t>
            </w:r>
            <w:r w:rsidR="00217DCC"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>o</w:t>
            </w:r>
            <w:r w:rsidR="00724890"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>ntrolor în sistemul de gaze – 12</w:t>
            </w:r>
          </w:p>
          <w:p w:rsidR="00C13EDA" w:rsidRPr="00A96E69" w:rsidRDefault="00C13EDA" w:rsidP="00C13E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lăcătuș-mecanic în construcția și montarea structurilor metalice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9C47C1" w:rsidRPr="00A96E69" w:rsidRDefault="009C47C1" w:rsidP="009C47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automatică, aparate de măsură </w:t>
            </w:r>
          </w:p>
          <w:p w:rsidR="009C47C1" w:rsidRPr="00A96E69" w:rsidRDefault="009C47C1" w:rsidP="009C47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control  - </w:t>
            </w:r>
            <w:r w:rsidR="00A96E6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217DCC" w:rsidRPr="00A96E69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semipreparate</w:t>
            </w:r>
          </w:p>
          <w:p w:rsidR="00217DCC" w:rsidRPr="00A96E69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>din carne – 10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lucrările de asamblare mecanică – </w:t>
            </w:r>
            <w:r w:rsidR="002E7209" w:rsidRPr="00A96E6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C13EDA" w:rsidRDefault="00C13EDA" w:rsidP="00C13E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AD34D4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AD34D4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AD34D4">
              <w:rPr>
                <w:b/>
                <w:color w:val="1F497D" w:themeColor="text2"/>
                <w:sz w:val="28"/>
                <w:szCs w:val="28"/>
                <w:lang w:val="ro-RO"/>
              </w:rPr>
              <w:t>aparatistă</w:t>
            </w:r>
            <w:proofErr w:type="spellEnd"/>
            <w:r w:rsidRPr="00AD34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D34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217DCC" w:rsidRPr="006B6008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>reglor/regloare utilaje în industria alimentară – 9</w:t>
            </w:r>
          </w:p>
          <w:p w:rsidR="00217DCC" w:rsidRPr="006B6008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>filator/filatoare – 9</w:t>
            </w:r>
          </w:p>
          <w:p w:rsidR="006B6008" w:rsidRDefault="006B6008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montajist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9</w:t>
            </w:r>
          </w:p>
          <w:p w:rsidR="00C13EDA" w:rsidRDefault="00C13EDA" w:rsidP="00C13E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montator-instalator/montatoare-instalatoare sisteme de ventilație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>ștanțator/ștanțatoare metale – 7</w:t>
            </w:r>
          </w:p>
          <w:p w:rsidR="00C13EDA" w:rsidRDefault="00C13EDA" w:rsidP="00C13E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sudor/sudoriță cu arc electric de argon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13EDA" w:rsidRPr="00A96E69" w:rsidRDefault="00C13EDA" w:rsidP="00C13E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(diverse domenii) - 7</w:t>
            </w:r>
          </w:p>
          <w:p w:rsidR="009C47C1" w:rsidRDefault="009C47C1" w:rsidP="009C47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</w:t>
            </w:r>
            <w:r w:rsidR="00782C56">
              <w:rPr>
                <w:b/>
                <w:color w:val="1F497D" w:themeColor="text2"/>
                <w:sz w:val="28"/>
                <w:szCs w:val="28"/>
                <w:lang w:val="ro-RO"/>
              </w:rPr>
              <w:t>țelele de canalizare/apeduct – 6</w:t>
            </w:r>
          </w:p>
          <w:p w:rsidR="00782C56" w:rsidRDefault="00782C56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utilaj frigorific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782C56" w:rsidRDefault="00782C56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structuri metalice </w:t>
            </w:r>
            <w:r w:rsidR="00C13ED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C13EDA" w:rsidRDefault="00C13EDA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aparatistă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prelucrarea cerealelor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C13EDA" w:rsidRDefault="00C13EDA" w:rsidP="00C13E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reglor/regloare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13EDA" w:rsidRDefault="00C13EDA" w:rsidP="00C13E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turnător/turnătoare metale și aliaje – 6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1C0D94">
              <w:rPr>
                <w:b/>
                <w:color w:val="1F497D" w:themeColor="text2"/>
                <w:sz w:val="28"/>
                <w:szCs w:val="28"/>
                <w:lang w:val="ro-RO"/>
              </w:rPr>
              <w:t>bombonier</w:t>
            </w:r>
            <w:proofErr w:type="spellEnd"/>
            <w:r w:rsidRPr="001C0D94">
              <w:rPr>
                <w:b/>
                <w:color w:val="1F497D" w:themeColor="text2"/>
                <w:sz w:val="28"/>
                <w:szCs w:val="28"/>
                <w:lang w:val="ro-RO"/>
              </w:rPr>
              <w:t>/bombonieră – 5</w:t>
            </w:r>
          </w:p>
          <w:p w:rsidR="00C13EDA" w:rsidRPr="001C0D94" w:rsidRDefault="00C13EDA" w:rsidP="00C13E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0D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stivuitor/stivuitoare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1C0D94" w:rsidRDefault="001C0D94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asamblor-montator/asambloare-montatoare</w:t>
            </w:r>
          </w:p>
          <w:p w:rsidR="001C0D94" w:rsidRPr="001C0D94" w:rsidRDefault="001C0D94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mobilă - 5</w:t>
            </w:r>
          </w:p>
          <w:p w:rsidR="00F85F68" w:rsidRPr="00AD34D4" w:rsidRDefault="00F85F6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D34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materiale </w:t>
            </w:r>
          </w:p>
          <w:p w:rsidR="00F85F68" w:rsidRPr="00AD34D4" w:rsidRDefault="00F85F6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D34D4">
              <w:rPr>
                <w:b/>
                <w:color w:val="1F497D" w:themeColor="text2"/>
                <w:sz w:val="28"/>
                <w:szCs w:val="28"/>
                <w:lang w:val="ro-RO"/>
              </w:rPr>
              <w:t>(diverse domenii) - 5</w:t>
            </w:r>
          </w:p>
          <w:p w:rsidR="00F85F68" w:rsidRPr="00BD5D1A" w:rsidRDefault="00F85F68" w:rsidP="00F85F68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5D1A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– 5</w:t>
            </w:r>
          </w:p>
          <w:p w:rsidR="001C0D94" w:rsidRPr="00782C56" w:rsidRDefault="001C0D94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lăcătuș-mecanic în construcția și montarea structurilor metalice - 5</w:t>
            </w:r>
          </w:p>
          <w:p w:rsidR="00AD34D4" w:rsidRPr="00EC0AD7" w:rsidRDefault="00AD34D4" w:rsidP="00F85F6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rețele de alimentare cu apă-4</w:t>
            </w:r>
          </w:p>
        </w:tc>
      </w:tr>
      <w:tr w:rsidR="00EC0AD7" w:rsidRPr="00EC0AD7" w:rsidTr="00AA54DB">
        <w:trPr>
          <w:trHeight w:val="254"/>
        </w:trPr>
        <w:tc>
          <w:tcPr>
            <w:tcW w:w="3232" w:type="dxa"/>
            <w:shd w:val="clear" w:color="auto" w:fill="FFFFFF"/>
          </w:tcPr>
          <w:p w:rsidR="00273B9E" w:rsidRPr="00D12D4B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12D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273B9E" w:rsidRPr="00D12D4B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273B9E" w:rsidP="00273B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273B9E" w:rsidP="00273B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D12D4B" w:rsidP="00273B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12D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814</w:t>
            </w:r>
          </w:p>
          <w:p w:rsidR="00273B9E" w:rsidRPr="00D12D4B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13EDA" w:rsidRPr="000C256D" w:rsidRDefault="00C13EDA" w:rsidP="00C13E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258</w:t>
            </w:r>
          </w:p>
          <w:p w:rsidR="00273B9E" w:rsidRPr="000C256D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casier/casieră (casieriță) – </w:t>
            </w:r>
            <w:r w:rsidR="003228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242</w:t>
            </w:r>
          </w:p>
          <w:p w:rsidR="00273B9E" w:rsidRPr="000C256D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consultant(ă) – 1</w:t>
            </w:r>
            <w:r w:rsidR="000C25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F85F68" w:rsidRPr="00B442E5" w:rsidRDefault="00F85F68" w:rsidP="00F85F6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B442E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frizer/frizeriță – 3</w:t>
            </w:r>
            <w:r w:rsidR="00B442E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C02046" w:rsidRDefault="00C02046" w:rsidP="00C0204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1F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dispecer (diverse domenii) – </w:t>
            </w:r>
            <w:r w:rsidR="0098164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C13EDA" w:rsidRPr="00F81F86" w:rsidRDefault="00C13EDA" w:rsidP="00C13E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1F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agent/agentă de pază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C13EDA" w:rsidRPr="0098164E" w:rsidRDefault="00C13EDA" w:rsidP="00C13E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16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poștaș/poștăriță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F85F68" w:rsidRPr="001C0D94" w:rsidRDefault="00F85F68" w:rsidP="00F85F6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C0D9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 w:rsidR="001C0D9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273B9E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manichiuristă/pedichiuristă </w:t>
            </w:r>
            <w:r w:rsidR="0034479F" w:rsidRPr="006B60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B60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AD34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C13EDA" w:rsidRDefault="00C13EDA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6E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agent/agentă în penitenciar </w:t>
            </w:r>
            <w:r w:rsidR="00D12D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96E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D12D4B" w:rsidRPr="006B6008" w:rsidRDefault="00D12D4B" w:rsidP="00D12D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la stațiile de alimentare</w:t>
            </w:r>
          </w:p>
          <w:p w:rsidR="00D12D4B" w:rsidRPr="006B6008" w:rsidRDefault="00D12D4B" w:rsidP="00D12D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 combustibil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6B6008" w:rsidRPr="006B6008" w:rsidRDefault="006B6008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salvator/salvatoare - 7</w:t>
            </w:r>
          </w:p>
          <w:p w:rsidR="0034479F" w:rsidRPr="00AD34D4" w:rsidRDefault="002B245D" w:rsidP="003447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D34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camerist-șef/cameristă-șefă – </w:t>
            </w:r>
            <w:r w:rsidR="00AD34D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273B9E" w:rsidRPr="00EC0AD7" w:rsidRDefault="00273B9E" w:rsidP="00AD34D4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AD34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brancardier/brancardieră - </w:t>
            </w:r>
            <w:r w:rsidR="00AD34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EC0AD7" w:rsidRPr="00EC0AD7" w:rsidTr="00782C56">
        <w:trPr>
          <w:trHeight w:val="679"/>
        </w:trPr>
        <w:tc>
          <w:tcPr>
            <w:tcW w:w="3232" w:type="dxa"/>
            <w:shd w:val="clear" w:color="auto" w:fill="FFFFFF"/>
          </w:tcPr>
          <w:p w:rsidR="00273B9E" w:rsidRPr="00D12D4B" w:rsidRDefault="00273B9E" w:rsidP="00273B9E">
            <w:pPr>
              <w:spacing w:before="24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273B9E" w:rsidP="00273B9E">
            <w:pPr>
              <w:spacing w:before="24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12D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273B9E" w:rsidRPr="00D12D4B" w:rsidRDefault="00273B9E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12D4B" w:rsidRDefault="00D12D4B" w:rsidP="00C414A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2D4B">
              <w:rPr>
                <w:b/>
                <w:color w:val="1F497D" w:themeColor="text2"/>
                <w:sz w:val="28"/>
                <w:szCs w:val="28"/>
                <w:lang w:val="ro-RO"/>
              </w:rPr>
              <w:t>432</w:t>
            </w:r>
          </w:p>
        </w:tc>
        <w:tc>
          <w:tcPr>
            <w:tcW w:w="6388" w:type="dxa"/>
            <w:shd w:val="clear" w:color="auto" w:fill="FFFFFF"/>
          </w:tcPr>
          <w:p w:rsidR="00273B9E" w:rsidRPr="000C256D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bucătar/bucătăreasă – </w:t>
            </w:r>
            <w:r w:rsidR="000C256D"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CD75E0" w:rsidRPr="000C256D">
              <w:rPr>
                <w:b/>
                <w:color w:val="1F497D" w:themeColor="text2"/>
                <w:sz w:val="28"/>
                <w:szCs w:val="28"/>
                <w:lang w:val="ro-RO"/>
              </w:rPr>
              <w:t>03</w:t>
            </w:r>
          </w:p>
          <w:p w:rsidR="00273B9E" w:rsidRPr="00322869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>cofetar/</w:t>
            </w:r>
            <w:proofErr w:type="spellStart"/>
            <w:r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>cofetară</w:t>
            </w:r>
            <w:proofErr w:type="spellEnd"/>
            <w:r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(cofetăreasă) – </w:t>
            </w:r>
            <w:r w:rsidR="00322869"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  <w:p w:rsidR="00273B9E" w:rsidRPr="00322869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chelner/chelneriță – </w:t>
            </w:r>
            <w:r w:rsidR="00322869"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  <w:p w:rsidR="00273B9E" w:rsidRPr="00B442E5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brutar/brutăreasă – </w:t>
            </w:r>
            <w:r w:rsidR="00B442E5"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34479F" w:rsidRPr="00F81F86" w:rsidRDefault="0034479F" w:rsidP="003447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– </w:t>
            </w:r>
            <w:r w:rsidR="00F81F86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273B9E" w:rsidRPr="0091595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91595B">
              <w:rPr>
                <w:b/>
                <w:color w:val="1F497D" w:themeColor="text2"/>
                <w:sz w:val="28"/>
                <w:szCs w:val="28"/>
                <w:lang w:val="ro-RO"/>
              </w:rPr>
              <w:t>pizzer</w:t>
            </w:r>
            <w:proofErr w:type="spellEnd"/>
            <w:r w:rsidRPr="009159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12</w:t>
            </w:r>
          </w:p>
          <w:p w:rsidR="00273B9E" w:rsidRPr="00EC0AD7" w:rsidRDefault="00273B9E" w:rsidP="00CA606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1C0D94">
              <w:rPr>
                <w:b/>
                <w:color w:val="1F497D" w:themeColor="text2"/>
                <w:sz w:val="28"/>
                <w:szCs w:val="28"/>
                <w:lang w:val="ro-RO"/>
              </w:rPr>
              <w:t>patisier/</w:t>
            </w:r>
            <w:proofErr w:type="spellStart"/>
            <w:r w:rsidRPr="001C0D94">
              <w:rPr>
                <w:b/>
                <w:color w:val="1F497D" w:themeColor="text2"/>
                <w:sz w:val="28"/>
                <w:szCs w:val="28"/>
                <w:lang w:val="ro-RO"/>
              </w:rPr>
              <w:t>patisieră</w:t>
            </w:r>
            <w:proofErr w:type="spellEnd"/>
            <w:r w:rsidRPr="001C0D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 w:rsidR="00CA606D" w:rsidRPr="001C0D9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EC0AD7" w:rsidRPr="00AD34D4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7E58DC" w:rsidRDefault="007E58DC" w:rsidP="00273B9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871F9" w:rsidRDefault="00273B9E" w:rsidP="00273B9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71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273B9E" w:rsidRPr="00B871F9" w:rsidRDefault="00273B9E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871F9" w:rsidRDefault="00273B9E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871F9" w:rsidRDefault="00273B9E" w:rsidP="00B871F9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1F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B871F9" w:rsidRPr="00B871F9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  <w:tc>
          <w:tcPr>
            <w:tcW w:w="6388" w:type="dxa"/>
            <w:shd w:val="clear" w:color="auto" w:fill="FFFFFF"/>
          </w:tcPr>
          <w:p w:rsidR="00273B9E" w:rsidRPr="00322869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viticultor/viticultoare – </w:t>
            </w:r>
            <w:r w:rsidR="00322869"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  <w:p w:rsidR="00273B9E" w:rsidRPr="005A7758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7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tractorist/tractoristă – </w:t>
            </w:r>
            <w:r w:rsidR="005A7758"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273B9E" w:rsidRPr="00F81F86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crescător/crescătoare de păsări </w:t>
            </w:r>
            <w:r w:rsidR="0034479F"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81F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24</w:t>
            </w:r>
          </w:p>
          <w:p w:rsidR="0034479F" w:rsidRPr="006B6008" w:rsidRDefault="002B245D" w:rsidP="003447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mulgător/mulgătoare – </w:t>
            </w:r>
            <w:r w:rsidR="006B600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73B9E" w:rsidRPr="00782C56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lucrător/lucrătoare calificat(ă) în creșterea animalelor – </w:t>
            </w:r>
            <w:r w:rsidR="00CA606D"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A606D" w:rsidRPr="00782C56" w:rsidRDefault="00CA606D" w:rsidP="001F72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calificat(ă) în crearea spațiilor verzi – 6</w:t>
            </w:r>
          </w:p>
          <w:p w:rsidR="00782C56" w:rsidRPr="00782C56" w:rsidRDefault="00782C56" w:rsidP="001F72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grădinar/grădinăreasă - 6</w:t>
            </w:r>
          </w:p>
          <w:p w:rsidR="00AD34D4" w:rsidRDefault="00CA606D" w:rsidP="00782C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apicultor/apicultoare </w:t>
            </w:r>
            <w:r w:rsidR="00C414A2"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782C5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B871F9" w:rsidRPr="001C0D94" w:rsidRDefault="00B871F9" w:rsidP="00B871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0D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lucrător/lucrătoare calificat(ă) plantații și amenajare zonă verde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414A2" w:rsidRPr="00EC0AD7" w:rsidRDefault="00AD34D4" w:rsidP="00782C5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cioban/ciobăniță - 3</w:t>
            </w:r>
          </w:p>
        </w:tc>
      </w:tr>
      <w:tr w:rsidR="00EC0AD7" w:rsidRPr="00EC0AD7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273B9E" w:rsidRPr="00B871F9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871F9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871F9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4479F" w:rsidRPr="00B871F9" w:rsidRDefault="0034479F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871F9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871F9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71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273B9E" w:rsidRPr="00B871F9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871F9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871F9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4479F" w:rsidRPr="00B871F9" w:rsidRDefault="0034479F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871F9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B871F9" w:rsidRDefault="004C45B3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1F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B871F9" w:rsidRPr="00B871F9"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273B9E" w:rsidRPr="00B871F9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B871F9" w:rsidRDefault="00B871F9" w:rsidP="00B871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betonist/betonistă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5A7758" w:rsidRDefault="005A7758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pietrar-zidar/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pietrăriță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-zidăriță </w:t>
            </w:r>
            <w:r w:rsidR="00B871F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25</w:t>
            </w:r>
          </w:p>
          <w:p w:rsidR="00B871F9" w:rsidRPr="00322869" w:rsidRDefault="00B871F9" w:rsidP="00B871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2869">
              <w:rPr>
                <w:b/>
                <w:color w:val="1F497D" w:themeColor="text2"/>
                <w:sz w:val="28"/>
                <w:szCs w:val="28"/>
                <w:lang w:val="ro-RO"/>
              </w:rPr>
              <w:t>placator cu plăci – 22</w:t>
            </w:r>
          </w:p>
          <w:p w:rsidR="0034479F" w:rsidRDefault="0034479F" w:rsidP="003447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1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tencuitor/tencuitoare – </w:t>
            </w:r>
            <w:r w:rsidR="00995853" w:rsidRPr="00B871F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B871F9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B871F9" w:rsidRPr="00B442E5" w:rsidRDefault="00B871F9" w:rsidP="00B871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zidar/zidăriță - 9</w:t>
            </w:r>
          </w:p>
          <w:p w:rsidR="00B871F9" w:rsidRPr="00B871F9" w:rsidRDefault="00B871F9" w:rsidP="003447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>zugrav/</w:t>
            </w:r>
            <w:proofErr w:type="spellStart"/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>zugravă</w:t>
            </w:r>
            <w:proofErr w:type="spellEnd"/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</w:t>
            </w:r>
            <w:proofErr w:type="spellStart"/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>zugrăviță</w:t>
            </w:r>
            <w:proofErr w:type="spellEnd"/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6B6008" w:rsidRPr="006B6008" w:rsidRDefault="006B6008" w:rsidP="009945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008">
              <w:rPr>
                <w:b/>
                <w:color w:val="1F497D" w:themeColor="text2"/>
                <w:sz w:val="28"/>
                <w:szCs w:val="28"/>
                <w:lang w:val="ro-RO"/>
              </w:rPr>
              <w:t>armator - 7</w:t>
            </w:r>
          </w:p>
          <w:p w:rsidR="00B871F9" w:rsidRPr="00782C56" w:rsidRDefault="00B871F9" w:rsidP="00B871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>tâmplar/</w:t>
            </w:r>
            <w:proofErr w:type="spellStart"/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>tâmplăriță</w:t>
            </w:r>
            <w:proofErr w:type="spellEnd"/>
            <w:r w:rsidRPr="00782C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94532" w:rsidRDefault="00994532" w:rsidP="009945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0D94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  <w:p w:rsidR="00B871F9" w:rsidRDefault="00B871F9" w:rsidP="00B871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61B6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5</w:t>
            </w:r>
          </w:p>
          <w:p w:rsidR="00B871F9" w:rsidRPr="00EC0AD7" w:rsidRDefault="00B871F9" w:rsidP="00B871F9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>dulgher/</w:t>
            </w:r>
            <w:proofErr w:type="spellStart"/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>dulgheriță</w:t>
            </w:r>
            <w:proofErr w:type="spellEnd"/>
            <w:r w:rsidRPr="00B442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EC0AD7" w:rsidRPr="00447235" w:rsidTr="00113484">
        <w:tc>
          <w:tcPr>
            <w:tcW w:w="3232" w:type="dxa"/>
            <w:shd w:val="clear" w:color="auto" w:fill="FFFFFF"/>
            <w:hideMark/>
          </w:tcPr>
          <w:p w:rsidR="00273B9E" w:rsidRPr="00447235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472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273B9E" w:rsidRPr="00447235" w:rsidRDefault="00447235" w:rsidP="004C45B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7235">
              <w:rPr>
                <w:b/>
                <w:color w:val="1F497D" w:themeColor="text2"/>
                <w:sz w:val="28"/>
                <w:szCs w:val="28"/>
                <w:lang w:val="ro-RO"/>
              </w:rPr>
              <w:t>297</w:t>
            </w:r>
          </w:p>
        </w:tc>
        <w:tc>
          <w:tcPr>
            <w:tcW w:w="6388" w:type="dxa"/>
            <w:shd w:val="clear" w:color="auto" w:fill="FFFFFF"/>
          </w:tcPr>
          <w:p w:rsidR="00273B9E" w:rsidRPr="00447235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510091" w:rsidRPr="00EC0AD7" w:rsidRDefault="00510091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F75D54" w:rsidRPr="00497617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497617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497617">
        <w:rPr>
          <w:b/>
          <w:color w:val="1F497D" w:themeColor="text2"/>
          <w:sz w:val="28"/>
          <w:szCs w:val="28"/>
          <w:lang w:val="ro-RO"/>
        </w:rPr>
        <w:t>ț</w:t>
      </w:r>
      <w:r w:rsidRPr="00497617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497617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497617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497617" w:rsidRPr="00497617" w:rsidTr="000974EE">
        <w:tc>
          <w:tcPr>
            <w:tcW w:w="9062" w:type="dxa"/>
            <w:shd w:val="clear" w:color="auto" w:fill="FFFFFF"/>
            <w:hideMark/>
          </w:tcPr>
          <w:p w:rsidR="005A0619" w:rsidRPr="00497617" w:rsidRDefault="005A0619" w:rsidP="00F9281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976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252" w:type="dxa"/>
            <w:shd w:val="clear" w:color="auto" w:fill="FFFFFF"/>
            <w:hideMark/>
          </w:tcPr>
          <w:p w:rsidR="005A0619" w:rsidRPr="00497617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976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497617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976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497617" w:rsidRPr="00497617" w:rsidTr="000974EE">
        <w:tc>
          <w:tcPr>
            <w:tcW w:w="9062" w:type="dxa"/>
            <w:shd w:val="clear" w:color="auto" w:fill="FFFFFF"/>
          </w:tcPr>
          <w:p w:rsidR="00CC25D2" w:rsidRPr="00497617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497617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CC25D2" w:rsidRPr="00497617" w:rsidRDefault="00B871F9" w:rsidP="00407A7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497617">
              <w:rPr>
                <w:b/>
                <w:color w:val="1F497D" w:themeColor="text2"/>
                <w:sz w:val="32"/>
                <w:szCs w:val="32"/>
                <w:lang w:val="ro-RO"/>
              </w:rPr>
              <w:t>2079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502C17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502C17" w:rsidRDefault="00502C17" w:rsidP="00734E9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color w:val="1F497D" w:themeColor="text2"/>
                <w:sz w:val="28"/>
                <w:szCs w:val="28"/>
                <w:lang w:val="ro-RO"/>
              </w:rPr>
              <w:t>607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91595B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6D73A8" w:rsidRPr="0091595B" w:rsidRDefault="0091595B" w:rsidP="00A56A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370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91595B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6D73A8" w:rsidRPr="0091595B" w:rsidRDefault="0091595B" w:rsidP="006D73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color w:val="1F497D" w:themeColor="text2"/>
                <w:sz w:val="28"/>
                <w:szCs w:val="28"/>
                <w:lang w:val="ro-RO"/>
              </w:rPr>
              <w:t>208</w:t>
            </w:r>
          </w:p>
        </w:tc>
      </w:tr>
      <w:tr w:rsidR="00502C17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502C17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6D73A8" w:rsidRPr="00502C17" w:rsidRDefault="006D73A8" w:rsidP="00502C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502C17" w:rsidRPr="00502C17"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108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asamblarea și montarea pieselor în industria prelucrătoare</w:t>
            </w:r>
          </w:p>
        </w:tc>
        <w:tc>
          <w:tcPr>
            <w:tcW w:w="125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71F9" w:rsidRPr="0091595B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Gardian/gardiancă public(ă) 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bucătar/ajutoare de bucătăreasă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Ucenic/ucenică</w:t>
            </w:r>
          </w:p>
        </w:tc>
        <w:tc>
          <w:tcPr>
            <w:tcW w:w="125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B871F9" w:rsidRPr="00F81F8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F81F86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1F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F81F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B871F9" w:rsidRPr="00F81F86" w:rsidRDefault="00B871F9" w:rsidP="00B871F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1F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B871F9" w:rsidRPr="00F81F8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Completator/completatoare de mărfuri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în industria prelucrătoare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</w:t>
            </w:r>
            <w:proofErr w:type="spellStart"/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paznică</w:t>
            </w:r>
            <w:proofErr w:type="spellEnd"/>
          </w:p>
        </w:tc>
        <w:tc>
          <w:tcPr>
            <w:tcW w:w="125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 animale</w:t>
            </w:r>
          </w:p>
        </w:tc>
        <w:tc>
          <w:tcPr>
            <w:tcW w:w="125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în marcaje rutiere</w:t>
            </w:r>
          </w:p>
        </w:tc>
        <w:tc>
          <w:tcPr>
            <w:tcW w:w="1252" w:type="dxa"/>
            <w:shd w:val="clear" w:color="auto" w:fill="FFFFFF"/>
          </w:tcPr>
          <w:p w:rsidR="00B871F9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salubrizare spații verzi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manual(ă)</w:t>
            </w:r>
          </w:p>
        </w:tc>
        <w:tc>
          <w:tcPr>
            <w:tcW w:w="125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B871F9" w:rsidRPr="00502C1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2C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B871F9" w:rsidRPr="00502C17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 de copii (dădacă)</w:t>
            </w:r>
          </w:p>
        </w:tc>
        <w:tc>
          <w:tcPr>
            <w:tcW w:w="125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B871F9" w:rsidRPr="0091595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forestier(ă) necalificat(ă)</w:t>
            </w:r>
          </w:p>
        </w:tc>
        <w:tc>
          <w:tcPr>
            <w:tcW w:w="1252" w:type="dxa"/>
            <w:shd w:val="clear" w:color="auto" w:fill="FFFFFF"/>
          </w:tcPr>
          <w:p w:rsidR="00B871F9" w:rsidRPr="0091595B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595B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</w:tbl>
    <w:p w:rsidR="00D257A4" w:rsidRPr="00B871F9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B871F9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B871F9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B871F9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B871F9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B871F9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B871F9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B871F9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B871F9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B871F9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B871F9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B871F9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C1609F" w:rsidRPr="00EC0AD7" w:rsidRDefault="00C1609F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047D18" w:rsidRPr="00EC0AD7" w:rsidRDefault="00047D18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</w:rPr>
      </w:pPr>
    </w:p>
    <w:p w:rsidR="00004F9F" w:rsidRDefault="00004F9F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  <w:bookmarkStart w:id="0" w:name="_GoBack"/>
      <w:bookmarkEnd w:id="0"/>
    </w:p>
    <w:sectPr w:rsidR="00004F9F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44" w:rsidRDefault="00601044" w:rsidP="00B258D6">
      <w:r>
        <w:separator/>
      </w:r>
    </w:p>
  </w:endnote>
  <w:endnote w:type="continuationSeparator" w:id="0">
    <w:p w:rsidR="00601044" w:rsidRDefault="00601044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58" w:rsidRDefault="005A7758">
    <w:pPr>
      <w:pStyle w:val="a8"/>
      <w:jc w:val="right"/>
    </w:pPr>
  </w:p>
  <w:p w:rsidR="005A7758" w:rsidRDefault="005A7758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44" w:rsidRDefault="00601044" w:rsidP="00B258D6">
      <w:r>
        <w:separator/>
      </w:r>
    </w:p>
  </w:footnote>
  <w:footnote w:type="continuationSeparator" w:id="0">
    <w:p w:rsidR="00601044" w:rsidRDefault="00601044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A8B"/>
    <w:rsid w:val="00014AC7"/>
    <w:rsid w:val="00014CEC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41A0"/>
    <w:rsid w:val="00034405"/>
    <w:rsid w:val="0003452A"/>
    <w:rsid w:val="000345C4"/>
    <w:rsid w:val="00034A21"/>
    <w:rsid w:val="00034C54"/>
    <w:rsid w:val="00034F05"/>
    <w:rsid w:val="00034F64"/>
    <w:rsid w:val="0003515F"/>
    <w:rsid w:val="00035316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3C17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65E"/>
    <w:rsid w:val="00085C6C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49"/>
    <w:rsid w:val="000A6C69"/>
    <w:rsid w:val="000A75F2"/>
    <w:rsid w:val="000A7BBF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0C5"/>
    <w:rsid w:val="000B622B"/>
    <w:rsid w:val="000B6238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671F"/>
    <w:rsid w:val="000E6727"/>
    <w:rsid w:val="000E7E0C"/>
    <w:rsid w:val="000F01C5"/>
    <w:rsid w:val="000F08AC"/>
    <w:rsid w:val="000F09DC"/>
    <w:rsid w:val="000F0B8B"/>
    <w:rsid w:val="000F0D68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2F8C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3ED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638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D4D"/>
    <w:rsid w:val="00163DB9"/>
    <w:rsid w:val="001642BA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639"/>
    <w:rsid w:val="00177A48"/>
    <w:rsid w:val="00177C80"/>
    <w:rsid w:val="00177DDA"/>
    <w:rsid w:val="00177FB0"/>
    <w:rsid w:val="0018090D"/>
    <w:rsid w:val="00180A0A"/>
    <w:rsid w:val="00180A5D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450"/>
    <w:rsid w:val="00182852"/>
    <w:rsid w:val="00182BD2"/>
    <w:rsid w:val="00182E75"/>
    <w:rsid w:val="00182E78"/>
    <w:rsid w:val="00183425"/>
    <w:rsid w:val="001834FF"/>
    <w:rsid w:val="00183A78"/>
    <w:rsid w:val="001841D4"/>
    <w:rsid w:val="00184455"/>
    <w:rsid w:val="00184A9C"/>
    <w:rsid w:val="00184DD6"/>
    <w:rsid w:val="00184E49"/>
    <w:rsid w:val="00185452"/>
    <w:rsid w:val="0018550F"/>
    <w:rsid w:val="0018572A"/>
    <w:rsid w:val="00185A3C"/>
    <w:rsid w:val="001860B8"/>
    <w:rsid w:val="00186103"/>
    <w:rsid w:val="00186404"/>
    <w:rsid w:val="00186A5B"/>
    <w:rsid w:val="00186C77"/>
    <w:rsid w:val="00186F1F"/>
    <w:rsid w:val="001875B6"/>
    <w:rsid w:val="001875E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B8F"/>
    <w:rsid w:val="001A7F08"/>
    <w:rsid w:val="001B00D4"/>
    <w:rsid w:val="001B0170"/>
    <w:rsid w:val="001B05A9"/>
    <w:rsid w:val="001B0620"/>
    <w:rsid w:val="001B073F"/>
    <w:rsid w:val="001B0E3C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0D94"/>
    <w:rsid w:val="001C100D"/>
    <w:rsid w:val="001C1C6C"/>
    <w:rsid w:val="001C2120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42F7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B8C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355"/>
    <w:rsid w:val="001D5403"/>
    <w:rsid w:val="001D5491"/>
    <w:rsid w:val="001D54C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D5C"/>
    <w:rsid w:val="001E5E64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84E"/>
    <w:rsid w:val="002048BF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9E4"/>
    <w:rsid w:val="002100E4"/>
    <w:rsid w:val="002105E1"/>
    <w:rsid w:val="0021085B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7596"/>
    <w:rsid w:val="002176B7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876"/>
    <w:rsid w:val="00226CFC"/>
    <w:rsid w:val="00226DCB"/>
    <w:rsid w:val="00226E6E"/>
    <w:rsid w:val="0022707A"/>
    <w:rsid w:val="0022735B"/>
    <w:rsid w:val="002300F8"/>
    <w:rsid w:val="00230CC0"/>
    <w:rsid w:val="00230E54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B03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516"/>
    <w:rsid w:val="002527EF"/>
    <w:rsid w:val="00252CFA"/>
    <w:rsid w:val="00252DCA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537"/>
    <w:rsid w:val="002559BE"/>
    <w:rsid w:val="00255F67"/>
    <w:rsid w:val="0025613F"/>
    <w:rsid w:val="0025615E"/>
    <w:rsid w:val="0025615F"/>
    <w:rsid w:val="002561BC"/>
    <w:rsid w:val="00256A12"/>
    <w:rsid w:val="00256D18"/>
    <w:rsid w:val="00256EBE"/>
    <w:rsid w:val="002572E3"/>
    <w:rsid w:val="00257582"/>
    <w:rsid w:val="00257A7E"/>
    <w:rsid w:val="002600B6"/>
    <w:rsid w:val="0026025E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14B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45A"/>
    <w:rsid w:val="002B48DF"/>
    <w:rsid w:val="002B4CCC"/>
    <w:rsid w:val="002B4FB3"/>
    <w:rsid w:val="002B534C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C0576"/>
    <w:rsid w:val="002C09C0"/>
    <w:rsid w:val="002C0E11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71D2"/>
    <w:rsid w:val="002C74B8"/>
    <w:rsid w:val="002C74C7"/>
    <w:rsid w:val="002C762C"/>
    <w:rsid w:val="002C76DA"/>
    <w:rsid w:val="002C7B4B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2549"/>
    <w:rsid w:val="002D25AB"/>
    <w:rsid w:val="002D289B"/>
    <w:rsid w:val="002D320C"/>
    <w:rsid w:val="002D33CA"/>
    <w:rsid w:val="002D385C"/>
    <w:rsid w:val="002D3B3D"/>
    <w:rsid w:val="002D3C4A"/>
    <w:rsid w:val="002D4179"/>
    <w:rsid w:val="002D4CD3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E085E"/>
    <w:rsid w:val="002E095D"/>
    <w:rsid w:val="002E09C0"/>
    <w:rsid w:val="002E10E5"/>
    <w:rsid w:val="002E1294"/>
    <w:rsid w:val="002E17F8"/>
    <w:rsid w:val="002E1981"/>
    <w:rsid w:val="002E2000"/>
    <w:rsid w:val="002E210F"/>
    <w:rsid w:val="002E2142"/>
    <w:rsid w:val="002E2229"/>
    <w:rsid w:val="002E23D3"/>
    <w:rsid w:val="002E2951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F010B"/>
    <w:rsid w:val="002F03B6"/>
    <w:rsid w:val="002F086D"/>
    <w:rsid w:val="002F0D4C"/>
    <w:rsid w:val="002F1004"/>
    <w:rsid w:val="002F13ED"/>
    <w:rsid w:val="002F141E"/>
    <w:rsid w:val="002F1EC4"/>
    <w:rsid w:val="002F1FD7"/>
    <w:rsid w:val="002F2222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E5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D5D"/>
    <w:rsid w:val="00315F42"/>
    <w:rsid w:val="00316046"/>
    <w:rsid w:val="003162EC"/>
    <w:rsid w:val="00316842"/>
    <w:rsid w:val="00316BD4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E7E"/>
    <w:rsid w:val="00323182"/>
    <w:rsid w:val="00323228"/>
    <w:rsid w:val="00323295"/>
    <w:rsid w:val="00323400"/>
    <w:rsid w:val="00323548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97C"/>
    <w:rsid w:val="0033114A"/>
    <w:rsid w:val="003312C9"/>
    <w:rsid w:val="003318DE"/>
    <w:rsid w:val="003319C2"/>
    <w:rsid w:val="00331C11"/>
    <w:rsid w:val="00331D0A"/>
    <w:rsid w:val="003322D9"/>
    <w:rsid w:val="003327AD"/>
    <w:rsid w:val="003329CD"/>
    <w:rsid w:val="00332BD8"/>
    <w:rsid w:val="00333466"/>
    <w:rsid w:val="003335CE"/>
    <w:rsid w:val="00333A7E"/>
    <w:rsid w:val="00333E86"/>
    <w:rsid w:val="00333ECB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F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B79"/>
    <w:rsid w:val="00351D19"/>
    <w:rsid w:val="00351DFC"/>
    <w:rsid w:val="00351F9D"/>
    <w:rsid w:val="00352421"/>
    <w:rsid w:val="00352CFB"/>
    <w:rsid w:val="00353080"/>
    <w:rsid w:val="003534DE"/>
    <w:rsid w:val="00353506"/>
    <w:rsid w:val="0035359E"/>
    <w:rsid w:val="0035371F"/>
    <w:rsid w:val="0035396F"/>
    <w:rsid w:val="00353AFB"/>
    <w:rsid w:val="00353BF3"/>
    <w:rsid w:val="00353D93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348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E2A"/>
    <w:rsid w:val="00386FB2"/>
    <w:rsid w:val="0038786C"/>
    <w:rsid w:val="0038799D"/>
    <w:rsid w:val="00387ADC"/>
    <w:rsid w:val="00387C88"/>
    <w:rsid w:val="00390034"/>
    <w:rsid w:val="003901BE"/>
    <w:rsid w:val="00390412"/>
    <w:rsid w:val="00390938"/>
    <w:rsid w:val="00390A21"/>
    <w:rsid w:val="00390EEC"/>
    <w:rsid w:val="0039119F"/>
    <w:rsid w:val="00391586"/>
    <w:rsid w:val="0039184B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B6"/>
    <w:rsid w:val="00394DF7"/>
    <w:rsid w:val="00394F6D"/>
    <w:rsid w:val="003950C0"/>
    <w:rsid w:val="00395294"/>
    <w:rsid w:val="003953A7"/>
    <w:rsid w:val="0039580F"/>
    <w:rsid w:val="00395F67"/>
    <w:rsid w:val="00396362"/>
    <w:rsid w:val="003963BF"/>
    <w:rsid w:val="00396428"/>
    <w:rsid w:val="00396436"/>
    <w:rsid w:val="003964F0"/>
    <w:rsid w:val="00396784"/>
    <w:rsid w:val="00396A28"/>
    <w:rsid w:val="00396D30"/>
    <w:rsid w:val="003976D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11E"/>
    <w:rsid w:val="003B21A5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9D2"/>
    <w:rsid w:val="003B4B78"/>
    <w:rsid w:val="003B514B"/>
    <w:rsid w:val="003B53A9"/>
    <w:rsid w:val="003B5710"/>
    <w:rsid w:val="003B69C8"/>
    <w:rsid w:val="003B7138"/>
    <w:rsid w:val="003B7264"/>
    <w:rsid w:val="003B7BAE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5EE4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8A0"/>
    <w:rsid w:val="003D2BBA"/>
    <w:rsid w:val="003D2C92"/>
    <w:rsid w:val="003D2DEA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4397"/>
    <w:rsid w:val="003E47D7"/>
    <w:rsid w:val="003E4A73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49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A74"/>
    <w:rsid w:val="00407B80"/>
    <w:rsid w:val="00407BE2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AD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1531"/>
    <w:rsid w:val="00441540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259"/>
    <w:rsid w:val="004444CA"/>
    <w:rsid w:val="00444764"/>
    <w:rsid w:val="00444CD2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235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88D"/>
    <w:rsid w:val="00453231"/>
    <w:rsid w:val="004536A8"/>
    <w:rsid w:val="004536CB"/>
    <w:rsid w:val="0045426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39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67F"/>
    <w:rsid w:val="00485DC4"/>
    <w:rsid w:val="00485F23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6930"/>
    <w:rsid w:val="0049733E"/>
    <w:rsid w:val="004974FC"/>
    <w:rsid w:val="00497617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4092"/>
    <w:rsid w:val="004C45B3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704"/>
    <w:rsid w:val="004D178C"/>
    <w:rsid w:val="004D1940"/>
    <w:rsid w:val="004D1CC0"/>
    <w:rsid w:val="004D2365"/>
    <w:rsid w:val="004D2D3F"/>
    <w:rsid w:val="004D37FB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A3E"/>
    <w:rsid w:val="00501B00"/>
    <w:rsid w:val="00501FC7"/>
    <w:rsid w:val="00502249"/>
    <w:rsid w:val="005027D1"/>
    <w:rsid w:val="005028F1"/>
    <w:rsid w:val="00502C17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091"/>
    <w:rsid w:val="00510325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E3"/>
    <w:rsid w:val="00522F1B"/>
    <w:rsid w:val="00522FDB"/>
    <w:rsid w:val="005234C6"/>
    <w:rsid w:val="0052351E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60A4"/>
    <w:rsid w:val="0052610C"/>
    <w:rsid w:val="005263F3"/>
    <w:rsid w:val="005266DB"/>
    <w:rsid w:val="00526878"/>
    <w:rsid w:val="00526AB7"/>
    <w:rsid w:val="00526B4E"/>
    <w:rsid w:val="00527066"/>
    <w:rsid w:val="00527320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645"/>
    <w:rsid w:val="00535DCE"/>
    <w:rsid w:val="005367D6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8D0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4372"/>
    <w:rsid w:val="0054454A"/>
    <w:rsid w:val="0054454B"/>
    <w:rsid w:val="00544624"/>
    <w:rsid w:val="005448C2"/>
    <w:rsid w:val="00544B31"/>
    <w:rsid w:val="005450C9"/>
    <w:rsid w:val="005451BC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D98"/>
    <w:rsid w:val="005560FC"/>
    <w:rsid w:val="0055628A"/>
    <w:rsid w:val="00556547"/>
    <w:rsid w:val="00556797"/>
    <w:rsid w:val="005568C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053A"/>
    <w:rsid w:val="00570CA3"/>
    <w:rsid w:val="00570DA4"/>
    <w:rsid w:val="0057162D"/>
    <w:rsid w:val="005717C0"/>
    <w:rsid w:val="00571A6B"/>
    <w:rsid w:val="00571AE8"/>
    <w:rsid w:val="00571D7E"/>
    <w:rsid w:val="00572024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1DA"/>
    <w:rsid w:val="00584545"/>
    <w:rsid w:val="00584573"/>
    <w:rsid w:val="0058522A"/>
    <w:rsid w:val="005855C8"/>
    <w:rsid w:val="0058568B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B91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E16"/>
    <w:rsid w:val="005A0EB0"/>
    <w:rsid w:val="005A0FA1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AF1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41"/>
    <w:rsid w:val="005B5713"/>
    <w:rsid w:val="005B5E78"/>
    <w:rsid w:val="005B6277"/>
    <w:rsid w:val="005B6524"/>
    <w:rsid w:val="005B6DBA"/>
    <w:rsid w:val="005B6F8A"/>
    <w:rsid w:val="005B71B2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C6"/>
    <w:rsid w:val="005C26EF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78D"/>
    <w:rsid w:val="005C5B60"/>
    <w:rsid w:val="005C6462"/>
    <w:rsid w:val="005C6926"/>
    <w:rsid w:val="005C6A80"/>
    <w:rsid w:val="005C6F2C"/>
    <w:rsid w:val="005C7145"/>
    <w:rsid w:val="005C758F"/>
    <w:rsid w:val="005C780A"/>
    <w:rsid w:val="005C7AEB"/>
    <w:rsid w:val="005C7B3C"/>
    <w:rsid w:val="005D030F"/>
    <w:rsid w:val="005D0379"/>
    <w:rsid w:val="005D079B"/>
    <w:rsid w:val="005D09E9"/>
    <w:rsid w:val="005D0C04"/>
    <w:rsid w:val="005D0D0E"/>
    <w:rsid w:val="005D10E4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E3"/>
    <w:rsid w:val="005D5C22"/>
    <w:rsid w:val="005D5EE9"/>
    <w:rsid w:val="005D61B4"/>
    <w:rsid w:val="005D62C8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044"/>
    <w:rsid w:val="00601150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5331"/>
    <w:rsid w:val="00605612"/>
    <w:rsid w:val="00605887"/>
    <w:rsid w:val="00605BC0"/>
    <w:rsid w:val="006060CA"/>
    <w:rsid w:val="00606346"/>
    <w:rsid w:val="006064C4"/>
    <w:rsid w:val="00606CE7"/>
    <w:rsid w:val="00607487"/>
    <w:rsid w:val="00607FD7"/>
    <w:rsid w:val="0061060F"/>
    <w:rsid w:val="00610763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349"/>
    <w:rsid w:val="00617454"/>
    <w:rsid w:val="006177C2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538"/>
    <w:rsid w:val="0062479B"/>
    <w:rsid w:val="006251C6"/>
    <w:rsid w:val="0062543F"/>
    <w:rsid w:val="00625772"/>
    <w:rsid w:val="00625A07"/>
    <w:rsid w:val="00625B87"/>
    <w:rsid w:val="00625D20"/>
    <w:rsid w:val="006263ED"/>
    <w:rsid w:val="00626409"/>
    <w:rsid w:val="006266D7"/>
    <w:rsid w:val="006267D6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B65"/>
    <w:rsid w:val="00641063"/>
    <w:rsid w:val="006413C3"/>
    <w:rsid w:val="0064169F"/>
    <w:rsid w:val="00641AE0"/>
    <w:rsid w:val="00641E0D"/>
    <w:rsid w:val="0064210E"/>
    <w:rsid w:val="006422AB"/>
    <w:rsid w:val="0064234D"/>
    <w:rsid w:val="006426E6"/>
    <w:rsid w:val="00642940"/>
    <w:rsid w:val="00642BD8"/>
    <w:rsid w:val="00642FD3"/>
    <w:rsid w:val="0064384A"/>
    <w:rsid w:val="006438D0"/>
    <w:rsid w:val="00643B9E"/>
    <w:rsid w:val="00643BA0"/>
    <w:rsid w:val="00643F9D"/>
    <w:rsid w:val="006445AA"/>
    <w:rsid w:val="00644A00"/>
    <w:rsid w:val="00644A19"/>
    <w:rsid w:val="00644A43"/>
    <w:rsid w:val="00644B9D"/>
    <w:rsid w:val="00644E4A"/>
    <w:rsid w:val="0064526B"/>
    <w:rsid w:val="006454DE"/>
    <w:rsid w:val="006455FB"/>
    <w:rsid w:val="00645B07"/>
    <w:rsid w:val="00645E5E"/>
    <w:rsid w:val="00645F7D"/>
    <w:rsid w:val="0064623A"/>
    <w:rsid w:val="00646255"/>
    <w:rsid w:val="00647043"/>
    <w:rsid w:val="006474E7"/>
    <w:rsid w:val="006477F3"/>
    <w:rsid w:val="0064785B"/>
    <w:rsid w:val="00647CC0"/>
    <w:rsid w:val="00647CD9"/>
    <w:rsid w:val="00650016"/>
    <w:rsid w:val="006502A0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C98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D44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B8D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008"/>
    <w:rsid w:val="006B6408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6E7A"/>
    <w:rsid w:val="006D73A8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B6D"/>
    <w:rsid w:val="006E6ECC"/>
    <w:rsid w:val="006E6F18"/>
    <w:rsid w:val="006E7247"/>
    <w:rsid w:val="006E7280"/>
    <w:rsid w:val="006E7600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71"/>
    <w:rsid w:val="00703175"/>
    <w:rsid w:val="0070330C"/>
    <w:rsid w:val="00703959"/>
    <w:rsid w:val="007042FC"/>
    <w:rsid w:val="007044A4"/>
    <w:rsid w:val="0070471B"/>
    <w:rsid w:val="00704EC5"/>
    <w:rsid w:val="0070520E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89"/>
    <w:rsid w:val="00707BCA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3198"/>
    <w:rsid w:val="00713678"/>
    <w:rsid w:val="007137B1"/>
    <w:rsid w:val="007137CE"/>
    <w:rsid w:val="007139AC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4890"/>
    <w:rsid w:val="00725031"/>
    <w:rsid w:val="00725277"/>
    <w:rsid w:val="00725637"/>
    <w:rsid w:val="007258EA"/>
    <w:rsid w:val="00725F33"/>
    <w:rsid w:val="00725F9E"/>
    <w:rsid w:val="00725FC3"/>
    <w:rsid w:val="00726048"/>
    <w:rsid w:val="0072623E"/>
    <w:rsid w:val="00726778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7C1"/>
    <w:rsid w:val="00733C6D"/>
    <w:rsid w:val="00733D24"/>
    <w:rsid w:val="00734056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AF"/>
    <w:rsid w:val="007474CD"/>
    <w:rsid w:val="0074779D"/>
    <w:rsid w:val="00747D41"/>
    <w:rsid w:val="00750169"/>
    <w:rsid w:val="0075026D"/>
    <w:rsid w:val="007505A0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56C"/>
    <w:rsid w:val="00756BB5"/>
    <w:rsid w:val="007570C1"/>
    <w:rsid w:val="00757154"/>
    <w:rsid w:val="0075716D"/>
    <w:rsid w:val="007573CA"/>
    <w:rsid w:val="0075767D"/>
    <w:rsid w:val="0075778C"/>
    <w:rsid w:val="00757B77"/>
    <w:rsid w:val="00757DD7"/>
    <w:rsid w:val="0076010A"/>
    <w:rsid w:val="007601EE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A4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5F2F"/>
    <w:rsid w:val="00786412"/>
    <w:rsid w:val="007867EF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4FE"/>
    <w:rsid w:val="0079069A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482"/>
    <w:rsid w:val="0079356E"/>
    <w:rsid w:val="00793BF4"/>
    <w:rsid w:val="00793E0E"/>
    <w:rsid w:val="00793F27"/>
    <w:rsid w:val="007943AB"/>
    <w:rsid w:val="00794AD2"/>
    <w:rsid w:val="00794F6B"/>
    <w:rsid w:val="007952B4"/>
    <w:rsid w:val="00795425"/>
    <w:rsid w:val="0079569C"/>
    <w:rsid w:val="007956D5"/>
    <w:rsid w:val="007957C3"/>
    <w:rsid w:val="00795884"/>
    <w:rsid w:val="00795A56"/>
    <w:rsid w:val="007962E4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8D9"/>
    <w:rsid w:val="007A1B93"/>
    <w:rsid w:val="007A1BA2"/>
    <w:rsid w:val="007A2155"/>
    <w:rsid w:val="007A2676"/>
    <w:rsid w:val="007A2C3B"/>
    <w:rsid w:val="007A3452"/>
    <w:rsid w:val="007A34E5"/>
    <w:rsid w:val="007A3570"/>
    <w:rsid w:val="007A3B16"/>
    <w:rsid w:val="007A3B59"/>
    <w:rsid w:val="007A3CD2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43F"/>
    <w:rsid w:val="007D2702"/>
    <w:rsid w:val="007D2A71"/>
    <w:rsid w:val="007D2F27"/>
    <w:rsid w:val="007D35BE"/>
    <w:rsid w:val="007D374A"/>
    <w:rsid w:val="007D37B4"/>
    <w:rsid w:val="007D3AC1"/>
    <w:rsid w:val="007D3B1F"/>
    <w:rsid w:val="007D3B7D"/>
    <w:rsid w:val="007D3BB0"/>
    <w:rsid w:val="007D3C90"/>
    <w:rsid w:val="007D3D38"/>
    <w:rsid w:val="007D4042"/>
    <w:rsid w:val="007D41C9"/>
    <w:rsid w:val="007D4789"/>
    <w:rsid w:val="007D488D"/>
    <w:rsid w:val="007D4A36"/>
    <w:rsid w:val="007D4E6E"/>
    <w:rsid w:val="007D4F42"/>
    <w:rsid w:val="007D54B4"/>
    <w:rsid w:val="007D56CF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727"/>
    <w:rsid w:val="007E2A23"/>
    <w:rsid w:val="007E2A35"/>
    <w:rsid w:val="007E2B8E"/>
    <w:rsid w:val="007E2F06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8DC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FFD"/>
    <w:rsid w:val="0080251C"/>
    <w:rsid w:val="00802B29"/>
    <w:rsid w:val="00802B79"/>
    <w:rsid w:val="00802FD3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702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CBB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B78"/>
    <w:rsid w:val="00856C39"/>
    <w:rsid w:val="00857274"/>
    <w:rsid w:val="0085784F"/>
    <w:rsid w:val="00857B37"/>
    <w:rsid w:val="00857C2E"/>
    <w:rsid w:val="00857D15"/>
    <w:rsid w:val="008600B1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59C1"/>
    <w:rsid w:val="00865C6C"/>
    <w:rsid w:val="00866057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90E"/>
    <w:rsid w:val="00887939"/>
    <w:rsid w:val="00887FE3"/>
    <w:rsid w:val="00890085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978C5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430C"/>
    <w:rsid w:val="008A4491"/>
    <w:rsid w:val="008A459A"/>
    <w:rsid w:val="008A4625"/>
    <w:rsid w:val="008A4EA9"/>
    <w:rsid w:val="008A545C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FBE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9AE"/>
    <w:rsid w:val="008D4F40"/>
    <w:rsid w:val="008D5173"/>
    <w:rsid w:val="008D584E"/>
    <w:rsid w:val="008D5DDC"/>
    <w:rsid w:val="008D5E70"/>
    <w:rsid w:val="008D5F26"/>
    <w:rsid w:val="008D5FAA"/>
    <w:rsid w:val="008D5FF1"/>
    <w:rsid w:val="008D6449"/>
    <w:rsid w:val="008D6528"/>
    <w:rsid w:val="008D662C"/>
    <w:rsid w:val="008D66DB"/>
    <w:rsid w:val="008D6C07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FC"/>
    <w:rsid w:val="008F2231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123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683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8A6"/>
    <w:rsid w:val="0092193C"/>
    <w:rsid w:val="009219EA"/>
    <w:rsid w:val="00921CAA"/>
    <w:rsid w:val="009229AE"/>
    <w:rsid w:val="00922E59"/>
    <w:rsid w:val="009233EE"/>
    <w:rsid w:val="00923736"/>
    <w:rsid w:val="009238B3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DD"/>
    <w:rsid w:val="00951AF7"/>
    <w:rsid w:val="00951C43"/>
    <w:rsid w:val="00952127"/>
    <w:rsid w:val="009523D7"/>
    <w:rsid w:val="0095253B"/>
    <w:rsid w:val="0095287D"/>
    <w:rsid w:val="00952D84"/>
    <w:rsid w:val="00952F92"/>
    <w:rsid w:val="009532B9"/>
    <w:rsid w:val="009538AB"/>
    <w:rsid w:val="00953A23"/>
    <w:rsid w:val="00953B3E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58DA"/>
    <w:rsid w:val="009A58DB"/>
    <w:rsid w:val="009A595F"/>
    <w:rsid w:val="009A5C01"/>
    <w:rsid w:val="009A5D3A"/>
    <w:rsid w:val="009A5DEE"/>
    <w:rsid w:val="009A5E9D"/>
    <w:rsid w:val="009A61F6"/>
    <w:rsid w:val="009A69FC"/>
    <w:rsid w:val="009A6A03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6B9"/>
    <w:rsid w:val="009C1A4B"/>
    <w:rsid w:val="009C1BC7"/>
    <w:rsid w:val="009C1BCA"/>
    <w:rsid w:val="009C2033"/>
    <w:rsid w:val="009C2095"/>
    <w:rsid w:val="009C23E6"/>
    <w:rsid w:val="009C283B"/>
    <w:rsid w:val="009C32A5"/>
    <w:rsid w:val="009C3E19"/>
    <w:rsid w:val="009C4216"/>
    <w:rsid w:val="009C47C1"/>
    <w:rsid w:val="009C4C87"/>
    <w:rsid w:val="009C4F37"/>
    <w:rsid w:val="009C5516"/>
    <w:rsid w:val="009C6433"/>
    <w:rsid w:val="009C6608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6E7"/>
    <w:rsid w:val="009D0AF7"/>
    <w:rsid w:val="009D0C5D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3E9F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E0E"/>
    <w:rsid w:val="009E11C5"/>
    <w:rsid w:val="009E1735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17C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BD7"/>
    <w:rsid w:val="009F3EA8"/>
    <w:rsid w:val="009F411E"/>
    <w:rsid w:val="009F4713"/>
    <w:rsid w:val="009F4A84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45A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E81"/>
    <w:rsid w:val="00A14EC9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3B"/>
    <w:rsid w:val="00A23C49"/>
    <w:rsid w:val="00A24292"/>
    <w:rsid w:val="00A243F3"/>
    <w:rsid w:val="00A2480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91E"/>
    <w:rsid w:val="00A26AE3"/>
    <w:rsid w:val="00A27047"/>
    <w:rsid w:val="00A271AE"/>
    <w:rsid w:val="00A278C1"/>
    <w:rsid w:val="00A27B8F"/>
    <w:rsid w:val="00A27E8B"/>
    <w:rsid w:val="00A27F87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638"/>
    <w:rsid w:val="00A41AA5"/>
    <w:rsid w:val="00A41D3E"/>
    <w:rsid w:val="00A42769"/>
    <w:rsid w:val="00A428E1"/>
    <w:rsid w:val="00A42D4B"/>
    <w:rsid w:val="00A42DA6"/>
    <w:rsid w:val="00A42EF5"/>
    <w:rsid w:val="00A43394"/>
    <w:rsid w:val="00A435CE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61B6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A0F"/>
    <w:rsid w:val="00A70FDF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602"/>
    <w:rsid w:val="00A728D9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C4"/>
    <w:rsid w:val="00AA54DB"/>
    <w:rsid w:val="00AA55BF"/>
    <w:rsid w:val="00AA55FB"/>
    <w:rsid w:val="00AA5B69"/>
    <w:rsid w:val="00AA5CB7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E9D"/>
    <w:rsid w:val="00AB1FEF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435"/>
    <w:rsid w:val="00AB45C4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686"/>
    <w:rsid w:val="00AB78D7"/>
    <w:rsid w:val="00AB79B9"/>
    <w:rsid w:val="00AB7F43"/>
    <w:rsid w:val="00AC0061"/>
    <w:rsid w:val="00AC098B"/>
    <w:rsid w:val="00AC0E4E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06B1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69B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F85"/>
    <w:rsid w:val="00AF1195"/>
    <w:rsid w:val="00AF136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028"/>
    <w:rsid w:val="00B070FD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CB"/>
    <w:rsid w:val="00B12BC3"/>
    <w:rsid w:val="00B12E9E"/>
    <w:rsid w:val="00B13206"/>
    <w:rsid w:val="00B136AB"/>
    <w:rsid w:val="00B13962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AF9"/>
    <w:rsid w:val="00B65CDA"/>
    <w:rsid w:val="00B65FC7"/>
    <w:rsid w:val="00B6610F"/>
    <w:rsid w:val="00B663EC"/>
    <w:rsid w:val="00B6685C"/>
    <w:rsid w:val="00B66C08"/>
    <w:rsid w:val="00B66E0A"/>
    <w:rsid w:val="00B66E74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1D1D"/>
    <w:rsid w:val="00BD22CD"/>
    <w:rsid w:val="00BD2371"/>
    <w:rsid w:val="00BD2FBC"/>
    <w:rsid w:val="00BD30CA"/>
    <w:rsid w:val="00BD3644"/>
    <w:rsid w:val="00BD3B35"/>
    <w:rsid w:val="00BD41CA"/>
    <w:rsid w:val="00BD424D"/>
    <w:rsid w:val="00BD447E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CE"/>
    <w:rsid w:val="00BD6662"/>
    <w:rsid w:val="00BD6B67"/>
    <w:rsid w:val="00BD6D4D"/>
    <w:rsid w:val="00BD7522"/>
    <w:rsid w:val="00BD77A6"/>
    <w:rsid w:val="00BD77BE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733"/>
    <w:rsid w:val="00BF3321"/>
    <w:rsid w:val="00BF336C"/>
    <w:rsid w:val="00BF34BE"/>
    <w:rsid w:val="00BF3578"/>
    <w:rsid w:val="00BF37D9"/>
    <w:rsid w:val="00BF38D9"/>
    <w:rsid w:val="00BF39FF"/>
    <w:rsid w:val="00BF3D05"/>
    <w:rsid w:val="00BF45B2"/>
    <w:rsid w:val="00BF4691"/>
    <w:rsid w:val="00BF4928"/>
    <w:rsid w:val="00BF4A84"/>
    <w:rsid w:val="00BF4ABD"/>
    <w:rsid w:val="00BF4F6D"/>
    <w:rsid w:val="00BF5287"/>
    <w:rsid w:val="00BF55B3"/>
    <w:rsid w:val="00BF5757"/>
    <w:rsid w:val="00BF5CE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0978"/>
    <w:rsid w:val="00C0108A"/>
    <w:rsid w:val="00C01452"/>
    <w:rsid w:val="00C014ED"/>
    <w:rsid w:val="00C01A9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2B7"/>
    <w:rsid w:val="00C04350"/>
    <w:rsid w:val="00C0447D"/>
    <w:rsid w:val="00C046C8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1BB2"/>
    <w:rsid w:val="00C120CC"/>
    <w:rsid w:val="00C12495"/>
    <w:rsid w:val="00C1312D"/>
    <w:rsid w:val="00C13AD5"/>
    <w:rsid w:val="00C13DE5"/>
    <w:rsid w:val="00C13EDA"/>
    <w:rsid w:val="00C1449D"/>
    <w:rsid w:val="00C1479B"/>
    <w:rsid w:val="00C14B33"/>
    <w:rsid w:val="00C15173"/>
    <w:rsid w:val="00C15311"/>
    <w:rsid w:val="00C1539C"/>
    <w:rsid w:val="00C154C2"/>
    <w:rsid w:val="00C15874"/>
    <w:rsid w:val="00C15B48"/>
    <w:rsid w:val="00C15D46"/>
    <w:rsid w:val="00C1609F"/>
    <w:rsid w:val="00C16E70"/>
    <w:rsid w:val="00C172B4"/>
    <w:rsid w:val="00C17467"/>
    <w:rsid w:val="00C1755D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1E9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953"/>
    <w:rsid w:val="00C309F8"/>
    <w:rsid w:val="00C3100E"/>
    <w:rsid w:val="00C31BDA"/>
    <w:rsid w:val="00C31E53"/>
    <w:rsid w:val="00C31F0A"/>
    <w:rsid w:val="00C324CF"/>
    <w:rsid w:val="00C324F3"/>
    <w:rsid w:val="00C32A37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808"/>
    <w:rsid w:val="00C35AA2"/>
    <w:rsid w:val="00C35C70"/>
    <w:rsid w:val="00C35D75"/>
    <w:rsid w:val="00C36A0D"/>
    <w:rsid w:val="00C37178"/>
    <w:rsid w:val="00C3779B"/>
    <w:rsid w:val="00C377F2"/>
    <w:rsid w:val="00C37AE2"/>
    <w:rsid w:val="00C37D98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C7"/>
    <w:rsid w:val="00C6468E"/>
    <w:rsid w:val="00C646EC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67F1B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99C"/>
    <w:rsid w:val="00C81A83"/>
    <w:rsid w:val="00C82119"/>
    <w:rsid w:val="00C82270"/>
    <w:rsid w:val="00C82723"/>
    <w:rsid w:val="00C8273B"/>
    <w:rsid w:val="00C82D2E"/>
    <w:rsid w:val="00C82F67"/>
    <w:rsid w:val="00C83490"/>
    <w:rsid w:val="00C8374E"/>
    <w:rsid w:val="00C8385C"/>
    <w:rsid w:val="00C83A0E"/>
    <w:rsid w:val="00C84114"/>
    <w:rsid w:val="00C842EE"/>
    <w:rsid w:val="00C843D3"/>
    <w:rsid w:val="00C84F66"/>
    <w:rsid w:val="00C85596"/>
    <w:rsid w:val="00C85A07"/>
    <w:rsid w:val="00C85C81"/>
    <w:rsid w:val="00C85F01"/>
    <w:rsid w:val="00C860E7"/>
    <w:rsid w:val="00C862AC"/>
    <w:rsid w:val="00C8646E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489"/>
    <w:rsid w:val="00C9263F"/>
    <w:rsid w:val="00C92B7A"/>
    <w:rsid w:val="00C930A7"/>
    <w:rsid w:val="00C93690"/>
    <w:rsid w:val="00C93754"/>
    <w:rsid w:val="00C937E3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6EBC"/>
    <w:rsid w:val="00CB7367"/>
    <w:rsid w:val="00CB79B3"/>
    <w:rsid w:val="00CB7DF1"/>
    <w:rsid w:val="00CB7E26"/>
    <w:rsid w:val="00CC0311"/>
    <w:rsid w:val="00CC03F9"/>
    <w:rsid w:val="00CC06BB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7A5C"/>
    <w:rsid w:val="00CE7BA0"/>
    <w:rsid w:val="00CE7E45"/>
    <w:rsid w:val="00CF00E9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BE0"/>
    <w:rsid w:val="00D12D4B"/>
    <w:rsid w:val="00D12E83"/>
    <w:rsid w:val="00D13513"/>
    <w:rsid w:val="00D13C3C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CEA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D25"/>
    <w:rsid w:val="00D31306"/>
    <w:rsid w:val="00D313AF"/>
    <w:rsid w:val="00D3178C"/>
    <w:rsid w:val="00D31BF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1EE0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71F"/>
    <w:rsid w:val="00D60344"/>
    <w:rsid w:val="00D60538"/>
    <w:rsid w:val="00D60E55"/>
    <w:rsid w:val="00D60FD8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94E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7BD"/>
    <w:rsid w:val="00D77889"/>
    <w:rsid w:val="00D800CC"/>
    <w:rsid w:val="00D80158"/>
    <w:rsid w:val="00D8022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F1D"/>
    <w:rsid w:val="00D876E7"/>
    <w:rsid w:val="00D8799F"/>
    <w:rsid w:val="00D87B28"/>
    <w:rsid w:val="00D87F34"/>
    <w:rsid w:val="00D9068F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CCE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9D5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8A4"/>
    <w:rsid w:val="00DC6A42"/>
    <w:rsid w:val="00DC6D76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4EB"/>
    <w:rsid w:val="00DD696B"/>
    <w:rsid w:val="00DD6F9C"/>
    <w:rsid w:val="00DD7AA4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D3B"/>
    <w:rsid w:val="00DF0001"/>
    <w:rsid w:val="00DF0283"/>
    <w:rsid w:val="00DF07F3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702"/>
    <w:rsid w:val="00E14778"/>
    <w:rsid w:val="00E148DE"/>
    <w:rsid w:val="00E14979"/>
    <w:rsid w:val="00E14D57"/>
    <w:rsid w:val="00E14DE0"/>
    <w:rsid w:val="00E14E1E"/>
    <w:rsid w:val="00E15569"/>
    <w:rsid w:val="00E15588"/>
    <w:rsid w:val="00E15D4D"/>
    <w:rsid w:val="00E15DD9"/>
    <w:rsid w:val="00E16170"/>
    <w:rsid w:val="00E16433"/>
    <w:rsid w:val="00E16573"/>
    <w:rsid w:val="00E1658B"/>
    <w:rsid w:val="00E16964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A9A"/>
    <w:rsid w:val="00E21BEA"/>
    <w:rsid w:val="00E21CC4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4EB"/>
    <w:rsid w:val="00E3155F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AFA"/>
    <w:rsid w:val="00E50FB6"/>
    <w:rsid w:val="00E5142D"/>
    <w:rsid w:val="00E5169E"/>
    <w:rsid w:val="00E51806"/>
    <w:rsid w:val="00E52024"/>
    <w:rsid w:val="00E529D7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85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087"/>
    <w:rsid w:val="00E81782"/>
    <w:rsid w:val="00E821A1"/>
    <w:rsid w:val="00E82C0C"/>
    <w:rsid w:val="00E82C75"/>
    <w:rsid w:val="00E82EFB"/>
    <w:rsid w:val="00E83892"/>
    <w:rsid w:val="00E83B88"/>
    <w:rsid w:val="00E840FA"/>
    <w:rsid w:val="00E84939"/>
    <w:rsid w:val="00E84BE8"/>
    <w:rsid w:val="00E84EFD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9D2"/>
    <w:rsid w:val="00EB0AE2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EA0"/>
    <w:rsid w:val="00EB61A6"/>
    <w:rsid w:val="00EB622E"/>
    <w:rsid w:val="00EB65DD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D85"/>
    <w:rsid w:val="00EF5029"/>
    <w:rsid w:val="00EF5219"/>
    <w:rsid w:val="00EF5241"/>
    <w:rsid w:val="00EF52EB"/>
    <w:rsid w:val="00EF54D8"/>
    <w:rsid w:val="00EF55D6"/>
    <w:rsid w:val="00EF56E2"/>
    <w:rsid w:val="00EF5CB8"/>
    <w:rsid w:val="00EF5DB8"/>
    <w:rsid w:val="00EF5DC9"/>
    <w:rsid w:val="00EF61E4"/>
    <w:rsid w:val="00EF6324"/>
    <w:rsid w:val="00EF6419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064"/>
    <w:rsid w:val="00F07196"/>
    <w:rsid w:val="00F073D2"/>
    <w:rsid w:val="00F07D7C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180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0AB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93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52E2"/>
    <w:rsid w:val="00F75B16"/>
    <w:rsid w:val="00F75D54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C3D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5F68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E9A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B33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6AF"/>
    <w:rsid w:val="00FD67DF"/>
    <w:rsid w:val="00FD749D"/>
    <w:rsid w:val="00FD7600"/>
    <w:rsid w:val="00FD7BB0"/>
    <w:rsid w:val="00FD7F5B"/>
    <w:rsid w:val="00FE014B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CB187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1C078-DC99-4AFD-B549-DF0792A9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8431</TotalTime>
  <Pages>11</Pages>
  <Words>2154</Words>
  <Characters>12280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Raisa Terzi</cp:lastModifiedBy>
  <cp:revision>461</cp:revision>
  <cp:lastPrinted>2023-06-12T08:01:00Z</cp:lastPrinted>
  <dcterms:created xsi:type="dcterms:W3CDTF">2022-06-10T05:44:00Z</dcterms:created>
  <dcterms:modified xsi:type="dcterms:W3CDTF">2023-06-12T08:02:00Z</dcterms:modified>
</cp:coreProperties>
</file>