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046" w:rsidRPr="00B95FB2" w:rsidRDefault="00C02046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02046" w:rsidRPr="00B95FB2" w:rsidRDefault="00C02046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72E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16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046" w:rsidRDefault="00C02046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02046" w:rsidRDefault="00C02046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72E6">
        <w:rPr>
          <w:b/>
          <w:color w:val="1F497D" w:themeColor="text2"/>
          <w:sz w:val="28"/>
          <w:szCs w:val="28"/>
          <w:lang w:val="ro-RO"/>
        </w:rPr>
        <w:t>16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A872E6">
        <w:rPr>
          <w:b/>
          <w:color w:val="1F497D" w:themeColor="text2"/>
          <w:sz w:val="28"/>
          <w:szCs w:val="28"/>
          <w:lang w:val="ro-RO"/>
        </w:rPr>
        <w:t>5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6455FB">
        <w:rPr>
          <w:b/>
          <w:color w:val="1F497D" w:themeColor="text2"/>
          <w:sz w:val="28"/>
          <w:szCs w:val="28"/>
          <w:lang w:val="ro-RO"/>
        </w:rPr>
        <w:t>11943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E0B6D" w:rsidRPr="00EE0B6D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51623B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1623B" w:rsidRPr="00EE0B6D" w:rsidRDefault="0051623B" w:rsidP="0051623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1623B" w:rsidRPr="00EE0B6D" w:rsidRDefault="0051623B" w:rsidP="0051623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319</w:t>
            </w:r>
          </w:p>
        </w:tc>
        <w:tc>
          <w:tcPr>
            <w:tcW w:w="2127" w:type="dxa"/>
          </w:tcPr>
          <w:p w:rsidR="0051623B" w:rsidRPr="00EE0B6D" w:rsidRDefault="0051623B" w:rsidP="0051623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51623B" w:rsidRPr="00EE0B6D" w:rsidRDefault="0051623B" w:rsidP="0051623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060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787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421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308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270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FF15AC" w:rsidRPr="00EE0B6D" w:rsidTr="00C91EBC">
        <w:trPr>
          <w:trHeight w:val="385"/>
          <w:jc w:val="center"/>
        </w:trPr>
        <w:tc>
          <w:tcPr>
            <w:tcW w:w="2324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FF15AC" w:rsidRPr="00EE0B6D" w:rsidRDefault="00FF15AC" w:rsidP="00FF15A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FF15AC" w:rsidRPr="00EE0B6D" w:rsidRDefault="00FF15AC" w:rsidP="00FF15A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A41638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A41638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D56E0D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56E0D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D56E0D" w:rsidRDefault="00622ACA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D56E0D">
        <w:rPr>
          <w:b/>
          <w:color w:val="1F497D" w:themeColor="text2"/>
          <w:sz w:val="28"/>
          <w:szCs w:val="28"/>
          <w:lang w:val="ro-RO"/>
        </w:rPr>
        <w:t>2</w:t>
      </w:r>
      <w:r w:rsidR="00273A8F" w:rsidRPr="00D56E0D">
        <w:rPr>
          <w:b/>
          <w:color w:val="1F497D" w:themeColor="text2"/>
          <w:sz w:val="28"/>
          <w:szCs w:val="28"/>
          <w:lang w:val="ro-RO"/>
        </w:rPr>
        <w:t>9</w:t>
      </w:r>
      <w:r w:rsidR="00D56E0D" w:rsidRPr="00D56E0D">
        <w:rPr>
          <w:b/>
          <w:color w:val="1F497D" w:themeColor="text2"/>
          <w:sz w:val="28"/>
          <w:szCs w:val="28"/>
          <w:lang w:val="ro-RO"/>
        </w:rPr>
        <w:t>28</w:t>
      </w:r>
      <w:r w:rsidR="00E16573" w:rsidRPr="00D56E0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D56E0D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D56E0D">
        <w:rPr>
          <w:b/>
          <w:color w:val="1F497D" w:themeColor="text2"/>
          <w:sz w:val="28"/>
          <w:szCs w:val="28"/>
          <w:lang w:val="ro-RO"/>
        </w:rPr>
        <w:t>2</w:t>
      </w:r>
      <w:r w:rsidR="00273A8F" w:rsidRPr="00D56E0D">
        <w:rPr>
          <w:b/>
          <w:color w:val="1F497D" w:themeColor="text2"/>
          <w:sz w:val="28"/>
          <w:szCs w:val="28"/>
          <w:lang w:val="ro-RO"/>
        </w:rPr>
        <w:t>5</w:t>
      </w:r>
      <w:r w:rsidR="00BD6B67" w:rsidRPr="00D56E0D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D56E0D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D30736" w:rsidRPr="00D30736" w:rsidTr="00C91EBC">
        <w:tc>
          <w:tcPr>
            <w:tcW w:w="2962" w:type="dxa"/>
            <w:shd w:val="clear" w:color="auto" w:fill="FFFFFF"/>
          </w:tcPr>
          <w:p w:rsidR="00BD6B67" w:rsidRPr="00D30736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D30736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D30736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D30736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D30736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6455FB" w:rsidRPr="00C02046" w:rsidTr="00C91EBC">
        <w:tc>
          <w:tcPr>
            <w:tcW w:w="2962" w:type="dxa"/>
            <w:shd w:val="clear" w:color="auto" w:fill="FFFFFF"/>
          </w:tcPr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0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10F1" w:rsidRPr="007610F1" w:rsidRDefault="007610F1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0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1476</w:t>
            </w:r>
          </w:p>
          <w:p w:rsidR="00984332" w:rsidRPr="007610F1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95707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95707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386806"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  <w:r w:rsidR="0095707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5028F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8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5028F1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5028F1" w:rsidRPr="005028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5028F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8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572024" w:rsidRPr="005028F1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5028F1" w:rsidRPr="005028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90034" w:rsidRPr="00A2691E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-1</w:t>
            </w:r>
            <w:r w:rsidR="00A2691E"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84332" w:rsidRPr="00DB6AF9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A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DB6AF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9B63FC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2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</w:t>
            </w:r>
            <w:r w:rsidR="00792CF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92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  <w:r w:rsidR="00792CF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37AF3" w:rsidRPr="00DB59D5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837AF3" w:rsidRPr="00AE1894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837AF3" w:rsidRPr="00BB052A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837AF3" w:rsidRPr="00E81087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și proceselor tehnologice – 24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A1145A"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950C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84332" w:rsidRPr="00DB59D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A24292"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D1CC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D63E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66537" w:rsidRPr="009D63ED" w:rsidRDefault="00A66537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- 17</w:t>
            </w:r>
          </w:p>
          <w:p w:rsidR="00B02DAC" w:rsidRPr="009D63ED" w:rsidRDefault="00B02DA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</w:t>
            </w:r>
            <w:r w:rsidR="00482F4C"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D63E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B63FC" w:rsidRPr="00E81087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9B63FC" w:rsidRPr="00E81087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maistru de instruire – 9</w:t>
            </w:r>
          </w:p>
          <w:p w:rsidR="009B63FC" w:rsidRPr="00E81087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E8108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Default="00984332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7425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B63FC" w:rsidRPr="006455FB" w:rsidRDefault="00274258" w:rsidP="00AB657A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telecomunicații - 6</w:t>
            </w:r>
          </w:p>
        </w:tc>
      </w:tr>
      <w:tr w:rsidR="006455FB" w:rsidRPr="00C02046" w:rsidTr="00C91EBC">
        <w:tc>
          <w:tcPr>
            <w:tcW w:w="2962" w:type="dxa"/>
            <w:shd w:val="clear" w:color="auto" w:fill="FFFFFF"/>
          </w:tcPr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51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55164" w:rsidRDefault="00F5516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164">
              <w:rPr>
                <w:b/>
                <w:color w:val="1F497D" w:themeColor="text2"/>
                <w:sz w:val="28"/>
                <w:szCs w:val="28"/>
                <w:lang w:val="ro-RO"/>
              </w:rPr>
              <w:t>581</w:t>
            </w:r>
          </w:p>
          <w:p w:rsidR="009B61A2" w:rsidRPr="00F55164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9D63E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2D0BF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E5D5C" w:rsidRDefault="001E5D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837A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837AF3" w:rsidRPr="001E5D5C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F477D0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– 40</w:t>
            </w:r>
          </w:p>
          <w:p w:rsidR="00837AF3" w:rsidRPr="002D0BF9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0BF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(diverse domenii)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39</w:t>
            </w:r>
          </w:p>
          <w:p w:rsidR="00047D18" w:rsidRPr="007B7EC3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837AF3" w:rsidRPr="004D1CC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047D18" w:rsidRPr="00BB052A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984332" w:rsidRPr="00BB052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B65AF9" w:rsidRPr="00E81087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2D0BF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33E5C" w:rsidRPr="00DC3F0C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984332" w:rsidRPr="0035643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</w:t>
            </w:r>
            <w:r w:rsidR="005F4706"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423EC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E81087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 recrutare/resurse umane–</w:t>
            </w:r>
            <w:r w:rsidR="002D0BF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65AF9" w:rsidRPr="00356431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2D0BF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610F1" w:rsidRPr="009D63ED" w:rsidRDefault="007610F1" w:rsidP="007610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37AF3" w:rsidRPr="00274258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5AF9" w:rsidRPr="002D0B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0B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 w:rsidR="009D63E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67E90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</w:t>
            </w:r>
            <w:r w:rsidR="00837A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837AF3" w:rsidRPr="00E81087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84332" w:rsidRPr="00E8108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E8108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904383" w:rsidRPr="001B0E3C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0E3C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B65AF9" w:rsidRPr="00DB59D5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- 7</w:t>
            </w:r>
          </w:p>
          <w:p w:rsidR="00B65AF9" w:rsidRPr="00E81087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7</w:t>
            </w:r>
          </w:p>
          <w:p w:rsidR="00B65AF9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E8108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7AF3" w:rsidRPr="00E81087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0E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mediator/mediatoare </w:t>
            </w:r>
            <w:r w:rsidR="00837A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837AF3" w:rsidRPr="00DB59D5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DB59D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2D0BF9" w:rsidRPr="001B0E3C" w:rsidRDefault="002D0BF9" w:rsidP="00787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tehnolog/tehnologă - 6</w:t>
            </w:r>
          </w:p>
          <w:p w:rsidR="00B65A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5 </w:t>
            </w:r>
          </w:p>
          <w:p w:rsidR="00837AF3" w:rsidRPr="009D63ED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- 5</w:t>
            </w:r>
          </w:p>
          <w:p w:rsidR="00B65AF9" w:rsidRPr="00274258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B65A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- 5 </w:t>
            </w:r>
          </w:p>
          <w:p w:rsidR="004D1CC0" w:rsidRDefault="004D1CC0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837A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837AF3" w:rsidRPr="009D63ED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37AF3" w:rsidRPr="009D63ED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63ED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 - 4</w:t>
            </w:r>
          </w:p>
          <w:p w:rsidR="00984332" w:rsidRPr="004D1CC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837AF3" w:rsidRPr="004D1CC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D1CC0" w:rsidRPr="004D1CC0" w:rsidRDefault="004D1CC0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coordonator/coordonatoare de proiect - 4</w:t>
            </w:r>
          </w:p>
          <w:p w:rsidR="004D1CC0" w:rsidRDefault="004D1CC0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manager(șef/șefă) comunicare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D1CC0" w:rsidRPr="006455FB" w:rsidRDefault="004D1CC0" w:rsidP="004D1CC0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import/export - 4</w:t>
            </w:r>
          </w:p>
        </w:tc>
      </w:tr>
      <w:tr w:rsidR="006455FB" w:rsidRPr="00837AF3" w:rsidTr="00C91EBC">
        <w:tc>
          <w:tcPr>
            <w:tcW w:w="2962" w:type="dxa"/>
            <w:shd w:val="clear" w:color="auto" w:fill="FFFFFF"/>
          </w:tcPr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52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9352F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9352F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9352F4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352F4" w:rsidRDefault="009352F4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52F4">
              <w:rPr>
                <w:b/>
                <w:color w:val="1F497D" w:themeColor="text2"/>
                <w:sz w:val="28"/>
                <w:szCs w:val="28"/>
                <w:lang w:val="ro-RO"/>
              </w:rPr>
              <w:t>389</w:t>
            </w:r>
          </w:p>
          <w:p w:rsidR="0033097C" w:rsidRPr="009352F4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A269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35643"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D63E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4332" w:rsidRPr="007B7EC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4D1CC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9D63E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7B7EC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parental(ă) profesionist(ă) – </w:t>
            </w:r>
            <w:r w:rsidR="007B7EC3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9B61A2" w:rsidRPr="00BB052A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BB052A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B63FC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25</w:t>
            </w:r>
          </w:p>
          <w:p w:rsidR="00837AF3" w:rsidRPr="00BB052A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9B63FC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 w:rsidR="00BB052A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37AF3" w:rsidRPr="00BB052A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DC3F0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DC3F0C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9B63F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farmacist/farmacistă – 1</w:t>
            </w:r>
            <w:r w:rsidR="00E81087"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37AF3" w:rsidRPr="00E81087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Pr="001B0E3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0E3C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7</w:t>
            </w:r>
          </w:p>
          <w:p w:rsidR="002B2627" w:rsidRPr="00274258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1A2" w:rsidRPr="00274258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A24292" w:rsidRDefault="00274258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37A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837AF3" w:rsidRPr="006455FB" w:rsidRDefault="00837AF3" w:rsidP="00837AF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D0BF9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terapeut(ă) - 3</w:t>
            </w:r>
          </w:p>
        </w:tc>
      </w:tr>
      <w:tr w:rsidR="006455FB" w:rsidRPr="00C02046" w:rsidTr="00C91EBC">
        <w:tc>
          <w:tcPr>
            <w:tcW w:w="2962" w:type="dxa"/>
            <w:shd w:val="clear" w:color="auto" w:fill="FFFFFF"/>
          </w:tcPr>
          <w:p w:rsidR="00984332" w:rsidRPr="00BD41C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D41C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D41C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D41C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D4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84332" w:rsidRPr="00BD41C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D41C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D41C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D41C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80A" w:rsidRPr="00BD41CA" w:rsidRDefault="005C780A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41C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352F4" w:rsidRPr="00BD41CA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984332" w:rsidRPr="00BD41C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837AF3" w:rsidRPr="00A2691E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984332" w:rsidRPr="007B7EC3" w:rsidRDefault="00974C3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7B7EC3"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433E5C" w:rsidRPr="00BB052A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F527E5"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E375E" w:rsidRPr="00DB59D5" w:rsidRDefault="008E375E" w:rsidP="008E37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="002F5A1E"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="002F5A1E"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comercial(ă) – </w:t>
            </w:r>
            <w:r w:rsidR="002F5A1E"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27425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Pr="004D1CC0" w:rsidRDefault="00984332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contabil</w:t>
            </w:r>
            <w:r w:rsidR="00292152"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A24292"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contabilă</w:t>
            </w: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-casier</w:t>
            </w:r>
            <w:r w:rsidR="00A24292"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="00C12495"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D1CC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37AF3" w:rsidRPr="006455FB" w:rsidRDefault="00837AF3" w:rsidP="00837AF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30736" w:rsidRPr="00C02046" w:rsidTr="00C91EBC">
        <w:tc>
          <w:tcPr>
            <w:tcW w:w="2962" w:type="dxa"/>
            <w:shd w:val="clear" w:color="auto" w:fill="FFFFFF"/>
          </w:tcPr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D4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41CA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D30736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30736" w:rsidRPr="00356431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30736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736" w:rsidRPr="00DC3F0C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0736" w:rsidRPr="00E81087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1087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30736" w:rsidRPr="00356431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30736" w:rsidRPr="006C1E48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E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al/asistentă a educatorului/educatoarei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736" w:rsidRPr="00DB59D5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0736" w:rsidRPr="004D1CC0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736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profesor formator/profesoară formatoare de limbi străine – 4</w:t>
            </w:r>
          </w:p>
          <w:p w:rsidR="00D30736" w:rsidRPr="006455FB" w:rsidRDefault="00D30736" w:rsidP="00D30736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logoped(ă) - 4</w:t>
            </w:r>
          </w:p>
        </w:tc>
      </w:tr>
      <w:tr w:rsidR="00D30736" w:rsidRPr="00C02046" w:rsidTr="00C91EBC">
        <w:tc>
          <w:tcPr>
            <w:tcW w:w="2962" w:type="dxa"/>
            <w:shd w:val="clear" w:color="auto" w:fill="FFFFFF"/>
          </w:tcPr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D41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D30736" w:rsidRPr="00BD41CA" w:rsidRDefault="00D30736" w:rsidP="00D3073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736" w:rsidRPr="00BD41CA" w:rsidRDefault="00D30736" w:rsidP="00D30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41CA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  <w:tc>
          <w:tcPr>
            <w:tcW w:w="6502" w:type="dxa"/>
            <w:shd w:val="clear" w:color="auto" w:fill="FFFFFF"/>
          </w:tcPr>
          <w:p w:rsidR="00D30736" w:rsidRPr="00A2691E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75</w:t>
            </w:r>
          </w:p>
          <w:p w:rsidR="00D30736" w:rsidRPr="00356431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431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- 10</w:t>
            </w:r>
          </w:p>
          <w:p w:rsidR="00D30736" w:rsidRPr="002D0BF9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0B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tehnologii informaționale și comunicare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0736" w:rsidRPr="004D1CC0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– 4</w:t>
            </w:r>
          </w:p>
          <w:p w:rsidR="00D30736" w:rsidRPr="004D1CC0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CC0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- 4</w:t>
            </w:r>
          </w:p>
          <w:p w:rsidR="00D30736" w:rsidRPr="002D0BF9" w:rsidRDefault="00D30736" w:rsidP="00D307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0BF9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- 3</w:t>
            </w:r>
          </w:p>
          <w:p w:rsidR="00D30736" w:rsidRPr="006455FB" w:rsidRDefault="00D30736" w:rsidP="00D3073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D0BF9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D30736" w:rsidRPr="00C02046" w:rsidTr="00C91EBC">
        <w:tc>
          <w:tcPr>
            <w:tcW w:w="2962" w:type="dxa"/>
            <w:shd w:val="clear" w:color="auto" w:fill="FFFFFF"/>
          </w:tcPr>
          <w:p w:rsidR="00D30736" w:rsidRPr="007610F1" w:rsidRDefault="00D30736" w:rsidP="00D30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10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7610F1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D30736" w:rsidRPr="007610F1" w:rsidRDefault="00D30736" w:rsidP="00D30736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10F1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6502" w:type="dxa"/>
            <w:shd w:val="clear" w:color="auto" w:fill="FFFFFF"/>
          </w:tcPr>
          <w:p w:rsidR="00D30736" w:rsidRPr="006455FB" w:rsidRDefault="00D30736" w:rsidP="00D3073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B052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23</w:t>
            </w:r>
          </w:p>
        </w:tc>
      </w:tr>
      <w:tr w:rsidR="00D56E0D" w:rsidRPr="00D56E0D" w:rsidTr="00C91EBC">
        <w:tc>
          <w:tcPr>
            <w:tcW w:w="2962" w:type="dxa"/>
            <w:shd w:val="clear" w:color="auto" w:fill="FFFFFF"/>
          </w:tcPr>
          <w:p w:rsidR="00D30736" w:rsidRPr="00D56E0D" w:rsidRDefault="00D30736" w:rsidP="00D3073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6E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D30736" w:rsidRPr="00D56E0D" w:rsidRDefault="00D30736" w:rsidP="00D56E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E0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D56E0D" w:rsidRPr="00D56E0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502" w:type="dxa"/>
            <w:shd w:val="clear" w:color="auto" w:fill="FFFFFF"/>
          </w:tcPr>
          <w:p w:rsidR="00D30736" w:rsidRPr="00D56E0D" w:rsidRDefault="00D30736" w:rsidP="00D3073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A33C45" w:rsidRPr="00D56E0D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56E0D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D56E0D">
        <w:rPr>
          <w:color w:val="1F497D" w:themeColor="text2"/>
          <w:sz w:val="28"/>
          <w:szCs w:val="28"/>
          <w:lang w:val="ro-RO"/>
        </w:rPr>
        <w:t>/muncitoare necalificate</w:t>
      </w:r>
      <w:r w:rsidRPr="00D56E0D">
        <w:rPr>
          <w:color w:val="1F497D" w:themeColor="text2"/>
          <w:sz w:val="28"/>
          <w:szCs w:val="28"/>
          <w:lang w:val="ro-RO"/>
        </w:rPr>
        <w:t>, Agen</w:t>
      </w:r>
      <w:r w:rsidR="00C53A60" w:rsidRPr="00D56E0D">
        <w:rPr>
          <w:color w:val="1F497D" w:themeColor="text2"/>
          <w:sz w:val="28"/>
          <w:szCs w:val="28"/>
          <w:lang w:val="ro-RO"/>
        </w:rPr>
        <w:t>ț</w:t>
      </w:r>
      <w:r w:rsidRPr="00D56E0D">
        <w:rPr>
          <w:color w:val="1F497D" w:themeColor="text2"/>
          <w:sz w:val="28"/>
          <w:szCs w:val="28"/>
          <w:lang w:val="ro-RO"/>
        </w:rPr>
        <w:t>ia Na</w:t>
      </w:r>
      <w:r w:rsidR="00C53A60" w:rsidRPr="00D56E0D">
        <w:rPr>
          <w:color w:val="1F497D" w:themeColor="text2"/>
          <w:sz w:val="28"/>
          <w:szCs w:val="28"/>
          <w:lang w:val="ro-RO"/>
        </w:rPr>
        <w:t>ț</w:t>
      </w:r>
      <w:r w:rsidRPr="00D56E0D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D56E0D">
        <w:rPr>
          <w:color w:val="1F497D" w:themeColor="text2"/>
          <w:sz w:val="28"/>
          <w:szCs w:val="28"/>
          <w:lang w:val="ro-RO"/>
        </w:rPr>
        <w:t>ț</w:t>
      </w:r>
      <w:r w:rsidRPr="00D56E0D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D56E0D" w:rsidRPr="00D56E0D">
        <w:rPr>
          <w:b/>
          <w:color w:val="1F497D" w:themeColor="text2"/>
          <w:sz w:val="28"/>
          <w:szCs w:val="28"/>
          <w:lang w:val="ro-RO"/>
        </w:rPr>
        <w:t>9015</w:t>
      </w:r>
      <w:r w:rsidR="00950167" w:rsidRPr="00D56E0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D56E0D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173F6A" w:rsidRPr="00D56E0D">
        <w:rPr>
          <w:b/>
          <w:color w:val="1F497D" w:themeColor="text2"/>
          <w:sz w:val="28"/>
          <w:szCs w:val="28"/>
          <w:lang w:val="ro-RO"/>
        </w:rPr>
        <w:t>7</w:t>
      </w:r>
      <w:r w:rsidR="00273A8F" w:rsidRPr="00D56E0D">
        <w:rPr>
          <w:b/>
          <w:color w:val="1F497D" w:themeColor="text2"/>
          <w:sz w:val="28"/>
          <w:szCs w:val="28"/>
          <w:lang w:val="ro-RO"/>
        </w:rPr>
        <w:t>5</w:t>
      </w:r>
      <w:r w:rsidRPr="00D56E0D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D56E0D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6455FB" w:rsidRPr="00C0204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4A3DF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D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2C3642" w:rsidRPr="004A3DF2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4A3DF2" w:rsidRDefault="004A3DF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D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1958</w:t>
            </w:r>
          </w:p>
        </w:tc>
        <w:tc>
          <w:tcPr>
            <w:tcW w:w="6388" w:type="dxa"/>
            <w:shd w:val="clear" w:color="auto" w:fill="FFFFFF"/>
          </w:tcPr>
          <w:p w:rsidR="002C3642" w:rsidRPr="0095707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95707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1777</w:t>
            </w:r>
          </w:p>
          <w:p w:rsidR="002C3642" w:rsidRPr="00F14720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47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1F72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2C3642" w:rsidRPr="00D0553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55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D0553B" w:rsidRPr="00D055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264993" w:rsidRDefault="0026499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</w:t>
            </w:r>
            <w:r w:rsidR="001E23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BD1D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665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A665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Pr="00A66537" w:rsidRDefault="001E23A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confecționer/confecționeră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2C3642" w:rsidRPr="006455FB" w:rsidRDefault="002C3642" w:rsidP="002C364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proofErr w:type="spellStart"/>
            <w:r w:rsidRPr="007137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7137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 articole de curelărie – 10</w:t>
            </w:r>
          </w:p>
        </w:tc>
      </w:tr>
      <w:tr w:rsidR="006455FB" w:rsidRPr="00C0204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4A3DF2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4A3DF2" w:rsidRDefault="00510091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D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4A3DF2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4A3DF2" w:rsidRDefault="00510091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A3DF2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4A3DF2" w:rsidRDefault="004A3DF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DF2">
              <w:rPr>
                <w:b/>
                <w:color w:val="1F497D" w:themeColor="text2"/>
                <w:sz w:val="28"/>
                <w:szCs w:val="28"/>
                <w:lang w:val="ro-RO"/>
              </w:rPr>
              <w:t>1196</w:t>
            </w:r>
          </w:p>
          <w:p w:rsidR="002C3642" w:rsidRPr="004A3DF2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Pr="0095707A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F14720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C3642" w:rsidRPr="0095707A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275</w:t>
            </w:r>
          </w:p>
          <w:p w:rsidR="002C3642" w:rsidRPr="0095707A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</w:t>
            </w:r>
            <w:r w:rsidR="0095707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C3642" w:rsidRPr="00F1472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47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F14720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2C3642" w:rsidRPr="00AE1894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AE1894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2C3642" w:rsidRPr="003950C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20</w:t>
            </w:r>
          </w:p>
          <w:p w:rsidR="002C3642" w:rsidRPr="0072489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489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13</w:t>
            </w:r>
          </w:p>
          <w:p w:rsidR="002C3642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</w:t>
            </w:r>
            <w:r w:rsidR="007137C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2E72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137CE" w:rsidRPr="002E7209" w:rsidRDefault="007137CE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electrician-electronist auto - 8</w:t>
            </w:r>
          </w:p>
          <w:p w:rsidR="002C3642" w:rsidRPr="00BD1D1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1D1D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2C3642" w:rsidRPr="006455FB" w:rsidRDefault="002C3642" w:rsidP="002C364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BD1D1D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6455FB" w:rsidRPr="00F14720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3D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A3DF2" w:rsidRDefault="00217DCC" w:rsidP="004A3D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3DF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A3DF2" w:rsidRPr="004A3DF2"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6388" w:type="dxa"/>
            <w:shd w:val="clear" w:color="auto" w:fill="FFFFFF"/>
          </w:tcPr>
          <w:p w:rsidR="00217DCC" w:rsidRPr="00A2691E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 w:rsidR="00A2691E" w:rsidRPr="00A2691E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  <w:p w:rsidR="00217DCC" w:rsidRPr="0095707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180</w:t>
            </w:r>
          </w:p>
          <w:p w:rsidR="00217DCC" w:rsidRPr="0095707A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95707A"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  <w:p w:rsidR="00217DCC" w:rsidRPr="0095707A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217DCC" w:rsidRPr="0095707A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</w:t>
            </w:r>
            <w:r w:rsidR="0095707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17DCC" w:rsidRPr="002E7209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6D2396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D0553B" w:rsidRPr="00D0553B" w:rsidRDefault="00D0553B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553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conservelor din legume - 62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7EC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55</w:t>
            </w:r>
          </w:p>
          <w:p w:rsidR="001A6AA0" w:rsidRPr="00F14720" w:rsidRDefault="001A6AA0" w:rsidP="001A6A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472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</w:t>
            </w:r>
          </w:p>
          <w:p w:rsidR="001A6AA0" w:rsidRPr="00F14720" w:rsidRDefault="001A6AA0" w:rsidP="001A6A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4720">
              <w:rPr>
                <w:b/>
                <w:color w:val="1F497D" w:themeColor="text2"/>
                <w:sz w:val="28"/>
                <w:szCs w:val="28"/>
                <w:lang w:val="ro-RO"/>
              </w:rPr>
              <w:t>din mase plastice – 51</w:t>
            </w:r>
          </w:p>
          <w:p w:rsidR="001A6AA0" w:rsidRPr="00690222" w:rsidRDefault="001A6AA0" w:rsidP="001A6A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690222" w:rsidRDefault="00690222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A3DF2" w:rsidRPr="00DC3F0C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interviu/pentru sondaje sociologice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 opiniei publice </w:t>
            </w: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4A3DF2" w:rsidRPr="00AE1894" w:rsidRDefault="004A3DF2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- 29</w:t>
            </w:r>
          </w:p>
          <w:p w:rsidR="00217DCC" w:rsidRPr="00BD1D1D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1D1D">
              <w:rPr>
                <w:b/>
                <w:color w:val="1F497D" w:themeColor="text2"/>
                <w:sz w:val="28"/>
                <w:szCs w:val="28"/>
                <w:lang w:val="ro-RO"/>
              </w:rPr>
              <w:t>mașinis</w:t>
            </w:r>
            <w:r w:rsidR="00BD1D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t/mașinistă (alte domenii)  - </w:t>
            </w:r>
            <w:r w:rsidR="00F20E13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217DCC" w:rsidRPr="003950C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de tăiat/prelucrat piatră </w:t>
            </w:r>
            <w:r w:rsidR="004A3DF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4A3DF2" w:rsidRPr="00A66537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 pentru sondaje sociologice - 16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99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</w:t>
            </w:r>
            <w:r w:rsidR="00264993">
              <w:rPr>
                <w:b/>
                <w:color w:val="1F497D" w:themeColor="text2"/>
                <w:sz w:val="28"/>
                <w:szCs w:val="28"/>
                <w:lang w:val="ro-RO"/>
              </w:rPr>
              <w:t>toare în sala de cazane – 15</w:t>
            </w:r>
          </w:p>
          <w:p w:rsidR="004A3DF2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4A3DF2" w:rsidRPr="00724890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4890">
              <w:rPr>
                <w:b/>
                <w:color w:val="1F497D" w:themeColor="text2"/>
                <w:sz w:val="28"/>
                <w:szCs w:val="28"/>
                <w:lang w:val="ro-RO"/>
              </w:rPr>
              <w:t>opera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tor/operatoare ghișeu bancă – 13</w:t>
            </w:r>
          </w:p>
          <w:p w:rsidR="004A3DF2" w:rsidRPr="00DC3F0C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3F0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uscare a sedimentului – 12</w:t>
            </w:r>
          </w:p>
          <w:p w:rsidR="00217DCC" w:rsidRPr="002E7209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217DCC" w:rsidRPr="002E7209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</w:t>
            </w:r>
            <w:r w:rsidR="002E720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E7209" w:rsidRPr="002E7209" w:rsidRDefault="002E7209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- 10</w:t>
            </w:r>
          </w:p>
          <w:p w:rsidR="00217DCC" w:rsidRPr="001F72A2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cardat în industria textilă – </w:t>
            </w:r>
            <w:r w:rsidR="001F72A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6</w:t>
            </w:r>
          </w:p>
          <w:p w:rsidR="004A3DF2" w:rsidRPr="00CA606D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tricotat - 6</w:t>
            </w:r>
          </w:p>
          <w:p w:rsidR="007D243F" w:rsidRPr="006455FB" w:rsidRDefault="007D243F" w:rsidP="00217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D243F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5</w:t>
            </w:r>
          </w:p>
          <w:p w:rsidR="00217DCC" w:rsidRPr="00274258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5</w:t>
            </w:r>
          </w:p>
          <w:p w:rsidR="00217DCC" w:rsidRDefault="00217DCC" w:rsidP="00BD1D1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1D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macaragiu/macaragistă – </w:t>
            </w:r>
            <w:r w:rsidR="00BD1D1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A3DF2" w:rsidRPr="006455FB" w:rsidRDefault="004A3DF2" w:rsidP="004A3DF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BD1D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6455FB" w:rsidRPr="006455FB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020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02046" w:rsidRPr="00C02046" w:rsidRDefault="00C02046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020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982</w:t>
            </w:r>
          </w:p>
          <w:p w:rsidR="00217DCC" w:rsidRPr="00C02046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95707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13</w:t>
            </w:r>
            <w:r w:rsidR="0095707A"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02046" w:rsidRPr="00A66537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217DCC" w:rsidRPr="001E5D5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D5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217DCC" w:rsidRPr="001E5D5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D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automobile – </w:t>
            </w:r>
            <w:r w:rsidR="001E5D5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1E5D5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preparator/preparatoare înghețată – </w:t>
            </w:r>
            <w:r w:rsidR="00690222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4A3DF2" w:rsidRPr="00690222" w:rsidRDefault="004A3DF2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217DCC" w:rsidRPr="00690222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 w:rsidR="00690222"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217DCC" w:rsidRPr="00690222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</w:t>
            </w:r>
            <w:r w:rsidR="0069022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17DCC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4A3DF2" w:rsidRPr="00A66537" w:rsidRDefault="004A3DF2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4A3DF2" w:rsidRPr="00792CF4" w:rsidRDefault="004A3DF2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2C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2CF4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3</w:t>
            </w:r>
            <w:r w:rsidR="00792CF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02046" w:rsidRPr="00792CF4" w:rsidRDefault="00C0204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- 28</w:t>
            </w:r>
          </w:p>
          <w:p w:rsidR="00AE1894" w:rsidRDefault="00AE1894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încălțăminte </w:t>
            </w:r>
            <w:r w:rsidR="003950C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3950C0" w:rsidRPr="00AE1894" w:rsidRDefault="003950C0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- 25</w:t>
            </w:r>
          </w:p>
          <w:p w:rsidR="00217DCC" w:rsidRPr="003950C0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217DCC" w:rsidRPr="003950C0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transport feroviar - </w:t>
            </w:r>
            <w:r w:rsidR="003950C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217DCC" w:rsidRPr="00A66537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C0204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18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18</w:t>
            </w:r>
          </w:p>
          <w:p w:rsidR="00C02046" w:rsidRPr="00A66537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lăcătuș-electrician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17DCC" w:rsidRPr="00A66537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C02046" w:rsidRDefault="00C02046" w:rsidP="00C0204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993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15</w:t>
            </w:r>
          </w:p>
          <w:p w:rsidR="00C02046" w:rsidRPr="00264993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993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9C47C1" w:rsidRPr="002E7209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- 13</w:t>
            </w:r>
          </w:p>
          <w:p w:rsidR="009C47C1" w:rsidRPr="001F72A2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- 12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4890">
              <w:rPr>
                <w:b/>
                <w:color w:val="1F497D" w:themeColor="text2"/>
                <w:sz w:val="28"/>
                <w:szCs w:val="28"/>
                <w:lang w:val="ro-RO"/>
              </w:rPr>
              <w:t>lăcătuș co</w:t>
            </w:r>
            <w:r w:rsidR="00724890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12</w:t>
            </w:r>
          </w:p>
          <w:p w:rsidR="009C47C1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4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materiale </w:t>
            </w:r>
          </w:p>
          <w:p w:rsidR="009C47C1" w:rsidRPr="007D243F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43F">
              <w:rPr>
                <w:b/>
                <w:color w:val="1F497D" w:themeColor="text2"/>
                <w:sz w:val="28"/>
                <w:szCs w:val="28"/>
                <w:lang w:val="ro-RO"/>
              </w:rPr>
              <w:t>(diverse domenii)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D243F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9C47C1" w:rsidRPr="00274258" w:rsidRDefault="009C47C1" w:rsidP="009C47C1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42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C47C1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9C47C1" w:rsidRPr="002E7209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2E7209" w:rsidRPr="00724890" w:rsidRDefault="002E7209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- 11</w:t>
            </w:r>
          </w:p>
          <w:p w:rsidR="00217DCC" w:rsidRPr="007137C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17DCC" w:rsidRPr="007137C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2E720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7137C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9</w:t>
            </w:r>
          </w:p>
          <w:p w:rsidR="007137CE" w:rsidRPr="007137CE" w:rsidRDefault="007137CE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>montator-instalator/montatoare-instalatoare sisteme de ventilație - 9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9</w:t>
            </w:r>
          </w:p>
          <w:p w:rsidR="006C1E48" w:rsidRDefault="006C1E48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</w:t>
            </w:r>
            <w:r w:rsidR="00F20E1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F20E13" w:rsidRPr="007137CE" w:rsidRDefault="00F20E13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- 8</w:t>
            </w:r>
          </w:p>
          <w:p w:rsidR="00217DCC" w:rsidRPr="006C1E48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C1E48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8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7</w:t>
            </w:r>
          </w:p>
          <w:p w:rsidR="009C47C1" w:rsidRPr="001F72A2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7DCC" w:rsidRPr="00CA606D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43F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lăcătuș-mecanic/lăcătuș-montator în construcția și montarea structurilor metalice – 6</w:t>
            </w:r>
          </w:p>
          <w:p w:rsidR="00C02046" w:rsidRPr="00CA606D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cu arc electric de argon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Pr="006455FB" w:rsidRDefault="00217DCC" w:rsidP="00217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</w:tc>
      </w:tr>
      <w:tr w:rsidR="006455FB" w:rsidRPr="00C02046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34479F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7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34479F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34479F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7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809</w:t>
            </w:r>
          </w:p>
          <w:p w:rsidR="00273B9E" w:rsidRPr="0034479F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95707A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casier/casieră (casieriță) – </w:t>
            </w:r>
            <w:r w:rsid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  <w:r w:rsidR="00BD1D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Pr="0095707A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69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BD1D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12</w:t>
            </w:r>
            <w:r w:rsidR="0095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47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53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2C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273B9E" w:rsidRPr="00690222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4</w:t>
            </w:r>
            <w:r w:rsidR="006902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64993" w:rsidRPr="006455FB" w:rsidRDefault="00264993" w:rsidP="00273B9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F62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penitenciar - 19</w:t>
            </w:r>
          </w:p>
          <w:p w:rsidR="00273B9E" w:rsidRPr="00F62BD4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2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 w:rsidR="00F62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E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manichiuristă/pedichiuristă </w:t>
            </w:r>
            <w:r w:rsidR="003447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C1E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D1D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34479F" w:rsidRPr="002E7209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camerist-șef/cameristă-șefă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4479F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Pr="001F72A2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8</w:t>
            </w:r>
          </w:p>
          <w:p w:rsidR="00C02046" w:rsidRPr="00CA606D" w:rsidRDefault="00C02046" w:rsidP="00C020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Pr="006455FB" w:rsidRDefault="00273B9E" w:rsidP="00273B9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A60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- 5</w:t>
            </w:r>
          </w:p>
        </w:tc>
      </w:tr>
      <w:tr w:rsidR="006455FB" w:rsidRPr="006455FB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Pr="0034479F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7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34479F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34479F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79F">
              <w:rPr>
                <w:b/>
                <w:color w:val="1F497D" w:themeColor="text2"/>
                <w:sz w:val="28"/>
                <w:szCs w:val="28"/>
                <w:lang w:val="ro-RO"/>
              </w:rPr>
              <w:t>383</w:t>
            </w:r>
          </w:p>
        </w:tc>
        <w:tc>
          <w:tcPr>
            <w:tcW w:w="6388" w:type="dxa"/>
            <w:shd w:val="clear" w:color="auto" w:fill="FFFFFF"/>
          </w:tcPr>
          <w:p w:rsidR="00273B9E" w:rsidRPr="0095707A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95707A"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  <w:p w:rsidR="00273B9E" w:rsidRPr="0095707A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95707A"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  <w:p w:rsidR="00273B9E" w:rsidRPr="00DB6AF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A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DB6AF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02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690222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34479F" w:rsidRPr="00A66537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Pr="006D239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12</w:t>
            </w:r>
          </w:p>
          <w:p w:rsidR="00273B9E" w:rsidRPr="006455FB" w:rsidRDefault="00273B9E" w:rsidP="00CA606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6455FB" w:rsidRPr="00CA606D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34479F" w:rsidRDefault="0034479F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7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34479F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Default="0034479F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34479F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79F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6388" w:type="dxa"/>
            <w:shd w:val="clear" w:color="auto" w:fill="FFFFFF"/>
          </w:tcPr>
          <w:p w:rsidR="00273B9E" w:rsidRPr="006455FB" w:rsidRDefault="00273B9E" w:rsidP="00273B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8</w:t>
            </w:r>
            <w:r w:rsidR="0095707A" w:rsidRPr="0095707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73B9E" w:rsidRPr="00AE1894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AE1894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</w:t>
            </w:r>
            <w:r w:rsidR="0034479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950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34479F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F72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CA606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plantații și amenajare zonă verde – 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Pr="00CA606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creșterea animalelor – 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D243F" w:rsidRDefault="007D243F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grădinar/grădinăreasă 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A606D" w:rsidRDefault="00CA606D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crearea spațiilor verzi – 6</w:t>
            </w:r>
          </w:p>
          <w:p w:rsidR="00CA606D" w:rsidRPr="006455FB" w:rsidRDefault="00CA606D" w:rsidP="001F72A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apicultor/apicultoare - 6</w:t>
            </w:r>
          </w:p>
        </w:tc>
      </w:tr>
      <w:tr w:rsidR="006455FB" w:rsidRPr="006455F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696EB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696EB5" w:rsidRDefault="0034479F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E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696EB5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696EB5" w:rsidRDefault="0034479F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EB5" w:rsidRDefault="00696EB5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EB5"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  <w:p w:rsidR="00273B9E" w:rsidRPr="00696EB5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D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 w:rsidR="001E5D5C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34479F" w:rsidRPr="00AE1894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1894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20</w:t>
            </w:r>
          </w:p>
          <w:p w:rsidR="00696EB5" w:rsidRDefault="00696EB5" w:rsidP="00696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 constructoare bârne, cărămidă, piatră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696EB5" w:rsidRPr="00724890" w:rsidRDefault="00696EB5" w:rsidP="00696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48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96EB5" w:rsidRPr="002E7209" w:rsidRDefault="00696EB5" w:rsidP="00696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7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constructor/constructoare structuri monolite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96EB5" w:rsidRPr="007137CE" w:rsidRDefault="00696EB5" w:rsidP="00696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7CE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- 9</w:t>
            </w:r>
          </w:p>
          <w:p w:rsidR="00273B9E" w:rsidRPr="00A66537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A66537" w:rsidRPr="00A6653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Pr="001F72A2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2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– </w:t>
            </w:r>
            <w:r w:rsidR="001F72A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CA606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CA606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Pr="00CA606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CA606D">
              <w:rPr>
                <w:b/>
                <w:color w:val="1F497D" w:themeColor="text2"/>
                <w:sz w:val="28"/>
                <w:szCs w:val="28"/>
                <w:lang w:val="ro-RO"/>
              </w:rPr>
              <w:t>) – 6</w:t>
            </w:r>
          </w:p>
          <w:p w:rsidR="00792CF4" w:rsidRPr="006455FB" w:rsidRDefault="00792CF4" w:rsidP="00792CF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92CF4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- 5</w:t>
            </w:r>
          </w:p>
        </w:tc>
      </w:tr>
      <w:tr w:rsidR="006455FB" w:rsidRPr="00D56E0D" w:rsidTr="00113484">
        <w:tc>
          <w:tcPr>
            <w:tcW w:w="3232" w:type="dxa"/>
            <w:shd w:val="clear" w:color="auto" w:fill="FFFFFF"/>
            <w:hideMark/>
          </w:tcPr>
          <w:p w:rsidR="00273B9E" w:rsidRPr="00D56E0D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6E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D56E0D" w:rsidRDefault="00D56E0D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E0D">
              <w:rPr>
                <w:b/>
                <w:color w:val="1F497D" w:themeColor="text2"/>
                <w:sz w:val="28"/>
                <w:szCs w:val="28"/>
                <w:lang w:val="ro-RO"/>
              </w:rPr>
              <w:t>338</w:t>
            </w:r>
          </w:p>
        </w:tc>
        <w:tc>
          <w:tcPr>
            <w:tcW w:w="6388" w:type="dxa"/>
            <w:shd w:val="clear" w:color="auto" w:fill="FFFFFF"/>
          </w:tcPr>
          <w:p w:rsidR="00273B9E" w:rsidRPr="00D56E0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Pr="006455FB" w:rsidRDefault="00171999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510091" w:rsidRDefault="00510091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F75D54" w:rsidRPr="00D30736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D30736">
        <w:rPr>
          <w:b/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</w:t>
      </w:r>
      <w:r w:rsidR="00C53A60" w:rsidRPr="00D30736">
        <w:rPr>
          <w:b/>
          <w:color w:val="1F497D" w:themeColor="text2"/>
          <w:sz w:val="28"/>
          <w:szCs w:val="28"/>
          <w:lang w:val="ro-RO"/>
        </w:rPr>
        <w:t>ț</w:t>
      </w:r>
      <w:r w:rsidRPr="00D30736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D30736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D30736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D30736" w:rsidRPr="00D30736" w:rsidTr="000974EE">
        <w:tc>
          <w:tcPr>
            <w:tcW w:w="9062" w:type="dxa"/>
            <w:shd w:val="clear" w:color="auto" w:fill="FFFFFF"/>
            <w:hideMark/>
          </w:tcPr>
          <w:p w:rsidR="005A0619" w:rsidRPr="00D30736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D30736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D30736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D30736" w:rsidRPr="00D30736" w:rsidTr="000974EE">
        <w:tc>
          <w:tcPr>
            <w:tcW w:w="9062" w:type="dxa"/>
            <w:shd w:val="clear" w:color="auto" w:fill="FFFFFF"/>
          </w:tcPr>
          <w:p w:rsidR="00CC25D2" w:rsidRPr="00D3073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D30736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D30736" w:rsidRDefault="00C11BB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D30736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223F63" w:rsidRPr="00D30736">
              <w:rPr>
                <w:b/>
                <w:color w:val="1F497D" w:themeColor="text2"/>
                <w:sz w:val="32"/>
                <w:szCs w:val="32"/>
                <w:lang w:val="ro-RO"/>
              </w:rPr>
              <w:t>7</w:t>
            </w:r>
            <w:r w:rsidR="00492702" w:rsidRPr="00D30736">
              <w:rPr>
                <w:b/>
                <w:color w:val="1F497D" w:themeColor="text2"/>
                <w:sz w:val="32"/>
                <w:szCs w:val="32"/>
                <w:lang w:val="ro-RO"/>
              </w:rPr>
              <w:t>96</w:t>
            </w:r>
          </w:p>
        </w:tc>
      </w:tr>
      <w:tr w:rsidR="006455FB" w:rsidRPr="006D2396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6D239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6D2396" w:rsidRDefault="006D2396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556</w:t>
            </w:r>
          </w:p>
        </w:tc>
      </w:tr>
      <w:tr w:rsidR="006455FB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6D2396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6D2396" w:rsidRDefault="006D2396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229</w:t>
            </w:r>
          </w:p>
        </w:tc>
      </w:tr>
      <w:tr w:rsidR="006455FB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6D2396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6D2396" w:rsidRDefault="006D2396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</w:tr>
      <w:tr w:rsidR="00F20E13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F20E13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F20E13" w:rsidRDefault="006D73A8" w:rsidP="00F20E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20E13"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6455FB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6D2396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C92489" w:rsidRPr="006D2396" w:rsidRDefault="006D2396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8978C5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78C5" w:rsidRPr="006D2396" w:rsidRDefault="008978C5" w:rsidP="008978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8978C5" w:rsidRPr="006D2396" w:rsidRDefault="008978C5" w:rsidP="00897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978C5" w:rsidRPr="006D2396" w:rsidRDefault="008978C5" w:rsidP="00897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8978C5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78C5" w:rsidRPr="00F20E13" w:rsidRDefault="008978C5" w:rsidP="008978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8978C5" w:rsidRPr="00F20E13" w:rsidRDefault="008978C5" w:rsidP="008978C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8978C5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78C5" w:rsidRPr="00F20E13" w:rsidRDefault="008978C5" w:rsidP="008978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8978C5" w:rsidRPr="00F20E13" w:rsidRDefault="008978C5" w:rsidP="00897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8978C5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978C5" w:rsidRPr="00F20E13" w:rsidRDefault="008978C5" w:rsidP="008978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8978C5" w:rsidRPr="00F20E13" w:rsidRDefault="008978C5" w:rsidP="00897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492702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92702" w:rsidRPr="00F20E13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492702" w:rsidRPr="00F20E13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E1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92702" w:rsidRPr="00F20E13" w:rsidTr="00A41638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3950C0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3950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492702" w:rsidRPr="003950C0" w:rsidRDefault="00492702" w:rsidP="0049270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0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492702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492702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92702" w:rsidRPr="006D2396" w:rsidTr="00A30964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A309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A309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92702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92702" w:rsidRPr="006D239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23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492702" w:rsidRPr="006D2396" w:rsidRDefault="00492702" w:rsidP="004927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D257A4" w:rsidRPr="00D30736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D30736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D30736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D30736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D30736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D30736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D30736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D30736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30736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D30736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D30736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30736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47D18" w:rsidRPr="006455FB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04F9F" w:rsidRDefault="00004F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004F9F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CA9" w:rsidRDefault="003D7CA9" w:rsidP="00B258D6">
      <w:r>
        <w:separator/>
      </w:r>
    </w:p>
  </w:endnote>
  <w:endnote w:type="continuationSeparator" w:id="0">
    <w:p w:rsidR="003D7CA9" w:rsidRDefault="003D7CA9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046" w:rsidRDefault="00C02046">
    <w:pPr>
      <w:pStyle w:val="a8"/>
      <w:jc w:val="right"/>
    </w:pPr>
  </w:p>
  <w:p w:rsidR="00C02046" w:rsidRDefault="00C02046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CA9" w:rsidRDefault="003D7CA9" w:rsidP="00B258D6">
      <w:r>
        <w:separator/>
      </w:r>
    </w:p>
  </w:footnote>
  <w:footnote w:type="continuationSeparator" w:id="0">
    <w:p w:rsidR="003D7CA9" w:rsidRDefault="003D7CA9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FDE"/>
    <w:rsid w:val="00274258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1CC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28F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91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077C3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E089C-30AB-48D3-AB51-D80442A0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7475</TotalTime>
  <Pages>10</Pages>
  <Words>2024</Words>
  <Characters>11537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420</cp:revision>
  <cp:lastPrinted>2023-05-15T06:53:00Z</cp:lastPrinted>
  <dcterms:created xsi:type="dcterms:W3CDTF">2022-06-10T05:44:00Z</dcterms:created>
  <dcterms:modified xsi:type="dcterms:W3CDTF">2023-05-15T07:00:00Z</dcterms:modified>
</cp:coreProperties>
</file>