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046" w:rsidRPr="00B95FB2" w:rsidRDefault="00C02046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02046" w:rsidRPr="00B95FB2" w:rsidRDefault="00C02046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872E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16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5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46" w:rsidRDefault="00C02046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02046" w:rsidRDefault="00C02046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872E6">
        <w:rPr>
          <w:b/>
          <w:color w:val="1F497D" w:themeColor="text2"/>
          <w:sz w:val="28"/>
          <w:szCs w:val="28"/>
          <w:lang w:val="ro-RO"/>
        </w:rPr>
        <w:t>16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0</w:t>
      </w:r>
      <w:r w:rsidR="00A872E6">
        <w:rPr>
          <w:b/>
          <w:color w:val="1F497D" w:themeColor="text2"/>
          <w:sz w:val="28"/>
          <w:szCs w:val="28"/>
          <w:lang w:val="ro-RO"/>
        </w:rPr>
        <w:t>5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6455FB">
        <w:rPr>
          <w:b/>
          <w:color w:val="1F497D" w:themeColor="text2"/>
          <w:sz w:val="28"/>
          <w:szCs w:val="28"/>
          <w:lang w:val="ro-RO"/>
        </w:rPr>
        <w:t>11943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E0B6D" w:rsidRPr="00EE0B6D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51623B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1623B" w:rsidRPr="00EE0B6D" w:rsidRDefault="0051623B" w:rsidP="0051623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1623B" w:rsidRPr="00EE0B6D" w:rsidRDefault="0051623B" w:rsidP="0051623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319</w:t>
            </w:r>
          </w:p>
        </w:tc>
        <w:tc>
          <w:tcPr>
            <w:tcW w:w="2127" w:type="dxa"/>
          </w:tcPr>
          <w:p w:rsidR="0051623B" w:rsidRPr="00EE0B6D" w:rsidRDefault="0051623B" w:rsidP="0051623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</w:tcPr>
          <w:p w:rsidR="0051623B" w:rsidRPr="00EE0B6D" w:rsidRDefault="0051623B" w:rsidP="0051623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060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787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421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308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270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247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245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239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218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212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183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177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158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FF15AC" w:rsidRPr="00EE0B6D" w:rsidTr="00C91EBC">
        <w:trPr>
          <w:trHeight w:val="385"/>
          <w:jc w:val="center"/>
        </w:trPr>
        <w:tc>
          <w:tcPr>
            <w:tcW w:w="2324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134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  <w:tc>
          <w:tcPr>
            <w:tcW w:w="2127" w:type="dxa"/>
          </w:tcPr>
          <w:p w:rsidR="00FF15AC" w:rsidRPr="00EE0B6D" w:rsidRDefault="00FF15AC" w:rsidP="00FF15A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FF15AC" w:rsidRPr="00EE0B6D" w:rsidRDefault="00FF15AC" w:rsidP="00FF15A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A41638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A41638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D56E0D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D56E0D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A33C45" w:rsidRPr="00D56E0D" w:rsidRDefault="00622ACA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  <w:r w:rsidRPr="00D56E0D">
        <w:rPr>
          <w:b/>
          <w:color w:val="1F497D" w:themeColor="text2"/>
          <w:sz w:val="28"/>
          <w:szCs w:val="28"/>
          <w:lang w:val="ro-RO"/>
        </w:rPr>
        <w:t>2</w:t>
      </w:r>
      <w:r w:rsidR="00273A8F" w:rsidRPr="00D56E0D">
        <w:rPr>
          <w:b/>
          <w:color w:val="1F497D" w:themeColor="text2"/>
          <w:sz w:val="28"/>
          <w:szCs w:val="28"/>
          <w:lang w:val="ro-RO"/>
        </w:rPr>
        <w:t>9</w:t>
      </w:r>
      <w:r w:rsidR="00D56E0D" w:rsidRPr="00D56E0D">
        <w:rPr>
          <w:b/>
          <w:color w:val="1F497D" w:themeColor="text2"/>
          <w:sz w:val="28"/>
          <w:szCs w:val="28"/>
          <w:lang w:val="ro-RO"/>
        </w:rPr>
        <w:t>28</w:t>
      </w:r>
      <w:r w:rsidR="00E16573" w:rsidRPr="00D56E0D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D56E0D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D56E0D">
        <w:rPr>
          <w:b/>
          <w:color w:val="1F497D" w:themeColor="text2"/>
          <w:sz w:val="28"/>
          <w:szCs w:val="28"/>
          <w:lang w:val="ro-RO"/>
        </w:rPr>
        <w:t>2</w:t>
      </w:r>
      <w:r w:rsidR="00273A8F" w:rsidRPr="00D56E0D">
        <w:rPr>
          <w:b/>
          <w:color w:val="1F497D" w:themeColor="text2"/>
          <w:sz w:val="28"/>
          <w:szCs w:val="28"/>
          <w:lang w:val="ro-RO"/>
        </w:rPr>
        <w:t>5</w:t>
      </w:r>
      <w:r w:rsidR="00BD6B67" w:rsidRPr="00D56E0D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D56E0D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D30736" w:rsidRPr="00D30736" w:rsidTr="00C91EBC">
        <w:tc>
          <w:tcPr>
            <w:tcW w:w="2962" w:type="dxa"/>
            <w:shd w:val="clear" w:color="auto" w:fill="FFFFFF"/>
          </w:tcPr>
          <w:p w:rsidR="00BD6B67" w:rsidRPr="00D30736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07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D30736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D30736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D30736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0736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D30736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D30736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07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6455FB" w:rsidRPr="00C02046" w:rsidTr="00C91EBC">
        <w:tc>
          <w:tcPr>
            <w:tcW w:w="2962" w:type="dxa"/>
            <w:shd w:val="clear" w:color="auto" w:fill="FFFFFF"/>
          </w:tcPr>
          <w:p w:rsidR="00984332" w:rsidRPr="007610F1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0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10F1" w:rsidRPr="007610F1" w:rsidRDefault="007610F1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0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1476</w:t>
            </w:r>
          </w:p>
          <w:p w:rsidR="00984332" w:rsidRPr="007610F1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95707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984332" w:rsidRPr="0095707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386806"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  <w:r w:rsidR="0095707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5028F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8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572024" w:rsidRPr="005028F1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 w:rsidR="005028F1" w:rsidRPr="005028F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Pr="005028F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8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572024" w:rsidRPr="005028F1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 w:rsidR="005028F1" w:rsidRPr="005028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90034" w:rsidRPr="00A2691E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sec. statului</w:t>
            </w:r>
            <w:r w:rsidR="00837AF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>-1</w:t>
            </w:r>
            <w:r w:rsidR="00A2691E"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984332" w:rsidRPr="00DB6AF9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A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44259" w:rsidRPr="00DB6AF9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9B63FC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2C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</w:t>
            </w:r>
            <w:r w:rsidR="00792CF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92C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  <w:r w:rsidR="00792CF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37AF3" w:rsidRPr="00DB59D5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837AF3" w:rsidRPr="00AE1894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837AF3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837AF3" w:rsidRPr="00BB052A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837AF3" w:rsidRPr="00E81087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calitatea producției și proceselor tehnologice – 24</w:t>
            </w:r>
          </w:p>
          <w:p w:rsidR="00787095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 w:rsidR="00A1145A"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950C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837AF3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63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84332" w:rsidRPr="00DB59D5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</w:t>
            </w:r>
            <w:r w:rsidR="00A24292"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D1CC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D63E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66537" w:rsidRPr="009D63ED" w:rsidRDefault="00A66537" w:rsidP="00F477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- 17</w:t>
            </w:r>
          </w:p>
          <w:p w:rsidR="00B02DAC" w:rsidRPr="009D63ED" w:rsidRDefault="00B02DA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63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(diverse domenii) </w:t>
            </w:r>
            <w:r w:rsidR="00482F4C" w:rsidRPr="009D63E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D63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D63E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B63FC" w:rsidRPr="00E81087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ofițer punte secund – 10</w:t>
            </w:r>
          </w:p>
          <w:p w:rsidR="009B63FC" w:rsidRPr="00E81087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maistru de instruire – 9</w:t>
            </w:r>
          </w:p>
          <w:p w:rsidR="009B63FC" w:rsidRPr="00E81087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 w:rsidR="00E8108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B63FC" w:rsidRDefault="00984332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</w:t>
            </w:r>
            <w:r w:rsidR="00312B40"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7425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B63FC" w:rsidRPr="006455FB" w:rsidRDefault="00274258" w:rsidP="00AB657A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telecomunicații - 6</w:t>
            </w:r>
          </w:p>
        </w:tc>
      </w:tr>
      <w:tr w:rsidR="006455FB" w:rsidRPr="00C02046" w:rsidTr="00C91EBC">
        <w:tc>
          <w:tcPr>
            <w:tcW w:w="2962" w:type="dxa"/>
            <w:shd w:val="clear" w:color="auto" w:fill="FFFFFF"/>
          </w:tcPr>
          <w:p w:rsidR="00984332" w:rsidRPr="00F5516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51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55164" w:rsidRDefault="00F5516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5164">
              <w:rPr>
                <w:b/>
                <w:color w:val="1F497D" w:themeColor="text2"/>
                <w:sz w:val="28"/>
                <w:szCs w:val="28"/>
                <w:lang w:val="ro-RO"/>
              </w:rPr>
              <w:t>581</w:t>
            </w:r>
          </w:p>
          <w:p w:rsidR="009B61A2" w:rsidRPr="00F55164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9D63E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2D0BF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1E5D5C" w:rsidRDefault="001E5D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turism </w:t>
            </w:r>
            <w:r w:rsidR="00837AF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50</w:t>
            </w:r>
          </w:p>
          <w:p w:rsidR="00837AF3" w:rsidRPr="001E5D5C" w:rsidRDefault="00837AF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F477D0" w:rsidRDefault="00F477D0" w:rsidP="00F477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7EC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calitatea datelor, informațiilor – 40</w:t>
            </w:r>
          </w:p>
          <w:p w:rsidR="00837AF3" w:rsidRPr="002D0BF9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0BF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(diverse domenii)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39</w:t>
            </w:r>
          </w:p>
          <w:p w:rsidR="00047D18" w:rsidRPr="007B7EC3" w:rsidRDefault="00047D18" w:rsidP="00047D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7EC3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- 38</w:t>
            </w:r>
          </w:p>
          <w:p w:rsidR="00837AF3" w:rsidRPr="004D1CC0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047D18" w:rsidRPr="00BB052A" w:rsidRDefault="00047D18" w:rsidP="00047D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984332" w:rsidRPr="00BB052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B65AF9" w:rsidRPr="00E81087" w:rsidRDefault="00B65AF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2D0BF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33E5C" w:rsidRPr="00DC3F0C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C3F0C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984332" w:rsidRPr="0035643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– 1</w:t>
            </w:r>
            <w:r w:rsidR="005F4706"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423EC" w:rsidRDefault="00B423E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</w:t>
            </w:r>
            <w:r w:rsidR="00787095"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DB60B6"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65AF9" w:rsidRPr="00E81087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specialist/specialistă în recrutare/resurse umane–</w:t>
            </w:r>
            <w:r w:rsidR="002D0BF9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B65AF9" w:rsidRPr="00356431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principal – 10</w:t>
            </w:r>
          </w:p>
          <w:p w:rsidR="00787095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2D0BF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610F1" w:rsidRPr="009D63ED" w:rsidRDefault="007610F1" w:rsidP="007610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63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37AF3" w:rsidRPr="00274258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65AF9" w:rsidRPr="002D0BF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0B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(diverse domenii) – </w:t>
            </w:r>
            <w:r w:rsidR="009D63E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67E90" w:rsidRDefault="00167E90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schimb în domeniul ordinii publice și securității statului </w:t>
            </w:r>
            <w:r w:rsidR="00837AF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837AF3" w:rsidRPr="00E81087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984332" w:rsidRPr="00E8108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editor coordonator/editoare /coordonatoare</w:t>
            </w:r>
          </w:p>
          <w:p w:rsidR="00984332" w:rsidRPr="00E8108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programe TV – 7</w:t>
            </w:r>
          </w:p>
          <w:p w:rsidR="00904383" w:rsidRPr="001B0E3C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0E3C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7</w:t>
            </w:r>
          </w:p>
          <w:p w:rsidR="00B65AF9" w:rsidRPr="00DB59D5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- 7</w:t>
            </w:r>
          </w:p>
          <w:p w:rsidR="00B65AF9" w:rsidRPr="00E81087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7</w:t>
            </w:r>
          </w:p>
          <w:p w:rsidR="00B65AF9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E8108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37AF3" w:rsidRPr="00E81087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37AF3" w:rsidRDefault="00837AF3" w:rsidP="00837AF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0E3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solist/solistă de balet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mediator/mediatoare </w:t>
            </w:r>
            <w:r w:rsidR="00837AF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837AF3" w:rsidRPr="00DB59D5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oficiul poștal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DB59D5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2D0BF9" w:rsidRPr="001B0E3C" w:rsidRDefault="002D0BF9" w:rsidP="00787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tehnolog/tehnologă - 6</w:t>
            </w:r>
          </w:p>
          <w:p w:rsidR="00B65AF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5 </w:t>
            </w:r>
          </w:p>
          <w:p w:rsidR="00837AF3" w:rsidRPr="009D63ED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63ED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- 5</w:t>
            </w:r>
          </w:p>
          <w:p w:rsidR="00B65AF9" w:rsidRPr="00274258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în industrie </w:t>
            </w:r>
          </w:p>
          <w:p w:rsidR="00B65AF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producție - 5 </w:t>
            </w:r>
          </w:p>
          <w:p w:rsidR="004D1CC0" w:rsidRDefault="004D1CC0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de afaceri </w:t>
            </w:r>
            <w:r w:rsidR="00837AF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837AF3" w:rsidRPr="009D63ED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63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(diverse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37AF3" w:rsidRPr="009D63ED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63ED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(diverse domenii) - 4</w:t>
            </w:r>
          </w:p>
          <w:p w:rsidR="00984332" w:rsidRPr="004D1CC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837AF3" w:rsidRPr="004D1CC0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D1CC0" w:rsidRPr="004D1CC0" w:rsidRDefault="004D1CC0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coordonator/coordonatoare de proiect - 4</w:t>
            </w:r>
          </w:p>
          <w:p w:rsidR="004D1CC0" w:rsidRDefault="004D1CC0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manager(șef/șefă) comunicare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4D1CC0" w:rsidRPr="006455FB" w:rsidRDefault="004D1CC0" w:rsidP="004D1CC0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manager(șef/șefă)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import/export - 4</w:t>
            </w:r>
          </w:p>
        </w:tc>
      </w:tr>
      <w:tr w:rsidR="006455FB" w:rsidRPr="00837AF3" w:rsidTr="00C91EBC">
        <w:tc>
          <w:tcPr>
            <w:tcW w:w="2962" w:type="dxa"/>
            <w:shd w:val="clear" w:color="auto" w:fill="FFFFFF"/>
          </w:tcPr>
          <w:p w:rsidR="00984332" w:rsidRPr="009352F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352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84332" w:rsidRPr="009352F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9352F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9352F4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352F4" w:rsidRDefault="009352F4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52F4">
              <w:rPr>
                <w:b/>
                <w:color w:val="1F497D" w:themeColor="text2"/>
                <w:sz w:val="28"/>
                <w:szCs w:val="28"/>
                <w:lang w:val="ro-RO"/>
              </w:rPr>
              <w:t>389</w:t>
            </w:r>
          </w:p>
          <w:p w:rsidR="0033097C" w:rsidRPr="009352F4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A2691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</w:t>
            </w:r>
            <w:r w:rsidR="00273A8F"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35643"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D63E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84332" w:rsidRPr="007B7EC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7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4D1CC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9D63E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7B7EC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7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</w:t>
            </w:r>
            <w:r w:rsidR="00572024" w:rsidRPr="007B7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parental(ă) profesionist(ă) – </w:t>
            </w:r>
            <w:r w:rsidR="007B7EC3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9B61A2" w:rsidRPr="00BB052A" w:rsidRDefault="009B61A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BB052A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9B63FC" w:rsidRDefault="00BB052A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25</w:t>
            </w:r>
          </w:p>
          <w:p w:rsidR="00837AF3" w:rsidRPr="00BB052A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9B63FC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 w:rsidR="00BB052A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837AF3" w:rsidRPr="00BB052A" w:rsidRDefault="00837AF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social(ă)-comunitar(ă)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DC3F0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3F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DC3F0C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9B63FC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farmacist/farmacistă – 1</w:t>
            </w:r>
            <w:r w:rsidR="00E81087"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37AF3" w:rsidRPr="00E81087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felcer/felceră laborant(ă)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B63FC" w:rsidRPr="001B0E3C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0E3C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generalist/specialist – 7</w:t>
            </w:r>
          </w:p>
          <w:p w:rsidR="002B2627" w:rsidRPr="00274258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instituție medico-sanitară </w:t>
            </w:r>
            <w:r w:rsidR="009B61A2"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B61A2" w:rsidRPr="00274258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 - 5</w:t>
            </w:r>
          </w:p>
          <w:p w:rsidR="00A24292" w:rsidRDefault="00274258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37AF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837AF3" w:rsidRPr="006455FB" w:rsidRDefault="00837AF3" w:rsidP="00837AF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D0BF9">
              <w:rPr>
                <w:b/>
                <w:color w:val="1F497D" w:themeColor="text2"/>
                <w:sz w:val="28"/>
                <w:szCs w:val="28"/>
                <w:lang w:val="ro-RO"/>
              </w:rPr>
              <w:t>maseur/maseuză terapeut(ă) - 3</w:t>
            </w:r>
          </w:p>
        </w:tc>
      </w:tr>
      <w:tr w:rsidR="006455FB" w:rsidRPr="00C02046" w:rsidTr="00C91EBC">
        <w:tc>
          <w:tcPr>
            <w:tcW w:w="2962" w:type="dxa"/>
            <w:shd w:val="clear" w:color="auto" w:fill="FFFFFF"/>
          </w:tcPr>
          <w:p w:rsidR="00984332" w:rsidRPr="00BD41C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D41C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D41C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D41C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D41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984332" w:rsidRPr="00BD41C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D41C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D41C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D41C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80A" w:rsidRPr="00BD41CA" w:rsidRDefault="005C780A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41C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352F4" w:rsidRPr="00BD41CA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984332" w:rsidRPr="00BD41C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837AF3" w:rsidRPr="00A2691E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984332" w:rsidRPr="007B7EC3" w:rsidRDefault="00974C3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7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7B7EC3" w:rsidRPr="007B7EC3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433E5C" w:rsidRPr="00BB052A" w:rsidRDefault="00433E5C" w:rsidP="00433E5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 w:rsidR="00F527E5"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8E375E" w:rsidRPr="00DB59D5" w:rsidRDefault="008E375E" w:rsidP="008E37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="002F5A1E"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="002F5A1E"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comercial(ă) – </w:t>
            </w:r>
            <w:r w:rsidR="002F5A1E"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37AF3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27425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984332" w:rsidRPr="004D1CC0" w:rsidRDefault="00984332" w:rsidP="00A242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contabil</w:t>
            </w:r>
            <w:r w:rsidR="00292152"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="00A24292"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contabilă</w:t>
            </w: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-casier</w:t>
            </w:r>
            <w:r w:rsidR="00A24292"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</w:t>
            </w:r>
            <w:r w:rsidR="00C12495"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D1CC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837AF3" w:rsidRPr="006455FB" w:rsidRDefault="00837AF3" w:rsidP="00837AF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30736" w:rsidRPr="00C02046" w:rsidTr="00C91EBC">
        <w:tc>
          <w:tcPr>
            <w:tcW w:w="2962" w:type="dxa"/>
            <w:shd w:val="clear" w:color="auto" w:fill="FFFFFF"/>
          </w:tcPr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D41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D30736" w:rsidRPr="00BD41CA" w:rsidRDefault="00D30736" w:rsidP="00D307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41CA"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  <w:p w:rsidR="00D30736" w:rsidRPr="00BD41CA" w:rsidRDefault="00D30736" w:rsidP="00D307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D30736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D30736" w:rsidRPr="00356431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D30736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3F0C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736" w:rsidRPr="00DC3F0C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3F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30736" w:rsidRPr="00E81087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1087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D30736" w:rsidRPr="00356431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D30736" w:rsidRPr="006C1E48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E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al/asistentă a educatorului/educatoarei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736" w:rsidRPr="00DB59D5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9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0736" w:rsidRPr="004D1CC0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736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profesor formator/profesoară formatoare de limbi străine – 4</w:t>
            </w:r>
          </w:p>
          <w:p w:rsidR="00D30736" w:rsidRPr="006455FB" w:rsidRDefault="00D30736" w:rsidP="00D30736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învățător/învățătoare logoped(ă) - 4</w:t>
            </w:r>
          </w:p>
        </w:tc>
      </w:tr>
      <w:tr w:rsidR="00D30736" w:rsidRPr="00C02046" w:rsidTr="00C91EBC">
        <w:tc>
          <w:tcPr>
            <w:tcW w:w="2962" w:type="dxa"/>
            <w:shd w:val="clear" w:color="auto" w:fill="FFFFFF"/>
          </w:tcPr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D41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D30736" w:rsidRPr="00BD41CA" w:rsidRDefault="00D30736" w:rsidP="00D3073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736" w:rsidRPr="00BD41CA" w:rsidRDefault="00D30736" w:rsidP="00D307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41CA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  <w:tc>
          <w:tcPr>
            <w:tcW w:w="6502" w:type="dxa"/>
            <w:shd w:val="clear" w:color="auto" w:fill="FFFFFF"/>
          </w:tcPr>
          <w:p w:rsidR="00D30736" w:rsidRPr="00A2691E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75</w:t>
            </w:r>
          </w:p>
          <w:p w:rsidR="00D30736" w:rsidRPr="00356431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431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informaționale - 10</w:t>
            </w:r>
          </w:p>
          <w:p w:rsidR="00D30736" w:rsidRPr="002D0BF9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0B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tehnologii informaționale și comunicare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0736" w:rsidRPr="004D1CC0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integrare date – 4</w:t>
            </w:r>
          </w:p>
          <w:p w:rsidR="00D30736" w:rsidRPr="004D1CC0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CC0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- 4</w:t>
            </w:r>
          </w:p>
          <w:p w:rsidR="00D30736" w:rsidRPr="002D0BF9" w:rsidRDefault="00D30736" w:rsidP="00D307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D0BF9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sisteme Linux - 3</w:t>
            </w:r>
          </w:p>
          <w:p w:rsidR="00D30736" w:rsidRPr="006455FB" w:rsidRDefault="00D30736" w:rsidP="00D3073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D0BF9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- 3</w:t>
            </w:r>
          </w:p>
        </w:tc>
      </w:tr>
      <w:tr w:rsidR="00D30736" w:rsidRPr="00C02046" w:rsidTr="00C91EBC">
        <w:tc>
          <w:tcPr>
            <w:tcW w:w="2962" w:type="dxa"/>
            <w:shd w:val="clear" w:color="auto" w:fill="FFFFFF"/>
          </w:tcPr>
          <w:p w:rsidR="00D30736" w:rsidRPr="007610F1" w:rsidRDefault="00D30736" w:rsidP="00D3073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0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7610F1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D30736" w:rsidRPr="007610F1" w:rsidRDefault="00D30736" w:rsidP="00D30736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10F1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6502" w:type="dxa"/>
            <w:shd w:val="clear" w:color="auto" w:fill="FFFFFF"/>
          </w:tcPr>
          <w:p w:rsidR="00D30736" w:rsidRPr="006455FB" w:rsidRDefault="00D30736" w:rsidP="00D3073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B052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instituțiile/autoritățile publice – 23</w:t>
            </w:r>
          </w:p>
        </w:tc>
      </w:tr>
      <w:tr w:rsidR="00D56E0D" w:rsidRPr="00D56E0D" w:rsidTr="00C91EBC">
        <w:tc>
          <w:tcPr>
            <w:tcW w:w="2962" w:type="dxa"/>
            <w:shd w:val="clear" w:color="auto" w:fill="FFFFFF"/>
          </w:tcPr>
          <w:p w:rsidR="00D30736" w:rsidRPr="00D56E0D" w:rsidRDefault="00D30736" w:rsidP="00D3073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6E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D30736" w:rsidRPr="00D56E0D" w:rsidRDefault="00D30736" w:rsidP="00D56E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E0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D56E0D" w:rsidRPr="00D56E0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502" w:type="dxa"/>
            <w:shd w:val="clear" w:color="auto" w:fill="FFFFFF"/>
          </w:tcPr>
          <w:p w:rsidR="00D30736" w:rsidRPr="00D56E0D" w:rsidRDefault="00D30736" w:rsidP="00D3073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A33C45" w:rsidRPr="00D56E0D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D56E0D">
        <w:rPr>
          <w:color w:val="1F497D" w:themeColor="text2"/>
          <w:sz w:val="28"/>
          <w:szCs w:val="28"/>
          <w:lang w:val="ro-RO"/>
        </w:rPr>
        <w:lastRenderedPageBreak/>
        <w:t>Pentru persoanele cu nivel de instruire secundar profesional și pentru muncitori necalificați</w:t>
      </w:r>
      <w:r w:rsidR="00950167" w:rsidRPr="00D56E0D">
        <w:rPr>
          <w:color w:val="1F497D" w:themeColor="text2"/>
          <w:sz w:val="28"/>
          <w:szCs w:val="28"/>
          <w:lang w:val="ro-RO"/>
        </w:rPr>
        <w:t>/muncitoare necalificate</w:t>
      </w:r>
      <w:r w:rsidRPr="00D56E0D">
        <w:rPr>
          <w:color w:val="1F497D" w:themeColor="text2"/>
          <w:sz w:val="28"/>
          <w:szCs w:val="28"/>
          <w:lang w:val="ro-RO"/>
        </w:rPr>
        <w:t>, Agen</w:t>
      </w:r>
      <w:r w:rsidR="00C53A60" w:rsidRPr="00D56E0D">
        <w:rPr>
          <w:color w:val="1F497D" w:themeColor="text2"/>
          <w:sz w:val="28"/>
          <w:szCs w:val="28"/>
          <w:lang w:val="ro-RO"/>
        </w:rPr>
        <w:t>ț</w:t>
      </w:r>
      <w:r w:rsidRPr="00D56E0D">
        <w:rPr>
          <w:color w:val="1F497D" w:themeColor="text2"/>
          <w:sz w:val="28"/>
          <w:szCs w:val="28"/>
          <w:lang w:val="ro-RO"/>
        </w:rPr>
        <w:t>ia Na</w:t>
      </w:r>
      <w:r w:rsidR="00C53A60" w:rsidRPr="00D56E0D">
        <w:rPr>
          <w:color w:val="1F497D" w:themeColor="text2"/>
          <w:sz w:val="28"/>
          <w:szCs w:val="28"/>
          <w:lang w:val="ro-RO"/>
        </w:rPr>
        <w:t>ț</w:t>
      </w:r>
      <w:r w:rsidRPr="00D56E0D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D56E0D">
        <w:rPr>
          <w:color w:val="1F497D" w:themeColor="text2"/>
          <w:sz w:val="28"/>
          <w:szCs w:val="28"/>
          <w:lang w:val="ro-RO"/>
        </w:rPr>
        <w:t>ț</w:t>
      </w:r>
      <w:r w:rsidRPr="00D56E0D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D56E0D" w:rsidRPr="00D56E0D">
        <w:rPr>
          <w:b/>
          <w:color w:val="1F497D" w:themeColor="text2"/>
          <w:sz w:val="28"/>
          <w:szCs w:val="28"/>
          <w:lang w:val="ro-RO"/>
        </w:rPr>
        <w:t>9015</w:t>
      </w:r>
      <w:r w:rsidR="00950167" w:rsidRPr="00D56E0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D56E0D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173F6A" w:rsidRPr="00D56E0D">
        <w:rPr>
          <w:b/>
          <w:color w:val="1F497D" w:themeColor="text2"/>
          <w:sz w:val="28"/>
          <w:szCs w:val="28"/>
          <w:lang w:val="ro-RO"/>
        </w:rPr>
        <w:t>7</w:t>
      </w:r>
      <w:r w:rsidR="00273A8F" w:rsidRPr="00D56E0D">
        <w:rPr>
          <w:b/>
          <w:color w:val="1F497D" w:themeColor="text2"/>
          <w:sz w:val="28"/>
          <w:szCs w:val="28"/>
          <w:lang w:val="ro-RO"/>
        </w:rPr>
        <w:t>5</w:t>
      </w:r>
      <w:r w:rsidRPr="00D56E0D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D56E0D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6455FB" w:rsidRPr="00C0204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4A3DF2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A3DF2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A3DF2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D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2C3642" w:rsidRPr="004A3DF2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A3DF2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4A3DF2" w:rsidRDefault="004A3DF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D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1958</w:t>
            </w:r>
          </w:p>
        </w:tc>
        <w:tc>
          <w:tcPr>
            <w:tcW w:w="6388" w:type="dxa"/>
            <w:shd w:val="clear" w:color="auto" w:fill="FFFFFF"/>
          </w:tcPr>
          <w:p w:rsidR="002C3642" w:rsidRPr="0095707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95707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1777</w:t>
            </w:r>
          </w:p>
          <w:p w:rsidR="002C3642" w:rsidRPr="00F14720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47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1F72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2C3642" w:rsidRPr="00D0553B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5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D0553B" w:rsidRPr="00D055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264993" w:rsidRDefault="00264993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</w:t>
            </w:r>
            <w:r w:rsidR="001E23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BD1D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E23A3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665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A665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E23A3" w:rsidRPr="00A66537" w:rsidRDefault="001E23A3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C3F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confecționer/confecționeră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2C3642" w:rsidRPr="006455FB" w:rsidRDefault="002C3642" w:rsidP="002C364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proofErr w:type="spellStart"/>
            <w:r w:rsidRPr="007137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7137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 articole de curelărie – 10</w:t>
            </w:r>
          </w:p>
        </w:tc>
      </w:tr>
      <w:tr w:rsidR="006455FB" w:rsidRPr="00C0204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4A3DF2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A3DF2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10091" w:rsidRPr="004A3DF2" w:rsidRDefault="00510091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A3DF2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A3DF2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D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2C3642" w:rsidRPr="004A3DF2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A3DF2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10091" w:rsidRPr="004A3DF2" w:rsidRDefault="00510091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A3DF2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4A3DF2" w:rsidRDefault="004A3DF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DF2">
              <w:rPr>
                <w:b/>
                <w:color w:val="1F497D" w:themeColor="text2"/>
                <w:sz w:val="28"/>
                <w:szCs w:val="28"/>
                <w:lang w:val="ro-RO"/>
              </w:rPr>
              <w:t>1196</w:t>
            </w:r>
          </w:p>
          <w:p w:rsidR="002C3642" w:rsidRPr="004A3DF2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C3642" w:rsidRPr="0095707A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F14720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  <w:r w:rsidR="00CA606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C3642" w:rsidRPr="0095707A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275</w:t>
            </w:r>
          </w:p>
          <w:p w:rsidR="002C3642" w:rsidRPr="0095707A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22</w:t>
            </w:r>
            <w:r w:rsidR="0095707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C3642" w:rsidRPr="00F14720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47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 w:rsidR="00F14720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2C3642" w:rsidRPr="00AE1894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="00AE1894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2C3642" w:rsidRPr="003950C0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20</w:t>
            </w:r>
          </w:p>
          <w:p w:rsidR="002C3642" w:rsidRPr="00724890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489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– 13</w:t>
            </w:r>
          </w:p>
          <w:p w:rsidR="002C3642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</w:t>
            </w:r>
            <w:r w:rsidR="007137C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2E720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7137CE" w:rsidRPr="002E7209" w:rsidRDefault="007137CE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electrician-electronist auto - 8</w:t>
            </w:r>
          </w:p>
          <w:p w:rsidR="002C3642" w:rsidRPr="00BD1D1D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1D1D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 - 4</w:t>
            </w:r>
          </w:p>
          <w:p w:rsidR="002C3642" w:rsidRPr="006455FB" w:rsidRDefault="002C3642" w:rsidP="002C3642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BD1D1D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- 4</w:t>
            </w:r>
          </w:p>
        </w:tc>
      </w:tr>
      <w:tr w:rsidR="006455FB" w:rsidRPr="00F14720" w:rsidTr="00904383">
        <w:trPr>
          <w:trHeight w:val="679"/>
        </w:trPr>
        <w:tc>
          <w:tcPr>
            <w:tcW w:w="3232" w:type="dxa"/>
            <w:shd w:val="clear" w:color="auto" w:fill="FFFFFF"/>
          </w:tcPr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D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A3DF2" w:rsidRDefault="00217DCC" w:rsidP="004A3D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DF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A3DF2" w:rsidRPr="004A3DF2">
              <w:rPr>
                <w:b/>
                <w:color w:val="1F497D" w:themeColor="text2"/>
                <w:sz w:val="28"/>
                <w:szCs w:val="28"/>
                <w:lang w:val="ro-RO"/>
              </w:rPr>
              <w:t>225</w:t>
            </w:r>
          </w:p>
        </w:tc>
        <w:tc>
          <w:tcPr>
            <w:tcW w:w="6388" w:type="dxa"/>
            <w:shd w:val="clear" w:color="auto" w:fill="FFFFFF"/>
          </w:tcPr>
          <w:p w:rsidR="00217DCC" w:rsidRPr="00A2691E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linii automate – </w:t>
            </w:r>
            <w:r w:rsidR="00A2691E" w:rsidRPr="00A2691E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  <w:p w:rsidR="00217DCC" w:rsidRPr="0095707A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180</w:t>
            </w:r>
          </w:p>
          <w:p w:rsidR="00217DCC" w:rsidRPr="0095707A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 w:rsidR="0095707A">
              <w:rPr>
                <w:b/>
                <w:color w:val="1F497D" w:themeColor="text2"/>
                <w:sz w:val="28"/>
                <w:szCs w:val="28"/>
                <w:lang w:val="ro-RO"/>
              </w:rPr>
              <w:t>154</w:t>
            </w:r>
          </w:p>
          <w:p w:rsidR="00217DCC" w:rsidRPr="0095707A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217DCC" w:rsidRPr="0095707A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11</w:t>
            </w:r>
            <w:r w:rsidR="0095707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17DCC" w:rsidRPr="002E7209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 w:rsidR="006D2396"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  <w:p w:rsidR="00D0553B" w:rsidRPr="00D0553B" w:rsidRDefault="00D0553B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553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conservelor din legume - 62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7EC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55</w:t>
            </w:r>
          </w:p>
          <w:p w:rsidR="001A6AA0" w:rsidRPr="00F14720" w:rsidRDefault="001A6AA0" w:rsidP="001A6A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4720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</w:t>
            </w:r>
          </w:p>
          <w:p w:rsidR="001A6AA0" w:rsidRPr="00F14720" w:rsidRDefault="001A6AA0" w:rsidP="001A6A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4720">
              <w:rPr>
                <w:b/>
                <w:color w:val="1F497D" w:themeColor="text2"/>
                <w:sz w:val="28"/>
                <w:szCs w:val="28"/>
                <w:lang w:val="ro-RO"/>
              </w:rPr>
              <w:t>din mase plastice – 51</w:t>
            </w:r>
          </w:p>
          <w:p w:rsidR="001A6AA0" w:rsidRPr="00690222" w:rsidRDefault="001A6AA0" w:rsidP="001A6A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690222" w:rsidRDefault="00690222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A3DF2" w:rsidRPr="00DC3F0C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3F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interviu/pentru sondaje sociologice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 opiniei publice </w:t>
            </w:r>
            <w:r w:rsidRPr="00DC3F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4A3DF2" w:rsidRPr="00AE1894" w:rsidRDefault="004A3DF2" w:rsidP="004A3D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- 29</w:t>
            </w:r>
          </w:p>
          <w:p w:rsidR="00217DCC" w:rsidRPr="00BD1D1D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1D1D">
              <w:rPr>
                <w:b/>
                <w:color w:val="1F497D" w:themeColor="text2"/>
                <w:sz w:val="28"/>
                <w:szCs w:val="28"/>
                <w:lang w:val="ro-RO"/>
              </w:rPr>
              <w:t>mașinis</w:t>
            </w:r>
            <w:r w:rsidR="00BD1D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t/mașinistă (alte domenii)  - </w:t>
            </w:r>
            <w:r w:rsidR="00F20E13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217DCC" w:rsidRPr="003950C0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de tăiat/prelucrat piatră </w:t>
            </w:r>
            <w:r w:rsidR="004A3DF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4A3DF2" w:rsidRPr="00A66537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interviu pentru sondaje sociologice - 16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99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</w:t>
            </w:r>
            <w:r w:rsidR="00264993">
              <w:rPr>
                <w:b/>
                <w:color w:val="1F497D" w:themeColor="text2"/>
                <w:sz w:val="28"/>
                <w:szCs w:val="28"/>
                <w:lang w:val="ro-RO"/>
              </w:rPr>
              <w:t>toare în sala de cazane – 15</w:t>
            </w:r>
          </w:p>
          <w:p w:rsidR="004A3DF2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3F0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13</w:t>
            </w:r>
          </w:p>
          <w:p w:rsidR="004A3DF2" w:rsidRPr="00724890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4890">
              <w:rPr>
                <w:b/>
                <w:color w:val="1F497D" w:themeColor="text2"/>
                <w:sz w:val="28"/>
                <w:szCs w:val="28"/>
                <w:lang w:val="ro-RO"/>
              </w:rPr>
              <w:t>opera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tor/operatoare ghișeu bancă – 13</w:t>
            </w:r>
          </w:p>
          <w:p w:rsidR="004A3DF2" w:rsidRPr="00DC3F0C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3F0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de uscare a sedimentului – 12</w:t>
            </w:r>
          </w:p>
          <w:p w:rsidR="00217DCC" w:rsidRPr="002E7209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217DCC" w:rsidRPr="002E7209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</w:t>
            </w:r>
            <w:r w:rsidR="002E720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E7209" w:rsidRPr="002E7209" w:rsidRDefault="002E7209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preambalat și împachetat - 10</w:t>
            </w:r>
          </w:p>
          <w:p w:rsidR="00217DCC" w:rsidRPr="001F72A2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2A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cardat în industria textilă – </w:t>
            </w:r>
            <w:r w:rsidR="001F72A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6</w:t>
            </w:r>
          </w:p>
          <w:p w:rsidR="004A3DF2" w:rsidRPr="00CA606D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tricotat - 6</w:t>
            </w:r>
          </w:p>
          <w:p w:rsidR="007D243F" w:rsidRPr="006455FB" w:rsidRDefault="007D243F" w:rsidP="00217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D243F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lemn/mase plastice – 5</w:t>
            </w:r>
          </w:p>
          <w:p w:rsidR="00217DCC" w:rsidRPr="00274258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de scenă – 5</w:t>
            </w:r>
          </w:p>
          <w:p w:rsidR="00217DCC" w:rsidRDefault="00217DCC" w:rsidP="00BD1D1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1D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macaragiu/macaragistă – </w:t>
            </w:r>
            <w:r w:rsidR="00BD1D1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A3DF2" w:rsidRPr="006455FB" w:rsidRDefault="004A3DF2" w:rsidP="004A3DF2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BD1D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6455FB" w:rsidRPr="006455FB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020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02046" w:rsidRPr="00C02046" w:rsidRDefault="00C02046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020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982</w:t>
            </w:r>
          </w:p>
          <w:p w:rsidR="00217DCC" w:rsidRPr="00C02046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17DCC" w:rsidRPr="0095707A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13</w:t>
            </w:r>
            <w:r w:rsidR="0095707A"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02046" w:rsidRPr="00A66537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217DCC" w:rsidRPr="001E5D5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D5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217DCC" w:rsidRPr="001E5D5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D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 automobile – </w:t>
            </w:r>
            <w:r w:rsidR="001E5D5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1E5D5C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preparator/preparatoare înghețată – </w:t>
            </w:r>
            <w:r w:rsidR="00690222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4A3DF2" w:rsidRPr="00690222" w:rsidRDefault="004A3DF2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217DCC" w:rsidRPr="00690222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inclusiv cu gaze – </w:t>
            </w:r>
            <w:r w:rsidR="00690222"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217DCC" w:rsidRPr="00690222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gata-4</w:t>
            </w:r>
            <w:r w:rsidR="00690222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17DCC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40</w:t>
            </w:r>
          </w:p>
          <w:p w:rsidR="004A3DF2" w:rsidRPr="00A66537" w:rsidRDefault="004A3DF2" w:rsidP="004A3D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4A3DF2" w:rsidRPr="00792CF4" w:rsidRDefault="004A3DF2" w:rsidP="004A3D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2C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2CF4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3</w:t>
            </w:r>
            <w:r w:rsidR="00792CF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C02046" w:rsidRPr="00792CF4" w:rsidRDefault="00C02046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- 28</w:t>
            </w:r>
          </w:p>
          <w:p w:rsidR="00AE1894" w:rsidRDefault="00AE1894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încălțăminte </w:t>
            </w:r>
            <w:r w:rsidR="003950C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3950C0" w:rsidRPr="00AE1894" w:rsidRDefault="003950C0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- 25</w:t>
            </w:r>
          </w:p>
          <w:p w:rsidR="00217DCC" w:rsidRPr="003950C0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rețele de contact</w:t>
            </w:r>
          </w:p>
          <w:p w:rsidR="00217DCC" w:rsidRPr="003950C0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transport feroviar - </w:t>
            </w:r>
            <w:r w:rsidR="003950C0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217DCC" w:rsidRPr="00A66537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C02046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18</w:t>
            </w:r>
          </w:p>
          <w:p w:rsidR="00C02046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18</w:t>
            </w:r>
          </w:p>
          <w:p w:rsidR="00C02046" w:rsidRPr="00A66537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lăcătuș-electrician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17DCC" w:rsidRPr="00A66537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17</w:t>
            </w:r>
          </w:p>
          <w:p w:rsidR="00C02046" w:rsidRDefault="00C02046" w:rsidP="00C0204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993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15</w:t>
            </w:r>
          </w:p>
          <w:p w:rsidR="00C02046" w:rsidRPr="00264993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993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repar. utilajului industrial – 14</w:t>
            </w:r>
          </w:p>
          <w:p w:rsidR="009C47C1" w:rsidRPr="002E7209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- 13</w:t>
            </w:r>
          </w:p>
          <w:p w:rsidR="009C47C1" w:rsidRPr="001F72A2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- 12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4890">
              <w:rPr>
                <w:b/>
                <w:color w:val="1F497D" w:themeColor="text2"/>
                <w:sz w:val="28"/>
                <w:szCs w:val="28"/>
                <w:lang w:val="ro-RO"/>
              </w:rPr>
              <w:t>lăcătuș co</w:t>
            </w:r>
            <w:r w:rsidR="00724890">
              <w:rPr>
                <w:b/>
                <w:color w:val="1F497D" w:themeColor="text2"/>
                <w:sz w:val="28"/>
                <w:szCs w:val="28"/>
                <w:lang w:val="ro-RO"/>
              </w:rPr>
              <w:t>ntrolor în sistemul de gaze – 12</w:t>
            </w:r>
          </w:p>
          <w:p w:rsidR="009C47C1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4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materiale </w:t>
            </w:r>
          </w:p>
          <w:p w:rsidR="009C47C1" w:rsidRPr="007D243F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43F">
              <w:rPr>
                <w:b/>
                <w:color w:val="1F497D" w:themeColor="text2"/>
                <w:sz w:val="28"/>
                <w:szCs w:val="28"/>
                <w:lang w:val="ro-RO"/>
              </w:rPr>
              <w:t>(diverse domenii)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7D243F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9C47C1" w:rsidRPr="00274258" w:rsidRDefault="009C47C1" w:rsidP="009C47C1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42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C47C1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9C47C1" w:rsidRPr="002E7209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2E7209" w:rsidRPr="00724890" w:rsidRDefault="002E7209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- 11</w:t>
            </w:r>
          </w:p>
          <w:p w:rsidR="00217DCC" w:rsidRPr="007137CE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7CE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217DCC" w:rsidRPr="007137CE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7CE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lucrările de asamblare mecanică – </w:t>
            </w:r>
            <w:r w:rsidR="002E720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17DCC" w:rsidRPr="007137CE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7CE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în industria alimentară – 9</w:t>
            </w:r>
          </w:p>
          <w:p w:rsidR="007137CE" w:rsidRPr="007137CE" w:rsidRDefault="007137CE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7CE">
              <w:rPr>
                <w:b/>
                <w:color w:val="1F497D" w:themeColor="text2"/>
                <w:sz w:val="28"/>
                <w:szCs w:val="28"/>
                <w:lang w:val="ro-RO"/>
              </w:rPr>
              <w:t>montator-instalator/montatoare-instalatoare sisteme de ventilație - 9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7CE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9</w:t>
            </w:r>
          </w:p>
          <w:p w:rsidR="006C1E48" w:rsidRDefault="006C1E48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</w:t>
            </w:r>
            <w:r w:rsidR="00F20E1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F20E13" w:rsidRPr="007137CE" w:rsidRDefault="00F20E13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- 8</w:t>
            </w:r>
          </w:p>
          <w:p w:rsidR="00217DCC" w:rsidRPr="006C1E48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C1E48"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modelator/preparator/modelatoare/preparatoare aluat – 8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2A2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– 7</w:t>
            </w:r>
          </w:p>
          <w:p w:rsidR="009C47C1" w:rsidRPr="001F72A2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2A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17DCC" w:rsidRPr="00CA606D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 w:rsidR="00CA606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43F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lăcătuș-mecanic/lăcătuș-montator în construcția și montarea structurilor metalice – 6</w:t>
            </w:r>
          </w:p>
          <w:p w:rsidR="00C02046" w:rsidRPr="00CA606D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cu arc electric de argon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Pr="006455FB" w:rsidRDefault="00217DCC" w:rsidP="00217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5</w:t>
            </w:r>
          </w:p>
        </w:tc>
      </w:tr>
      <w:tr w:rsidR="006455FB" w:rsidRPr="00C02046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73B9E" w:rsidRPr="0034479F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47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273B9E" w:rsidRPr="0034479F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34479F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47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809</w:t>
            </w:r>
          </w:p>
          <w:p w:rsidR="00273B9E" w:rsidRPr="0034479F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73B9E" w:rsidRPr="0095707A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casier/casieră (casieriță) – </w:t>
            </w:r>
            <w:r w:rsid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  <w:r w:rsidR="00BD1D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73B9E" w:rsidRPr="0095707A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69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BD1D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12</w:t>
            </w:r>
            <w:r w:rsidR="0095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47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bufetier/bufetieră – 53</w:t>
            </w:r>
          </w:p>
          <w:p w:rsidR="00C02046" w:rsidRDefault="00C02046" w:rsidP="00C0204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2C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273B9E" w:rsidRPr="00690222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4</w:t>
            </w:r>
            <w:r w:rsidR="0069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264993" w:rsidRPr="006455FB" w:rsidRDefault="00264993" w:rsidP="00273B9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F62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penitenciar - 19</w:t>
            </w:r>
          </w:p>
          <w:p w:rsidR="00273B9E" w:rsidRPr="00F62BD4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2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 w:rsidR="00F62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E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manichiuristă/pedichiuristă </w:t>
            </w:r>
            <w:r w:rsidR="003447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C1E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D1D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34479F" w:rsidRPr="002E7209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camerist-șef/cameristă-șefă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34479F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7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73B9E" w:rsidRPr="001F72A2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72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72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8</w:t>
            </w:r>
          </w:p>
          <w:p w:rsidR="00C02046" w:rsidRPr="00CA606D" w:rsidRDefault="00C02046" w:rsidP="00C0204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B9E" w:rsidRPr="006455FB" w:rsidRDefault="00273B9E" w:rsidP="00273B9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A60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- 5</w:t>
            </w:r>
          </w:p>
        </w:tc>
      </w:tr>
      <w:tr w:rsidR="006455FB" w:rsidRPr="006455FB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73B9E" w:rsidRPr="0034479F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47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273B9E" w:rsidRPr="0034479F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34479F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79F">
              <w:rPr>
                <w:b/>
                <w:color w:val="1F497D" w:themeColor="text2"/>
                <w:sz w:val="28"/>
                <w:szCs w:val="28"/>
                <w:lang w:val="ro-RO"/>
              </w:rPr>
              <w:t>383</w:t>
            </w:r>
          </w:p>
        </w:tc>
        <w:tc>
          <w:tcPr>
            <w:tcW w:w="6388" w:type="dxa"/>
            <w:shd w:val="clear" w:color="auto" w:fill="FFFFFF"/>
          </w:tcPr>
          <w:p w:rsidR="00273B9E" w:rsidRPr="0095707A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 w:rsidR="0095707A"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128</w:t>
            </w:r>
          </w:p>
          <w:p w:rsidR="00273B9E" w:rsidRPr="0095707A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</w:t>
            </w:r>
            <w:r w:rsidR="0095707A">
              <w:rPr>
                <w:b/>
                <w:color w:val="1F497D" w:themeColor="text2"/>
                <w:sz w:val="28"/>
                <w:szCs w:val="28"/>
                <w:lang w:val="ro-RO"/>
              </w:rPr>
              <w:t>113</w:t>
            </w:r>
          </w:p>
          <w:p w:rsidR="00273B9E" w:rsidRPr="00DB6AF9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A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DB6AF9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02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 w:rsidR="00690222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34479F" w:rsidRPr="00A66537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73B9E" w:rsidRPr="006D2396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12</w:t>
            </w:r>
          </w:p>
          <w:p w:rsidR="00273B9E" w:rsidRPr="006455FB" w:rsidRDefault="00273B9E" w:rsidP="00CA606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patisier/</w:t>
            </w:r>
            <w:proofErr w:type="spellStart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patisieră</w:t>
            </w:r>
            <w:proofErr w:type="spellEnd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CA606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6455FB" w:rsidRPr="00CA606D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73B9E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34479F" w:rsidRDefault="0034479F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47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273B9E" w:rsidRPr="0034479F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Default="0034479F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34479F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79F"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6388" w:type="dxa"/>
            <w:shd w:val="clear" w:color="auto" w:fill="FFFFFF"/>
          </w:tcPr>
          <w:p w:rsidR="00273B9E" w:rsidRPr="006455FB" w:rsidRDefault="00273B9E" w:rsidP="00273B9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8</w:t>
            </w:r>
            <w:r w:rsidR="0095707A" w:rsidRPr="0095707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73B9E" w:rsidRPr="00AE1894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 w:rsidR="00AE1894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crescător/crescătoare de păsări </w:t>
            </w:r>
            <w:r w:rsidR="0034479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950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24</w:t>
            </w:r>
          </w:p>
          <w:p w:rsidR="0034479F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2A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mulgător/mulgătoare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F72A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73B9E" w:rsidRPr="00CA606D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plantații și amenajare zonă verde – </w:t>
            </w:r>
            <w:r w:rsidR="00CA606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B9E" w:rsidRPr="00CA606D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în creșterea animalelor – </w:t>
            </w:r>
            <w:r w:rsidR="00CA606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D243F" w:rsidRDefault="007D243F" w:rsidP="001F72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grădinar/grădinăreasă </w:t>
            </w:r>
            <w:r w:rsidR="00CA606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A606D" w:rsidRDefault="00CA606D" w:rsidP="001F72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crearea spațiilor verzi – 6</w:t>
            </w:r>
          </w:p>
          <w:p w:rsidR="00CA606D" w:rsidRPr="006455FB" w:rsidRDefault="00CA606D" w:rsidP="001F72A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apicultor/apicultoare - 6</w:t>
            </w:r>
          </w:p>
        </w:tc>
      </w:tr>
      <w:tr w:rsidR="006455FB" w:rsidRPr="006455FB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73B9E" w:rsidRPr="00696EB5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696EB5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696EB5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696EB5" w:rsidRDefault="0034479F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696EB5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696EB5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6E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273B9E" w:rsidRPr="00696EB5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696EB5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696EB5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696EB5" w:rsidRDefault="0034479F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696EB5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696EB5" w:rsidRDefault="00696EB5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EB5"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  <w:p w:rsidR="00273B9E" w:rsidRPr="00696EB5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D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 - betonist – </w:t>
            </w:r>
            <w:r w:rsidR="001E5D5C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34479F" w:rsidRPr="00AE1894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1894"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– 20</w:t>
            </w:r>
          </w:p>
          <w:p w:rsidR="00696EB5" w:rsidRDefault="00696EB5" w:rsidP="00696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 constructoare bârne, cărămidă, piatră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696EB5" w:rsidRPr="00724890" w:rsidRDefault="00696EB5" w:rsidP="00696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48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696EB5" w:rsidRPr="002E7209" w:rsidRDefault="00696EB5" w:rsidP="00696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constructor/constructoare structuri monolite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696EB5" w:rsidRPr="007137CE" w:rsidRDefault="00696EB5" w:rsidP="00696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7CE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- 9</w:t>
            </w:r>
          </w:p>
          <w:p w:rsidR="00273B9E" w:rsidRPr="00A66537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A66537" w:rsidRPr="00A6653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73B9E" w:rsidRPr="001F72A2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2A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– </w:t>
            </w:r>
            <w:r w:rsidR="001F72A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73B9E" w:rsidRPr="00CA606D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CA606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B9E" w:rsidRPr="00CA606D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CA606D">
              <w:rPr>
                <w:b/>
                <w:color w:val="1F497D" w:themeColor="text2"/>
                <w:sz w:val="28"/>
                <w:szCs w:val="28"/>
                <w:lang w:val="ro-RO"/>
              </w:rPr>
              <w:t>) – 6</w:t>
            </w:r>
          </w:p>
          <w:p w:rsidR="00792CF4" w:rsidRPr="006455FB" w:rsidRDefault="00792CF4" w:rsidP="00792CF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92CF4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- 5</w:t>
            </w:r>
          </w:p>
        </w:tc>
      </w:tr>
      <w:tr w:rsidR="006455FB" w:rsidRPr="00D56E0D" w:rsidTr="00113484">
        <w:tc>
          <w:tcPr>
            <w:tcW w:w="3232" w:type="dxa"/>
            <w:shd w:val="clear" w:color="auto" w:fill="FFFFFF"/>
            <w:hideMark/>
          </w:tcPr>
          <w:p w:rsidR="00273B9E" w:rsidRPr="00D56E0D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6E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273B9E" w:rsidRPr="00D56E0D" w:rsidRDefault="00D56E0D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E0D">
              <w:rPr>
                <w:b/>
                <w:color w:val="1F497D" w:themeColor="text2"/>
                <w:sz w:val="28"/>
                <w:szCs w:val="28"/>
                <w:lang w:val="ro-RO"/>
              </w:rPr>
              <w:t>338</w:t>
            </w:r>
          </w:p>
        </w:tc>
        <w:tc>
          <w:tcPr>
            <w:tcW w:w="6388" w:type="dxa"/>
            <w:shd w:val="clear" w:color="auto" w:fill="FFFFFF"/>
          </w:tcPr>
          <w:p w:rsidR="00273B9E" w:rsidRPr="00D56E0D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71999" w:rsidRPr="006455FB" w:rsidRDefault="00171999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510091" w:rsidRDefault="00510091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F75D54" w:rsidRPr="00D30736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D30736">
        <w:rPr>
          <w:b/>
          <w:color w:val="1F497D" w:themeColor="text2"/>
          <w:sz w:val="28"/>
          <w:szCs w:val="28"/>
          <w:lang w:val="ro-RO"/>
        </w:rPr>
        <w:lastRenderedPageBreak/>
        <w:t>Sunt oferite următoarele locuri de muncă pentru muncitori necalifica</w:t>
      </w:r>
      <w:r w:rsidR="00C53A60" w:rsidRPr="00D30736">
        <w:rPr>
          <w:b/>
          <w:color w:val="1F497D" w:themeColor="text2"/>
          <w:sz w:val="28"/>
          <w:szCs w:val="28"/>
          <w:lang w:val="ro-RO"/>
        </w:rPr>
        <w:t>ț</w:t>
      </w:r>
      <w:r w:rsidRPr="00D30736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D30736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D30736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D30736" w:rsidRPr="00D30736" w:rsidTr="000974EE">
        <w:tc>
          <w:tcPr>
            <w:tcW w:w="9062" w:type="dxa"/>
            <w:shd w:val="clear" w:color="auto" w:fill="FFFFFF"/>
            <w:hideMark/>
          </w:tcPr>
          <w:p w:rsidR="005A0619" w:rsidRPr="00D30736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07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D30736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07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D30736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07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D30736" w:rsidRPr="00D30736" w:rsidTr="000974EE">
        <w:tc>
          <w:tcPr>
            <w:tcW w:w="9062" w:type="dxa"/>
            <w:shd w:val="clear" w:color="auto" w:fill="FFFFFF"/>
          </w:tcPr>
          <w:p w:rsidR="00CC25D2" w:rsidRPr="00D3073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D30736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D30736" w:rsidRDefault="00C11BB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D30736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223F63" w:rsidRPr="00D30736">
              <w:rPr>
                <w:b/>
                <w:color w:val="1F497D" w:themeColor="text2"/>
                <w:sz w:val="32"/>
                <w:szCs w:val="32"/>
                <w:lang w:val="ro-RO"/>
              </w:rPr>
              <w:t>7</w:t>
            </w:r>
            <w:r w:rsidR="00492702" w:rsidRPr="00D30736">
              <w:rPr>
                <w:b/>
                <w:color w:val="1F497D" w:themeColor="text2"/>
                <w:sz w:val="32"/>
                <w:szCs w:val="32"/>
                <w:lang w:val="ro-RO"/>
              </w:rPr>
              <w:t>96</w:t>
            </w:r>
          </w:p>
        </w:tc>
      </w:tr>
      <w:tr w:rsidR="006455FB" w:rsidRPr="006D2396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6D239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6D2396" w:rsidRDefault="006D2396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556</w:t>
            </w:r>
          </w:p>
        </w:tc>
      </w:tr>
      <w:tr w:rsidR="006455FB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6D2396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6D2396" w:rsidRDefault="006D2396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>229</w:t>
            </w:r>
          </w:p>
        </w:tc>
      </w:tr>
      <w:tr w:rsidR="006455FB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6D2396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6D73A8" w:rsidRPr="006D2396" w:rsidRDefault="006D2396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</w:tr>
      <w:tr w:rsidR="00F20E13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F20E13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6D73A8" w:rsidRPr="00F20E13" w:rsidRDefault="006D73A8" w:rsidP="00F20E1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F20E13" w:rsidRPr="00F20E13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6455FB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6D2396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C92489" w:rsidRPr="006D2396" w:rsidRDefault="006D2396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</w:tr>
      <w:tr w:rsidR="008978C5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78C5" w:rsidRPr="006D2396" w:rsidRDefault="008978C5" w:rsidP="008978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8978C5" w:rsidRPr="006D2396" w:rsidRDefault="008978C5" w:rsidP="00897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978C5" w:rsidRPr="006D2396" w:rsidRDefault="008978C5" w:rsidP="00897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8978C5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78C5" w:rsidRPr="00F20E13" w:rsidRDefault="008978C5" w:rsidP="008978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Gardian/gardiancă public(ă) </w:t>
            </w:r>
          </w:p>
        </w:tc>
        <w:tc>
          <w:tcPr>
            <w:tcW w:w="1252" w:type="dxa"/>
            <w:shd w:val="clear" w:color="auto" w:fill="FFFFFF"/>
          </w:tcPr>
          <w:p w:rsidR="008978C5" w:rsidRPr="00F20E13" w:rsidRDefault="008978C5" w:rsidP="008978C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8978C5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78C5" w:rsidRPr="00F20E13" w:rsidRDefault="008978C5" w:rsidP="008978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8978C5" w:rsidRPr="00F20E13" w:rsidRDefault="008978C5" w:rsidP="00897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8978C5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78C5" w:rsidRPr="00F20E13" w:rsidRDefault="008978C5" w:rsidP="008978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8978C5" w:rsidRPr="00F20E13" w:rsidRDefault="008978C5" w:rsidP="00897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492702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492702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F20E13" w:rsidRDefault="00492702" w:rsidP="004927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492702" w:rsidRPr="00F20E13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492702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492702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492702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492702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F20E13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492702" w:rsidRPr="00F20E13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492702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492702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F20E13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492702" w:rsidRPr="00F20E13" w:rsidRDefault="00492702" w:rsidP="0049270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92702" w:rsidRPr="00F20E1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F20E13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492702" w:rsidRPr="00F20E13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E1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492702" w:rsidRPr="00F20E13" w:rsidTr="00A41638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3950C0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0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3950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492702" w:rsidRPr="003950C0" w:rsidRDefault="00492702" w:rsidP="0049270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0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492702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forestier(ă) necalificat(ă)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492702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492702" w:rsidRPr="006D2396" w:rsidTr="00A30964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A309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salubrizare spații verzi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A309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492702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92702" w:rsidRPr="006D239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2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492702" w:rsidRPr="006D2396" w:rsidRDefault="00492702" w:rsidP="004927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</w:tbl>
    <w:p w:rsidR="00D257A4" w:rsidRPr="00D30736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D30736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D30736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D30736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D30736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D30736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D30736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D30736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30736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D30736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D30736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30736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047D18" w:rsidRPr="006455FB" w:rsidRDefault="00047D18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04F9F" w:rsidRDefault="00004F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004F9F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A9" w:rsidRDefault="003D7CA9" w:rsidP="00B258D6">
      <w:r>
        <w:separator/>
      </w:r>
    </w:p>
  </w:endnote>
  <w:endnote w:type="continuationSeparator" w:id="0">
    <w:p w:rsidR="003D7CA9" w:rsidRDefault="003D7CA9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46" w:rsidRDefault="00C02046">
    <w:pPr>
      <w:pStyle w:val="a8"/>
      <w:jc w:val="right"/>
    </w:pPr>
  </w:p>
  <w:p w:rsidR="00C02046" w:rsidRDefault="00C02046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A9" w:rsidRDefault="003D7CA9" w:rsidP="00B258D6">
      <w:r>
        <w:separator/>
      </w:r>
    </w:p>
  </w:footnote>
  <w:footnote w:type="continuationSeparator" w:id="0">
    <w:p w:rsidR="003D7CA9" w:rsidRDefault="003D7CA9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B8F"/>
    <w:rsid w:val="001A7F08"/>
    <w:rsid w:val="001B00D4"/>
    <w:rsid w:val="001B0170"/>
    <w:rsid w:val="001B05A9"/>
    <w:rsid w:val="001B0620"/>
    <w:rsid w:val="001B073F"/>
    <w:rsid w:val="001B0E3C"/>
    <w:rsid w:val="001B182E"/>
    <w:rsid w:val="001B1CEA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FDE"/>
    <w:rsid w:val="00274258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62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0C0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1CC0"/>
    <w:rsid w:val="004D2365"/>
    <w:rsid w:val="004D2D3F"/>
    <w:rsid w:val="004D37FB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249"/>
    <w:rsid w:val="005027D1"/>
    <w:rsid w:val="005028F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91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462"/>
    <w:rsid w:val="005C6926"/>
    <w:rsid w:val="005C6A80"/>
    <w:rsid w:val="005C6F2C"/>
    <w:rsid w:val="005C7145"/>
    <w:rsid w:val="005C758F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0C7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91E"/>
    <w:rsid w:val="00A26AE3"/>
    <w:rsid w:val="00A27047"/>
    <w:rsid w:val="00A271AE"/>
    <w:rsid w:val="00A278C1"/>
    <w:rsid w:val="00A27B8F"/>
    <w:rsid w:val="00A27E8B"/>
    <w:rsid w:val="00A27F87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435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962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FBC"/>
    <w:rsid w:val="00BD30CA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1BB2"/>
    <w:rsid w:val="00C120CC"/>
    <w:rsid w:val="00C12495"/>
    <w:rsid w:val="00C1312D"/>
    <w:rsid w:val="00C13AD5"/>
    <w:rsid w:val="00C13DE5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3D2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077C3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089C-30AB-48D3-AB51-D80442A0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7475</TotalTime>
  <Pages>10</Pages>
  <Words>2024</Words>
  <Characters>11537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420</cp:revision>
  <cp:lastPrinted>2023-05-15T06:53:00Z</cp:lastPrinted>
  <dcterms:created xsi:type="dcterms:W3CDTF">2022-06-10T05:44:00Z</dcterms:created>
  <dcterms:modified xsi:type="dcterms:W3CDTF">2023-05-15T07:00:00Z</dcterms:modified>
</cp:coreProperties>
</file>