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095" w:rsidRPr="00B95FB2" w:rsidRDefault="00787095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787095" w:rsidRPr="00B95FB2" w:rsidRDefault="00787095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A4A6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EF36AC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13D7A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95" w:rsidRDefault="00787095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787095" w:rsidRDefault="00787095" w:rsidP="00BD6B67"/>
                  </w:txbxContent>
                </v:textbox>
              </v:shape>
            </w:pict>
          </mc:Fallback>
        </mc:AlternateContent>
      </w:r>
      <w:r w:rsidRPr="00464DA1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A4A6D">
        <w:rPr>
          <w:b/>
          <w:color w:val="1F497D" w:themeColor="text2"/>
          <w:sz w:val="28"/>
          <w:szCs w:val="28"/>
          <w:lang w:val="ro-RO"/>
        </w:rPr>
        <w:t>2</w:t>
      </w:r>
      <w:r w:rsidR="00EF36AC">
        <w:rPr>
          <w:b/>
          <w:color w:val="1F497D" w:themeColor="text2"/>
          <w:sz w:val="28"/>
          <w:szCs w:val="28"/>
          <w:lang w:val="ro-RO"/>
        </w:rPr>
        <w:t>1</w:t>
      </w:r>
      <w:r w:rsidRPr="00464DA1">
        <w:rPr>
          <w:b/>
          <w:color w:val="1F497D" w:themeColor="text2"/>
          <w:sz w:val="28"/>
          <w:szCs w:val="28"/>
          <w:lang w:val="ro-RO"/>
        </w:rPr>
        <w:t>.</w:t>
      </w:r>
      <w:r w:rsidR="00513D7A">
        <w:rPr>
          <w:b/>
          <w:color w:val="1F497D" w:themeColor="text2"/>
          <w:sz w:val="28"/>
          <w:szCs w:val="28"/>
          <w:lang w:val="ro-RO"/>
        </w:rPr>
        <w:t>0</w:t>
      </w:r>
      <w:r w:rsidR="00AA4A6D">
        <w:rPr>
          <w:b/>
          <w:color w:val="1F497D" w:themeColor="text2"/>
          <w:sz w:val="28"/>
          <w:szCs w:val="28"/>
          <w:lang w:val="ro-RO"/>
        </w:rPr>
        <w:t>2</w:t>
      </w:r>
      <w:r w:rsidRPr="00464DA1">
        <w:rPr>
          <w:b/>
          <w:color w:val="1F497D" w:themeColor="text2"/>
          <w:sz w:val="28"/>
          <w:szCs w:val="28"/>
          <w:lang w:val="ro-RO"/>
        </w:rPr>
        <w:t>.202</w:t>
      </w:r>
      <w:r w:rsidR="00513D7A">
        <w:rPr>
          <w:b/>
          <w:color w:val="1F497D" w:themeColor="text2"/>
          <w:sz w:val="28"/>
          <w:szCs w:val="28"/>
          <w:lang w:val="ro-RO"/>
        </w:rPr>
        <w:t>3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 w:rsidRPr="00464DA1">
        <w:rPr>
          <w:b/>
          <w:color w:val="1F497D" w:themeColor="text2"/>
          <w:sz w:val="28"/>
          <w:szCs w:val="28"/>
          <w:lang w:val="ro-RO"/>
        </w:rPr>
        <w:t>1</w:t>
      </w:r>
      <w:r w:rsidR="00513D7A">
        <w:rPr>
          <w:b/>
          <w:color w:val="1F497D" w:themeColor="text2"/>
          <w:sz w:val="28"/>
          <w:szCs w:val="28"/>
          <w:lang w:val="ro-RO"/>
        </w:rPr>
        <w:t>0</w:t>
      </w:r>
      <w:r w:rsidR="00AA4A6D">
        <w:rPr>
          <w:b/>
          <w:color w:val="1F497D" w:themeColor="text2"/>
          <w:sz w:val="28"/>
          <w:szCs w:val="28"/>
          <w:lang w:val="ro-RO"/>
        </w:rPr>
        <w:t>587</w:t>
      </w:r>
      <w:r w:rsidRPr="00464DA1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464DA1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464DA1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464DA1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7505A0" w:rsidRPr="007505A0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6816C7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6816C7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ED1DD6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ED1DD6" w:rsidRPr="006816C7" w:rsidRDefault="00ED1DD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ED1DD6" w:rsidRPr="006816C7" w:rsidRDefault="00933471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4808</w:t>
            </w:r>
          </w:p>
        </w:tc>
        <w:tc>
          <w:tcPr>
            <w:tcW w:w="2127" w:type="dxa"/>
          </w:tcPr>
          <w:p w:rsidR="00ED1DD6" w:rsidRPr="006816C7" w:rsidRDefault="00252516" w:rsidP="00ED1DD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ED1DD6" w:rsidRPr="006816C7" w:rsidRDefault="00252516" w:rsidP="00ED1DD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1149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79018C" w:rsidRPr="006816C7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9018C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9018C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676</w:t>
            </w:r>
          </w:p>
        </w:tc>
        <w:tc>
          <w:tcPr>
            <w:tcW w:w="2127" w:type="dxa"/>
          </w:tcPr>
          <w:p w:rsidR="0079018C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9018C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386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327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305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219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217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79018C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FA0B6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  <w:tc>
          <w:tcPr>
            <w:tcW w:w="2127" w:type="dxa"/>
          </w:tcPr>
          <w:p w:rsidR="00352CFB" w:rsidRPr="006816C7" w:rsidRDefault="00252516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352CFB" w:rsidRPr="006816C7" w:rsidRDefault="00252516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352CFB" w:rsidRPr="006816C7" w:rsidTr="00C91EBC">
        <w:trPr>
          <w:trHeight w:val="385"/>
          <w:jc w:val="center"/>
        </w:trPr>
        <w:tc>
          <w:tcPr>
            <w:tcW w:w="2324" w:type="dxa"/>
          </w:tcPr>
          <w:p w:rsidR="00352CFB" w:rsidRPr="006816C7" w:rsidRDefault="00933471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16C7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134" w:type="dxa"/>
          </w:tcPr>
          <w:p w:rsidR="00352CFB" w:rsidRPr="006816C7" w:rsidRDefault="00933471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</w:p>
        </w:tc>
        <w:tc>
          <w:tcPr>
            <w:tcW w:w="2127" w:type="dxa"/>
          </w:tcPr>
          <w:p w:rsidR="00352CFB" w:rsidRPr="006816C7" w:rsidRDefault="00352CFB" w:rsidP="00352CFB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352CFB" w:rsidRPr="006816C7" w:rsidRDefault="00352CFB" w:rsidP="00352CFB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7505A0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7505A0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505A0" w:rsidRDefault="00A33C45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173F6A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73F6A">
        <w:rPr>
          <w:color w:val="1F497D" w:themeColor="text2"/>
          <w:sz w:val="28"/>
          <w:szCs w:val="28"/>
          <w:lang w:val="ro-RO"/>
        </w:rPr>
        <w:t>Pentru persoanele cu nivel de instruire superior și mediu de specialitate sunt disponibile</w:t>
      </w:r>
    </w:p>
    <w:p w:rsidR="00A33C45" w:rsidRPr="00572024" w:rsidRDefault="00622ACA" w:rsidP="00BD6B67">
      <w:pPr>
        <w:tabs>
          <w:tab w:val="left" w:pos="720"/>
        </w:tabs>
        <w:jc w:val="both"/>
        <w:rPr>
          <w:i/>
          <w:color w:val="C00000"/>
          <w:sz w:val="28"/>
          <w:szCs w:val="28"/>
          <w:lang w:val="ro-RO"/>
        </w:rPr>
      </w:pPr>
      <w:r w:rsidRPr="00173F6A">
        <w:rPr>
          <w:b/>
          <w:color w:val="1F497D" w:themeColor="text2"/>
          <w:sz w:val="28"/>
          <w:szCs w:val="28"/>
          <w:lang w:val="ro-RO"/>
        </w:rPr>
        <w:t>2</w:t>
      </w:r>
      <w:r w:rsidR="00AF42AB">
        <w:rPr>
          <w:b/>
          <w:color w:val="1F497D" w:themeColor="text2"/>
          <w:sz w:val="28"/>
          <w:szCs w:val="28"/>
          <w:lang w:val="ro-RO"/>
        </w:rPr>
        <w:t>50</w:t>
      </w:r>
      <w:r w:rsidR="004E7A2A">
        <w:rPr>
          <w:b/>
          <w:color w:val="1F497D" w:themeColor="text2"/>
          <w:sz w:val="28"/>
          <w:szCs w:val="28"/>
          <w:lang w:val="ro-RO"/>
        </w:rPr>
        <w:t>3</w:t>
      </w:r>
      <w:r w:rsidR="00E16573" w:rsidRPr="00173F6A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D6B67" w:rsidRPr="00173F6A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173F6A">
        <w:rPr>
          <w:b/>
          <w:color w:val="1F497D" w:themeColor="text2"/>
          <w:sz w:val="28"/>
          <w:szCs w:val="28"/>
          <w:lang w:val="ro-RO"/>
        </w:rPr>
        <w:t>2</w:t>
      </w:r>
      <w:r w:rsidR="00171999">
        <w:rPr>
          <w:b/>
          <w:color w:val="1F497D" w:themeColor="text2"/>
          <w:sz w:val="28"/>
          <w:szCs w:val="28"/>
          <w:lang w:val="ro-RO"/>
        </w:rPr>
        <w:t>4</w:t>
      </w:r>
      <w:r w:rsidR="00BD6B67" w:rsidRPr="00173F6A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173F6A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64DA1" w:rsidRPr="00572024" w:rsidTr="00C91EBC">
        <w:tc>
          <w:tcPr>
            <w:tcW w:w="2962" w:type="dxa"/>
            <w:shd w:val="clear" w:color="auto" w:fill="FFFFFF"/>
          </w:tcPr>
          <w:p w:rsidR="00BD6B67" w:rsidRPr="00572024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572024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57202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572024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572024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572024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984332" w:rsidRPr="00787095" w:rsidTr="00C91EBC">
        <w:tc>
          <w:tcPr>
            <w:tcW w:w="2962" w:type="dxa"/>
            <w:shd w:val="clear" w:color="auto" w:fill="FFFFFF"/>
          </w:tcPr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0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787095" w:rsidRDefault="00787095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709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1322</w:t>
            </w:r>
          </w:p>
          <w:p w:rsidR="00984332" w:rsidRPr="00787095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A84D9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984332" w:rsidRPr="00A84D9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A84D9D"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419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572024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78709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572024"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281</w:t>
            </w:r>
          </w:p>
          <w:p w:rsidR="00984332" w:rsidRPr="00444259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444259"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– </w:t>
            </w:r>
            <w:r w:rsidR="00572024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787095" w:rsidRPr="00572024" w:rsidRDefault="00787095" w:rsidP="007870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en-US"/>
              </w:rPr>
            </w:pPr>
            <w:r w:rsidRPr="00032C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312B40" w:rsidRPr="00572024" w:rsidRDefault="00312B40" w:rsidP="00312B4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 w:rsidR="0028679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D2417" w:rsidRDefault="003D241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32C4C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domeniul ordinii publice</w:t>
            </w:r>
          </w:p>
          <w:p w:rsidR="003D2417" w:rsidRPr="002B2627" w:rsidRDefault="003D241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- 25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406A50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787095" w:rsidRPr="00433E5C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84332" w:rsidRPr="00004C28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de securitate – 17</w:t>
            </w:r>
          </w:p>
          <w:p w:rsidR="00984332" w:rsidRPr="0028679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7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ofițer punte secund –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mecanic(ă) </w:t>
            </w:r>
            <w:r w:rsidR="00312B4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12B40" w:rsidRPr="002B2627" w:rsidRDefault="00312B40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- 6</w:t>
            </w:r>
          </w:p>
          <w:p w:rsidR="00984332" w:rsidRPr="00BF5CE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- 5</w:t>
            </w:r>
          </w:p>
          <w:p w:rsidR="00984332" w:rsidRPr="00BF5CE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>antrenor/antrenoare – 5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hidrolog(ă) – 4</w:t>
            </w:r>
          </w:p>
        </w:tc>
      </w:tr>
      <w:tr w:rsidR="00984332" w:rsidRPr="00787095" w:rsidTr="00C91EBC">
        <w:tc>
          <w:tcPr>
            <w:tcW w:w="2962" w:type="dxa"/>
            <w:shd w:val="clear" w:color="auto" w:fill="FFFFFF"/>
          </w:tcPr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61A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B61A2" w:rsidRDefault="009B61A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61A2"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  <w:p w:rsidR="009B61A2" w:rsidRPr="009B61A2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  <w:p w:rsidR="00787095" w:rsidRPr="00EA1131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572024" w:rsidRPr="00572024" w:rsidRDefault="00572024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criminalist(ă) - 38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787095" w:rsidRPr="00EA1131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șef/șefă echipă în industria prelucrătoare – 25</w:t>
            </w:r>
          </w:p>
          <w:p w:rsidR="00787095" w:rsidRPr="00433E5C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84332" w:rsidRPr="00433E5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8679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jurist/juristă – </w:t>
            </w:r>
            <w:r w:rsidR="002B2627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33E5C" w:rsidRPr="00433E5C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silvic(ă) - 11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10</w:t>
            </w:r>
          </w:p>
          <w:p w:rsidR="00984332" w:rsidRPr="00AA6C2E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C2E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secție în alte ramuri – 10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10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A6C2E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AA6C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principal – 10</w:t>
            </w:r>
          </w:p>
          <w:p w:rsidR="00B423EC" w:rsidRDefault="00B423E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merceolog/merceologă </w:t>
            </w:r>
            <w:r w:rsidR="0078709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787095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87095" w:rsidRPr="00B423EC" w:rsidRDefault="00787095" w:rsidP="0078709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Pr="00B423EC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787095" w:rsidRPr="007B6211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(diverse domenii) - 8</w:t>
            </w:r>
          </w:p>
          <w:p w:rsidR="00787095" w:rsidRPr="00406A50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6A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industrie 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producție - 8 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șef/șefă oficiul poștal – 8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editor coordonator/editoare /coordonatoare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programe TV – 7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formator/formatoare – 7</w:t>
            </w:r>
          </w:p>
          <w:p w:rsidR="00787095" w:rsidRPr="00BF5CE7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producție – 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7</w:t>
            </w:r>
          </w:p>
          <w:p w:rsid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a consiliului raional – 7</w:t>
            </w:r>
          </w:p>
          <w:p w:rsidR="00904383" w:rsidRPr="00904383" w:rsidRDefault="0090438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4383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7B621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6211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- 6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62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chimist(ă)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B62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84332" w:rsidRPr="007B621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62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7B621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recrutare </w:t>
            </w:r>
            <w:r w:rsidR="002B2627"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87095" w:rsidRPr="002B2627" w:rsidRDefault="00787095" w:rsidP="00787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787095" w:rsidRPr="002B2627" w:rsidRDefault="00787095" w:rsidP="00787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mecanic(ă) - 5</w:t>
            </w:r>
          </w:p>
          <w:p w:rsidR="00787095" w:rsidRPr="002B2627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în comerț/vânzări – 5</w:t>
            </w:r>
          </w:p>
          <w:p w:rsidR="00286791" w:rsidRPr="002B2627" w:rsidRDefault="0028679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- 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B2627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</w:t>
            </w:r>
            <w:r w:rsid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metrolog(ă) - 4 </w:t>
            </w:r>
          </w:p>
          <w:p w:rsidR="00787095" w:rsidRPr="002B2627" w:rsidRDefault="0078709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în industria alimentară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Pr="00EA113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984332" w:rsidRPr="00EA113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- 3</w:t>
            </w:r>
          </w:p>
        </w:tc>
      </w:tr>
      <w:tr w:rsidR="00984332" w:rsidRPr="00572024" w:rsidTr="00C91EBC">
        <w:tc>
          <w:tcPr>
            <w:tcW w:w="296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33097C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33097C"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  <w:p w:rsidR="0033097C" w:rsidRPr="0033097C" w:rsidRDefault="0033097C" w:rsidP="0033097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406A50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28679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032C4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</w:t>
            </w:r>
            <w:r w:rsidR="00572024">
              <w:rPr>
                <w:b/>
                <w:color w:val="1F497D" w:themeColor="text2"/>
                <w:sz w:val="28"/>
                <w:szCs w:val="28"/>
                <w:lang w:val="ro-RO"/>
              </w:rPr>
              <w:t>parental(ă) profesionist(ă) – 54</w:t>
            </w:r>
          </w:p>
          <w:p w:rsidR="009B61A2" w:rsidRPr="00572024" w:rsidRDefault="009B61A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572024"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21</w:t>
            </w:r>
          </w:p>
          <w:p w:rsidR="009B61A2" w:rsidRPr="00433E5C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84332" w:rsidRPr="00433E5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social(ă)-comunitar(ă) – 1</w:t>
            </w:r>
            <w:r w:rsidR="00433E5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84332" w:rsidRPr="00433E5C" w:rsidRDefault="00433E5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11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comunitar(ă) – 9</w:t>
            </w:r>
          </w:p>
          <w:p w:rsidR="00984332" w:rsidRPr="00904383" w:rsidRDefault="0028679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</w:t>
            </w:r>
            <w:r w:rsidR="00984332" w:rsidRPr="00904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984332" w:rsidRPr="00894E4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 </w:t>
            </w:r>
            <w:r w:rsidR="002B2627"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B2627" w:rsidRDefault="002B2627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șef/șefă secție instituție medico-sanitară </w:t>
            </w:r>
            <w:r w:rsidR="009B61A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9B61A2" w:rsidRPr="007B6211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B62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felcer/felceră laborant(ă)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5</w:t>
            </w:r>
          </w:p>
          <w:p w:rsidR="009B61A2" w:rsidRPr="002B2627" w:rsidRDefault="009B61A2" w:rsidP="009B61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– 5</w:t>
            </w:r>
          </w:p>
          <w:p w:rsidR="00984332" w:rsidRPr="00572024" w:rsidRDefault="00984332" w:rsidP="009B61A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</w:p>
        </w:tc>
      </w:tr>
      <w:tr w:rsidR="002B2627" w:rsidRPr="00572024" w:rsidTr="00C91EBC">
        <w:tc>
          <w:tcPr>
            <w:tcW w:w="296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3097C"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</w:t>
            </w:r>
            <w:r w:rsidR="0057202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</w:t>
            </w:r>
            <w:r w:rsidR="00433E5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72024"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433E5C" w:rsidRPr="00572024" w:rsidRDefault="00433E5C" w:rsidP="00433E5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șef(ă) </w:t>
            </w: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 w:rsidR="00B423E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84332" w:rsidRPr="00B423E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3EC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7</w:t>
            </w: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bancar/nebancar-7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reprezentant/reprezentantă comercial-tehnic(ă) – 6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  <w:p w:rsidR="00984332" w:rsidRPr="00572024" w:rsidRDefault="00984332" w:rsidP="002B262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contabil-casier/contabilă-casieră - </w:t>
            </w:r>
            <w:r w:rsidR="002B262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84332" w:rsidRPr="00787095" w:rsidTr="00C91EBC">
        <w:tc>
          <w:tcPr>
            <w:tcW w:w="296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3097C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3097C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110</w:t>
            </w:r>
          </w:p>
          <w:p w:rsidR="00984332" w:rsidRPr="0033097C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– </w:t>
            </w:r>
            <w:r w:rsidR="00572024"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psiholog/psihologă – 1</w:t>
            </w:r>
            <w:r w:rsidR="00433E5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3097C" w:rsidRPr="002B262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33097C" w:rsidRPr="00433E5C" w:rsidRDefault="0033097C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984332" w:rsidRPr="00AA54DB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– 11</w:t>
            </w:r>
          </w:p>
          <w:p w:rsidR="00984332" w:rsidRPr="00433E5C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psihopedagog/</w:t>
            </w:r>
            <w:proofErr w:type="spellStart"/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psihopedagogâ</w:t>
            </w:r>
            <w:proofErr w:type="spellEnd"/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</w:t>
            </w:r>
            <w:r w:rsidR="00433E5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4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pedagog/pedagogă social(ă) – </w:t>
            </w:r>
            <w:r w:rsidR="0090438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3097C" w:rsidRPr="002B2627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6</w:t>
            </w:r>
          </w:p>
          <w:p w:rsidR="00984332" w:rsidRPr="00EA1131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învățământul profesional – 5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5</w:t>
            </w:r>
          </w:p>
          <w:p w:rsidR="00984332" w:rsidRPr="002B2627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timpurie-</w:t>
            </w:r>
            <w:r w:rsidR="002B262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4</w:t>
            </w:r>
          </w:p>
          <w:p w:rsidR="00EA1131" w:rsidRPr="00572024" w:rsidRDefault="00EA1131" w:rsidP="00984332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profesor formator/profesoară formatoare de limbi străine - 4</w:t>
            </w:r>
          </w:p>
        </w:tc>
      </w:tr>
      <w:tr w:rsidR="00984332" w:rsidRPr="00787095" w:rsidTr="00C91EBC">
        <w:tc>
          <w:tcPr>
            <w:tcW w:w="296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984332" w:rsidRPr="0033097C" w:rsidRDefault="0033097C" w:rsidP="00984332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  <w:tc>
          <w:tcPr>
            <w:tcW w:w="6502" w:type="dxa"/>
            <w:shd w:val="clear" w:color="auto" w:fill="FFFFFF"/>
          </w:tcPr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572024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- 3</w:t>
            </w:r>
          </w:p>
        </w:tc>
      </w:tr>
      <w:tr w:rsidR="00984332" w:rsidRPr="0033097C" w:rsidTr="00C91EBC">
        <w:tc>
          <w:tcPr>
            <w:tcW w:w="296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3097C" w:rsidRDefault="0033097C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984332" w:rsidRPr="0033097C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984332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3097C" w:rsidRPr="0033097C" w:rsidRDefault="0033097C" w:rsidP="00984332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33097C" w:rsidRDefault="0033097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097C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  <w:tc>
          <w:tcPr>
            <w:tcW w:w="6502" w:type="dxa"/>
            <w:shd w:val="clear" w:color="auto" w:fill="FFFFFF"/>
          </w:tcPr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- 48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– 12</w:t>
            </w:r>
          </w:p>
          <w:p w:rsidR="007B6211" w:rsidRPr="00433E5C" w:rsidRDefault="007B621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șef/șefă în tehnologii informaționale și comunicații - 6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2627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tehnologii informaționale și comunicare – 5</w:t>
            </w:r>
          </w:p>
          <w:p w:rsidR="00EA1131" w:rsidRDefault="00EA1131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integrare date </w:t>
            </w:r>
            <w:r w:rsidR="0033097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33097C" w:rsidRPr="00286791" w:rsidRDefault="0033097C" w:rsidP="003309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sisteme Linux - 3</w:t>
            </w:r>
          </w:p>
          <w:p w:rsidR="00984332" w:rsidRPr="00572024" w:rsidRDefault="00984332" w:rsidP="0098433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- 3</w:t>
            </w:r>
          </w:p>
        </w:tc>
      </w:tr>
      <w:tr w:rsidR="00622ACA" w:rsidRPr="00622ACA" w:rsidTr="00C91EBC">
        <w:tc>
          <w:tcPr>
            <w:tcW w:w="2962" w:type="dxa"/>
            <w:shd w:val="clear" w:color="auto" w:fill="FFFFFF"/>
          </w:tcPr>
          <w:p w:rsidR="00984332" w:rsidRPr="00622ACA" w:rsidRDefault="00984332" w:rsidP="00984332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984332" w:rsidRPr="00622ACA" w:rsidRDefault="004E7A2A" w:rsidP="00AF42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F42A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502" w:type="dxa"/>
            <w:shd w:val="clear" w:color="auto" w:fill="FFFFFF"/>
          </w:tcPr>
          <w:p w:rsidR="00984332" w:rsidRPr="00622ACA" w:rsidRDefault="00984332" w:rsidP="0098433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A33C45" w:rsidRPr="00572024" w:rsidRDefault="00E048D4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  <w:r w:rsidRPr="00173F6A">
        <w:rPr>
          <w:color w:val="1F497D" w:themeColor="text2"/>
          <w:sz w:val="28"/>
          <w:szCs w:val="28"/>
          <w:lang w:val="ro-RO"/>
        </w:rPr>
        <w:lastRenderedPageBreak/>
        <w:t>Pentru persoanele cu nivel de instruire secundar profesional și pentru muncitori necalificați</w:t>
      </w:r>
      <w:r w:rsidR="00950167" w:rsidRPr="00173F6A">
        <w:rPr>
          <w:color w:val="1F497D" w:themeColor="text2"/>
          <w:sz w:val="28"/>
          <w:szCs w:val="28"/>
          <w:lang w:val="ro-RO"/>
        </w:rPr>
        <w:t>/muncitoare necalificate</w:t>
      </w:r>
      <w:r w:rsidRPr="00173F6A">
        <w:rPr>
          <w:color w:val="1F497D" w:themeColor="text2"/>
          <w:sz w:val="28"/>
          <w:szCs w:val="28"/>
          <w:lang w:val="ro-RO"/>
        </w:rPr>
        <w:t>, Agen</w:t>
      </w:r>
      <w:r w:rsidR="00C53A60" w:rsidRPr="00173F6A">
        <w:rPr>
          <w:color w:val="1F497D" w:themeColor="text2"/>
          <w:sz w:val="28"/>
          <w:szCs w:val="28"/>
          <w:lang w:val="ro-RO"/>
        </w:rPr>
        <w:t>ț</w:t>
      </w:r>
      <w:r w:rsidRPr="00173F6A">
        <w:rPr>
          <w:color w:val="1F497D" w:themeColor="text2"/>
          <w:sz w:val="28"/>
          <w:szCs w:val="28"/>
          <w:lang w:val="ro-RO"/>
        </w:rPr>
        <w:t>ia Na</w:t>
      </w:r>
      <w:r w:rsidR="00C53A60" w:rsidRPr="00173F6A">
        <w:rPr>
          <w:color w:val="1F497D" w:themeColor="text2"/>
          <w:sz w:val="28"/>
          <w:szCs w:val="28"/>
          <w:lang w:val="ro-RO"/>
        </w:rPr>
        <w:t>ț</w:t>
      </w:r>
      <w:r w:rsidRPr="00173F6A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173F6A">
        <w:rPr>
          <w:color w:val="1F497D" w:themeColor="text2"/>
          <w:sz w:val="28"/>
          <w:szCs w:val="28"/>
          <w:lang w:val="ro-RO"/>
        </w:rPr>
        <w:t>ț</w:t>
      </w:r>
      <w:r w:rsidRPr="00173F6A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EF36AC" w:rsidRPr="00173F6A">
        <w:rPr>
          <w:b/>
          <w:color w:val="1F497D" w:themeColor="text2"/>
          <w:sz w:val="28"/>
          <w:szCs w:val="28"/>
          <w:lang w:val="ro-RO"/>
        </w:rPr>
        <w:t>8</w:t>
      </w:r>
      <w:r w:rsidR="00171999">
        <w:rPr>
          <w:b/>
          <w:color w:val="1F497D" w:themeColor="text2"/>
          <w:sz w:val="28"/>
          <w:szCs w:val="28"/>
          <w:lang w:val="ro-RO"/>
        </w:rPr>
        <w:t>084</w:t>
      </w:r>
      <w:r w:rsidR="00950167" w:rsidRPr="00173F6A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73F6A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173F6A" w:rsidRPr="00173F6A">
        <w:rPr>
          <w:b/>
          <w:color w:val="1F497D" w:themeColor="text2"/>
          <w:sz w:val="28"/>
          <w:szCs w:val="28"/>
          <w:lang w:val="ro-RO"/>
        </w:rPr>
        <w:t>7</w:t>
      </w:r>
      <w:r w:rsidR="00171999">
        <w:rPr>
          <w:b/>
          <w:color w:val="1F497D" w:themeColor="text2"/>
          <w:sz w:val="28"/>
          <w:szCs w:val="28"/>
          <w:lang w:val="ro-RO"/>
        </w:rPr>
        <w:t>6</w:t>
      </w:r>
      <w:r w:rsidRPr="00173F6A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173F6A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7505A0" w:rsidRPr="00572024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311B3B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311B3B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311B3B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311B3B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311B3B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311B3B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311B3B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11B3B" w:rsidRDefault="00EC0232" w:rsidP="0033097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  <w:r w:rsidR="0033097C"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A84D9D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proofErr w:type="spellEnd"/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A84D9D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1742</w:t>
            </w:r>
          </w:p>
          <w:p w:rsidR="00837F07" w:rsidRPr="00572024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57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57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433E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EC0232" w:rsidRPr="003D2417" w:rsidRDefault="003D241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țesător/țesătoare – 4</w:t>
            </w:r>
            <w:r w:rsidR="007A35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32A85" w:rsidRPr="003D2417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3D24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D24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5F28D0" w:rsidRPr="003D24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112A3" w:rsidRPr="00004C28" w:rsidRDefault="00D112A3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5F28D0"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112A3" w:rsidRPr="00927A10" w:rsidRDefault="00787B40" w:rsidP="00D112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27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 articole din piele și înlocuitori – 1</w:t>
            </w:r>
            <w:r w:rsidR="00927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91B31" w:rsidRPr="00AA54DB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D20C8" w:rsidRPr="00572024" w:rsidRDefault="00787B40" w:rsidP="00B830A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tricoter/tricoteră (tricoteză) – </w:t>
            </w:r>
            <w:r w:rsid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3002C" w:rsidRPr="00787095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color w:val="1F497D" w:themeColor="text2"/>
                <w:sz w:val="28"/>
                <w:szCs w:val="28"/>
                <w:lang w:val="ro-RO"/>
              </w:rPr>
              <w:t>114</w:t>
            </w:r>
            <w:r w:rsidR="00311B3B" w:rsidRPr="00311B3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572024" w:rsidRDefault="00D3002C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444259"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276</w:t>
            </w:r>
          </w:p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229</w:t>
            </w:r>
          </w:p>
          <w:p w:rsidR="00D3002C" w:rsidRPr="003D241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4</w:t>
            </w:r>
            <w:r w:rsidR="003D24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3002C" w:rsidRPr="003D241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2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311B3B" w:rsidRPr="00AA54DB" w:rsidRDefault="00311B3B" w:rsidP="00311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agent/agentă în transporturi - 10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electrician-electronist auto – 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Pr="007A357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– 8</w:t>
            </w:r>
          </w:p>
          <w:p w:rsidR="00D3002C" w:rsidRPr="00266D5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lăcătuș-revizie și reparare a locomotivelor – 6</w:t>
            </w:r>
          </w:p>
          <w:p w:rsidR="005408D0" w:rsidRPr="005408D0" w:rsidRDefault="005408D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de tren - 4</w:t>
            </w:r>
          </w:p>
          <w:p w:rsidR="00D3002C" w:rsidRPr="00572024" w:rsidRDefault="00D3002C" w:rsidP="00D3002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motorist/motoristă - 4</w:t>
            </w:r>
          </w:p>
        </w:tc>
      </w:tr>
      <w:tr w:rsidR="00904383" w:rsidRPr="00787095" w:rsidTr="00904383">
        <w:trPr>
          <w:trHeight w:val="679"/>
        </w:trPr>
        <w:tc>
          <w:tcPr>
            <w:tcW w:w="3232" w:type="dxa"/>
            <w:shd w:val="clear" w:color="auto" w:fill="FFFFFF"/>
          </w:tcPr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D3002C" w:rsidRPr="00311B3B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D3002C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04FA6" w:rsidRPr="00311B3B" w:rsidRDefault="00304FA6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311B3B" w:rsidRDefault="00311B3B" w:rsidP="00D3002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11B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865</w:t>
            </w:r>
          </w:p>
          <w:p w:rsidR="00D3002C" w:rsidRPr="00311B3B" w:rsidRDefault="00D3002C" w:rsidP="00D3002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444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250</w:t>
            </w:r>
          </w:p>
          <w:p w:rsidR="00311B3B" w:rsidRPr="00A84D9D" w:rsidRDefault="00311B3B" w:rsidP="00311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98</w:t>
            </w:r>
          </w:p>
          <w:p w:rsidR="00311B3B" w:rsidRPr="00444259" w:rsidRDefault="00311B3B" w:rsidP="00311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– 54</w:t>
            </w:r>
          </w:p>
          <w:p w:rsidR="00311B3B" w:rsidRPr="003D2417" w:rsidRDefault="00311B3B" w:rsidP="00311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27</w:t>
            </w:r>
          </w:p>
          <w:p w:rsidR="00311B3B" w:rsidRPr="00A84D9D" w:rsidRDefault="00311B3B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3002C" w:rsidRPr="00927A10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927A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11B3B" w:rsidRDefault="00311B3B" w:rsidP="00311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 comercial/lucrătoare comercială </w:t>
            </w:r>
            <w:r w:rsidR="0093370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33708" w:rsidRPr="00433E5C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- 15</w:t>
            </w:r>
          </w:p>
          <w:p w:rsidR="00933708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004C2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14</w:t>
            </w:r>
          </w:p>
          <w:p w:rsidR="00933708" w:rsidRPr="00AA54DB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calitate produse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alimentare/</w:t>
            </w: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controlor-casier/controloare-casieriță – 13</w:t>
            </w:r>
          </w:p>
          <w:p w:rsidR="00311B3B" w:rsidRPr="009D4E69" w:rsidRDefault="00311B3B" w:rsidP="00311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4E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la stațiile de alimentare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11</w:t>
            </w:r>
          </w:p>
          <w:p w:rsidR="00311B3B" w:rsidRPr="007A3570" w:rsidRDefault="00311B3B" w:rsidP="00311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poștaș/poștăriță  - 9</w:t>
            </w:r>
          </w:p>
          <w:p w:rsidR="00311B3B" w:rsidRPr="00894E4D" w:rsidRDefault="00311B3B" w:rsidP="00311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pompier – 9</w:t>
            </w:r>
          </w:p>
          <w:p w:rsidR="00D3002C" w:rsidRPr="00B830A1" w:rsidRDefault="00D3002C" w:rsidP="00D300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</w:t>
            </w:r>
            <w:r w:rsid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/pedichiuristă</w:t>
            </w:r>
            <w:r w:rsidRP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B830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t>camerist-șef/cameristă-șefă – 7</w:t>
            </w:r>
          </w:p>
          <w:p w:rsidR="00311B3B" w:rsidRPr="007A3570" w:rsidRDefault="00311B3B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3002C" w:rsidRPr="00572024" w:rsidRDefault="00286791" w:rsidP="00311B3B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2867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(diverse domenii) - 4</w:t>
            </w:r>
          </w:p>
        </w:tc>
      </w:tr>
      <w:tr w:rsidR="00D3002C" w:rsidRPr="00572024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56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A75663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56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97</w:t>
            </w:r>
            <w:r w:rsidR="00933708" w:rsidRPr="00A7566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002C" w:rsidRPr="00A75663" w:rsidRDefault="00D3002C" w:rsidP="00A7566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140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cablaje auto –</w:t>
            </w:r>
            <w:r w:rsid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60</w:t>
            </w:r>
          </w:p>
          <w:p w:rsidR="00D3002C" w:rsidRPr="003D241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inclusiv cu gaze</w:t>
            </w: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925B47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industria construcțiilor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de automobile – 50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50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</w:t>
            </w:r>
            <w:r w:rsidR="00444259">
              <w:rPr>
                <w:b/>
                <w:color w:val="1F497D" w:themeColor="text2"/>
                <w:sz w:val="28"/>
                <w:szCs w:val="28"/>
                <w:lang w:val="ro-RO"/>
              </w:rPr>
              <w:t>te electrice și electronice – 49</w:t>
            </w:r>
          </w:p>
          <w:p w:rsidR="003D2417" w:rsidRPr="00444259" w:rsidRDefault="003D2417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extractor-puitor de semifabricate și articole gata-42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39</w:t>
            </w:r>
          </w:p>
          <w:p w:rsidR="00933708" w:rsidRPr="003D2417" w:rsidRDefault="00933708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3002C" w:rsidRPr="00433E5C" w:rsidRDefault="00D3002C" w:rsidP="00D3002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 w:rsidR="005408D0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B830A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25B47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D2417" w:rsidRPr="003D2417" w:rsidRDefault="003D2417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cabluri electrice - 28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jucării </w:t>
            </w:r>
            <w:r w:rsidR="009337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26</w:t>
            </w:r>
          </w:p>
          <w:p w:rsidR="00933708" w:rsidRPr="00AA54DB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933708" w:rsidRPr="00927A10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rețele de contact</w:t>
            </w:r>
          </w:p>
          <w:p w:rsidR="00933708" w:rsidRPr="00927A10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transport feroviar - 21</w:t>
            </w:r>
          </w:p>
          <w:p w:rsidR="00933708" w:rsidRPr="00004C28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33708" w:rsidRDefault="00933708" w:rsidP="0093370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20</w:t>
            </w:r>
          </w:p>
          <w:p w:rsidR="00933708" w:rsidRPr="00004C2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18</w:t>
            </w:r>
          </w:p>
          <w:p w:rsidR="00933708" w:rsidRPr="00927A1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17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</w:t>
            </w:r>
            <w:r w:rsidR="009337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27A1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33708" w:rsidRDefault="00933708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4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repar. utilajului industrial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9D4E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933708" w:rsidRPr="00927A1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exploatare </w:t>
            </w:r>
          </w:p>
          <w:p w:rsidR="00933708" w:rsidRPr="00927A1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rețele electrice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(alte ramuri) – </w:t>
            </w:r>
            <w:r w:rsidR="00B830A1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93370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93370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mașinile automate </w:t>
            </w:r>
          </w:p>
          <w:p w:rsidR="00933708" w:rsidRPr="00AA54DB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- 12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lăcătuș co</w:t>
            </w:r>
            <w:r w:rsidR="00AA54DB">
              <w:rPr>
                <w:b/>
                <w:color w:val="1F497D" w:themeColor="text2"/>
                <w:sz w:val="28"/>
                <w:szCs w:val="28"/>
                <w:lang w:val="ro-RO"/>
              </w:rPr>
              <w:t>ntrolor în sistemul de gaze – 10</w:t>
            </w:r>
          </w:p>
          <w:p w:rsidR="00894E4D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10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preparator/preparatoare semipreparate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din carne – 10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– 10</w:t>
            </w:r>
          </w:p>
          <w:p w:rsidR="00D3002C" w:rsidRPr="00540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</w:t>
            </w:r>
            <w:r w:rsidR="005408D0">
              <w:rPr>
                <w:b/>
                <w:color w:val="1F497D" w:themeColor="text2"/>
                <w:sz w:val="28"/>
                <w:szCs w:val="28"/>
                <w:lang w:val="ro-RO"/>
              </w:rPr>
              <w:t>/lăcătuș-montator</w:t>
            </w: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construcția și montarea structurilor metalice – </w:t>
            </w:r>
            <w:r w:rsidR="005408D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 – 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933708" w:rsidRPr="009D4E69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materiale (diverse domenii)-9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lucrările de asamblare mecanică – 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33708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lemn/mase plastice – 8</w:t>
            </w:r>
          </w:p>
          <w:p w:rsidR="00933708" w:rsidRPr="00AA54DB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33708" w:rsidRPr="007A357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în industria alimentară – 8</w:t>
            </w:r>
          </w:p>
          <w:p w:rsidR="00933708" w:rsidRPr="00311B3B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11B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33708" w:rsidRPr="00266D5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asamblor-montator/asambloare/montatoare profiluri aluminiu și geam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33708" w:rsidRPr="00266D5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iță în prelucrarea metalelor – 6</w:t>
            </w:r>
          </w:p>
          <w:p w:rsidR="00D3002C" w:rsidRPr="00266D5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carton, hârtie</w:t>
            </w:r>
            <w:r w:rsidRPr="00266D5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66D50">
              <w:rPr>
                <w:b/>
                <w:color w:val="1F497D" w:themeColor="text2"/>
                <w:sz w:val="28"/>
                <w:szCs w:val="28"/>
                <w:lang w:val="en-US"/>
              </w:rPr>
              <w:t>mucavă</w:t>
            </w:r>
            <w:proofErr w:type="spellEnd"/>
            <w:r w:rsidRPr="00266D50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</w:t>
            </w:r>
            <w:r w:rsidR="00266D50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D3002C" w:rsidRPr="005408D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 – 5</w:t>
            </w:r>
          </w:p>
          <w:p w:rsidR="00933708" w:rsidRPr="00266D50" w:rsidRDefault="00933708" w:rsidP="0093370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</w:t>
            </w:r>
            <w:r w:rsidR="005408D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02C" w:rsidRPr="00572024" w:rsidRDefault="005408D0" w:rsidP="0093370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</w:t>
            </w:r>
            <w:r w:rsidR="0093370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433E5C" w:rsidRPr="00572024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622ACA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780</w:t>
            </w:r>
          </w:p>
        </w:tc>
        <w:tc>
          <w:tcPr>
            <w:tcW w:w="6388" w:type="dxa"/>
            <w:shd w:val="clear" w:color="auto" w:fill="FFFFFF"/>
          </w:tcPr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15</w:t>
            </w:r>
            <w:r w:rsidR="00A84D9D"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22ACA" w:rsidRPr="00572024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140</w:t>
            </w:r>
          </w:p>
          <w:p w:rsidR="00D3002C" w:rsidRPr="00A84D9D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D3002C" w:rsidRPr="00A84D9D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10</w:t>
            </w:r>
            <w:r w:rsidR="00A84D9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002C" w:rsidRPr="00EA1131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A11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925B4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761AD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vânzări prin telefon </w:t>
            </w:r>
            <w:r w:rsidR="0052732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7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57</w:t>
            </w:r>
          </w:p>
          <w:p w:rsidR="00622ACA" w:rsidRPr="00433E5C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interviu/pentru sondaje sociologice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622ACA" w:rsidRDefault="00622ACA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5CE7">
              <w:rPr>
                <w:b/>
                <w:color w:val="1F497D" w:themeColor="text2"/>
                <w:sz w:val="28"/>
                <w:szCs w:val="28"/>
                <w:lang w:val="ro-RO"/>
              </w:rPr>
              <w:t>mașinis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t/mașinistă (alte domenii)  - 37</w:t>
            </w:r>
          </w:p>
          <w:p w:rsidR="00622ACA" w:rsidRPr="003D2417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telecomunicații – 30</w:t>
            </w:r>
          </w:p>
          <w:p w:rsidR="00527320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527320" w:rsidRPr="00572024" w:rsidRDefault="0052732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- 23</w:t>
            </w:r>
          </w:p>
          <w:p w:rsidR="00D3002C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7A1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</w:t>
            </w:r>
            <w:r w:rsidR="00927A1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22ACA" w:rsidRPr="00294AD9" w:rsidRDefault="00622ACA" w:rsidP="00622AC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4AD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bancă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3002C" w:rsidRPr="00AA54DB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D3002C" w:rsidRPr="00AA54DB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12</w:t>
            </w:r>
          </w:p>
          <w:p w:rsidR="00433E5C" w:rsidRPr="00433E5C" w:rsidRDefault="00433E5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3E5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calculator și rețele - 11</w:t>
            </w:r>
          </w:p>
          <w:p w:rsidR="00D3002C" w:rsidRPr="007A3570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57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macaragiu/macaragistă – 8</w:t>
            </w:r>
          </w:p>
          <w:p w:rsidR="00D3002C" w:rsidRPr="00894E4D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șa mașini și utilaje</w:t>
            </w:r>
          </w:p>
          <w:p w:rsidR="00D3002C" w:rsidRPr="00894E4D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- 8</w:t>
            </w:r>
          </w:p>
          <w:p w:rsidR="00D3002C" w:rsidRPr="004A3AA6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AA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D3002C" w:rsidRPr="00622ACA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verificarea, întreținerea și repararea instalațiilor speciale - 8</w:t>
            </w:r>
          </w:p>
          <w:p w:rsidR="00D3002C" w:rsidRPr="00622ACA" w:rsidRDefault="00D3002C" w:rsidP="00D3002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autogreder – 8</w:t>
            </w:r>
          </w:p>
          <w:p w:rsidR="00D3002C" w:rsidRPr="00622ACA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</w:t>
            </w:r>
            <w:proofErr w:type="spellStart"/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266D50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complexele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fermele zootehnice – 6</w:t>
            </w:r>
          </w:p>
          <w:p w:rsidR="00266D50" w:rsidRPr="004A3AA6" w:rsidRDefault="00266D50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3AA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utilaje de tricotat - 6</w:t>
            </w:r>
          </w:p>
          <w:p w:rsidR="00D3002C" w:rsidRPr="00572024" w:rsidRDefault="00D3002C" w:rsidP="00433E5C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4</w:t>
            </w:r>
          </w:p>
        </w:tc>
      </w:tr>
      <w:tr w:rsidR="00BF5CE7" w:rsidRPr="0078709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22ACA" w:rsidRDefault="00D3002C" w:rsidP="00D3002C">
            <w:pPr>
              <w:spacing w:before="24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D3002C" w:rsidRPr="00622ACA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622A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  <w:r w:rsidR="00622ACA"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388" w:type="dxa"/>
            <w:shd w:val="clear" w:color="auto" w:fill="FFFFFF"/>
          </w:tcPr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444259"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444259"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444259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D3002C" w:rsidRPr="003D2417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417">
              <w:rPr>
                <w:b/>
                <w:color w:val="1F497D" w:themeColor="text2"/>
                <w:sz w:val="28"/>
                <w:szCs w:val="28"/>
                <w:lang w:val="ro-RO"/>
              </w:rPr>
              <w:t>chelner/chelneriță – 30</w:t>
            </w:r>
          </w:p>
          <w:p w:rsidR="00904383" w:rsidRPr="00572024" w:rsidRDefault="00D3002C" w:rsidP="00925B4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408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5408D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25B4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3002C" w:rsidRPr="00572024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622ACA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171</w:t>
            </w:r>
          </w:p>
          <w:p w:rsidR="00D3002C" w:rsidRPr="00622ACA" w:rsidRDefault="00D3002C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53</w:t>
            </w:r>
          </w:p>
          <w:p w:rsidR="00D3002C" w:rsidRPr="0044425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4442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444259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D3002C" w:rsidRPr="00AA54D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muncitor-constructor/muncitoare-constructoare în lucrări de beton – 1</w:t>
            </w:r>
            <w:r w:rsidR="009D4E69"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002C" w:rsidRPr="00AA54DB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>muncitor-constructor/muncitoare constructoare bârne, cărămidă, piatră - 1</w:t>
            </w:r>
            <w:r w:rsidR="00AA54D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3002C" w:rsidRPr="00894E4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894E4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betonist/betonistă – </w:t>
            </w:r>
            <w:r w:rsidR="00AA54D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22ACA" w:rsidRDefault="00622ACA" w:rsidP="00622A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94E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22ACA" w:rsidRPr="00894E4D" w:rsidRDefault="00622ACA" w:rsidP="00622AC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3002C" w:rsidRPr="00266D50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6D50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D3002C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) – 4</w:t>
            </w:r>
          </w:p>
          <w:p w:rsidR="00622ACA" w:rsidRDefault="00622ACA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622ACA" w:rsidRPr="00622ACA" w:rsidRDefault="00622ACA" w:rsidP="00622ACA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3002C" w:rsidRPr="00787095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D3002C" w:rsidRPr="00622ACA" w:rsidRDefault="00D3002C" w:rsidP="00D300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D3002C" w:rsidRDefault="00D3002C" w:rsidP="00D3002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002C" w:rsidRPr="00622ACA" w:rsidRDefault="00D3002C" w:rsidP="00622ACA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22ACA" w:rsidRPr="00622ACA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388" w:type="dxa"/>
            <w:shd w:val="clear" w:color="auto" w:fill="FFFFFF"/>
          </w:tcPr>
          <w:p w:rsidR="00D3002C" w:rsidRPr="00572024" w:rsidRDefault="00D3002C" w:rsidP="00D3002C">
            <w:pPr>
              <w:tabs>
                <w:tab w:val="left" w:pos="720"/>
              </w:tabs>
              <w:spacing w:before="120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D3002C" w:rsidRPr="00A84D9D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 w:rsidR="00A84D9D" w:rsidRPr="00A84D9D"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  <w:p w:rsidR="00D3002C" w:rsidRPr="00004C28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C28">
              <w:rPr>
                <w:b/>
                <w:color w:val="1F497D" w:themeColor="text2"/>
                <w:sz w:val="28"/>
                <w:szCs w:val="28"/>
                <w:lang w:val="ro-RO"/>
              </w:rPr>
              <w:t>tractorist/tractoristă - 22</w:t>
            </w:r>
          </w:p>
          <w:p w:rsidR="00D3002C" w:rsidRPr="00572024" w:rsidRDefault="00D3002C" w:rsidP="00D3002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830A1"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vin brut - 4</w:t>
            </w:r>
          </w:p>
        </w:tc>
      </w:tr>
      <w:tr w:rsidR="00D3002C" w:rsidRPr="00171999" w:rsidTr="00113484">
        <w:tc>
          <w:tcPr>
            <w:tcW w:w="3232" w:type="dxa"/>
            <w:shd w:val="clear" w:color="auto" w:fill="FFFFFF"/>
            <w:hideMark/>
          </w:tcPr>
          <w:p w:rsidR="00D3002C" w:rsidRPr="00171999" w:rsidRDefault="00D3002C" w:rsidP="00D3002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D3002C" w:rsidRPr="00171999" w:rsidRDefault="00171999" w:rsidP="00D3002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363</w:t>
            </w:r>
          </w:p>
        </w:tc>
        <w:tc>
          <w:tcPr>
            <w:tcW w:w="6388" w:type="dxa"/>
            <w:shd w:val="clear" w:color="auto" w:fill="FFFFFF"/>
          </w:tcPr>
          <w:p w:rsidR="00D3002C" w:rsidRPr="00171999" w:rsidRDefault="00D3002C" w:rsidP="00D300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71999" w:rsidRDefault="00171999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F75D54" w:rsidRPr="002C0E11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2C0E11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2C0E11">
        <w:rPr>
          <w:b/>
          <w:color w:val="1F497D" w:themeColor="text2"/>
          <w:sz w:val="28"/>
          <w:szCs w:val="28"/>
          <w:lang w:val="ro-RO"/>
        </w:rPr>
        <w:t>ț</w:t>
      </w:r>
      <w:r w:rsidRPr="002C0E11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2C0E11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2C0E11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2C0E11" w:rsidRPr="002C0E11" w:rsidTr="000974EE">
        <w:tc>
          <w:tcPr>
            <w:tcW w:w="9062" w:type="dxa"/>
            <w:shd w:val="clear" w:color="auto" w:fill="FFFFFF"/>
            <w:hideMark/>
          </w:tcPr>
          <w:p w:rsidR="005A0619" w:rsidRPr="002C0E11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E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2C0E11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E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C0E11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E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DE4A3E" w:rsidRPr="00DE4A3E" w:rsidTr="000974EE">
        <w:tc>
          <w:tcPr>
            <w:tcW w:w="9062" w:type="dxa"/>
            <w:shd w:val="clear" w:color="auto" w:fill="FFFFFF"/>
          </w:tcPr>
          <w:p w:rsidR="00CC25D2" w:rsidRPr="00DE4A3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DE4A3E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DE4A3E" w:rsidRDefault="00C11BB2" w:rsidP="00F508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>
              <w:rPr>
                <w:b/>
                <w:color w:val="1F497D" w:themeColor="text2"/>
                <w:sz w:val="32"/>
                <w:szCs w:val="32"/>
                <w:lang w:val="ro-RO"/>
              </w:rPr>
              <w:t>1295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761AD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171999" w:rsidRDefault="004E7A2A" w:rsidP="00201B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350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23E0C" w:rsidRPr="00171999" w:rsidRDefault="004E7A2A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4E7A2A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4E7A2A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4E7A2A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Gardian/gardiancă public(ă) 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Controlor/controloare bilete, permise și etichete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F23E0C" w:rsidRPr="00171999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719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F23E0C" w:rsidRPr="00925B4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F23E0C" w:rsidRPr="00925B4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salubrizare spații verzi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23E0C" w:rsidRPr="00AA54DB" w:rsidTr="00AA4A6D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AA54DB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F23E0C" w:rsidRPr="00AA54DB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54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23E0C" w:rsidRPr="00925B47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F23E0C" w:rsidRPr="00925B47" w:rsidRDefault="00F23E0C" w:rsidP="00F23E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25B4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23E0C" w:rsidRPr="00761AD4" w:rsidTr="00AA4A6D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F23E0C" w:rsidRPr="00761AD4" w:rsidTr="00AA4A6D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F23E0C" w:rsidRPr="00761AD4" w:rsidTr="00AA4A6D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23E0C" w:rsidRPr="00761AD4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61AD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F23E0C" w:rsidRPr="00761AD4" w:rsidRDefault="00F23E0C" w:rsidP="00F23E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D257A4" w:rsidRPr="0086199E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86199E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86199E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86199E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86199E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6199E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171999" w:rsidRDefault="00171999" w:rsidP="00D257A4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171999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A4" w:rsidRDefault="004B7DA4" w:rsidP="00B258D6">
      <w:r>
        <w:separator/>
      </w:r>
    </w:p>
  </w:endnote>
  <w:endnote w:type="continuationSeparator" w:id="0">
    <w:p w:rsidR="004B7DA4" w:rsidRDefault="004B7DA4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95" w:rsidRDefault="00787095">
    <w:pPr>
      <w:pStyle w:val="a8"/>
      <w:jc w:val="right"/>
    </w:pPr>
  </w:p>
  <w:p w:rsidR="00787095" w:rsidRDefault="00787095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A4" w:rsidRDefault="004B7DA4" w:rsidP="00B258D6">
      <w:r>
        <w:separator/>
      </w:r>
    </w:p>
  </w:footnote>
  <w:footnote w:type="continuationSeparator" w:id="0">
    <w:p w:rsidR="004B7DA4" w:rsidRDefault="004B7DA4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3C27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25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516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62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097C"/>
    <w:rsid w:val="0033114A"/>
    <w:rsid w:val="003312C9"/>
    <w:rsid w:val="003318DE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2CFB"/>
    <w:rsid w:val="00353080"/>
    <w:rsid w:val="003534DE"/>
    <w:rsid w:val="00353506"/>
    <w:rsid w:val="0035359E"/>
    <w:rsid w:val="0035371F"/>
    <w:rsid w:val="0035396F"/>
    <w:rsid w:val="00353AFB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547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570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0C7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A2"/>
    <w:rsid w:val="009B61E7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0FD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C5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26"/>
    <w:rsid w:val="00BB086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1BB2"/>
    <w:rsid w:val="00C120CC"/>
    <w:rsid w:val="00C1312D"/>
    <w:rsid w:val="00C13AD5"/>
    <w:rsid w:val="00C13DE5"/>
    <w:rsid w:val="00C1449D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09F8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AF1"/>
    <w:rsid w:val="00D11B0D"/>
    <w:rsid w:val="00D11CFB"/>
    <w:rsid w:val="00D12005"/>
    <w:rsid w:val="00D121F9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8B0"/>
    <w:rsid w:val="00D309B7"/>
    <w:rsid w:val="00D30D25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3D2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467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5D54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CAAE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80BF-03A2-4072-9BBB-4CAB9AE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344</cp:revision>
  <cp:lastPrinted>2023-02-20T09:22:00Z</cp:lastPrinted>
  <dcterms:created xsi:type="dcterms:W3CDTF">2022-06-10T05:44:00Z</dcterms:created>
  <dcterms:modified xsi:type="dcterms:W3CDTF">2023-02-20T09:24:00Z</dcterms:modified>
</cp:coreProperties>
</file>