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B40" w:rsidRPr="00B95FB2" w:rsidRDefault="00787B40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787B40" w:rsidRPr="00B95FB2" w:rsidRDefault="00787B40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7505A0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12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D375FF">
        <w:rPr>
          <w:b/>
          <w:color w:val="1F497D"/>
          <w:sz w:val="52"/>
          <w:szCs w:val="52"/>
          <w:lang w:val="ro-RO"/>
        </w:rPr>
        <w:t>1</w:t>
      </w:r>
      <w:r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40" w:rsidRDefault="00787B40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787B40" w:rsidRDefault="00787B40" w:rsidP="00BD6B67"/>
                  </w:txbxContent>
                </v:textbox>
              </v:shape>
            </w:pict>
          </mc:Fallback>
        </mc:AlternateContent>
      </w:r>
      <w:r w:rsidRPr="00464DA1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464DA1" w:rsidRPr="00464DA1">
        <w:rPr>
          <w:b/>
          <w:color w:val="1F497D" w:themeColor="text2"/>
          <w:sz w:val="28"/>
          <w:szCs w:val="28"/>
          <w:lang w:val="ro-RO"/>
        </w:rPr>
        <w:t>12</w:t>
      </w:r>
      <w:r w:rsidRPr="00464DA1">
        <w:rPr>
          <w:b/>
          <w:color w:val="1F497D" w:themeColor="text2"/>
          <w:sz w:val="28"/>
          <w:szCs w:val="28"/>
          <w:lang w:val="ro-RO"/>
        </w:rPr>
        <w:t>.</w:t>
      </w:r>
      <w:r w:rsidR="00307EB8" w:rsidRPr="00464DA1">
        <w:rPr>
          <w:b/>
          <w:color w:val="1F497D" w:themeColor="text2"/>
          <w:sz w:val="28"/>
          <w:szCs w:val="28"/>
          <w:lang w:val="ro-RO"/>
        </w:rPr>
        <w:t>1</w:t>
      </w:r>
      <w:r w:rsidR="00464DA1" w:rsidRPr="00464DA1">
        <w:rPr>
          <w:b/>
          <w:color w:val="1F497D" w:themeColor="text2"/>
          <w:sz w:val="28"/>
          <w:szCs w:val="28"/>
          <w:lang w:val="ro-RO"/>
        </w:rPr>
        <w:t>2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464DA1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464DA1">
        <w:rPr>
          <w:b/>
          <w:color w:val="1F497D" w:themeColor="text2"/>
          <w:sz w:val="28"/>
          <w:szCs w:val="28"/>
          <w:lang w:val="ro-RO"/>
        </w:rPr>
        <w:t>12</w:t>
      </w:r>
      <w:r w:rsidR="00464DA1" w:rsidRPr="00464DA1">
        <w:rPr>
          <w:b/>
          <w:color w:val="1F497D" w:themeColor="text2"/>
          <w:sz w:val="28"/>
          <w:szCs w:val="28"/>
          <w:lang w:val="ro-RO"/>
        </w:rPr>
        <w:t>846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7505A0" w:rsidRPr="007505A0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ED1DD6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D1DD6" w:rsidRPr="006816C7" w:rsidRDefault="00ED1DD6" w:rsidP="00ED1DD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D1DD6" w:rsidRPr="006816C7" w:rsidRDefault="00ED1DD6" w:rsidP="00ED1DD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5234</w:t>
            </w:r>
          </w:p>
        </w:tc>
        <w:tc>
          <w:tcPr>
            <w:tcW w:w="2127" w:type="dxa"/>
          </w:tcPr>
          <w:p w:rsidR="00ED1DD6" w:rsidRPr="006816C7" w:rsidRDefault="00ED1DD6" w:rsidP="00ED1DD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ED1DD6" w:rsidRPr="006816C7" w:rsidRDefault="00ED1DD6" w:rsidP="00ED1DD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1841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Glodeni 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1085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408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276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Criuleni 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Rezina 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Hâncești 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p w:rsidR="00BD6B67" w:rsidRPr="007505A0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7505A0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464DA1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color w:val="1F497D" w:themeColor="text2"/>
          <w:sz w:val="28"/>
          <w:szCs w:val="28"/>
          <w:lang w:val="ro-RO"/>
        </w:rPr>
        <w:t>Pentru persoanele cu nivel de instruire superior și mediu de specialitate sunt disponibile</w:t>
      </w:r>
    </w:p>
    <w:p w:rsidR="00BD6B67" w:rsidRPr="00464DA1" w:rsidRDefault="009019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b/>
          <w:color w:val="1F497D" w:themeColor="text2"/>
          <w:sz w:val="28"/>
          <w:szCs w:val="28"/>
          <w:lang w:val="ro-RO"/>
        </w:rPr>
        <w:t>2</w:t>
      </w:r>
      <w:r w:rsidR="00464DA1" w:rsidRPr="00464DA1">
        <w:rPr>
          <w:b/>
          <w:color w:val="1F497D" w:themeColor="text2"/>
          <w:sz w:val="28"/>
          <w:szCs w:val="28"/>
          <w:lang w:val="ro-RO"/>
        </w:rPr>
        <w:t>058</w:t>
      </w:r>
      <w:r w:rsidR="00E16573"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464DA1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>1</w:t>
      </w:r>
      <w:r w:rsidR="00464DA1" w:rsidRPr="00464DA1">
        <w:rPr>
          <w:b/>
          <w:color w:val="1F497D" w:themeColor="text2"/>
          <w:sz w:val="28"/>
          <w:szCs w:val="28"/>
          <w:lang w:val="ro-RO"/>
        </w:rPr>
        <w:t>6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464DA1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A33C45" w:rsidRPr="00464DA1" w:rsidRDefault="00A33C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64DA1" w:rsidRPr="00464DA1" w:rsidTr="00C91EBC">
        <w:tc>
          <w:tcPr>
            <w:tcW w:w="2962" w:type="dxa"/>
            <w:shd w:val="clear" w:color="auto" w:fill="FFFFFF"/>
          </w:tcPr>
          <w:p w:rsidR="00BD6B67" w:rsidRPr="00464DA1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4D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464DA1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464DA1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464DA1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4DA1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464DA1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464DA1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4D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7505A0" w:rsidRPr="00352CFB" w:rsidTr="00C91EBC">
        <w:tc>
          <w:tcPr>
            <w:tcW w:w="2962" w:type="dxa"/>
            <w:shd w:val="clear" w:color="auto" w:fill="FFFFFF"/>
          </w:tcPr>
          <w:p w:rsidR="00D257A4" w:rsidRPr="00AE42D3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E42D3" w:rsidRDefault="00C1609F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E42D3" w:rsidRDefault="00C1609F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4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D257A4" w:rsidRPr="00AE42D3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257A4" w:rsidRPr="00AE42D3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E42D3" w:rsidRDefault="00C1609F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E42D3" w:rsidRDefault="00C1609F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E42D3" w:rsidRDefault="00AE42D3" w:rsidP="00CC1CFA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42D3">
              <w:rPr>
                <w:b/>
                <w:color w:val="1F497D" w:themeColor="text2"/>
                <w:sz w:val="28"/>
                <w:szCs w:val="28"/>
                <w:lang w:val="ro-RO"/>
              </w:rPr>
              <w:t>532</w:t>
            </w:r>
          </w:p>
        </w:tc>
        <w:tc>
          <w:tcPr>
            <w:tcW w:w="6502" w:type="dxa"/>
            <w:shd w:val="clear" w:color="auto" w:fill="FFFFFF"/>
          </w:tcPr>
          <w:p w:rsidR="00943862" w:rsidRDefault="00943862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3D06B8"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242A9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165DD7" w:rsidRPr="003D06B8" w:rsidRDefault="00165DD7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116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2B445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9F411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65DD7" w:rsidRPr="006353C4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943862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</w:t>
            </w:r>
            <w:r w:rsidR="005A1A2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65DD7" w:rsidRPr="005A1A2D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16</w:t>
            </w:r>
          </w:p>
          <w:p w:rsidR="00165DD7" w:rsidRPr="005A1A2D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43862" w:rsidRPr="005A1A2D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>asistent social-comunitar/a</w:t>
            </w:r>
            <w:r w:rsidR="005A1A2D">
              <w:rPr>
                <w:b/>
                <w:color w:val="1F497D" w:themeColor="text2"/>
                <w:sz w:val="28"/>
                <w:szCs w:val="28"/>
                <w:lang w:val="ro-RO"/>
              </w:rPr>
              <w:t>sistentă socială comunitară – 15</w:t>
            </w:r>
          </w:p>
          <w:p w:rsidR="00D257A4" w:rsidRPr="005C022E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1</w:t>
            </w:r>
            <w:r w:rsidR="005C022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FA08AD" w:rsidRDefault="00FA08AD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comunitar(ă) </w:t>
            </w:r>
            <w:r w:rsidR="00165DD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C022E"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165DD7" w:rsidRPr="00317698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65DD7" w:rsidRDefault="00165DD7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10</w:t>
            </w:r>
          </w:p>
          <w:p w:rsidR="00165DD7" w:rsidRPr="00F635D2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</w:t>
            </w:r>
            <w:r w:rsidR="00165DD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165DD7" w:rsidRPr="00F635D2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- 7</w:t>
            </w:r>
          </w:p>
          <w:p w:rsidR="00654986" w:rsidRDefault="00654986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maseur-terapeut/</w:t>
            </w:r>
            <w:proofErr w:type="spellStart"/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maseură</w:t>
            </w:r>
            <w:proofErr w:type="spellEnd"/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-terapeută </w:t>
            </w:r>
            <w:r w:rsidR="001E5E64"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65DD7" w:rsidRDefault="00165DD7" w:rsidP="00165D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1E5E64" w:rsidRPr="00E073E4" w:rsidRDefault="001E5E6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oficiant/oficiantă medical(ă) - 3</w:t>
            </w:r>
          </w:p>
          <w:p w:rsidR="00E073E4" w:rsidRPr="007505A0" w:rsidRDefault="00E073E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auditor - 3</w:t>
            </w:r>
          </w:p>
        </w:tc>
      </w:tr>
      <w:tr w:rsidR="007505A0" w:rsidRPr="00352CFB" w:rsidTr="00C91EBC">
        <w:tc>
          <w:tcPr>
            <w:tcW w:w="2962" w:type="dxa"/>
            <w:shd w:val="clear" w:color="auto" w:fill="FFFFFF"/>
          </w:tcPr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4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E4407" w:rsidRDefault="00AE42D3" w:rsidP="009D681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407">
              <w:rPr>
                <w:b/>
                <w:color w:val="1F497D" w:themeColor="text2"/>
                <w:sz w:val="28"/>
                <w:szCs w:val="28"/>
                <w:lang w:val="ro-RO"/>
              </w:rPr>
              <w:t>504</w:t>
            </w:r>
          </w:p>
        </w:tc>
        <w:tc>
          <w:tcPr>
            <w:tcW w:w="6502" w:type="dxa"/>
            <w:shd w:val="clear" w:color="auto" w:fill="FFFFFF"/>
          </w:tcPr>
          <w:p w:rsidR="00E83B88" w:rsidRPr="00953A23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9F411E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E83B88" w:rsidRPr="00905D1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9F411E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A23C3B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echipă în industria prelucrătoare </w:t>
            </w:r>
            <w:r w:rsidR="006263E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6263ED" w:rsidRPr="009F411E" w:rsidRDefault="006263ED" w:rsidP="00626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(diverse domenii) </w:t>
            </w: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E073E4" w:rsidRDefault="00E073E4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 w:rsidR="004242A9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6263ED" w:rsidRDefault="006263ED" w:rsidP="00626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6263ED" w:rsidRPr="002414FB" w:rsidRDefault="006263ED" w:rsidP="00626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>jurist/juristă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63AE3" w:rsidRPr="005A1A2D" w:rsidRDefault="00263AE3" w:rsidP="00263A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1</w:t>
            </w:r>
            <w:r w:rsidR="005A1A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63AE3" w:rsidRDefault="00263AE3" w:rsidP="00435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relații publice </w:t>
            </w:r>
            <w:r w:rsidR="00606CE7" w:rsidRPr="002414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14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6263ED" w:rsidRPr="005C022E" w:rsidRDefault="006263ED" w:rsidP="00626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resurse </w:t>
            </w:r>
          </w:p>
          <w:p w:rsidR="006263ED" w:rsidRPr="005C022E" w:rsidRDefault="006263ED" w:rsidP="00626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umane/recrutare – 15</w:t>
            </w:r>
          </w:p>
          <w:p w:rsidR="00A23C3B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vânzări </w:t>
            </w:r>
            <w:r w:rsidR="006263E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52024A" w:rsidRPr="002414FB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14</w:t>
            </w:r>
          </w:p>
          <w:p w:rsidR="006263ED" w:rsidRPr="004242A9" w:rsidRDefault="006263ED" w:rsidP="00626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D681C" w:rsidRPr="005C022E" w:rsidRDefault="005C022E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statistician/statisticiană - 10</w:t>
            </w:r>
          </w:p>
          <w:p w:rsidR="009D681C" w:rsidRPr="005C022E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</w:t>
            </w:r>
            <w:r w:rsidR="005C022E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D681C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director/directoare (diverse domenii) – </w:t>
            </w:r>
            <w:r w:rsidR="009F411E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52024A" w:rsidRPr="005C022E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în alte ramuri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359C5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aparate de măsură și control – </w:t>
            </w:r>
            <w:r w:rsidR="00FA08AD"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2024A" w:rsidRPr="00905D1F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(diverse domenii) - 9</w:t>
            </w:r>
          </w:p>
          <w:p w:rsidR="0052024A" w:rsidRPr="00317698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A23C3B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– </w:t>
            </w:r>
            <w:r w:rsidR="0031769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2024A" w:rsidRPr="00317698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8</w:t>
            </w:r>
          </w:p>
          <w:p w:rsidR="0052024A" w:rsidRPr="00317698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D681C" w:rsidRPr="004C3C92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în bioinformatică – </w:t>
            </w:r>
            <w:r w:rsidR="002B445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63AE3" w:rsidRPr="00F47467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7467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sector în domeniul ordinii publice și securității statului - 7</w:t>
            </w:r>
          </w:p>
          <w:p w:rsidR="00E83B88" w:rsidRPr="00F635D2" w:rsidRDefault="00E83B88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>editor</w:t>
            </w:r>
            <w:r w:rsidR="00103C27"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>/editoare</w:t>
            </w:r>
            <w:r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coordonator</w:t>
            </w:r>
            <w:r w:rsidR="00103C27"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>/coordonatoare</w:t>
            </w:r>
            <w:r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programe</w:t>
            </w:r>
            <w:r w:rsidR="00103C27"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TV - 7</w:t>
            </w:r>
          </w:p>
          <w:p w:rsidR="00C437F1" w:rsidRPr="004C3C92" w:rsidRDefault="00C437F1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- 7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52024A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2024A" w:rsidRPr="009F411E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– 5</w:t>
            </w:r>
          </w:p>
          <w:p w:rsidR="00E83B88" w:rsidRPr="00953A23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AF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electronică – 5</w:t>
            </w:r>
          </w:p>
          <w:p w:rsidR="009F411E" w:rsidRPr="00353AFB" w:rsidRDefault="009F411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(diverse domenii) - 5</w:t>
            </w:r>
          </w:p>
          <w:p w:rsidR="00263AE3" w:rsidRPr="00353AFB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AF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tehnolog(ă) în mecanică – 5</w:t>
            </w:r>
          </w:p>
          <w:p w:rsidR="00263AE3" w:rsidRPr="00953A2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5</w:t>
            </w:r>
          </w:p>
          <w:p w:rsidR="00786F13" w:rsidRPr="0052024A" w:rsidRDefault="00786F1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024A">
              <w:rPr>
                <w:b/>
                <w:color w:val="1F497D" w:themeColor="text2"/>
                <w:sz w:val="28"/>
                <w:szCs w:val="28"/>
                <w:lang w:val="ro-RO"/>
              </w:rPr>
              <w:t>funcționar/funcționară relații cu clienții</w:t>
            </w:r>
            <w:r w:rsidR="00535645" w:rsidRPr="005202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53A23" w:rsidRPr="0052024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535645" w:rsidRPr="005202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53A23" w:rsidRPr="00953A23" w:rsidRDefault="00953A2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al/a consiliului raional/local - 5</w:t>
            </w:r>
          </w:p>
          <w:p w:rsidR="00834FD1" w:rsidRPr="00905D1F" w:rsidRDefault="00834FD1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integrare date </w:t>
            </w:r>
            <w:r w:rsidR="00263AE3"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53AFB" w:rsidRPr="004C3C92" w:rsidRDefault="00353AFB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formator/formatoare - 4</w:t>
            </w:r>
          </w:p>
          <w:p w:rsidR="004E23A0" w:rsidRDefault="004E23A0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</w:t>
            </w:r>
            <w:r w:rsidR="00905D1F"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utilaj tehnologic </w:t>
            </w:r>
            <w:r w:rsidR="002B445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2813BE" w:rsidRPr="0052024A" w:rsidRDefault="002813B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024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inginer/ingineră-șef(ă) în alte ramuri - 4</w:t>
            </w:r>
          </w:p>
          <w:p w:rsidR="00E83B88" w:rsidRPr="00905D1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- 4</w:t>
            </w:r>
          </w:p>
          <w:p w:rsidR="00E83B88" w:rsidRPr="00905D1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E83B88" w:rsidRPr="00905D1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E83B88" w:rsidRPr="00E073E4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sănătatea în muncă </w:t>
            </w:r>
            <w:r w:rsidR="003E4397"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2024A" w:rsidRPr="00353AFB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2024A" w:rsidRPr="009F411E" w:rsidRDefault="0052024A" w:rsidP="005202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>designer - 4</w:t>
            </w:r>
          </w:p>
          <w:p w:rsidR="00263AE3" w:rsidRPr="002B445A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4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arhitect/arhitectă – </w:t>
            </w:r>
            <w:r w:rsidR="009D681C" w:rsidRPr="002B445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E4397" w:rsidRPr="002B445A" w:rsidRDefault="003E4397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45A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- 3</w:t>
            </w:r>
          </w:p>
          <w:p w:rsidR="00E83B88" w:rsidRPr="00E073E4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credite – 3</w:t>
            </w:r>
          </w:p>
          <w:p w:rsidR="00E83B88" w:rsidRPr="007505A0" w:rsidRDefault="000657E6" w:rsidP="00263AE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</w:t>
            </w:r>
            <w:r w:rsidR="00263AE3"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</w:t>
            </w: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informațiilor - 3</w:t>
            </w:r>
          </w:p>
        </w:tc>
      </w:tr>
      <w:tr w:rsidR="007505A0" w:rsidRPr="00352CFB" w:rsidTr="00C91EBC">
        <w:tc>
          <w:tcPr>
            <w:tcW w:w="2962" w:type="dxa"/>
            <w:shd w:val="clear" w:color="auto" w:fill="FFFFFF"/>
          </w:tcPr>
          <w:p w:rsidR="00E83B88" w:rsidRPr="00570CA3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570CA3" w:rsidRDefault="00A33C45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570CA3" w:rsidRDefault="00A33C45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570CA3" w:rsidRDefault="00A33C45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570CA3" w:rsidRDefault="00A33C45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570CA3" w:rsidRDefault="00A33C45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2940" w:rsidRPr="00570CA3" w:rsidRDefault="00570CA3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479</w:t>
            </w:r>
          </w:p>
          <w:p w:rsidR="00E83B88" w:rsidRPr="00570CA3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70CA3" w:rsidRPr="00B2618A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subofițer în domeniul ordinii publice</w:t>
            </w:r>
          </w:p>
          <w:p w:rsidR="00570CA3" w:rsidRPr="00B2618A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570CA3" w:rsidRPr="00B2618A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subofițer în securitatea frontierei - 7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CA3" w:rsidRPr="006353C4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570CA3" w:rsidRPr="00A35802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58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570CA3" w:rsidRPr="00E073E4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70CA3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70CA3" w:rsidRPr="00790A44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>mecanic-tehnician/mecanică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tehniciană în </w:t>
            </w:r>
          </w:p>
          <w:p w:rsidR="00570CA3" w:rsidRPr="00A35802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58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70CA3" w:rsidRPr="005A1A2D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>exploatarea tehnică a transportului feroviar – 18</w:t>
            </w:r>
          </w:p>
          <w:p w:rsidR="00570CA3" w:rsidRPr="00790A44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– 17</w:t>
            </w:r>
          </w:p>
          <w:p w:rsidR="00642940" w:rsidRPr="009F411E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791703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642940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1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 w:rsidR="005A1A2D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70CA3" w:rsidRPr="00791703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642940" w:rsidRPr="00E073E4" w:rsidRDefault="00642940" w:rsidP="00883F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 w:rsidR="009F411E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83B88" w:rsidRPr="005C022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</w:t>
            </w:r>
            <w:r w:rsidR="003C30C5"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62B29" w:rsidRPr="004C3C92" w:rsidRDefault="00362B29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502A0"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4C3C92" w:rsidRPr="004C3C92" w:rsidRDefault="004C3C92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frigotehnist - 6</w:t>
            </w:r>
          </w:p>
          <w:p w:rsidR="00E83B88" w:rsidRPr="004C3C9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în industria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produselor textile </w:t>
            </w:r>
            <w:r w:rsidR="006502A0"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C3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C3C9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53A23" w:rsidRDefault="00953A2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antrenor/antrenoare </w:t>
            </w:r>
            <w:r w:rsidR="00353AF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70CA3" w:rsidRPr="00953A23" w:rsidRDefault="00570CA3" w:rsidP="00570C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analize chimice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70CA3" w:rsidRDefault="00570CA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407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 – 5</w:t>
            </w:r>
          </w:p>
          <w:p w:rsidR="00353AFB" w:rsidRPr="004C3C92" w:rsidRDefault="00353AFB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arhivar - 5</w:t>
            </w:r>
          </w:p>
          <w:p w:rsidR="00642940" w:rsidRPr="00EE4407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407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laborant(ă) analize produse alimentare – 5</w:t>
            </w:r>
          </w:p>
          <w:p w:rsidR="00E83B88" w:rsidRPr="00905D1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hidrolog(ă) </w:t>
            </w:r>
            <w:r w:rsidR="00E439EE"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439EE" w:rsidRPr="00905D1F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echipamente de calcul </w:t>
            </w:r>
          </w:p>
          <w:p w:rsidR="00E439EE" w:rsidRPr="00905D1F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și rețele - 4</w:t>
            </w:r>
          </w:p>
          <w:p w:rsidR="00E439EE" w:rsidRPr="00905D1F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în asigurarea calității - 4</w:t>
            </w:r>
          </w:p>
          <w:p w:rsidR="00E83B88" w:rsidRPr="00EE4407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407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4</w:t>
            </w:r>
          </w:p>
          <w:p w:rsidR="00642940" w:rsidRDefault="00654986" w:rsidP="00EE44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pilot aeronavă </w:t>
            </w:r>
            <w:r w:rsidR="006502A0"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70CA3" w:rsidRPr="007505A0" w:rsidRDefault="00570CA3" w:rsidP="00570CA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464DA1" w:rsidRPr="00787B40" w:rsidTr="00C91EBC">
        <w:tc>
          <w:tcPr>
            <w:tcW w:w="296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64DA1" w:rsidRPr="002414FB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64DA1" w:rsidRPr="002414FB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64DA1" w:rsidRPr="005C022E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9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– 8</w:t>
            </w:r>
          </w:p>
          <w:p w:rsidR="00464DA1" w:rsidRPr="002414FB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psihopedagog/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psihopedagogâ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- 8</w:t>
            </w:r>
          </w:p>
          <w:p w:rsidR="00464DA1" w:rsidRPr="005C022E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74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64DA1" w:rsidRPr="00953A23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profesional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director/directoare instituție de educație timpurie -5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AFB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4</w:t>
            </w:r>
          </w:p>
          <w:p w:rsidR="00464DA1" w:rsidRPr="007505A0" w:rsidRDefault="00464DA1" w:rsidP="00464DA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metodist/metodistă - 4</w:t>
            </w:r>
          </w:p>
        </w:tc>
      </w:tr>
      <w:tr w:rsidR="00464DA1" w:rsidRPr="00352CFB" w:rsidTr="00C91EBC">
        <w:tc>
          <w:tcPr>
            <w:tcW w:w="296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64DA1" w:rsidRPr="003D06B8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58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464DA1" w:rsidRPr="002414FB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4FB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64DA1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12</w:t>
            </w:r>
          </w:p>
          <w:p w:rsidR="00464DA1" w:rsidRPr="005C022E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comercial-tehnic(ă)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64DA1" w:rsidRPr="007505A0" w:rsidRDefault="00464DA1" w:rsidP="00464DA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</w:tc>
      </w:tr>
      <w:tr w:rsidR="00464DA1" w:rsidRPr="00352CFB" w:rsidTr="00C91EBC">
        <w:tc>
          <w:tcPr>
            <w:tcW w:w="296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64DA1" w:rsidRPr="00570CA3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502" w:type="dxa"/>
            <w:shd w:val="clear" w:color="auto" w:fill="FFFFFF"/>
          </w:tcPr>
          <w:p w:rsidR="00464DA1" w:rsidRPr="003D06B8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- 76</w:t>
            </w:r>
          </w:p>
          <w:p w:rsidR="00464DA1" w:rsidRPr="005C022E" w:rsidRDefault="00464DA1" w:rsidP="00464D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22E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12</w:t>
            </w:r>
          </w:p>
          <w:p w:rsidR="00464DA1" w:rsidRPr="007505A0" w:rsidRDefault="00464DA1" w:rsidP="00464DA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- 5</w:t>
            </w:r>
          </w:p>
        </w:tc>
      </w:tr>
      <w:tr w:rsidR="00464DA1" w:rsidRPr="00352CFB" w:rsidTr="00C91EBC">
        <w:tc>
          <w:tcPr>
            <w:tcW w:w="296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64DA1" w:rsidRPr="00570CA3" w:rsidRDefault="00464DA1" w:rsidP="00464DA1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CA3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6502" w:type="dxa"/>
            <w:shd w:val="clear" w:color="auto" w:fill="FFFFFF"/>
          </w:tcPr>
          <w:p w:rsidR="00464DA1" w:rsidRPr="007505A0" w:rsidRDefault="00464DA1" w:rsidP="00464DA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464DA1" w:rsidRPr="00464DA1" w:rsidTr="00C91EBC">
        <w:tc>
          <w:tcPr>
            <w:tcW w:w="2962" w:type="dxa"/>
            <w:shd w:val="clear" w:color="auto" w:fill="FFFFFF"/>
          </w:tcPr>
          <w:p w:rsidR="00464DA1" w:rsidRPr="00464DA1" w:rsidRDefault="00464DA1" w:rsidP="00464DA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4D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464DA1" w:rsidRPr="00464DA1" w:rsidRDefault="00464DA1" w:rsidP="00464D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4DA1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  <w:tc>
          <w:tcPr>
            <w:tcW w:w="6502" w:type="dxa"/>
            <w:shd w:val="clear" w:color="auto" w:fill="FFFFFF"/>
          </w:tcPr>
          <w:p w:rsidR="00464DA1" w:rsidRPr="00464DA1" w:rsidRDefault="00464DA1" w:rsidP="00464DA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7505A0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6F135F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F135F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6F135F">
        <w:rPr>
          <w:color w:val="1F497D" w:themeColor="text2"/>
          <w:sz w:val="28"/>
          <w:szCs w:val="28"/>
          <w:lang w:val="ro-RO"/>
        </w:rPr>
        <w:t>/muncitoare necalificate</w:t>
      </w:r>
      <w:r w:rsidRPr="006F135F">
        <w:rPr>
          <w:color w:val="1F497D" w:themeColor="text2"/>
          <w:sz w:val="28"/>
          <w:szCs w:val="28"/>
          <w:lang w:val="ro-RO"/>
        </w:rPr>
        <w:t>, Agen</w:t>
      </w:r>
      <w:r w:rsidR="00C53A60" w:rsidRPr="006F135F">
        <w:rPr>
          <w:color w:val="1F497D" w:themeColor="text2"/>
          <w:sz w:val="28"/>
          <w:szCs w:val="28"/>
          <w:lang w:val="ro-RO"/>
        </w:rPr>
        <w:t>ț</w:t>
      </w:r>
      <w:r w:rsidRPr="006F135F">
        <w:rPr>
          <w:color w:val="1F497D" w:themeColor="text2"/>
          <w:sz w:val="28"/>
          <w:szCs w:val="28"/>
          <w:lang w:val="ro-RO"/>
        </w:rPr>
        <w:t>ia Na</w:t>
      </w:r>
      <w:r w:rsidR="00C53A60" w:rsidRPr="006F135F">
        <w:rPr>
          <w:color w:val="1F497D" w:themeColor="text2"/>
          <w:sz w:val="28"/>
          <w:szCs w:val="28"/>
          <w:lang w:val="ro-RO"/>
        </w:rPr>
        <w:t>ț</w:t>
      </w:r>
      <w:r w:rsidRPr="006F135F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6F135F">
        <w:rPr>
          <w:color w:val="1F497D" w:themeColor="text2"/>
          <w:sz w:val="28"/>
          <w:szCs w:val="28"/>
          <w:lang w:val="ro-RO"/>
        </w:rPr>
        <w:t>ț</w:t>
      </w:r>
      <w:r w:rsidRPr="006F135F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CC1CFA" w:rsidRPr="006F135F">
        <w:rPr>
          <w:b/>
          <w:color w:val="1F497D" w:themeColor="text2"/>
          <w:sz w:val="28"/>
          <w:szCs w:val="28"/>
          <w:lang w:val="ro-RO"/>
        </w:rPr>
        <w:t>10</w:t>
      </w:r>
      <w:r w:rsidR="006F135F" w:rsidRPr="006F135F">
        <w:rPr>
          <w:b/>
          <w:color w:val="1F497D" w:themeColor="text2"/>
          <w:sz w:val="28"/>
          <w:szCs w:val="28"/>
          <w:lang w:val="ro-RO"/>
        </w:rPr>
        <w:t>788</w:t>
      </w:r>
      <w:r w:rsidR="00950167" w:rsidRPr="006F135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F135F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6F135F">
        <w:rPr>
          <w:b/>
          <w:color w:val="1F497D" w:themeColor="text2"/>
          <w:sz w:val="28"/>
          <w:szCs w:val="28"/>
          <w:lang w:val="ro-RO"/>
        </w:rPr>
        <w:t>8</w:t>
      </w:r>
      <w:r w:rsidR="006F135F" w:rsidRPr="006F135F">
        <w:rPr>
          <w:b/>
          <w:color w:val="1F497D" w:themeColor="text2"/>
          <w:sz w:val="28"/>
          <w:szCs w:val="28"/>
          <w:lang w:val="ro-RO"/>
        </w:rPr>
        <w:t>4</w:t>
      </w:r>
      <w:r w:rsidRPr="006F135F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F135F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A33C45" w:rsidRPr="007505A0" w:rsidRDefault="00A33C45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7505A0" w:rsidRPr="00352CFB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787B40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787B40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87B40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787B40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787B40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787B40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787B40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787B40" w:rsidRDefault="000A7BBF" w:rsidP="00787B4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787B40"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513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4242A9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proofErr w:type="spellEnd"/>
            <w:r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4242A9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4242A9"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2325</w:t>
            </w:r>
          </w:p>
          <w:p w:rsidR="00837F07" w:rsidRPr="003D06B8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D06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3D06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3D06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A358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932A85" w:rsidRPr="00BB0864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08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BB08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B08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B08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Pr="00BB08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112A3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9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79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19</w:t>
            </w:r>
          </w:p>
          <w:p w:rsidR="00787B40" w:rsidRPr="00790A44" w:rsidRDefault="00787B40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articole din piele și înlocuitori – 16</w:t>
            </w:r>
          </w:p>
          <w:p w:rsidR="00D112A3" w:rsidRPr="00B245C1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245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857D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091B31" w:rsidRPr="006045E6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045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787B40" w:rsidRDefault="00787B4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tricoter/tricoteră (tricoteză) – 6</w:t>
            </w:r>
          </w:p>
          <w:p w:rsidR="001D20C8" w:rsidRPr="007505A0" w:rsidRDefault="006502A0" w:rsidP="00787B4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9D0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în confecții – </w:t>
            </w:r>
            <w:r w:rsidR="009D0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505A0" w:rsidRPr="00570CA3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787B40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7B40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7B40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7B40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7B40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E16573" w:rsidRPr="00787B40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7B40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787B40" w:rsidRDefault="00A33C45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7B40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87B40" w:rsidRPr="00787B40" w:rsidRDefault="00787B40" w:rsidP="00A33C4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87B40" w:rsidRPr="00787B40" w:rsidRDefault="00787B40" w:rsidP="00A33C4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87B40" w:rsidRPr="00787B40" w:rsidRDefault="00787B40" w:rsidP="00A33C4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7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1384</w:t>
            </w:r>
          </w:p>
          <w:p w:rsidR="00E16573" w:rsidRPr="00787B40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4242A9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vânzător/vânzătoare produse alimentare/nealimentare – </w:t>
            </w:r>
            <w:r w:rsidR="007917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449</w:t>
            </w:r>
          </w:p>
          <w:p w:rsidR="00E16573" w:rsidRPr="004242A9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BB08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543C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E16573" w:rsidRPr="00B2618A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 comercial/lucrătoare comercială - </w:t>
            </w:r>
            <w:r w:rsidR="008C58DA" w:rsidRP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  <w:r w:rsidRP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8C58DA" w:rsidRP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87B40" w:rsidRPr="00B2618A" w:rsidRDefault="00787B40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bufetier/bufetieră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E16573" w:rsidRPr="006B6C54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C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– 45</w:t>
            </w:r>
          </w:p>
          <w:p w:rsidR="00E16573" w:rsidRPr="00E9216D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E92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53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agent/agentă de vânzări  - </w:t>
            </w:r>
            <w:r w:rsidR="006353C4" w:rsidRPr="006353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787B40" w:rsidRDefault="00787B40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24</w:t>
            </w:r>
          </w:p>
          <w:p w:rsidR="00787B40" w:rsidRPr="006353C4" w:rsidRDefault="00787B40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E16573" w:rsidRPr="004402AA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02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E16573" w:rsidRPr="004402AA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02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 w:rsidR="004402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112A3" w:rsidRPr="00E9216D" w:rsidRDefault="00787B40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351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A351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351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A351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16573" w:rsidRPr="00790A4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- 16</w:t>
            </w:r>
          </w:p>
          <w:p w:rsidR="0042423E" w:rsidRPr="009465AF" w:rsidRDefault="0042423E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5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controlor-casier/controloare-casieriță - 13</w:t>
            </w:r>
          </w:p>
          <w:p w:rsidR="00E16573" w:rsidRPr="0079170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>pompier – 11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intervenție pază și ordine </w:t>
            </w:r>
            <w:r w:rsidR="00D121F9"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6045E6" w:rsidRPr="006045E6" w:rsidRDefault="006045E6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controlor/inspectoare controloare de bilete - 10</w:t>
            </w:r>
          </w:p>
          <w:p w:rsidR="00B245C1" w:rsidRDefault="00D121F9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servicii clienți </w:t>
            </w:r>
            <w:r w:rsidR="00A64336"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B245C1" w:rsidRDefault="00B245C1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vânzări - 8</w:t>
            </w:r>
          </w:p>
          <w:p w:rsidR="00A64336" w:rsidRPr="00B245C1" w:rsidRDefault="00A64336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- 7</w:t>
            </w:r>
          </w:p>
          <w:p w:rsidR="00E16573" w:rsidRDefault="00E1657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6</w:t>
            </w:r>
          </w:p>
          <w:p w:rsidR="009D0C5D" w:rsidRPr="007505A0" w:rsidRDefault="009D0C5D" w:rsidP="00543C6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 - </w:t>
            </w:r>
            <w:r w:rsidR="00543C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505A0" w:rsidRPr="00787B4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B6A75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B6A75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B6A75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6A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B6A75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B6A75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B6A75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6A75" w:rsidRPr="001B6A75" w:rsidRDefault="001B6A75" w:rsidP="001C42F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6A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1309</w:t>
            </w:r>
          </w:p>
          <w:p w:rsidR="001C42F7" w:rsidRPr="001B6A75" w:rsidRDefault="001C42F7" w:rsidP="001C42F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4242A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E16573" w:rsidRPr="004242A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33</w:t>
            </w:r>
            <w:r w:rsidR="004242A9" w:rsidRPr="004242A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16573" w:rsidRPr="00B2618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 w:rsidR="00BB0864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 w:rsidR="00543C62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  <w:p w:rsidR="00787B40" w:rsidRPr="00790A44" w:rsidRDefault="00787B40" w:rsidP="00787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787B40" w:rsidRPr="00E9216D" w:rsidRDefault="00787B40" w:rsidP="00787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787B40" w:rsidRPr="00B2618A" w:rsidRDefault="00787B4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864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</w:t>
            </w:r>
            <w:r w:rsidR="00DE3F90"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echipamente electrice</w:t>
            </w:r>
            <w:r w:rsidRPr="00E07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543C62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787B40" w:rsidRDefault="00787B40" w:rsidP="003114A1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787B40" w:rsidRPr="00E9216D" w:rsidRDefault="00787B40" w:rsidP="00787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</w:t>
            </w:r>
          </w:p>
          <w:p w:rsidR="00787B40" w:rsidRPr="00E9216D" w:rsidRDefault="00787B40" w:rsidP="00787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montatoare mobilă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A70FDF" w:rsidRPr="00E9216D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26</w:t>
            </w:r>
          </w:p>
          <w:p w:rsidR="00787B40" w:rsidRPr="00E9216D" w:rsidRDefault="00787B40" w:rsidP="00787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787B40" w:rsidRPr="00E9216D" w:rsidRDefault="00787B40" w:rsidP="00787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 cablu de telecomunicații - 25</w:t>
            </w:r>
          </w:p>
          <w:p w:rsidR="00A70FDF" w:rsidRPr="004402AA" w:rsidRDefault="00A70FDF" w:rsidP="00A70FDF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02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A70FDF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asamblor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montator/asambloare/montatoare profiluri aluminiu și geam – 22</w:t>
            </w:r>
          </w:p>
          <w:p w:rsidR="00A70FDF" w:rsidRPr="00E9216D" w:rsidRDefault="00A70FDF" w:rsidP="00A70FDF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A70FDF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A70FDF" w:rsidRPr="00E9216D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- 19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02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– </w:t>
            </w:r>
            <w:r w:rsidR="004402AA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A70FDF" w:rsidRPr="00A3519F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519F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A70FDF" w:rsidRPr="004402AA" w:rsidRDefault="00A70FDF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asamblor/asambloare articole din carton, hârtie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mucavă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- 17</w:t>
            </w:r>
          </w:p>
          <w:p w:rsidR="00D112A3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nealimentare </w:t>
            </w:r>
            <w:r w:rsidR="00A70FD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A70FDF" w:rsidRPr="009D0C5D" w:rsidRDefault="00A70FDF" w:rsidP="00A70FDF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112A3" w:rsidRPr="009465AF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</w:t>
            </w:r>
            <w:r w:rsidR="009465AF">
              <w:rPr>
                <w:b/>
                <w:color w:val="1F497D" w:themeColor="text2"/>
                <w:sz w:val="28"/>
                <w:szCs w:val="28"/>
                <w:lang w:val="ro-RO"/>
              </w:rPr>
              <w:t>ele de canalizare – 14</w:t>
            </w:r>
          </w:p>
          <w:p w:rsidR="00E16573" w:rsidRPr="00B245C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13198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</w:t>
            </w:r>
            <w:r w:rsidR="00A15C3D" w:rsidRPr="007131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elatoare/preparatoare aluat – </w:t>
            </w:r>
            <w:r w:rsidR="00543C62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E16573" w:rsidRPr="009465A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1</w:t>
            </w:r>
            <w:r w:rsidR="0042423E"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465AF" w:rsidRPr="009465AF" w:rsidRDefault="009465AF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9465AF" w:rsidRPr="009465AF" w:rsidRDefault="009465AF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- 13</w:t>
            </w:r>
          </w:p>
          <w:p w:rsidR="00D112A3" w:rsidRPr="009465AF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>lăcătuș co</w:t>
            </w:r>
            <w:r w:rsidR="00A15C3D"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11</w:t>
            </w:r>
          </w:p>
          <w:p w:rsidR="00A70FDF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prelucrarea metalelor – 11</w:t>
            </w:r>
          </w:p>
          <w:p w:rsidR="00A70FDF" w:rsidRPr="00791703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170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E16573" w:rsidRPr="00B245C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E16573" w:rsidRPr="00B245C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341A8D" w:rsidRPr="006045E6" w:rsidRDefault="00341A8D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asamblor-montator/asambloare-montatoare geamuri - 10</w:t>
            </w:r>
          </w:p>
          <w:p w:rsidR="00341A8D" w:rsidRPr="006045E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ambalator/ambalatoare produse din carne/pește-10</w:t>
            </w:r>
          </w:p>
          <w:p w:rsidR="00D112A3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proceselor tehnologice – </w:t>
            </w:r>
            <w:r w:rsidR="0031769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0FDF" w:rsidRPr="00B245C1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8</w:t>
            </w:r>
          </w:p>
          <w:p w:rsidR="00E16573" w:rsidRPr="00857D1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F40751" w:rsidRPr="00F40751" w:rsidRDefault="00F40751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- 7</w:t>
            </w:r>
          </w:p>
          <w:p w:rsidR="00E16573" w:rsidRPr="00F4075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– 7</w:t>
            </w:r>
          </w:p>
          <w:p w:rsidR="00E16573" w:rsidRPr="00F4075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mecanic-reglor/mecanică-regloare </w:t>
            </w:r>
            <w:r w:rsidR="00853CD0"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E16573" w:rsidRPr="009D0C5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repar. utilajului cu gaze – 6</w:t>
            </w:r>
          </w:p>
          <w:p w:rsidR="00D112A3" w:rsidRPr="005C1CD0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D112A3" w:rsidRPr="005C1CD0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electric – 6</w:t>
            </w:r>
          </w:p>
          <w:p w:rsidR="00E16573" w:rsidRPr="00F4075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– 6</w:t>
            </w:r>
          </w:p>
          <w:p w:rsidR="00E16573" w:rsidRPr="009D0C5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tăietor/tăietoare fire – 6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</w:t>
            </w:r>
            <w:r w:rsidR="00A70FD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A70FDF" w:rsidRPr="00857D15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0FDF" w:rsidRPr="00317698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fochist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cazane </w:t>
            </w: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0FDF" w:rsidRPr="009D0C5D" w:rsidRDefault="00A70FDF" w:rsidP="00A70F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16573" w:rsidRPr="00953A2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articole, semifabricate </w:t>
            </w:r>
          </w:p>
          <w:p w:rsidR="00E16573" w:rsidRPr="00953A2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A23">
              <w:rPr>
                <w:b/>
                <w:color w:val="1F497D" w:themeColor="text2"/>
                <w:sz w:val="28"/>
                <w:szCs w:val="28"/>
                <w:lang w:val="ro-RO"/>
              </w:rPr>
              <w:t>și materiale – 5</w:t>
            </w:r>
          </w:p>
          <w:p w:rsidR="00E16573" w:rsidRPr="005C1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5</w:t>
            </w:r>
          </w:p>
          <w:p w:rsidR="00E16573" w:rsidRPr="005C1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de țesut – 5</w:t>
            </w:r>
          </w:p>
          <w:p w:rsidR="00857D15" w:rsidRPr="00857D15" w:rsidRDefault="00857D15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- 5</w:t>
            </w:r>
          </w:p>
          <w:p w:rsidR="00E16573" w:rsidRPr="009D0C5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bombonier</w:t>
            </w:r>
            <w:proofErr w:type="spellEnd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4</w:t>
            </w:r>
          </w:p>
          <w:p w:rsidR="00E16573" w:rsidRPr="00905D1F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5D1F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la uzină de prelucrare chimică – 4</w:t>
            </w:r>
          </w:p>
          <w:p w:rsidR="00D112A3" w:rsidRPr="007505A0" w:rsidRDefault="00D112A3" w:rsidP="00D112A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43C62"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3</w:t>
            </w:r>
          </w:p>
        </w:tc>
      </w:tr>
      <w:tr w:rsidR="007505A0" w:rsidRPr="00352CFB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6A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6A7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C42F7" w:rsidRPr="001B6A7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B6A75" w:rsidRPr="001B6A75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E16573" w:rsidRPr="001B6A75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4242A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4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B2618A">
              <w:rPr>
                <w:b/>
                <w:color w:val="1F497D" w:themeColor="text2"/>
                <w:sz w:val="28"/>
                <w:szCs w:val="28"/>
                <w:lang w:val="ro-RO"/>
              </w:rPr>
              <w:t>462</w:t>
            </w:r>
          </w:p>
          <w:p w:rsidR="00E16573" w:rsidRPr="00B2618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3</w:t>
            </w:r>
            <w:r w:rsidR="00B2618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16573" w:rsidRPr="00B2618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257</w:t>
            </w:r>
          </w:p>
          <w:p w:rsidR="00E16573" w:rsidRPr="00BB086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8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taxator/taxatoare – </w:t>
            </w:r>
            <w:r w:rsidR="00BB0864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E16573" w:rsidRPr="006B6C5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C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6B6C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6B6C5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16573" w:rsidRPr="00E9216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</w:t>
            </w:r>
            <w:r w:rsidR="00E9216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1B6A75" w:rsidRDefault="001B6A75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51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taximetrist/taximetristă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465AF" w:rsidRDefault="009465AF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</w:t>
            </w:r>
            <w:r w:rsidR="001B6A7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1B6A75" w:rsidRPr="009F411E" w:rsidRDefault="001B6A75" w:rsidP="001B6A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în transporturi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245C1" w:rsidRPr="00B245C1" w:rsidRDefault="00B245C1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- 8</w:t>
            </w:r>
          </w:p>
          <w:p w:rsidR="009D0C5D" w:rsidRDefault="009D0C5D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auto </w:t>
            </w:r>
            <w:r w:rsidR="001B6A7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1B6A75" w:rsidRPr="007505A0" w:rsidRDefault="001B6A75" w:rsidP="001B6A7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505A0" w:rsidRPr="00352CFB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E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3C5EE4" w:rsidRDefault="00E16573" w:rsidP="003C5E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5EE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C5EE4" w:rsidRPr="003C5EE4">
              <w:rPr>
                <w:b/>
                <w:color w:val="1F497D" w:themeColor="text2"/>
                <w:sz w:val="28"/>
                <w:szCs w:val="28"/>
                <w:lang w:val="ro-RO"/>
              </w:rPr>
              <w:t>024</w:t>
            </w:r>
          </w:p>
        </w:tc>
        <w:tc>
          <w:tcPr>
            <w:tcW w:w="6388" w:type="dxa"/>
            <w:shd w:val="clear" w:color="auto" w:fill="FFFFFF"/>
          </w:tcPr>
          <w:p w:rsidR="001B6A75" w:rsidRPr="00B2618A" w:rsidRDefault="001B6A75" w:rsidP="001B6A7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1B6A75" w:rsidRDefault="001B6A75" w:rsidP="001B6A7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6B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1B6A75" w:rsidRPr="003D06B8" w:rsidRDefault="001B6A75" w:rsidP="001B6A7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96</w:t>
            </w:r>
          </w:p>
          <w:p w:rsidR="001B6A75" w:rsidRPr="009F411E" w:rsidRDefault="001B6A75" w:rsidP="001B6A7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1B6A75" w:rsidRPr="00B2618A" w:rsidRDefault="001B6A75" w:rsidP="001B6A7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1B6A75" w:rsidRDefault="001B6A75" w:rsidP="001B6A7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</w:t>
            </w:r>
            <w:proofErr w:type="spellStart"/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confectiilor</w:t>
            </w:r>
            <w:proofErr w:type="spellEnd"/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3C5EE4" w:rsidRPr="006B6C54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C5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conservelor din legume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6B6C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fructe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E16573" w:rsidRPr="00E9216D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sociologice </w:t>
            </w:r>
            <w:r w:rsidR="009465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 opiniei publice </w:t>
            </w: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9465AF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3C5EE4" w:rsidRPr="00F51A3F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1A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F51A3F"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 w:rsidRPr="00F51A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C5EE4" w:rsidRPr="00F51A3F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1A3F">
              <w:rPr>
                <w:b/>
                <w:color w:val="1F497D" w:themeColor="text2"/>
                <w:sz w:val="28"/>
                <w:szCs w:val="28"/>
                <w:lang w:val="ro-RO"/>
              </w:rPr>
              <w:t>în echipamente electrice – 49</w:t>
            </w:r>
          </w:p>
          <w:p w:rsidR="003C5EE4" w:rsidRPr="00E9216D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carda circulară</w:t>
            </w:r>
          </w:p>
          <w:p w:rsidR="003C5EE4" w:rsidRPr="00E9216D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- 40</w:t>
            </w:r>
          </w:p>
          <w:p w:rsidR="003C5EE4" w:rsidRPr="005C1CD0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mașini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st/mașinistă (alte domenii)  - 33</w:t>
            </w:r>
          </w:p>
          <w:p w:rsidR="006353C4" w:rsidRDefault="006353C4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</w:t>
            </w:r>
            <w:r w:rsidR="003C5EE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353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28</w:t>
            </w:r>
          </w:p>
          <w:p w:rsidR="003C5EE4" w:rsidRPr="00A3519F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519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tocurilor și tălpilor</w:t>
            </w:r>
            <w:r w:rsidRPr="00A3519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A3519F">
              <w:rPr>
                <w:b/>
                <w:color w:val="1F497D" w:themeColor="text2"/>
                <w:sz w:val="28"/>
                <w:szCs w:val="28"/>
                <w:lang w:val="ro-RO"/>
              </w:rPr>
              <w:t>în industria încălțămintei – 18</w:t>
            </w:r>
          </w:p>
          <w:p w:rsidR="003C5EE4" w:rsidRPr="00790A44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3C5EE4" w:rsidRPr="006353C4" w:rsidRDefault="003C5EE4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17</w:t>
            </w:r>
          </w:p>
          <w:p w:rsidR="001625D7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 w:rsidR="00790A44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3C5EE4" w:rsidRPr="00264D79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pregătire comenzi </w:t>
            </w:r>
          </w:p>
          <w:p w:rsidR="003C5EE4" w:rsidRPr="00264D79" w:rsidRDefault="003C5EE4" w:rsidP="003C5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la depozit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9465AF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5A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13</w:t>
            </w:r>
          </w:p>
          <w:p w:rsidR="00E16573" w:rsidRPr="00B245C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macaragiu/macaragistă – </w:t>
            </w:r>
            <w:r w:rsidR="00B245C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5C1CD0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- 8</w:t>
            </w:r>
          </w:p>
          <w:p w:rsidR="00E16573" w:rsidRPr="0031769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769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tehnologice – 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3C5EE4" w:rsidRPr="00F47467" w:rsidRDefault="003C5EE4" w:rsidP="003C5E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74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vânzări prin telefon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F635D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5D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7</w:t>
            </w:r>
          </w:p>
          <w:p w:rsidR="00E16573" w:rsidRPr="00F4075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853CD0" w:rsidRPr="00857D15" w:rsidRDefault="00853CD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comunicații poștale </w:t>
            </w:r>
            <w:r w:rsidR="00F40751"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F40751" w:rsidRPr="00F40751" w:rsidRDefault="00F40751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en-US"/>
              </w:rPr>
            </w:pPr>
            <w:r w:rsidRPr="00F4075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verificarea, întreținerea și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repararea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instalațiilor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special</w:t>
            </w:r>
            <w:r w:rsidR="003C5EE4">
              <w:rPr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- 7</w:t>
            </w:r>
          </w:p>
          <w:p w:rsidR="00E16573" w:rsidRPr="005C1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7</w:t>
            </w:r>
          </w:p>
          <w:p w:rsidR="00853CD0" w:rsidRPr="005C1CD0" w:rsidRDefault="00853CD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- 7</w:t>
            </w:r>
          </w:p>
          <w:p w:rsidR="00E16573" w:rsidRDefault="00E16573" w:rsidP="00857D1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 w:rsidR="00857D1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57D15" w:rsidRPr="007505A0" w:rsidRDefault="00857D15" w:rsidP="00857D15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produse lactate - 6</w:t>
            </w:r>
          </w:p>
        </w:tc>
      </w:tr>
      <w:tr w:rsidR="007505A0" w:rsidRPr="00E9216D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5E067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E16573" w:rsidRPr="005E0673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1625D7" w:rsidP="005E06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E0673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388" w:type="dxa"/>
            <w:shd w:val="clear" w:color="auto" w:fill="FFFFFF"/>
          </w:tcPr>
          <w:p w:rsidR="00E16573" w:rsidRPr="00B2618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</w:t>
            </w:r>
            <w:r w:rsidR="00B2618A"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625D7" w:rsidRPr="00B2618A" w:rsidRDefault="001625D7" w:rsidP="001625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75</w:t>
            </w:r>
          </w:p>
          <w:p w:rsidR="001625D7" w:rsidRPr="00F51A3F" w:rsidRDefault="001625D7" w:rsidP="001625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1A3F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</w:t>
            </w:r>
            <w:r w:rsidR="00F51A3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9216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E9216D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E16573" w:rsidRPr="00264D7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201BA1"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7505A0" w:rsidRDefault="00786F13" w:rsidP="003C5EE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9D0C5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7505A0" w:rsidRPr="00787B40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5E0673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2FE" w:rsidRPr="005E0673" w:rsidRDefault="005E22FE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E16573" w:rsidRPr="005E06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2FE" w:rsidRPr="005E0673" w:rsidRDefault="005E22FE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5E06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  <w:r w:rsidR="005E22FE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5E06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18A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6</w:t>
            </w:r>
            <w:r w:rsidR="00B2618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E0673" w:rsidRPr="006B6C54" w:rsidRDefault="005E0673" w:rsidP="005E06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C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B2618A" w:rsidRPr="00B2618A" w:rsidRDefault="00B2618A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="00BB0864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- 35</w:t>
            </w:r>
          </w:p>
          <w:p w:rsidR="005E22FE" w:rsidRPr="00E9216D" w:rsidRDefault="005E22FE" w:rsidP="005E22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216D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- 2</w:t>
            </w:r>
            <w:r w:rsidR="00E9216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465AF" w:rsidRPr="009D0C5D" w:rsidRDefault="009465AF" w:rsidP="005E22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- 13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="00341A8D"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E0673" w:rsidRPr="00713198" w:rsidRDefault="005E0673" w:rsidP="005E06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198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rea structurilor metalice – 10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45E6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</w:t>
            </w:r>
            <w:r w:rsidR="006045E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245C1" w:rsidRPr="006045E6" w:rsidRDefault="00B245C1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- 10</w:t>
            </w:r>
          </w:p>
          <w:p w:rsidR="00E16573" w:rsidRPr="009D0C5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 w:rsidR="00786F13"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857D15" w:rsidRDefault="00857D15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6</w:t>
            </w:r>
          </w:p>
          <w:p w:rsidR="00E16573" w:rsidRPr="005C1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5C1CD0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5</w:t>
            </w:r>
          </w:p>
          <w:p w:rsidR="00E16573" w:rsidRPr="00857D1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E16573" w:rsidRPr="007505A0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D0C5D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4</w:t>
            </w:r>
          </w:p>
        </w:tc>
      </w:tr>
      <w:tr w:rsidR="007505A0" w:rsidRPr="007505A0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5E0673" w:rsidRDefault="00E16573" w:rsidP="00E165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Agricultori/agricultoare și lucrători calificați/lucrătoare calificate în agricultură, silvicultură, acvacultură, </w:t>
            </w:r>
            <w:r w:rsidRPr="005E06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piscicultură și pescuit</w:t>
            </w:r>
          </w:p>
        </w:tc>
        <w:tc>
          <w:tcPr>
            <w:tcW w:w="851" w:type="dxa"/>
            <w:shd w:val="clear" w:color="auto" w:fill="FFFFFF"/>
          </w:tcPr>
          <w:p w:rsidR="00E16573" w:rsidRPr="005E0673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0673" w:rsidRDefault="00E16573" w:rsidP="005E06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E0673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6388" w:type="dxa"/>
            <w:shd w:val="clear" w:color="auto" w:fill="FFFFFF"/>
          </w:tcPr>
          <w:p w:rsidR="00E16573" w:rsidRPr="005E0673" w:rsidRDefault="00E16573" w:rsidP="00E16573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B2618A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  <w:p w:rsidR="00E16573" w:rsidRPr="005E06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37</w:t>
            </w:r>
          </w:p>
          <w:p w:rsidR="00786F13" w:rsidRPr="005E0673" w:rsidRDefault="00786F1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dobor</w:t>
            </w:r>
            <w:r w:rsidR="00CC1CFA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tor</w:t>
            </w:r>
            <w:proofErr w:type="spellEnd"/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dobor</w:t>
            </w:r>
            <w:r w:rsidR="00CC1CFA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toare</w:t>
            </w:r>
            <w:proofErr w:type="spellEnd"/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arbori </w:t>
            </w:r>
            <w:r w:rsidR="009D0C5D"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E16573" w:rsidRPr="005E0673" w:rsidRDefault="009D0C5D" w:rsidP="005E06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0673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brut - 4</w:t>
            </w:r>
          </w:p>
        </w:tc>
      </w:tr>
      <w:tr w:rsidR="007505A0" w:rsidRPr="006F135F" w:rsidTr="00113484">
        <w:tc>
          <w:tcPr>
            <w:tcW w:w="3232" w:type="dxa"/>
            <w:shd w:val="clear" w:color="auto" w:fill="FFFFFF"/>
            <w:hideMark/>
          </w:tcPr>
          <w:p w:rsidR="00E16573" w:rsidRPr="006F135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F13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E16573" w:rsidRPr="006F135F" w:rsidRDefault="006F135F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135F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388" w:type="dxa"/>
            <w:shd w:val="clear" w:color="auto" w:fill="FFFFFF"/>
          </w:tcPr>
          <w:p w:rsidR="00E16573" w:rsidRPr="006F135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75D54" w:rsidRPr="007505A0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6F135F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6F135F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6F135F">
        <w:rPr>
          <w:b/>
          <w:color w:val="1F497D" w:themeColor="text2"/>
          <w:sz w:val="28"/>
          <w:szCs w:val="28"/>
          <w:lang w:val="ro-RO"/>
        </w:rPr>
        <w:t>ț</w:t>
      </w:r>
      <w:r w:rsidRPr="006F135F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6F135F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6F135F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86199E" w:rsidRPr="0086199E" w:rsidTr="000974EE">
        <w:tc>
          <w:tcPr>
            <w:tcW w:w="9062" w:type="dxa"/>
            <w:shd w:val="clear" w:color="auto" w:fill="FFFFFF"/>
            <w:hideMark/>
          </w:tcPr>
          <w:p w:rsidR="005A0619" w:rsidRPr="0086199E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19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86199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19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86199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19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86199E" w:rsidRPr="0086199E" w:rsidTr="000974EE">
        <w:tc>
          <w:tcPr>
            <w:tcW w:w="9062" w:type="dxa"/>
            <w:shd w:val="clear" w:color="auto" w:fill="FFFFFF"/>
          </w:tcPr>
          <w:p w:rsidR="00CC25D2" w:rsidRPr="0086199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86199E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86199E" w:rsidRDefault="0086199E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86199E">
              <w:rPr>
                <w:b/>
                <w:color w:val="1F497D" w:themeColor="text2"/>
                <w:sz w:val="32"/>
                <w:szCs w:val="32"/>
                <w:lang w:val="ro-RO"/>
              </w:rPr>
              <w:t>2578</w:t>
            </w:r>
          </w:p>
        </w:tc>
      </w:tr>
      <w:tr w:rsidR="00264D79" w:rsidRPr="00264D79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264D7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264D79" w:rsidRDefault="00264D79" w:rsidP="00201B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1574</w:t>
            </w:r>
          </w:p>
        </w:tc>
      </w:tr>
      <w:tr w:rsidR="00264D79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64D79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E36813" w:rsidRPr="00264D79" w:rsidRDefault="00E36813" w:rsidP="00264D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 w:rsidR="00264D79"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F5085A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F5085A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E36813" w:rsidRPr="00F5085A" w:rsidRDefault="00F5085A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</w:tc>
      </w:tr>
      <w:tr w:rsidR="00F5085A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F5085A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Gardian/gardiană public(ă) </w:t>
            </w:r>
          </w:p>
        </w:tc>
        <w:tc>
          <w:tcPr>
            <w:tcW w:w="1252" w:type="dxa"/>
            <w:shd w:val="clear" w:color="auto" w:fill="FFFFFF"/>
          </w:tcPr>
          <w:p w:rsidR="00E36813" w:rsidRPr="00F5085A" w:rsidRDefault="00F5085A" w:rsidP="00F5085A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264D79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64D79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E36813" w:rsidRPr="00264D79" w:rsidRDefault="00264D79" w:rsidP="00264D7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F5085A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F5085A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E36813" w:rsidRPr="00F5085A" w:rsidRDefault="00F5085A" w:rsidP="00E3681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AB09C5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AB09C5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cultura viței de vie</w:t>
            </w:r>
          </w:p>
        </w:tc>
        <w:tc>
          <w:tcPr>
            <w:tcW w:w="125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AB09C5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AB09C5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AB09C5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AB09C5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AB09C5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AB09C5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AB09C5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AB09C5" w:rsidRPr="00264D79" w:rsidRDefault="00AB09C5" w:rsidP="00AB09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AB09C5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AB09C5" w:rsidRPr="00F5085A" w:rsidRDefault="00AB09C5" w:rsidP="00AB09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6199E" w:rsidRPr="00F5085A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86199E" w:rsidRPr="00790A4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790A44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79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86199E" w:rsidRPr="00790A44" w:rsidRDefault="0086199E" w:rsidP="008619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86199E" w:rsidRPr="00790A4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790A44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</w:t>
            </w:r>
          </w:p>
        </w:tc>
        <w:tc>
          <w:tcPr>
            <w:tcW w:w="1252" w:type="dxa"/>
            <w:shd w:val="clear" w:color="auto" w:fill="FFFFFF"/>
          </w:tcPr>
          <w:p w:rsidR="0086199E" w:rsidRPr="00790A44" w:rsidRDefault="0086199E" w:rsidP="008619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86199E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86199E" w:rsidRPr="00264D7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86199E" w:rsidRPr="00264D79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bucătar/bucătăreasă/ajutoare de bucătar/bucătăreasă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Călcător/călcătoare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86199E" w:rsidRPr="007505A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Menager</w:t>
            </w:r>
            <w:proofErr w:type="spellEnd"/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menageră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264D79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D7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6199E" w:rsidRPr="00B245C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B245C1" w:rsidRDefault="0086199E" w:rsidP="008619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Cioban/ciobăniță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B245C1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5C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6199E" w:rsidRPr="00F5085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8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F5085A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6199E" w:rsidRPr="00857D15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9E" w:rsidRPr="00857D15" w:rsidRDefault="0086199E" w:rsidP="008619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86199E" w:rsidRPr="00857D15" w:rsidRDefault="0086199E" w:rsidP="008619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7D1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9455D0" w:rsidRPr="007505A0" w:rsidRDefault="009455D0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86199E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86199E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86199E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86199E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6199E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86199E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6F135F" w:rsidRDefault="006F135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9F270D" w:rsidRDefault="009F270D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6F135F" w:rsidRDefault="006F135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6F135F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AC" w:rsidRDefault="00082EAC" w:rsidP="00B258D6">
      <w:r>
        <w:separator/>
      </w:r>
    </w:p>
  </w:endnote>
  <w:endnote w:type="continuationSeparator" w:id="0">
    <w:p w:rsidR="00082EAC" w:rsidRDefault="00082EAC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0" w:rsidRDefault="00787B40">
    <w:pPr>
      <w:pStyle w:val="a8"/>
      <w:jc w:val="right"/>
    </w:pPr>
  </w:p>
  <w:p w:rsidR="00787B40" w:rsidRDefault="00787B40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AC" w:rsidRDefault="00082EAC" w:rsidP="00B258D6">
      <w:r>
        <w:separator/>
      </w:r>
    </w:p>
  </w:footnote>
  <w:footnote w:type="continuationSeparator" w:id="0">
    <w:p w:rsidR="00082EAC" w:rsidRDefault="00082EAC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57A"/>
    <w:rsid w:val="00787B40"/>
    <w:rsid w:val="00787F0F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C4D"/>
    <w:rsid w:val="00AA4DC2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6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1A43"/>
    <w:rsid w:val="00E620CB"/>
    <w:rsid w:val="00E6237A"/>
    <w:rsid w:val="00E62B3D"/>
    <w:rsid w:val="00E62B52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DD6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467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45AB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312F-12E9-4D62-83D1-8E6772FB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12</Pages>
  <Words>2294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286</cp:revision>
  <cp:lastPrinted>2022-12-12T07:18:00Z</cp:lastPrinted>
  <dcterms:created xsi:type="dcterms:W3CDTF">2022-06-10T05:44:00Z</dcterms:created>
  <dcterms:modified xsi:type="dcterms:W3CDTF">2022-12-12T08:29:00Z</dcterms:modified>
</cp:coreProperties>
</file>