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5645" w:rsidRPr="00B95FB2" w:rsidRDefault="00535645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535645" w:rsidRPr="00B95FB2" w:rsidRDefault="00535645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5A132F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07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D375FF">
        <w:rPr>
          <w:b/>
          <w:color w:val="1F497D"/>
          <w:sz w:val="52"/>
          <w:szCs w:val="52"/>
          <w:lang w:val="ro-RO"/>
        </w:rPr>
        <w:t>1</w:t>
      </w:r>
      <w:r>
        <w:rPr>
          <w:b/>
          <w:color w:val="1F497D"/>
          <w:sz w:val="52"/>
          <w:szCs w:val="52"/>
          <w:lang w:val="ro-RO"/>
        </w:rPr>
        <w:t>1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EE6BC3"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660EFF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660EFF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5645" w:rsidRDefault="00535645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535645" w:rsidRDefault="00535645" w:rsidP="00BD6B67"/>
                  </w:txbxContent>
                </v:textbox>
              </v:shape>
            </w:pict>
          </mc:Fallback>
        </mc:AlternateContent>
      </w:r>
      <w:r w:rsidRPr="00660EFF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660EFF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5A132F" w:rsidRPr="00660EFF">
        <w:rPr>
          <w:b/>
          <w:color w:val="1F497D" w:themeColor="text2"/>
          <w:sz w:val="28"/>
          <w:szCs w:val="28"/>
          <w:lang w:val="ro-RO"/>
        </w:rPr>
        <w:t>07</w:t>
      </w:r>
      <w:r w:rsidRPr="00660EFF">
        <w:rPr>
          <w:b/>
          <w:color w:val="1F497D" w:themeColor="text2"/>
          <w:sz w:val="28"/>
          <w:szCs w:val="28"/>
          <w:lang w:val="ro-RO"/>
        </w:rPr>
        <w:t>.</w:t>
      </w:r>
      <w:r w:rsidR="00307EB8" w:rsidRPr="00660EFF">
        <w:rPr>
          <w:b/>
          <w:color w:val="1F497D" w:themeColor="text2"/>
          <w:sz w:val="28"/>
          <w:szCs w:val="28"/>
          <w:lang w:val="ro-RO"/>
        </w:rPr>
        <w:t>1</w:t>
      </w:r>
      <w:r w:rsidR="005A132F" w:rsidRPr="00660EFF">
        <w:rPr>
          <w:b/>
          <w:color w:val="1F497D" w:themeColor="text2"/>
          <w:sz w:val="28"/>
          <w:szCs w:val="28"/>
          <w:lang w:val="ro-RO"/>
        </w:rPr>
        <w:t>1</w:t>
      </w:r>
      <w:r w:rsidRPr="00660EFF">
        <w:rPr>
          <w:b/>
          <w:color w:val="1F497D" w:themeColor="text2"/>
          <w:sz w:val="28"/>
          <w:szCs w:val="28"/>
          <w:lang w:val="ro-RO"/>
        </w:rPr>
        <w:t xml:space="preserve">.2022 </w:t>
      </w:r>
      <w:r w:rsidRPr="00660EFF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307EB8" w:rsidRPr="00660EFF">
        <w:rPr>
          <w:b/>
          <w:color w:val="1F497D" w:themeColor="text2"/>
          <w:sz w:val="28"/>
          <w:szCs w:val="28"/>
          <w:lang w:val="ro-RO"/>
        </w:rPr>
        <w:t>12</w:t>
      </w:r>
      <w:r w:rsidR="005A132F" w:rsidRPr="00660EFF">
        <w:rPr>
          <w:b/>
          <w:color w:val="1F497D" w:themeColor="text2"/>
          <w:sz w:val="28"/>
          <w:szCs w:val="28"/>
          <w:lang w:val="ro-RO"/>
        </w:rPr>
        <w:t>589</w:t>
      </w:r>
      <w:r w:rsidRPr="00660EFF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660EFF">
        <w:rPr>
          <w:color w:val="1F497D" w:themeColor="text2"/>
          <w:sz w:val="28"/>
          <w:szCs w:val="28"/>
          <w:lang w:val="ro-RO"/>
        </w:rPr>
        <w:t xml:space="preserve">locuri de muncă vacante, care pot fi accesate atât de femei, cât și de bărbați.  </w:t>
      </w:r>
    </w:p>
    <w:p w:rsidR="00BD6B67" w:rsidRPr="00660EFF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660EFF">
        <w:rPr>
          <w:color w:val="1F497D" w:themeColor="text2"/>
          <w:sz w:val="28"/>
          <w:szCs w:val="28"/>
          <w:lang w:val="ro-RO"/>
        </w:rPr>
        <w:t xml:space="preserve">În aspect teritorial, numărul locurilor de muncă vacante, disponibile în fiecare subdiviziune teritorială de ocupare a forței de muncă, constituie: </w:t>
      </w:r>
    </w:p>
    <w:p w:rsidR="00BD6B67" w:rsidRPr="005A132F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660EFF" w:rsidRPr="00660EFF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60EFF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60EFF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60EFF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60EFF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60EFF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60EFF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60EFF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60EFF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283C15" w:rsidRPr="00660EFF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761</w:t>
            </w:r>
          </w:p>
        </w:tc>
        <w:tc>
          <w:tcPr>
            <w:tcW w:w="2127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283C15" w:rsidRPr="00660EFF" w:rsidTr="00C91EBC">
        <w:trPr>
          <w:trHeight w:val="385"/>
          <w:jc w:val="center"/>
        </w:trPr>
        <w:tc>
          <w:tcPr>
            <w:tcW w:w="2324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911</w:t>
            </w:r>
          </w:p>
        </w:tc>
        <w:tc>
          <w:tcPr>
            <w:tcW w:w="2127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Hâncești </w:t>
            </w:r>
          </w:p>
        </w:tc>
        <w:tc>
          <w:tcPr>
            <w:tcW w:w="1418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132</w:t>
            </w:r>
          </w:p>
        </w:tc>
      </w:tr>
      <w:tr w:rsidR="00283C15" w:rsidRPr="00660EFF" w:rsidTr="00C91EBC">
        <w:trPr>
          <w:trHeight w:val="385"/>
          <w:jc w:val="center"/>
        </w:trPr>
        <w:tc>
          <w:tcPr>
            <w:tcW w:w="2324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Ungheni </w:t>
            </w:r>
          </w:p>
        </w:tc>
        <w:tc>
          <w:tcPr>
            <w:tcW w:w="1134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742</w:t>
            </w:r>
          </w:p>
        </w:tc>
        <w:tc>
          <w:tcPr>
            <w:tcW w:w="2127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283C15" w:rsidRPr="00660EFF" w:rsidTr="00C91EBC">
        <w:trPr>
          <w:trHeight w:val="385"/>
          <w:jc w:val="center"/>
        </w:trPr>
        <w:tc>
          <w:tcPr>
            <w:tcW w:w="2324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  <w:tc>
          <w:tcPr>
            <w:tcW w:w="2127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Glodeni </w:t>
            </w:r>
          </w:p>
        </w:tc>
        <w:tc>
          <w:tcPr>
            <w:tcW w:w="1418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112</w:t>
            </w:r>
          </w:p>
        </w:tc>
      </w:tr>
      <w:tr w:rsidR="00283C15" w:rsidRPr="00660EFF" w:rsidTr="00C91EBC">
        <w:trPr>
          <w:trHeight w:val="385"/>
          <w:jc w:val="center"/>
        </w:trPr>
        <w:tc>
          <w:tcPr>
            <w:tcW w:w="2324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334</w:t>
            </w:r>
          </w:p>
        </w:tc>
        <w:tc>
          <w:tcPr>
            <w:tcW w:w="2127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283C15" w:rsidRPr="00660EFF" w:rsidTr="00C91EBC">
        <w:trPr>
          <w:trHeight w:val="385"/>
          <w:jc w:val="center"/>
        </w:trPr>
        <w:tc>
          <w:tcPr>
            <w:tcW w:w="2324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2127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</w:tc>
      </w:tr>
      <w:tr w:rsidR="00283C15" w:rsidRPr="00660EFF" w:rsidTr="00C91EBC">
        <w:trPr>
          <w:trHeight w:val="385"/>
          <w:jc w:val="center"/>
        </w:trPr>
        <w:tc>
          <w:tcPr>
            <w:tcW w:w="2324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  <w:proofErr w:type="spellEnd"/>
          </w:p>
        </w:tc>
        <w:tc>
          <w:tcPr>
            <w:tcW w:w="1134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2127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</w:tr>
      <w:tr w:rsidR="00283C15" w:rsidRPr="00660EFF" w:rsidTr="00C91EBC">
        <w:trPr>
          <w:trHeight w:val="385"/>
          <w:jc w:val="center"/>
        </w:trPr>
        <w:tc>
          <w:tcPr>
            <w:tcW w:w="2324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283C15" w:rsidRPr="00660EFF" w:rsidRDefault="00283C15" w:rsidP="00D22CEA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D22CEA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  <w:tc>
          <w:tcPr>
            <w:tcW w:w="2127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283C15" w:rsidRPr="00660EFF" w:rsidTr="00C91EBC">
        <w:trPr>
          <w:trHeight w:val="385"/>
          <w:jc w:val="center"/>
        </w:trPr>
        <w:tc>
          <w:tcPr>
            <w:tcW w:w="2324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2127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</w:tc>
      </w:tr>
      <w:tr w:rsidR="00283C15" w:rsidRPr="00660EFF" w:rsidTr="00C91EBC">
        <w:trPr>
          <w:trHeight w:val="385"/>
          <w:jc w:val="center"/>
        </w:trPr>
        <w:tc>
          <w:tcPr>
            <w:tcW w:w="2324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237</w:t>
            </w:r>
          </w:p>
        </w:tc>
        <w:tc>
          <w:tcPr>
            <w:tcW w:w="2127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</w:tc>
      </w:tr>
      <w:tr w:rsidR="00283C15" w:rsidRPr="00660EFF" w:rsidTr="00C91EBC">
        <w:trPr>
          <w:trHeight w:val="385"/>
          <w:jc w:val="center"/>
        </w:trPr>
        <w:tc>
          <w:tcPr>
            <w:tcW w:w="2324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2127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</w:tr>
      <w:tr w:rsidR="00283C15" w:rsidRPr="00660EFF" w:rsidTr="00C91EBC">
        <w:trPr>
          <w:trHeight w:val="385"/>
          <w:jc w:val="center"/>
        </w:trPr>
        <w:tc>
          <w:tcPr>
            <w:tcW w:w="2324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  <w:tc>
          <w:tcPr>
            <w:tcW w:w="2127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283C15" w:rsidRPr="00660EFF" w:rsidTr="00C91EBC">
        <w:trPr>
          <w:trHeight w:val="385"/>
          <w:jc w:val="center"/>
        </w:trPr>
        <w:tc>
          <w:tcPr>
            <w:tcW w:w="2324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  <w:tc>
          <w:tcPr>
            <w:tcW w:w="2127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Drochia </w:t>
            </w:r>
          </w:p>
        </w:tc>
        <w:tc>
          <w:tcPr>
            <w:tcW w:w="1418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283C15" w:rsidRPr="00660EFF" w:rsidTr="00C91EBC">
        <w:trPr>
          <w:trHeight w:val="385"/>
          <w:jc w:val="center"/>
        </w:trPr>
        <w:tc>
          <w:tcPr>
            <w:tcW w:w="2324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134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  <w:tc>
          <w:tcPr>
            <w:tcW w:w="2127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Rezina </w:t>
            </w:r>
          </w:p>
        </w:tc>
        <w:tc>
          <w:tcPr>
            <w:tcW w:w="1418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283C15" w:rsidRPr="00660EFF" w:rsidTr="00C91EBC">
        <w:trPr>
          <w:trHeight w:val="385"/>
          <w:jc w:val="center"/>
        </w:trPr>
        <w:tc>
          <w:tcPr>
            <w:tcW w:w="2324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05</w:t>
            </w:r>
          </w:p>
        </w:tc>
        <w:tc>
          <w:tcPr>
            <w:tcW w:w="2127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283C15" w:rsidRPr="00660EFF" w:rsidTr="00C91EBC">
        <w:trPr>
          <w:trHeight w:val="385"/>
          <w:jc w:val="center"/>
        </w:trPr>
        <w:tc>
          <w:tcPr>
            <w:tcW w:w="2324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134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2127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Criuleni </w:t>
            </w:r>
          </w:p>
        </w:tc>
        <w:tc>
          <w:tcPr>
            <w:tcW w:w="1418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283C15" w:rsidRPr="00660EFF" w:rsidTr="00C91EBC">
        <w:trPr>
          <w:trHeight w:val="385"/>
          <w:jc w:val="center"/>
        </w:trPr>
        <w:tc>
          <w:tcPr>
            <w:tcW w:w="2324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134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  <w:tc>
          <w:tcPr>
            <w:tcW w:w="2127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283C15" w:rsidRPr="00660EFF" w:rsidTr="00C91EBC">
        <w:trPr>
          <w:trHeight w:val="385"/>
          <w:jc w:val="center"/>
        </w:trPr>
        <w:tc>
          <w:tcPr>
            <w:tcW w:w="2324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Pr="00660EF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2127" w:type="dxa"/>
          </w:tcPr>
          <w:p w:rsidR="00283C15" w:rsidRPr="00660EFF" w:rsidRDefault="00283C15" w:rsidP="00283C1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283C15" w:rsidRPr="00660EFF" w:rsidRDefault="00283C15" w:rsidP="00283C1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BD6B67" w:rsidRPr="005A132F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p w:rsidR="00BD6B67" w:rsidRPr="005A132F" w:rsidRDefault="00BD6B67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33C45" w:rsidRDefault="00A33C45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BD6B67" w:rsidRPr="00CC1CFA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CC1CFA">
        <w:rPr>
          <w:color w:val="1F497D" w:themeColor="text2"/>
          <w:sz w:val="28"/>
          <w:szCs w:val="28"/>
          <w:lang w:val="ro-RO"/>
        </w:rPr>
        <w:t>Pentru persoanele cu nivel de instruire superior și mediu de specialitate sunt disponibile</w:t>
      </w:r>
    </w:p>
    <w:p w:rsidR="00BD6B67" w:rsidRDefault="00901945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CC1CFA">
        <w:rPr>
          <w:b/>
          <w:color w:val="1F497D" w:themeColor="text2"/>
          <w:sz w:val="28"/>
          <w:szCs w:val="28"/>
          <w:lang w:val="ro-RO"/>
        </w:rPr>
        <w:t>2</w:t>
      </w:r>
      <w:r w:rsidR="00CC1CFA" w:rsidRPr="00CC1CFA">
        <w:rPr>
          <w:b/>
          <w:color w:val="1F497D" w:themeColor="text2"/>
          <w:sz w:val="28"/>
          <w:szCs w:val="28"/>
          <w:lang w:val="ro-RO"/>
        </w:rPr>
        <w:t>137</w:t>
      </w:r>
      <w:r w:rsidR="00E16573" w:rsidRPr="00CC1CFA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D6B67" w:rsidRPr="00CC1CFA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BD6B67" w:rsidRPr="00CC1CFA">
        <w:rPr>
          <w:b/>
          <w:color w:val="1F497D" w:themeColor="text2"/>
          <w:sz w:val="28"/>
          <w:szCs w:val="28"/>
          <w:lang w:val="ro-RO"/>
        </w:rPr>
        <w:t>1</w:t>
      </w:r>
      <w:r w:rsidR="00CC1CFA" w:rsidRPr="00CC1CFA">
        <w:rPr>
          <w:b/>
          <w:color w:val="1F497D" w:themeColor="text2"/>
          <w:sz w:val="28"/>
          <w:szCs w:val="28"/>
          <w:lang w:val="ro-RO"/>
        </w:rPr>
        <w:t>7</w:t>
      </w:r>
      <w:r w:rsidR="00BD6B67" w:rsidRPr="00CC1CFA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CC1CFA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p w:rsidR="00A33C45" w:rsidRPr="00CC1CFA" w:rsidRDefault="00A33C45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A33C45" w:rsidRPr="00CC1CFA" w:rsidTr="00C91EBC">
        <w:tc>
          <w:tcPr>
            <w:tcW w:w="2962" w:type="dxa"/>
            <w:shd w:val="clear" w:color="auto" w:fill="FFFFFF"/>
          </w:tcPr>
          <w:p w:rsidR="00BD6B67" w:rsidRPr="00CC1CFA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1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BD6B67" w:rsidRPr="00CC1CFA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CC1CFA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BD6B67" w:rsidRPr="00CC1CFA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1CFA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BD6B67" w:rsidRPr="00CC1CFA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D6B67" w:rsidRPr="00CC1CFA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1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5A132F" w:rsidRPr="00786F13" w:rsidTr="00C91EBC">
        <w:tc>
          <w:tcPr>
            <w:tcW w:w="2962" w:type="dxa"/>
            <w:shd w:val="clear" w:color="auto" w:fill="FFFFFF"/>
          </w:tcPr>
          <w:p w:rsidR="00D257A4" w:rsidRPr="00A23C3B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23C3B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23C3B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A23C3B" w:rsidRDefault="00C1609F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A23C3B" w:rsidRDefault="00C1609F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23C3B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23C3B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23C3B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3C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D257A4" w:rsidRPr="00A23C3B" w:rsidRDefault="00D257A4" w:rsidP="00D257A4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D257A4" w:rsidRPr="00A23C3B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23C3B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23C3B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23C3B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A23C3B" w:rsidRDefault="00C1609F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A23C3B" w:rsidRDefault="00C1609F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23C3B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23C3B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23C3B" w:rsidRDefault="00943862" w:rsidP="00CC1CF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3C3B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  <w:r w:rsidR="00CC1CF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502" w:type="dxa"/>
            <w:shd w:val="clear" w:color="auto" w:fill="FFFFFF"/>
          </w:tcPr>
          <w:p w:rsidR="00943862" w:rsidRDefault="00943862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6B18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D257A4" w:rsidRPr="009061D5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061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 w:rsidR="00773772" w:rsidRPr="009061D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968E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C1CF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61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parental(ă) profesionist(ă) </w:t>
            </w:r>
            <w:r w:rsidR="004359C5" w:rsidRPr="009061D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061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FE79C7" w:rsidRPr="009061D5"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  <w:p w:rsidR="00943862" w:rsidRPr="00D60FD8" w:rsidRDefault="00943862" w:rsidP="0094386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0FD8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personal (ă) – 19</w:t>
            </w:r>
          </w:p>
          <w:p w:rsidR="00943862" w:rsidRPr="00D60FD8" w:rsidRDefault="00943862" w:rsidP="0094386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0F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farmacist/farmacistă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943862" w:rsidRPr="00D60FD8" w:rsidRDefault="00943862" w:rsidP="0094386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0FD8">
              <w:rPr>
                <w:b/>
                <w:color w:val="1F497D" w:themeColor="text2"/>
                <w:sz w:val="28"/>
                <w:szCs w:val="28"/>
                <w:lang w:val="ro-RO"/>
              </w:rPr>
              <w:t>asistent social-comunitar/asistentă socială comunitară – 18</w:t>
            </w:r>
          </w:p>
          <w:p w:rsidR="004359C5" w:rsidRDefault="004359C5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0F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D60FD8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943862" w:rsidRPr="00D60FD8" w:rsidRDefault="00943862" w:rsidP="0094386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0FD8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15</w:t>
            </w:r>
          </w:p>
          <w:p w:rsidR="00943862" w:rsidRDefault="00943862" w:rsidP="0094386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61D5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) specializat(ă) – 14</w:t>
            </w:r>
          </w:p>
          <w:p w:rsidR="00D257A4" w:rsidRPr="00D60FD8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60F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 w:rsidR="00D60FD8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232D">
              <w:rPr>
                <w:b/>
                <w:color w:val="1F497D" w:themeColor="text2"/>
                <w:sz w:val="28"/>
                <w:szCs w:val="28"/>
                <w:lang w:val="ro-RO"/>
              </w:rPr>
              <w:t>felcer/felceră laborant(ă) – 1</w:t>
            </w:r>
            <w:r w:rsidR="006A232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943862" w:rsidRPr="006A232D" w:rsidRDefault="00943862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specialist - 9</w:t>
            </w:r>
          </w:p>
          <w:p w:rsidR="00FA08AD" w:rsidRPr="005A132F" w:rsidRDefault="00FA08AD" w:rsidP="00D257A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061D5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comunitar(ă) - 8</w:t>
            </w:r>
          </w:p>
          <w:p w:rsidR="00D257A4" w:rsidRPr="00103C27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103C27">
              <w:rPr>
                <w:b/>
                <w:color w:val="1F497D" w:themeColor="text2"/>
                <w:sz w:val="28"/>
                <w:szCs w:val="28"/>
                <w:lang w:val="ro-RO"/>
              </w:rPr>
              <w:t>defectoscopist</w:t>
            </w:r>
            <w:proofErr w:type="spellEnd"/>
            <w:r w:rsidRPr="00103C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controlul ultrasonic - 7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3C27"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generalist – 7</w:t>
            </w:r>
          </w:p>
          <w:p w:rsidR="008A2DC7" w:rsidRPr="00535645" w:rsidRDefault="00255537" w:rsidP="008A2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5645">
              <w:rPr>
                <w:b/>
                <w:color w:val="1F497D" w:themeColor="text2"/>
                <w:sz w:val="28"/>
                <w:szCs w:val="28"/>
                <w:lang w:val="ro-RO"/>
              </w:rPr>
              <w:t>brancardier/brancardieră - 4</w:t>
            </w:r>
          </w:p>
          <w:p w:rsidR="00654986" w:rsidRPr="00D31BFC" w:rsidRDefault="00654986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>maseur-terapeut/</w:t>
            </w:r>
            <w:proofErr w:type="spellStart"/>
            <w:r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>maseură</w:t>
            </w:r>
            <w:proofErr w:type="spellEnd"/>
            <w:r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-terapeută </w:t>
            </w:r>
            <w:r w:rsidR="001E5E64"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1E5E64" w:rsidRPr="00000DDD" w:rsidRDefault="001E5E6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0DDD">
              <w:rPr>
                <w:b/>
                <w:color w:val="1F497D" w:themeColor="text2"/>
                <w:sz w:val="28"/>
                <w:szCs w:val="28"/>
                <w:lang w:val="ro-RO"/>
              </w:rPr>
              <w:t>oficiant/oficiantă medical(ă) - 3</w:t>
            </w:r>
          </w:p>
          <w:p w:rsidR="00D257A4" w:rsidRPr="005A132F" w:rsidRDefault="00D257A4" w:rsidP="00D257A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proofErr w:type="spellStart"/>
            <w:r w:rsidRPr="00000DDD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 w:rsidRPr="00000DDD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000DDD">
              <w:rPr>
                <w:b/>
                <w:color w:val="1F497D" w:themeColor="text2"/>
                <w:sz w:val="28"/>
                <w:szCs w:val="28"/>
                <w:lang w:val="ro-RO"/>
              </w:rPr>
              <w:t>kinetoterapeută</w:t>
            </w:r>
            <w:proofErr w:type="spellEnd"/>
            <w:r w:rsidR="004359C5" w:rsidRPr="00000D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000DDD">
              <w:rPr>
                <w:b/>
                <w:color w:val="1F497D" w:themeColor="text2"/>
                <w:sz w:val="28"/>
                <w:szCs w:val="28"/>
                <w:lang w:val="ro-RO"/>
              </w:rPr>
              <w:t>– 2</w:t>
            </w:r>
          </w:p>
        </w:tc>
      </w:tr>
      <w:tr w:rsidR="005A132F" w:rsidRPr="00786F13" w:rsidTr="00C91EBC">
        <w:tc>
          <w:tcPr>
            <w:tcW w:w="2962" w:type="dxa"/>
            <w:shd w:val="clear" w:color="auto" w:fill="FFFFFF"/>
          </w:tcPr>
          <w:p w:rsidR="00E83B88" w:rsidRPr="009D681C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9D681C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9D681C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9D681C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9D681C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9D681C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9D681C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9D681C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9D681C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D681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E83B88" w:rsidRPr="009D681C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9D681C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9D681C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9D681C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9D681C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9D681C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9D681C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9D681C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9D681C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9D681C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9D681C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9D681C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9D681C" w:rsidRDefault="00E83B88" w:rsidP="009D681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D681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9D681C" w:rsidRPr="009D681C"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</w:tc>
        <w:tc>
          <w:tcPr>
            <w:tcW w:w="6502" w:type="dxa"/>
            <w:shd w:val="clear" w:color="auto" w:fill="FFFFFF"/>
          </w:tcPr>
          <w:p w:rsidR="00E83B88" w:rsidRPr="009E320E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32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 w:rsidR="00606CE7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  <w:p w:rsidR="00E83B88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 w:rsidR="00890F24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A23C3B" w:rsidRPr="009061D5" w:rsidRDefault="00A23C3B" w:rsidP="00A23C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61D5">
              <w:rPr>
                <w:b/>
                <w:color w:val="1F497D" w:themeColor="text2"/>
                <w:sz w:val="28"/>
                <w:szCs w:val="28"/>
                <w:lang w:val="ro-RO"/>
              </w:rPr>
              <w:t>șef/șefă echipă în industria prelucrătoare - 25</w:t>
            </w:r>
          </w:p>
          <w:p w:rsidR="00A23C3B" w:rsidRPr="004E23A0" w:rsidRDefault="00A23C3B" w:rsidP="00A23C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23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263AE3" w:rsidRPr="00606CE7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6C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alte ramuri – </w:t>
            </w:r>
            <w:r w:rsidR="00606CE7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E83B88" w:rsidRPr="00000DDD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0D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 w:rsidR="00A15C3D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263AE3" w:rsidRPr="00D60FD8" w:rsidRDefault="00263AE3" w:rsidP="00263AE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0FD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 (șef/șefă) marketing – 18</w:t>
            </w:r>
          </w:p>
          <w:p w:rsidR="004359C5" w:rsidRPr="00D60FD8" w:rsidRDefault="004359C5" w:rsidP="004359C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0FD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263AE3" w:rsidRDefault="00263AE3" w:rsidP="004359C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0FD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manager în relații publice </w:t>
            </w:r>
            <w:r w:rsidR="00606C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60FD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15</w:t>
            </w:r>
          </w:p>
          <w:p w:rsidR="00A23C3B" w:rsidRPr="00D60FD8" w:rsidRDefault="00A23C3B" w:rsidP="00A23C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0FD8">
              <w:rPr>
                <w:b/>
                <w:color w:val="1F497D" w:themeColor="text2"/>
                <w:sz w:val="28"/>
                <w:szCs w:val="28"/>
                <w:lang w:val="ro-RO"/>
              </w:rPr>
              <w:t>manager în vânzări - 1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D681C" w:rsidRDefault="009D681C" w:rsidP="009D68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08A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resurse </w:t>
            </w:r>
          </w:p>
          <w:p w:rsidR="009D681C" w:rsidRDefault="009D681C" w:rsidP="009D68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08A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umane/recrutare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A08A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9D681C" w:rsidRPr="00FA08AD" w:rsidRDefault="009D681C" w:rsidP="009D68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08AD">
              <w:rPr>
                <w:b/>
                <w:color w:val="1F497D" w:themeColor="text2"/>
                <w:sz w:val="28"/>
                <w:szCs w:val="28"/>
                <w:lang w:val="ro-RO"/>
              </w:rPr>
              <w:t>jurist/juristă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9D681C" w:rsidRPr="00835197" w:rsidRDefault="009D681C" w:rsidP="009D68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5197">
              <w:rPr>
                <w:b/>
                <w:color w:val="1F497D" w:themeColor="text2"/>
                <w:sz w:val="28"/>
                <w:szCs w:val="28"/>
                <w:lang w:val="ro-RO"/>
              </w:rPr>
              <w:t>statistician/statisticiană - 11</w:t>
            </w:r>
          </w:p>
          <w:p w:rsidR="009D681C" w:rsidRDefault="009D681C" w:rsidP="009D68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redactor/redactoare – 11</w:t>
            </w:r>
          </w:p>
          <w:p w:rsidR="009D681C" w:rsidRPr="006A232D" w:rsidRDefault="009D681C" w:rsidP="009D68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23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de oficiu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9D681C" w:rsidRPr="00606CE7" w:rsidRDefault="009D681C" w:rsidP="009D68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6CE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director/directoare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4359C5" w:rsidRPr="00606CE7" w:rsidRDefault="004359C5" w:rsidP="004359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6C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(diverse domenii) – </w:t>
            </w:r>
            <w:r w:rsidR="00606CE7" w:rsidRPr="00606CE7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4359C5" w:rsidRDefault="00263AE3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08A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aparate de măsură și control – </w:t>
            </w:r>
            <w:r w:rsidR="00FA08AD" w:rsidRPr="00FA08A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A23C3B" w:rsidRPr="00FA08AD" w:rsidRDefault="00A23C3B" w:rsidP="00A23C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08AD">
              <w:rPr>
                <w:b/>
                <w:color w:val="1F497D" w:themeColor="text2"/>
                <w:sz w:val="28"/>
                <w:szCs w:val="28"/>
                <w:lang w:val="ro-RO"/>
              </w:rPr>
              <w:t>manager (șef/șefă) în comerț/vânzări – 9</w:t>
            </w:r>
          </w:p>
          <w:p w:rsidR="00B22B33" w:rsidRDefault="00B22B33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2B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secție în alte ramuri </w:t>
            </w:r>
            <w:r w:rsidR="009D681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22B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9D681C" w:rsidRPr="009E320E" w:rsidRDefault="009D681C" w:rsidP="009D68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32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în bioinformatică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E83B88" w:rsidRPr="00FA08AD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08AD">
              <w:rPr>
                <w:b/>
                <w:color w:val="1F497D" w:themeColor="text2"/>
                <w:sz w:val="28"/>
                <w:szCs w:val="28"/>
                <w:lang w:val="ro-RO"/>
              </w:rPr>
              <w:t>documentarist/ documentaristă – 8</w:t>
            </w:r>
          </w:p>
          <w:p w:rsidR="009D443F" w:rsidRPr="00835197" w:rsidRDefault="009D443F" w:rsidP="009D443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5197">
              <w:rPr>
                <w:b/>
                <w:color w:val="1F497D" w:themeColor="text2"/>
                <w:sz w:val="28"/>
                <w:szCs w:val="28"/>
                <w:lang w:val="ro-RO"/>
              </w:rPr>
              <w:t>traducător/traducătoare – 8</w:t>
            </w:r>
          </w:p>
          <w:p w:rsidR="00263AE3" w:rsidRPr="00835197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5197">
              <w:rPr>
                <w:b/>
                <w:color w:val="1F497D" w:themeColor="text2"/>
                <w:sz w:val="28"/>
                <w:szCs w:val="28"/>
                <w:lang w:val="ro-RO"/>
              </w:rPr>
              <w:t>șef/șefă oficiul poștal – 8</w:t>
            </w:r>
          </w:p>
          <w:p w:rsidR="00E83B88" w:rsidRPr="00103C27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3C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</w:t>
            </w:r>
            <w:r w:rsidR="00C437F1" w:rsidRPr="00103C27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Pr="00103C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263AE3" w:rsidRPr="00103C27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3C27">
              <w:rPr>
                <w:b/>
                <w:color w:val="1F497D" w:themeColor="text2"/>
                <w:sz w:val="28"/>
                <w:szCs w:val="28"/>
                <w:lang w:val="ro-RO"/>
              </w:rPr>
              <w:t>diriginte/dirigintă de șantier în construcții – 7</w:t>
            </w:r>
          </w:p>
          <w:p w:rsidR="00263AE3" w:rsidRPr="009E320E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320E">
              <w:rPr>
                <w:b/>
                <w:color w:val="1F497D" w:themeColor="text2"/>
                <w:sz w:val="28"/>
                <w:szCs w:val="28"/>
                <w:lang w:val="ro-RO"/>
              </w:rPr>
              <w:t>șef/șefă sector în domeniul ordinii publice și securității statului - 7</w:t>
            </w:r>
          </w:p>
          <w:p w:rsidR="00E83B88" w:rsidRPr="00103C27" w:rsidRDefault="00E83B88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3C27">
              <w:rPr>
                <w:b/>
                <w:color w:val="1F497D" w:themeColor="text2"/>
                <w:sz w:val="28"/>
                <w:szCs w:val="28"/>
                <w:lang w:val="ro-RO"/>
              </w:rPr>
              <w:t>editor</w:t>
            </w:r>
            <w:r w:rsidR="00103C27" w:rsidRPr="00103C27">
              <w:rPr>
                <w:b/>
                <w:color w:val="1F497D" w:themeColor="text2"/>
                <w:sz w:val="28"/>
                <w:szCs w:val="28"/>
                <w:lang w:val="ro-RO"/>
              </w:rPr>
              <w:t>/editoare</w:t>
            </w:r>
            <w:r w:rsidRPr="00103C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coordonator</w:t>
            </w:r>
            <w:r w:rsidR="00103C27">
              <w:rPr>
                <w:b/>
                <w:color w:val="1F497D" w:themeColor="text2"/>
                <w:sz w:val="28"/>
                <w:szCs w:val="28"/>
                <w:lang w:val="ro-RO"/>
              </w:rPr>
              <w:t>/coordonatoare</w:t>
            </w:r>
            <w:r w:rsidRPr="00103C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programe</w:t>
            </w:r>
            <w:r w:rsidR="00103C27" w:rsidRPr="00103C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TV - 7</w:t>
            </w:r>
          </w:p>
          <w:p w:rsidR="00C437F1" w:rsidRPr="00103C27" w:rsidRDefault="00C437F1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3C27">
              <w:rPr>
                <w:b/>
                <w:color w:val="1F497D" w:themeColor="text2"/>
                <w:sz w:val="28"/>
                <w:szCs w:val="28"/>
                <w:lang w:val="ro-RO"/>
              </w:rPr>
              <w:t>mediator/mediatoare - 7</w:t>
            </w:r>
          </w:p>
          <w:p w:rsidR="00E83B88" w:rsidRPr="009E320E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320E">
              <w:rPr>
                <w:b/>
                <w:color w:val="1F497D" w:themeColor="text2"/>
                <w:sz w:val="28"/>
                <w:szCs w:val="28"/>
                <w:lang w:val="ro-RO"/>
              </w:rPr>
              <w:t>producător/producătoare audio/video – 6</w:t>
            </w:r>
          </w:p>
          <w:p w:rsidR="00E83B88" w:rsidRPr="009E320E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9E320E">
              <w:rPr>
                <w:b/>
                <w:color w:val="1F497D" w:themeColor="text2"/>
                <w:sz w:val="28"/>
                <w:szCs w:val="28"/>
                <w:lang w:val="ro-RO"/>
              </w:rPr>
              <w:t>merchandiser</w:t>
            </w:r>
            <w:proofErr w:type="spellEnd"/>
            <w:r w:rsidRPr="009E32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- 6</w:t>
            </w:r>
          </w:p>
          <w:p w:rsidR="00E83B88" w:rsidRPr="007C30CF" w:rsidRDefault="00E83B88" w:rsidP="00E83B8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C30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solist/solistă de balet – 5</w:t>
            </w:r>
          </w:p>
          <w:p w:rsidR="00E83B88" w:rsidRPr="009E320E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320E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în electronică – 5</w:t>
            </w:r>
          </w:p>
          <w:p w:rsidR="00263AE3" w:rsidRPr="009E320E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320E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tehnolog(ă) în mecanică – 5</w:t>
            </w:r>
          </w:p>
          <w:p w:rsidR="00263AE3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23A0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electrician(ă) – 5</w:t>
            </w:r>
          </w:p>
          <w:p w:rsidR="00786F13" w:rsidRPr="004E23A0" w:rsidRDefault="00786F1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funcționar/funcționară relații cu clienții</w:t>
            </w:r>
            <w:r w:rsidR="005356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- 5</w:t>
            </w:r>
          </w:p>
          <w:p w:rsidR="00834FD1" w:rsidRDefault="00834FD1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integrare date </w:t>
            </w:r>
            <w:r w:rsidR="00263AE3"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9D681C" w:rsidRPr="00D31BFC" w:rsidRDefault="009D681C" w:rsidP="009D68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tehnolog/tehnologă în industria alimentară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263AE3" w:rsidRPr="00D31BFC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>șef/șefă depozit – 4</w:t>
            </w:r>
          </w:p>
          <w:p w:rsidR="004E23A0" w:rsidRPr="005A132F" w:rsidRDefault="004E23A0" w:rsidP="00263AE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E23A0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mecanic(ă) - 4</w:t>
            </w:r>
          </w:p>
          <w:p w:rsidR="002813BE" w:rsidRPr="009D681C" w:rsidRDefault="002813BE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681C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inginer/ingineră-șef(ă) în alte ramuri - 4</w:t>
            </w:r>
          </w:p>
          <w:p w:rsidR="00E83B88" w:rsidRPr="009D681C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681C">
              <w:rPr>
                <w:b/>
                <w:color w:val="1F497D" w:themeColor="text2"/>
                <w:sz w:val="28"/>
                <w:szCs w:val="28"/>
                <w:lang w:val="ro-RO"/>
              </w:rPr>
              <w:t>merceolog/merceologă - 4</w:t>
            </w:r>
          </w:p>
          <w:p w:rsidR="00E83B88" w:rsidRPr="00D31BFC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redactor prezentator/redactoare prezentatoare </w:t>
            </w:r>
          </w:p>
          <w:p w:rsidR="00E83B88" w:rsidRPr="00D31BFC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>de televiziune – 4</w:t>
            </w:r>
          </w:p>
          <w:p w:rsidR="00E83B88" w:rsidRPr="00000DDD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0DDD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securitatea</w:t>
            </w:r>
          </w:p>
          <w:p w:rsidR="00E83B88" w:rsidRPr="00000DDD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0D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sănătatea în muncă </w:t>
            </w:r>
            <w:r w:rsidR="003E4397" w:rsidRPr="00000DD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00D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263AE3" w:rsidRPr="009D681C" w:rsidRDefault="00263AE3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68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arhitect/arhitectă – </w:t>
            </w:r>
            <w:r w:rsidR="009D681C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3E4397" w:rsidRPr="009D681C" w:rsidRDefault="003E4397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681C">
              <w:rPr>
                <w:b/>
                <w:color w:val="1F497D" w:themeColor="text2"/>
                <w:sz w:val="28"/>
                <w:szCs w:val="28"/>
                <w:lang w:val="ro-RO"/>
              </w:rPr>
              <w:t>agronom/agronomă - 3</w:t>
            </w:r>
          </w:p>
          <w:p w:rsidR="00E83B88" w:rsidRPr="00000DDD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0DDD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credite – 3</w:t>
            </w:r>
          </w:p>
          <w:p w:rsidR="00E83B88" w:rsidRPr="00890F24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0F24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achiziții publice – 3</w:t>
            </w:r>
          </w:p>
          <w:p w:rsidR="00E83B88" w:rsidRPr="005A132F" w:rsidRDefault="000657E6" w:rsidP="00263AE3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000DDD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calitatea datelor</w:t>
            </w:r>
            <w:r w:rsidR="00263AE3" w:rsidRPr="00000D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și </w:t>
            </w:r>
            <w:r w:rsidRPr="00000DDD">
              <w:rPr>
                <w:b/>
                <w:color w:val="1F497D" w:themeColor="text2"/>
                <w:sz w:val="28"/>
                <w:szCs w:val="28"/>
                <w:lang w:val="ro-RO"/>
              </w:rPr>
              <w:t>informațiilor - 3</w:t>
            </w:r>
          </w:p>
        </w:tc>
      </w:tr>
      <w:tr w:rsidR="005A132F" w:rsidRPr="00786F13" w:rsidTr="00C91EBC">
        <w:tc>
          <w:tcPr>
            <w:tcW w:w="2962" w:type="dxa"/>
            <w:shd w:val="clear" w:color="auto" w:fill="FFFFFF"/>
          </w:tcPr>
          <w:p w:rsidR="00E83B88" w:rsidRPr="00642940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642940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642940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33C45" w:rsidRDefault="00A33C45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33C45" w:rsidRPr="00642940" w:rsidRDefault="00A33C45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642940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429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E83B88" w:rsidRPr="00642940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642940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642940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642940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642940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642940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33C45" w:rsidRDefault="00A33C45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33C45" w:rsidRDefault="00A33C45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33C45" w:rsidRDefault="00A33C45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642940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2940" w:rsidRPr="00642940" w:rsidRDefault="00642940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429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491</w:t>
            </w:r>
          </w:p>
          <w:p w:rsidR="00E83B88" w:rsidRPr="00642940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642940" w:rsidRPr="008C58DA" w:rsidRDefault="00642940" w:rsidP="006429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inspector/inspectoare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  <w:p w:rsidR="00602015" w:rsidRPr="009061D5" w:rsidRDefault="00602015" w:rsidP="0060201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61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D60FD8"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263AE3" w:rsidRPr="008C58DA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642940" w:rsidRDefault="00263AE3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și securității statului – 62</w:t>
            </w:r>
          </w:p>
          <w:p w:rsidR="00F81658" w:rsidRDefault="00F8165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29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în domeniul ordinii publice și securității statului </w:t>
            </w:r>
            <w:r w:rsidR="00263AE3" w:rsidRPr="006429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429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55</w:t>
            </w:r>
          </w:p>
          <w:p w:rsidR="00642940" w:rsidRDefault="00642940" w:rsidP="006429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32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6502A0" w:rsidRDefault="006502A0" w:rsidP="006502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23A0">
              <w:rPr>
                <w:b/>
                <w:color w:val="1F497D" w:themeColor="text2"/>
                <w:sz w:val="28"/>
                <w:szCs w:val="28"/>
                <w:lang w:val="ro-RO"/>
              </w:rPr>
              <w:t>maistru (diverse domenii) –</w:t>
            </w:r>
            <w:r w:rsidR="00A968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606CE7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642940" w:rsidRPr="00D60FD8" w:rsidRDefault="00642940" w:rsidP="006429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0F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de instruire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263AE3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0FD8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– 18</w:t>
            </w:r>
          </w:p>
          <w:p w:rsidR="00642940" w:rsidRDefault="00642940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de securitate – 17</w:t>
            </w:r>
          </w:p>
          <w:p w:rsidR="00642940" w:rsidRPr="00D60FD8" w:rsidRDefault="00642940" w:rsidP="006429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0FD8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16</w:t>
            </w:r>
          </w:p>
          <w:p w:rsidR="00642940" w:rsidRPr="009E320E" w:rsidRDefault="00642940" w:rsidP="00883F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23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602015" w:rsidRPr="00835197" w:rsidRDefault="00602015" w:rsidP="0060201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5197">
              <w:rPr>
                <w:b/>
                <w:color w:val="1F497D" w:themeColor="text2"/>
                <w:sz w:val="28"/>
                <w:szCs w:val="28"/>
                <w:lang w:val="ro-RO"/>
              </w:rPr>
              <w:t>ofițer în domeniul ordinii publice și securității statului – 11</w:t>
            </w:r>
          </w:p>
          <w:p w:rsidR="00E83B88" w:rsidRPr="00835197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51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</w:t>
            </w:r>
            <w:r w:rsidR="003C30C5" w:rsidRPr="0083519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351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E83B88" w:rsidRPr="009404C8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04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(diverse domenii) – </w:t>
            </w:r>
            <w:r w:rsidR="0064294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502A0" w:rsidRDefault="006502A0" w:rsidP="006502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4336">
              <w:rPr>
                <w:b/>
                <w:color w:val="1F497D" w:themeColor="text2"/>
                <w:sz w:val="28"/>
                <w:szCs w:val="28"/>
                <w:lang w:val="ro-RO"/>
              </w:rPr>
              <w:t>subofițer de investigații – 8</w:t>
            </w:r>
          </w:p>
          <w:p w:rsidR="00786F13" w:rsidRPr="00A64336" w:rsidRDefault="00786F13" w:rsidP="006502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subofițer în securitatea frontierei - 7</w:t>
            </w:r>
          </w:p>
          <w:p w:rsidR="00362B29" w:rsidRPr="00103C27" w:rsidRDefault="00362B29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3C27">
              <w:rPr>
                <w:b/>
                <w:color w:val="1F497D" w:themeColor="text2"/>
                <w:sz w:val="28"/>
                <w:szCs w:val="28"/>
                <w:lang w:val="ro-RO"/>
              </w:rPr>
              <w:t>grefier/</w:t>
            </w:r>
            <w:proofErr w:type="spellStart"/>
            <w:r w:rsidRPr="00103C27">
              <w:rPr>
                <w:b/>
                <w:color w:val="1F497D" w:themeColor="text2"/>
                <w:sz w:val="28"/>
                <w:szCs w:val="28"/>
                <w:lang w:val="ro-RO"/>
              </w:rPr>
              <w:t>grefieră</w:t>
            </w:r>
            <w:proofErr w:type="spellEnd"/>
            <w:r w:rsidRPr="00103C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6502A0" w:rsidRPr="00103C2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03C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B5031D" w:rsidRPr="009E320E" w:rsidRDefault="00B5031D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32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analize chimice - </w:t>
            </w:r>
            <w:r w:rsidR="009E320E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E83B88" w:rsidRPr="009E320E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320E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în industria</w:t>
            </w:r>
          </w:p>
          <w:p w:rsidR="00E83B88" w:rsidRPr="009E320E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32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produselor textile </w:t>
            </w:r>
            <w:r w:rsidR="006502A0" w:rsidRPr="009E320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E32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6502A0" w:rsidRDefault="006502A0" w:rsidP="006502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320E">
              <w:rPr>
                <w:b/>
                <w:color w:val="1F497D" w:themeColor="text2"/>
                <w:sz w:val="28"/>
                <w:szCs w:val="28"/>
                <w:lang w:val="ro-RO"/>
              </w:rPr>
              <w:t>maistru în construcții – 5</w:t>
            </w:r>
          </w:p>
          <w:p w:rsidR="00642940" w:rsidRPr="007C30CF" w:rsidRDefault="00642940" w:rsidP="006429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0CF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laborant(ă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) analize produse alimentare – 5</w:t>
            </w:r>
          </w:p>
          <w:p w:rsidR="00E83B88" w:rsidRPr="00D31BFC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hidrolog(ă) </w:t>
            </w:r>
            <w:r w:rsidR="00E439EE"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E439EE" w:rsidRPr="00D31BFC" w:rsidRDefault="00E439EE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echipamente de calcul </w:t>
            </w:r>
          </w:p>
          <w:p w:rsidR="00E439EE" w:rsidRPr="00D31BFC" w:rsidRDefault="00E439EE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>și rețele - 4</w:t>
            </w:r>
          </w:p>
          <w:p w:rsidR="00E439EE" w:rsidRPr="00D31BFC" w:rsidRDefault="00E439EE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în asigurarea calității - 4</w:t>
            </w:r>
          </w:p>
          <w:p w:rsidR="00E83B88" w:rsidRPr="00535645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5645">
              <w:rPr>
                <w:b/>
                <w:color w:val="1F497D" w:themeColor="text2"/>
                <w:sz w:val="28"/>
                <w:szCs w:val="28"/>
                <w:lang w:val="ro-RO"/>
              </w:rPr>
              <w:t>polițist/polițistă – 4</w:t>
            </w:r>
          </w:p>
          <w:p w:rsidR="00654986" w:rsidRPr="00D31BFC" w:rsidRDefault="00654986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pilot aeronavă </w:t>
            </w:r>
            <w:r w:rsidR="006502A0"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642940" w:rsidRPr="005A132F" w:rsidRDefault="006502A0" w:rsidP="00642940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D31BFC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bucătar/bucătăreasă-șef (ă) – 3</w:t>
            </w:r>
          </w:p>
        </w:tc>
      </w:tr>
      <w:tr w:rsidR="005A132F" w:rsidRPr="00786F13" w:rsidTr="00C91EBC">
        <w:tc>
          <w:tcPr>
            <w:tcW w:w="2962" w:type="dxa"/>
            <w:shd w:val="clear" w:color="auto" w:fill="FFFFFF"/>
          </w:tcPr>
          <w:p w:rsidR="00E16573" w:rsidRPr="0064294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429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Specialiști/specialiste în </w:t>
            </w:r>
            <w:r w:rsidRPr="00642940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E16573" w:rsidRPr="00642940" w:rsidRDefault="00E16573" w:rsidP="00642940">
            <w:pPr>
              <w:tabs>
                <w:tab w:val="left" w:pos="720"/>
              </w:tabs>
              <w:spacing w:before="12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2940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  <w:r w:rsidR="00642940" w:rsidRPr="0064294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502" w:type="dxa"/>
            <w:shd w:val="clear" w:color="auto" w:fill="FFFFFF"/>
          </w:tcPr>
          <w:p w:rsidR="00E16573" w:rsidRPr="005A132F" w:rsidRDefault="00E16573" w:rsidP="009061D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061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 w:rsidR="009061D5" w:rsidRPr="009061D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061D5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9061D5" w:rsidRPr="009061D5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5A132F" w:rsidRPr="005A132F" w:rsidTr="00C91EBC">
        <w:tc>
          <w:tcPr>
            <w:tcW w:w="2962" w:type="dxa"/>
            <w:shd w:val="clear" w:color="auto" w:fill="FFFFFF"/>
          </w:tcPr>
          <w:p w:rsidR="00E16573" w:rsidRPr="0064294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64294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64294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64294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64294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429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E16573" w:rsidRPr="0064294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64294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64294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E16573" w:rsidRPr="00642940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642940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642940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642940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642940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642940" w:rsidRDefault="00642940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2940">
              <w:rPr>
                <w:b/>
                <w:color w:val="1F497D" w:themeColor="text2"/>
                <w:sz w:val="28"/>
                <w:szCs w:val="28"/>
                <w:lang w:val="ro-RO"/>
              </w:rPr>
              <w:t>123</w:t>
            </w:r>
          </w:p>
          <w:p w:rsidR="00E16573" w:rsidRPr="00642940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E16573" w:rsidRPr="009061D5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61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pedagog/pedagogă social(ă) – </w:t>
            </w:r>
            <w:r w:rsidR="009061D5" w:rsidRPr="009061D5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E16573" w:rsidRPr="005A132F" w:rsidRDefault="00E16573" w:rsidP="00E1657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D60F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educația timpurie - </w:t>
            </w:r>
            <w:r w:rsidR="00000DDD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61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psiholog/psihologă – </w:t>
            </w:r>
            <w:r w:rsidR="009061D5" w:rsidRPr="009061D5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642940" w:rsidRPr="009061D5" w:rsidRDefault="00642940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5C3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al educatorului/educatoarei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E16573" w:rsidRPr="00FA08AD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08A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FA08AD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FA08A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liceal/postliceal – </w:t>
            </w:r>
            <w:r w:rsidR="00FA08A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3C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învățământul profesional – </w:t>
            </w:r>
            <w:r w:rsidR="00103C27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642940" w:rsidRPr="00103C27" w:rsidRDefault="00642940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6E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muzical(ă)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16573" w:rsidRPr="009E320E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32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învățământul </w:t>
            </w:r>
          </w:p>
          <w:p w:rsidR="00E16573" w:rsidRPr="00B66E74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320E">
              <w:rPr>
                <w:b/>
                <w:color w:val="1F497D" w:themeColor="text2"/>
                <w:sz w:val="28"/>
                <w:szCs w:val="28"/>
                <w:lang w:val="ro-RO"/>
              </w:rPr>
              <w:t>primar/gimnazial – 6</w:t>
            </w:r>
          </w:p>
          <w:p w:rsidR="00E16573" w:rsidRPr="00A968E9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8E9">
              <w:rPr>
                <w:b/>
                <w:color w:val="1F497D" w:themeColor="text2"/>
                <w:sz w:val="28"/>
                <w:szCs w:val="28"/>
                <w:lang w:val="ro-RO"/>
              </w:rPr>
              <w:t>bibliotecar/bibliotecară – 4</w:t>
            </w:r>
          </w:p>
          <w:p w:rsidR="00E16573" w:rsidRPr="005A132F" w:rsidRDefault="00E16573" w:rsidP="00642940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E320E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director/directoare instituție de educație timpurie -</w:t>
            </w:r>
            <w:r w:rsidR="009E320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A33C45" w:rsidRPr="005A132F" w:rsidTr="00C91EBC">
        <w:tc>
          <w:tcPr>
            <w:tcW w:w="2962" w:type="dxa"/>
            <w:shd w:val="clear" w:color="auto" w:fill="FFFFFF"/>
          </w:tcPr>
          <w:p w:rsidR="00A33C45" w:rsidRPr="00D112A3" w:rsidRDefault="00A33C45" w:rsidP="00A33C4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33C45" w:rsidRPr="00D112A3" w:rsidRDefault="00A33C45" w:rsidP="00A33C4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12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A33C45" w:rsidRPr="00D112A3" w:rsidRDefault="00A33C45" w:rsidP="00A33C45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33C45" w:rsidRPr="00D112A3" w:rsidRDefault="00A33C45" w:rsidP="00A33C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12A3">
              <w:rPr>
                <w:b/>
                <w:color w:val="1F497D" w:themeColor="text2"/>
                <w:sz w:val="28"/>
                <w:szCs w:val="28"/>
                <w:lang w:val="ro-RO"/>
              </w:rPr>
              <w:t>112</w:t>
            </w:r>
          </w:p>
        </w:tc>
        <w:tc>
          <w:tcPr>
            <w:tcW w:w="6502" w:type="dxa"/>
            <w:shd w:val="clear" w:color="auto" w:fill="FFFFFF"/>
          </w:tcPr>
          <w:p w:rsidR="00A33C45" w:rsidRPr="009061D5" w:rsidRDefault="00A33C45" w:rsidP="00A33C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61D5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- 79</w:t>
            </w:r>
          </w:p>
          <w:p w:rsidR="00A33C45" w:rsidRPr="00D60FD8" w:rsidRDefault="00A33C45" w:rsidP="00A33C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0FD8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sisteme informaționale – 16</w:t>
            </w:r>
          </w:p>
          <w:p w:rsidR="00A33C45" w:rsidRDefault="00A33C45" w:rsidP="00A33C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0F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conținut web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60F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A33C45" w:rsidRPr="005A132F" w:rsidRDefault="00A33C45" w:rsidP="00A33C4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tehnologii informaționale și comunicare - 5</w:t>
            </w:r>
          </w:p>
        </w:tc>
      </w:tr>
      <w:tr w:rsidR="00A33C45" w:rsidRPr="00786F13" w:rsidTr="00C91EBC">
        <w:tc>
          <w:tcPr>
            <w:tcW w:w="2962" w:type="dxa"/>
            <w:shd w:val="clear" w:color="auto" w:fill="FFFFFF"/>
          </w:tcPr>
          <w:p w:rsidR="00A33C45" w:rsidRPr="00D112A3" w:rsidRDefault="00A33C45" w:rsidP="00A33C4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33C45" w:rsidRPr="00D112A3" w:rsidRDefault="00A33C45" w:rsidP="00A33C4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12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A33C45" w:rsidRPr="00D112A3" w:rsidRDefault="00A33C45" w:rsidP="00A33C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33C45" w:rsidRPr="00D112A3" w:rsidRDefault="00A33C45" w:rsidP="00A33C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33C45" w:rsidRPr="00D112A3" w:rsidRDefault="00A33C45" w:rsidP="00A33C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12A3"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  <w:p w:rsidR="00A33C45" w:rsidRPr="00D112A3" w:rsidRDefault="00A33C45" w:rsidP="00A33C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A33C45" w:rsidRPr="009061D5" w:rsidRDefault="00A33C45" w:rsidP="00A33C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61D5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46</w:t>
            </w:r>
          </w:p>
          <w:p w:rsidR="00A33C45" w:rsidRPr="00D60FD8" w:rsidRDefault="00A33C45" w:rsidP="00A33C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0F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A33C45" w:rsidRPr="00B66E74" w:rsidRDefault="00A33C45" w:rsidP="00A33C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6E74">
              <w:rPr>
                <w:b/>
                <w:color w:val="1F497D" w:themeColor="text2"/>
                <w:sz w:val="28"/>
                <w:szCs w:val="28"/>
                <w:lang w:val="ro-RO"/>
              </w:rPr>
              <w:t>reprezentant/repre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zentantă comercial-tehnic(ă) – 11</w:t>
            </w:r>
          </w:p>
          <w:p w:rsidR="00A33C45" w:rsidRPr="006A232D" w:rsidRDefault="00A33C45" w:rsidP="00A33C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232D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contabil/contabilă-șef (ă) – 11</w:t>
            </w:r>
          </w:p>
          <w:p w:rsidR="00A33C45" w:rsidRPr="00FA08AD" w:rsidRDefault="00A33C45" w:rsidP="00A33C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08AD">
              <w:rPr>
                <w:b/>
                <w:color w:val="1F497D" w:themeColor="text2"/>
                <w:sz w:val="28"/>
                <w:szCs w:val="28"/>
                <w:lang w:val="ro-RO"/>
              </w:rPr>
              <w:t>economist/economistă – 9</w:t>
            </w:r>
          </w:p>
          <w:p w:rsidR="00A33C45" w:rsidRPr="005A132F" w:rsidRDefault="00A33C45" w:rsidP="00A33C4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7C30CF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-5</w:t>
            </w:r>
          </w:p>
        </w:tc>
      </w:tr>
      <w:tr w:rsidR="00A33C45" w:rsidRPr="00CC1CFA" w:rsidTr="00C91EBC">
        <w:tc>
          <w:tcPr>
            <w:tcW w:w="2962" w:type="dxa"/>
            <w:shd w:val="clear" w:color="auto" w:fill="FFFFFF"/>
          </w:tcPr>
          <w:p w:rsidR="00A33C45" w:rsidRPr="00CC1CFA" w:rsidRDefault="00A33C45" w:rsidP="00A33C4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1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A33C45" w:rsidRPr="00CC1CFA" w:rsidRDefault="00A33C45" w:rsidP="00A33C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1CFA">
              <w:rPr>
                <w:b/>
                <w:color w:val="1F497D" w:themeColor="text2"/>
                <w:sz w:val="28"/>
                <w:szCs w:val="28"/>
                <w:lang w:val="ro-RO"/>
              </w:rPr>
              <w:t>151</w:t>
            </w:r>
          </w:p>
        </w:tc>
        <w:tc>
          <w:tcPr>
            <w:tcW w:w="6502" w:type="dxa"/>
            <w:shd w:val="clear" w:color="auto" w:fill="FFFFFF"/>
          </w:tcPr>
          <w:p w:rsidR="00A33C45" w:rsidRPr="00CC1CFA" w:rsidRDefault="00A33C45" w:rsidP="00A33C4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161F2" w:rsidRPr="005A132F" w:rsidRDefault="008161F2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8161F2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CC1CFA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 necalificați</w:t>
      </w:r>
      <w:r w:rsidR="00950167" w:rsidRPr="00CC1CFA">
        <w:rPr>
          <w:color w:val="1F497D" w:themeColor="text2"/>
          <w:sz w:val="28"/>
          <w:szCs w:val="28"/>
          <w:lang w:val="ro-RO"/>
        </w:rPr>
        <w:t>/muncitoare necalificate</w:t>
      </w:r>
      <w:r w:rsidRPr="00CC1CFA">
        <w:rPr>
          <w:color w:val="1F497D" w:themeColor="text2"/>
          <w:sz w:val="28"/>
          <w:szCs w:val="28"/>
          <w:lang w:val="ro-RO"/>
        </w:rPr>
        <w:t>, Agen</w:t>
      </w:r>
      <w:r w:rsidR="00C53A60" w:rsidRPr="00CC1CFA">
        <w:rPr>
          <w:color w:val="1F497D" w:themeColor="text2"/>
          <w:sz w:val="28"/>
          <w:szCs w:val="28"/>
          <w:lang w:val="ro-RO"/>
        </w:rPr>
        <w:t>ț</w:t>
      </w:r>
      <w:r w:rsidRPr="00CC1CFA">
        <w:rPr>
          <w:color w:val="1F497D" w:themeColor="text2"/>
          <w:sz w:val="28"/>
          <w:szCs w:val="28"/>
          <w:lang w:val="ro-RO"/>
        </w:rPr>
        <w:t>ia Na</w:t>
      </w:r>
      <w:r w:rsidR="00C53A60" w:rsidRPr="00CC1CFA">
        <w:rPr>
          <w:color w:val="1F497D" w:themeColor="text2"/>
          <w:sz w:val="28"/>
          <w:szCs w:val="28"/>
          <w:lang w:val="ro-RO"/>
        </w:rPr>
        <w:t>ț</w:t>
      </w:r>
      <w:r w:rsidRPr="00CC1CFA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CC1CFA">
        <w:rPr>
          <w:color w:val="1F497D" w:themeColor="text2"/>
          <w:sz w:val="28"/>
          <w:szCs w:val="28"/>
          <w:lang w:val="ro-RO"/>
        </w:rPr>
        <w:t>ț</w:t>
      </w:r>
      <w:r w:rsidRPr="00CC1CFA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CC1CFA" w:rsidRPr="00CC1CFA">
        <w:rPr>
          <w:b/>
          <w:color w:val="1F497D" w:themeColor="text2"/>
          <w:sz w:val="28"/>
          <w:szCs w:val="28"/>
          <w:lang w:val="ro-RO"/>
        </w:rPr>
        <w:t>10452</w:t>
      </w:r>
      <w:r w:rsidR="00950167" w:rsidRPr="00CC1CFA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CC1CFA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Pr="00CC1CFA">
        <w:rPr>
          <w:b/>
          <w:color w:val="1F497D" w:themeColor="text2"/>
          <w:sz w:val="28"/>
          <w:szCs w:val="28"/>
          <w:lang w:val="ro-RO"/>
        </w:rPr>
        <w:t>8</w:t>
      </w:r>
      <w:r w:rsidR="00CC1CFA" w:rsidRPr="00CC1CFA">
        <w:rPr>
          <w:b/>
          <w:color w:val="1F497D" w:themeColor="text2"/>
          <w:sz w:val="28"/>
          <w:szCs w:val="28"/>
          <w:lang w:val="ro-RO"/>
        </w:rPr>
        <w:t>3</w:t>
      </w:r>
      <w:r w:rsidRPr="00CC1CFA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CC1CFA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p w:rsidR="00A33C45" w:rsidRPr="00CC1CFA" w:rsidRDefault="00A33C45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5A132F" w:rsidRPr="00D112A3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B96FA8" w:rsidRPr="00D112A3" w:rsidRDefault="00B96FA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2478" w:rsidRPr="00D112A3" w:rsidRDefault="009B247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D112A3" w:rsidRDefault="003B713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D112A3" w:rsidRDefault="007668EC" w:rsidP="003476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12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</w:t>
            </w:r>
            <w:r w:rsidR="005A0619" w:rsidRPr="00D112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</w:t>
            </w:r>
            <w:r w:rsidR="0034762C" w:rsidRPr="00D112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ușoară</w:t>
            </w:r>
          </w:p>
        </w:tc>
        <w:tc>
          <w:tcPr>
            <w:tcW w:w="851" w:type="dxa"/>
            <w:shd w:val="clear" w:color="auto" w:fill="FFFFFF"/>
          </w:tcPr>
          <w:p w:rsidR="00BC5838" w:rsidRPr="00D112A3" w:rsidRDefault="00BC583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7CD2" w:rsidRPr="00D112A3" w:rsidRDefault="00957CD2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D112A3" w:rsidRDefault="00C1609F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D112A3" w:rsidRDefault="000A7BBF" w:rsidP="00D112A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12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D112A3" w:rsidRPr="00D112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292</w:t>
            </w:r>
          </w:p>
        </w:tc>
        <w:tc>
          <w:tcPr>
            <w:tcW w:w="6388" w:type="dxa"/>
            <w:shd w:val="clear" w:color="auto" w:fill="FFFFFF"/>
            <w:hideMark/>
          </w:tcPr>
          <w:p w:rsidR="00C91EBC" w:rsidRPr="00606CE7" w:rsidRDefault="00340BF6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06C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</w:t>
            </w:r>
            <w:r w:rsidR="005A0619" w:rsidRPr="00606C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usător</w:t>
            </w:r>
            <w:proofErr w:type="spellEnd"/>
            <w:r w:rsidRPr="00606C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340BF6" w:rsidRPr="00606CE7" w:rsidRDefault="00E2095E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06C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 confecții</w:t>
            </w:r>
            <w:r w:rsidR="00C34DF1" w:rsidRPr="00606C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/industria ușoară</w:t>
            </w:r>
            <w:r w:rsidRPr="00606C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 w:rsidR="00606CE7" w:rsidRPr="00606C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2116</w:t>
            </w:r>
          </w:p>
          <w:p w:rsidR="00837F07" w:rsidRPr="009061D5" w:rsidRDefault="00837F07" w:rsidP="00837F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9061D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</w:t>
            </w:r>
            <w:r w:rsidR="00BF4691" w:rsidRPr="009061D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/confecționeră </w:t>
            </w:r>
            <w:r w:rsidRPr="009061D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9061D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  <w:r w:rsidR="009061D5" w:rsidRPr="009061D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32A85" w:rsidRDefault="00932A85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2D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</w:t>
            </w:r>
            <w:r w:rsidR="00C45DE6" w:rsidRPr="004B2D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B2D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30</w:t>
            </w:r>
          </w:p>
          <w:p w:rsidR="00D112A3" w:rsidRPr="003A2730" w:rsidRDefault="00D112A3" w:rsidP="00D112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A27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3A27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112A3" w:rsidRPr="00D121F9" w:rsidRDefault="00D112A3" w:rsidP="00D112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21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C402E3" w:rsidRPr="00683D44" w:rsidRDefault="00C402E3" w:rsidP="00C402E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683D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confecționer/confecționeră artico</w:t>
            </w:r>
            <w:r w:rsidR="00683D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le din piele și înlocuitori – 16</w:t>
            </w:r>
          </w:p>
          <w:p w:rsidR="00091B31" w:rsidRPr="00341A8D" w:rsidRDefault="00A55930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41A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="00B16833" w:rsidRPr="00341A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  <w:r w:rsidRPr="00341A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articole </w:t>
            </w:r>
            <w:r w:rsidR="00EB46AA" w:rsidRPr="00341A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de curelărie</w:t>
            </w:r>
            <w:r w:rsidRPr="00341A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C6D76" w:rsidRPr="00341A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41A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6502A0" w:rsidRPr="00535645" w:rsidRDefault="006502A0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56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croitor/croitoreasă în confecții – </w:t>
            </w:r>
            <w:r w:rsidR="005356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1D20C8" w:rsidRPr="005A132F" w:rsidRDefault="001B731F" w:rsidP="002A426E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786F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tricoter/</w:t>
            </w:r>
            <w:r w:rsidR="007B1954" w:rsidRPr="00786F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</w:t>
            </w:r>
            <w:r w:rsidRPr="00786F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ră (tricoteză) </w:t>
            </w:r>
            <w:r w:rsidR="00D94390" w:rsidRPr="00786F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="007F2372" w:rsidRPr="00786F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2A426E" w:rsidRPr="00786F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5A132F" w:rsidRPr="00786F13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E16573" w:rsidRPr="00D112A3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D112A3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D112A3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D112A3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D112A3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12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E16573" w:rsidRPr="00D112A3" w:rsidRDefault="00E16573" w:rsidP="00E1657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Default="00E16573" w:rsidP="00E1657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33C45" w:rsidRPr="00D112A3" w:rsidRDefault="00A33C45" w:rsidP="00E1657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D112A3" w:rsidRDefault="00E16573" w:rsidP="00E1657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D112A3" w:rsidRDefault="00E16573" w:rsidP="00A33C4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12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1523</w:t>
            </w:r>
          </w:p>
          <w:p w:rsidR="00E16573" w:rsidRPr="00D112A3" w:rsidRDefault="00E16573" w:rsidP="00E1657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E16573" w:rsidRPr="00606CE7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06C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 w:rsidR="00341A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54</w:t>
            </w:r>
            <w:r w:rsidR="001C00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E16573" w:rsidRPr="00606CE7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06C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 w:rsidR="008C58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  <w:r w:rsidR="009404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E16573" w:rsidRPr="008C58DA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 comercial/lucrătoare comercială - </w:t>
            </w:r>
            <w:r w:rsidR="008C58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136</w:t>
            </w:r>
            <w:r w:rsidRPr="008C58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E16573" w:rsidRPr="008C58DA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– </w:t>
            </w:r>
            <w:r w:rsidR="008C58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77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12B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trăgător/trăgătoare – 45</w:t>
            </w:r>
          </w:p>
          <w:p w:rsidR="00D112A3" w:rsidRPr="00212B6A" w:rsidRDefault="00D112A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bufetier/bufetieră - 44</w:t>
            </w:r>
          </w:p>
          <w:p w:rsidR="00E16573" w:rsidRPr="004B2D1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2D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 w:rsidR="00E4666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E16573" w:rsidRPr="009061D5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061D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de vânzări  - </w:t>
            </w:r>
            <w:r w:rsidR="00A968E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E16573" w:rsidRPr="003A273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A27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3A27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3A27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magazineră</w:t>
            </w:r>
            <w:proofErr w:type="spellEnd"/>
            <w:r w:rsidRPr="003A27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2</w:t>
            </w:r>
            <w:r w:rsidR="003A27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E16573" w:rsidRPr="003A273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A27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centru de alarmă – 20</w:t>
            </w:r>
          </w:p>
          <w:p w:rsidR="00E16573" w:rsidRPr="003A273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A27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la stațiile de alimentare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A27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cu combustibil – 19</w:t>
            </w:r>
          </w:p>
          <w:p w:rsidR="00D112A3" w:rsidRDefault="00D112A3" w:rsidP="00D112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19</w:t>
            </w:r>
          </w:p>
          <w:p w:rsidR="00E16573" w:rsidRPr="00683D44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3D44">
              <w:rPr>
                <w:b/>
                <w:color w:val="1F497D" w:themeColor="text2"/>
                <w:sz w:val="28"/>
                <w:szCs w:val="28"/>
                <w:lang w:val="ro-RO"/>
              </w:rPr>
              <w:t>poștaș/poștăriță  - 16</w:t>
            </w:r>
          </w:p>
          <w:p w:rsidR="0042423E" w:rsidRPr="003A2730" w:rsidRDefault="0042423E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controlor-casier/controloare-casieriță - 13</w:t>
            </w:r>
          </w:p>
          <w:p w:rsidR="00E16573" w:rsidRPr="00341A8D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A8D">
              <w:rPr>
                <w:b/>
                <w:color w:val="1F497D" w:themeColor="text2"/>
                <w:sz w:val="28"/>
                <w:szCs w:val="28"/>
                <w:lang w:val="ro-RO"/>
              </w:rPr>
              <w:t>pompier – 11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A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intervenție pază și ordine </w:t>
            </w:r>
            <w:r w:rsidR="00D121F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41A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D121F9" w:rsidRDefault="00D121F9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servicii clienți </w:t>
            </w:r>
            <w:r w:rsidR="00A6433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A64336" w:rsidRPr="00341A8D" w:rsidRDefault="00A64336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camerist-șef/cameristă-șefă - 7</w:t>
            </w:r>
          </w:p>
          <w:p w:rsidR="00E16573" w:rsidRPr="005A132F" w:rsidRDefault="00E16573" w:rsidP="00D112A3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5356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în penitenciar – 6</w:t>
            </w:r>
          </w:p>
        </w:tc>
      </w:tr>
      <w:tr w:rsidR="005A132F" w:rsidRPr="00D112A3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E16573" w:rsidRPr="001C42F7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1C42F7" w:rsidRDefault="00C1609F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1C42F7" w:rsidRDefault="00C1609F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1C42F7" w:rsidRDefault="00C1609F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42F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E16573" w:rsidRPr="001C42F7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1C42F7" w:rsidRDefault="00C1609F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1C42F7" w:rsidRDefault="00C1609F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1C42F7" w:rsidRDefault="00C1609F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1C42F7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42F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1C42F7" w:rsidRPr="001C42F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506</w:t>
            </w:r>
          </w:p>
          <w:p w:rsidR="001C42F7" w:rsidRPr="001C42F7" w:rsidRDefault="001C42F7" w:rsidP="001C42F7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E16573" w:rsidRPr="00606CE7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6C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legător/legătoare filoane, cabluri </w:t>
            </w:r>
          </w:p>
          <w:p w:rsidR="00E16573" w:rsidRPr="00606CE7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6CE7">
              <w:rPr>
                <w:b/>
                <w:color w:val="1F497D" w:themeColor="text2"/>
                <w:sz w:val="28"/>
                <w:szCs w:val="28"/>
                <w:lang w:val="ro-RO"/>
              </w:rPr>
              <w:t>și conductori – 336</w:t>
            </w:r>
          </w:p>
          <w:p w:rsidR="00E16573" w:rsidRPr="008C58DA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subansamble în industria construcțiilor de automobile – </w:t>
            </w:r>
            <w:r w:rsidR="00212B6A">
              <w:rPr>
                <w:b/>
                <w:color w:val="1F497D" w:themeColor="text2"/>
                <w:sz w:val="28"/>
                <w:szCs w:val="28"/>
                <w:lang w:val="ro-RO"/>
              </w:rPr>
              <w:t>145</w:t>
            </w:r>
          </w:p>
          <w:p w:rsidR="00E16573" w:rsidRPr="008C58DA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inclusiv cu gaze – </w:t>
            </w:r>
            <w:r w:rsidR="00786F13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 w:rsidR="001C00B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E16573" w:rsidRPr="008C58DA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cablaje auto – 94</w:t>
            </w:r>
          </w:p>
          <w:p w:rsidR="00E16573" w:rsidRPr="00FA08AD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A08AD">
              <w:rPr>
                <w:b/>
                <w:color w:val="1F497D" w:themeColor="text2"/>
                <w:sz w:val="28"/>
                <w:szCs w:val="28"/>
                <w:lang w:val="ro-RO"/>
              </w:rPr>
              <w:t>electrician/electriciană</w:t>
            </w:r>
            <w:r w:rsidR="00DE3F90" w:rsidRPr="00FA08A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echipamente electrice</w:t>
            </w:r>
            <w:r w:rsidRPr="00FA08A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9404C8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1C00B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83D44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683D44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683D44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683D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53564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1C00B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112A3" w:rsidRPr="00212B6A" w:rsidRDefault="00D112A3" w:rsidP="00D11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12B6A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212B6A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212B6A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electrogazosudoriță</w:t>
            </w:r>
            <w:proofErr w:type="spellEnd"/>
            <w:r w:rsidRPr="00212B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  <w:p w:rsidR="00E16573" w:rsidRPr="00212B6A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2B6A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echipamente electrice și electronice – 49</w:t>
            </w:r>
          </w:p>
          <w:p w:rsidR="00E16573" w:rsidRPr="004B2D1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2D10">
              <w:rPr>
                <w:b/>
                <w:color w:val="1F497D" w:themeColor="text2"/>
                <w:sz w:val="28"/>
                <w:szCs w:val="28"/>
                <w:lang w:val="ro-RO"/>
              </w:rPr>
              <w:t>asamblor/a</w:t>
            </w:r>
            <w:r w:rsidR="004B2D10">
              <w:rPr>
                <w:b/>
                <w:color w:val="1F497D" w:themeColor="text2"/>
                <w:sz w:val="28"/>
                <w:szCs w:val="28"/>
                <w:lang w:val="ro-RO"/>
              </w:rPr>
              <w:t>sambloare cabluri electrice - 36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2D10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în alte ramuri – 32</w:t>
            </w:r>
          </w:p>
          <w:p w:rsidR="00D112A3" w:rsidRPr="009218A6" w:rsidRDefault="00D112A3" w:rsidP="00D11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18A6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linii cu cablu de telecomunicații - 28</w:t>
            </w:r>
          </w:p>
          <w:p w:rsidR="00E16573" w:rsidRPr="004B2D1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2D10">
              <w:rPr>
                <w:b/>
                <w:color w:val="1F497D" w:themeColor="text2"/>
                <w:sz w:val="28"/>
                <w:szCs w:val="28"/>
                <w:lang w:val="ro-RO"/>
              </w:rPr>
              <w:t>asamblor-montator/asambloare</w:t>
            </w:r>
          </w:p>
          <w:p w:rsidR="00E16573" w:rsidRPr="004B2D1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2D10">
              <w:rPr>
                <w:b/>
                <w:color w:val="1F497D" w:themeColor="text2"/>
                <w:sz w:val="28"/>
                <w:szCs w:val="28"/>
                <w:lang w:val="ro-RO"/>
              </w:rPr>
              <w:t>montatoare mobilă - 27</w:t>
            </w:r>
          </w:p>
          <w:p w:rsidR="00E16573" w:rsidRPr="00D60FD8" w:rsidRDefault="00E16573" w:rsidP="00E1657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0F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– </w:t>
            </w:r>
            <w:r w:rsidR="0053564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1C00B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E16573" w:rsidRDefault="00E16573" w:rsidP="00E1657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273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prelucrător/prelucrătoare păsări/pește </w:t>
            </w:r>
            <w:r w:rsidR="00D112A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A273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25</w:t>
            </w:r>
          </w:p>
          <w:p w:rsidR="00D112A3" w:rsidRDefault="00D112A3" w:rsidP="00D11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273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instalator tehnică sanitară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D112A3" w:rsidRPr="00683D44" w:rsidRDefault="00D112A3" w:rsidP="00D11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fochist - 23</w:t>
            </w:r>
          </w:p>
          <w:p w:rsidR="00E16573" w:rsidRPr="003A273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2730">
              <w:rPr>
                <w:b/>
                <w:color w:val="1F497D" w:themeColor="text2"/>
                <w:sz w:val="28"/>
                <w:szCs w:val="28"/>
                <w:lang w:val="ro-RO"/>
              </w:rPr>
              <w:t>asamblor/montator/asambloare/montatoare profiluri aluminiu și geam – 22</w:t>
            </w:r>
          </w:p>
          <w:p w:rsidR="00E16573" w:rsidRPr="003A273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A2730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carton, hârtie</w:t>
            </w:r>
            <w:r w:rsidRPr="003A2730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A2730">
              <w:rPr>
                <w:b/>
                <w:color w:val="1F497D" w:themeColor="text2"/>
                <w:sz w:val="28"/>
                <w:szCs w:val="28"/>
                <w:lang w:val="en-US"/>
              </w:rPr>
              <w:t>mucavă</w:t>
            </w:r>
            <w:proofErr w:type="spellEnd"/>
            <w:r w:rsidRPr="003A2730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- 22</w:t>
            </w:r>
          </w:p>
          <w:p w:rsidR="00E16573" w:rsidRDefault="00E16573" w:rsidP="00E1657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2730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pro</w:t>
            </w:r>
            <w:r w:rsidR="003A2730">
              <w:rPr>
                <w:b/>
                <w:color w:val="1F497D" w:themeColor="text2"/>
                <w:sz w:val="28"/>
                <w:szCs w:val="28"/>
                <w:lang w:val="ro-RO"/>
              </w:rPr>
              <w:t>ducția de cabluri electrice – 20</w:t>
            </w:r>
          </w:p>
          <w:p w:rsidR="00D112A3" w:rsidRPr="00683D44" w:rsidRDefault="00D112A3" w:rsidP="00D11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3D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ascensoare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D112A3" w:rsidRPr="00683D44" w:rsidRDefault="00D112A3" w:rsidP="00D11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3D44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 produse nealimentare - 16</w:t>
            </w:r>
          </w:p>
          <w:p w:rsidR="00D112A3" w:rsidRPr="0042423E" w:rsidRDefault="00D112A3" w:rsidP="00D11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423E"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 în prelucrarea metalelor – 16</w:t>
            </w:r>
          </w:p>
          <w:p w:rsidR="00D112A3" w:rsidRPr="00683D44" w:rsidRDefault="00D112A3" w:rsidP="00D11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3D44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canalizare – 16</w:t>
            </w:r>
          </w:p>
          <w:p w:rsidR="00E16573" w:rsidRPr="00A15C3D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5C3D">
              <w:rPr>
                <w:b/>
                <w:color w:val="1F497D" w:themeColor="text2"/>
                <w:sz w:val="28"/>
                <w:szCs w:val="28"/>
                <w:lang w:val="ro-RO"/>
              </w:rPr>
              <w:t>modelator/preparator/mod</w:t>
            </w:r>
            <w:r w:rsidR="00A15C3D">
              <w:rPr>
                <w:b/>
                <w:color w:val="1F497D" w:themeColor="text2"/>
                <w:sz w:val="28"/>
                <w:szCs w:val="28"/>
                <w:lang w:val="ro-RO"/>
              </w:rPr>
              <w:t>elatoare/preparatoare aluat – 1</w:t>
            </w:r>
            <w:r w:rsidR="009404C8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423E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preparator/preparatoare înghețată – 1</w:t>
            </w:r>
            <w:r w:rsidR="0042423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112A3" w:rsidRDefault="00D112A3" w:rsidP="00D11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15C3D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A15C3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impregnare în industria textilă – 12</w:t>
            </w:r>
          </w:p>
          <w:p w:rsidR="00E16573" w:rsidRPr="00A15C3D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5C3D">
              <w:rPr>
                <w:b/>
                <w:color w:val="1F497D" w:themeColor="text2"/>
                <w:sz w:val="28"/>
                <w:szCs w:val="28"/>
                <w:lang w:val="ro-RO"/>
              </w:rPr>
              <w:t>lăcătuș co</w:t>
            </w:r>
            <w:r w:rsidR="00A15C3D">
              <w:rPr>
                <w:b/>
                <w:color w:val="1F497D" w:themeColor="text2"/>
                <w:sz w:val="28"/>
                <w:szCs w:val="28"/>
                <w:lang w:val="ro-RO"/>
              </w:rPr>
              <w:t>ntrolor în sistemul de gaze – 11</w:t>
            </w:r>
          </w:p>
          <w:p w:rsidR="00A15C3D" w:rsidRPr="00A15C3D" w:rsidRDefault="00A15C3D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jucării - 11</w:t>
            </w:r>
          </w:p>
          <w:p w:rsidR="00E16573" w:rsidRPr="00A85D91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5D91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la calea ferată - 11</w:t>
            </w:r>
          </w:p>
          <w:p w:rsidR="00E16573" w:rsidRPr="00D121F9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21F9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semipreparate</w:t>
            </w:r>
          </w:p>
          <w:p w:rsidR="00E16573" w:rsidRPr="00D121F9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21F9">
              <w:rPr>
                <w:b/>
                <w:color w:val="1F497D" w:themeColor="text2"/>
                <w:sz w:val="28"/>
                <w:szCs w:val="28"/>
                <w:lang w:val="ro-RO"/>
              </w:rPr>
              <w:t>din carne – 10</w:t>
            </w:r>
          </w:p>
          <w:p w:rsidR="00341A8D" w:rsidRPr="00341A8D" w:rsidRDefault="00341A8D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A8D">
              <w:rPr>
                <w:b/>
                <w:color w:val="1F497D" w:themeColor="text2"/>
                <w:sz w:val="28"/>
                <w:szCs w:val="28"/>
                <w:lang w:val="ro-RO"/>
              </w:rPr>
              <w:t>asamblor-montator/asambloare-montatoare geamuri - 10</w:t>
            </w:r>
          </w:p>
          <w:p w:rsidR="00341A8D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A8D">
              <w:rPr>
                <w:b/>
                <w:color w:val="1F497D" w:themeColor="text2"/>
                <w:sz w:val="28"/>
                <w:szCs w:val="28"/>
                <w:lang w:val="ro-RO"/>
              </w:rPr>
              <w:t>ambalator/ambalatoare produse din carne/pește-10</w:t>
            </w:r>
          </w:p>
          <w:p w:rsidR="00E16573" w:rsidRDefault="00341A8D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electrician-montator/electriciană-montatoare rețele de iluminat </w:t>
            </w:r>
            <w:r w:rsidR="00D112A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D112A3" w:rsidRPr="00FA08AD" w:rsidRDefault="00D112A3" w:rsidP="00D11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08A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calitatea producției proceselor tehnologice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112A3" w:rsidRPr="00853CD0" w:rsidRDefault="00D112A3" w:rsidP="00D11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aparatistă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- 9</w:t>
            </w:r>
          </w:p>
          <w:p w:rsidR="00E16573" w:rsidRDefault="00E16573" w:rsidP="00E1657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0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reglor/regloare </w:t>
            </w:r>
            <w:r w:rsidR="00D112A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C00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D112A3" w:rsidRPr="00A85D91" w:rsidRDefault="00D112A3" w:rsidP="00D11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5D91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lemn/mase plastice – 8</w:t>
            </w:r>
          </w:p>
          <w:p w:rsidR="00E16573" w:rsidRPr="00786F1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F13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 aparate de măsură și control -7</w:t>
            </w:r>
          </w:p>
          <w:p w:rsidR="00E16573" w:rsidRPr="00853CD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CD0"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 în lemn – 7</w:t>
            </w:r>
          </w:p>
          <w:p w:rsidR="00E16573" w:rsidRPr="00853CD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C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mecanic-reglor/mecanică-regloare </w:t>
            </w:r>
            <w:r w:rsidR="00853CD0" w:rsidRPr="00853CD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53C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853CD0" w:rsidRDefault="00853CD0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C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lucrările de asamblare mecanică </w:t>
            </w:r>
            <w:r w:rsidR="009404C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53C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5645">
              <w:rPr>
                <w:b/>
                <w:color w:val="1F497D" w:themeColor="text2"/>
                <w:sz w:val="28"/>
                <w:szCs w:val="28"/>
                <w:lang w:val="ro-RO"/>
              </w:rPr>
              <w:t>lăcătuș exploatarea și repar. utilajului cu gaze – 6</w:t>
            </w:r>
          </w:p>
          <w:p w:rsidR="00D112A3" w:rsidRPr="00786F13" w:rsidRDefault="00D112A3" w:rsidP="00D11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F13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la repararea utilajului</w:t>
            </w:r>
          </w:p>
          <w:p w:rsidR="00D112A3" w:rsidRPr="00786F13" w:rsidRDefault="00D112A3" w:rsidP="00D11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electric – 6</w:t>
            </w:r>
          </w:p>
          <w:p w:rsidR="00E16573" w:rsidRPr="00786F1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F13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la instalații tehnologice – 6</w:t>
            </w:r>
          </w:p>
          <w:p w:rsidR="00E16573" w:rsidRPr="00535645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5645">
              <w:rPr>
                <w:b/>
                <w:color w:val="1F497D" w:themeColor="text2"/>
                <w:sz w:val="28"/>
                <w:szCs w:val="28"/>
                <w:lang w:val="ro-RO"/>
              </w:rPr>
              <w:t>tăietor/tăietoare fire – 6</w:t>
            </w:r>
          </w:p>
          <w:p w:rsidR="00E16573" w:rsidRPr="00786F1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F13">
              <w:rPr>
                <w:b/>
                <w:color w:val="1F497D" w:themeColor="text2"/>
                <w:sz w:val="28"/>
                <w:szCs w:val="28"/>
                <w:lang w:val="ro-RO"/>
              </w:rPr>
              <w:t>lăcătuș structuri metalice - 6</w:t>
            </w:r>
          </w:p>
          <w:p w:rsidR="00E16573" w:rsidRPr="009E320E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32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articole, semifabricate </w:t>
            </w:r>
          </w:p>
          <w:p w:rsidR="00E16573" w:rsidRPr="009E320E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320E">
              <w:rPr>
                <w:b/>
                <w:color w:val="1F497D" w:themeColor="text2"/>
                <w:sz w:val="28"/>
                <w:szCs w:val="28"/>
                <w:lang w:val="ro-RO"/>
              </w:rPr>
              <w:t>și materiale – 5</w:t>
            </w:r>
          </w:p>
          <w:p w:rsidR="00E16573" w:rsidRPr="00786F1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F13">
              <w:rPr>
                <w:b/>
                <w:color w:val="1F497D" w:themeColor="text2"/>
                <w:sz w:val="28"/>
                <w:szCs w:val="28"/>
                <w:lang w:val="ro-RO"/>
              </w:rPr>
              <w:t>filator/filatoare – 5</w:t>
            </w:r>
          </w:p>
          <w:p w:rsidR="00E16573" w:rsidRPr="00535645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5645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utilaje de țesut – 5</w:t>
            </w:r>
          </w:p>
          <w:p w:rsidR="00E16573" w:rsidRPr="00786F1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F13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utilaj frigorific și comercial - 5</w:t>
            </w:r>
          </w:p>
          <w:p w:rsidR="00E16573" w:rsidRPr="00535645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35645">
              <w:rPr>
                <w:b/>
                <w:color w:val="1F497D" w:themeColor="text2"/>
                <w:sz w:val="28"/>
                <w:szCs w:val="28"/>
                <w:lang w:val="ro-RO"/>
              </w:rPr>
              <w:t>bombonier</w:t>
            </w:r>
            <w:proofErr w:type="spellEnd"/>
            <w:r w:rsidRPr="00535645">
              <w:rPr>
                <w:b/>
                <w:color w:val="1F497D" w:themeColor="text2"/>
                <w:sz w:val="28"/>
                <w:szCs w:val="28"/>
                <w:lang w:val="ro-RO"/>
              </w:rPr>
              <w:t>/bombonieră – 4</w:t>
            </w:r>
          </w:p>
          <w:p w:rsidR="00E16573" w:rsidRPr="004E23A0" w:rsidRDefault="00E16573" w:rsidP="00E1657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23A0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la uzină de prelucrare chimică – 4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0D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(diverse domenii) </w:t>
            </w:r>
            <w:r w:rsidR="00D112A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00D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D112A3" w:rsidRPr="005A132F" w:rsidRDefault="00D112A3" w:rsidP="00D112A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stivuitor/stivuitoare – 3</w:t>
            </w:r>
          </w:p>
        </w:tc>
      </w:tr>
      <w:tr w:rsidR="005A132F" w:rsidRPr="005A132F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E16573" w:rsidRPr="001C42F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42F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E16573" w:rsidRPr="001C42F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C42F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42F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C42F7" w:rsidRPr="001C42F7">
              <w:rPr>
                <w:b/>
                <w:color w:val="1F497D" w:themeColor="text2"/>
                <w:sz w:val="28"/>
                <w:szCs w:val="28"/>
                <w:lang w:val="ro-RO"/>
              </w:rPr>
              <w:t>263</w:t>
            </w:r>
          </w:p>
          <w:p w:rsidR="00E16573" w:rsidRPr="001C42F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E16573" w:rsidRPr="008C58DA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conducător/conducătoare auto/autocamion – </w:t>
            </w:r>
            <w:r w:rsidR="00212B6A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  <w:r w:rsidR="001C00B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16573" w:rsidRPr="008C58DA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323</w:t>
            </w:r>
          </w:p>
          <w:p w:rsidR="00E16573" w:rsidRPr="008C58DA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257</w:t>
            </w:r>
          </w:p>
          <w:p w:rsidR="00E16573" w:rsidRPr="008C58DA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>taxator/taxatoare – 69</w:t>
            </w:r>
          </w:p>
          <w:p w:rsidR="00E16573" w:rsidRPr="008C58DA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montator/montatoare cale ferată – 55</w:t>
            </w:r>
          </w:p>
          <w:p w:rsidR="00E16573" w:rsidRPr="009141B6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41B6">
              <w:rPr>
                <w:b/>
                <w:color w:val="1F497D" w:themeColor="text2"/>
                <w:sz w:val="28"/>
                <w:szCs w:val="28"/>
                <w:lang w:val="ro-RO"/>
              </w:rPr>
              <w:t>taximetrist/taximetristă – 40</w:t>
            </w:r>
          </w:p>
          <w:p w:rsidR="00E16573" w:rsidRPr="003A273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2730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auto – 2</w:t>
            </w:r>
            <w:r w:rsidR="003A273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E16573" w:rsidRPr="003A273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2730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24</w:t>
            </w:r>
          </w:p>
          <w:p w:rsidR="00E16573" w:rsidRPr="00853CD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CD0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încărcător – 8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F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dispecer în transporturi </w:t>
            </w:r>
            <w:r w:rsidR="00E4666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86F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E46667" w:rsidRPr="00786F13" w:rsidRDefault="00E46667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motorist/motoristă - </w:t>
            </w:r>
            <w:r w:rsidR="001C42F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E16573" w:rsidRPr="005A132F" w:rsidRDefault="00E16573" w:rsidP="00E1657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535645">
              <w:rPr>
                <w:b/>
                <w:color w:val="1F497D" w:themeColor="text2"/>
                <w:sz w:val="28"/>
                <w:szCs w:val="28"/>
                <w:lang w:val="ro-RO"/>
              </w:rPr>
              <w:t>vopsitor/vopsitoare auto – 5</w:t>
            </w:r>
          </w:p>
        </w:tc>
      </w:tr>
      <w:tr w:rsidR="005A132F" w:rsidRPr="00786F13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E16573" w:rsidRPr="001625D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25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E16573" w:rsidRPr="001625D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1625D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25D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625D7" w:rsidRPr="001625D7">
              <w:rPr>
                <w:b/>
                <w:color w:val="1F497D" w:themeColor="text2"/>
                <w:sz w:val="28"/>
                <w:szCs w:val="28"/>
                <w:lang w:val="ro-RO"/>
              </w:rPr>
              <w:t>224</w:t>
            </w:r>
          </w:p>
        </w:tc>
        <w:tc>
          <w:tcPr>
            <w:tcW w:w="6388" w:type="dxa"/>
            <w:shd w:val="clear" w:color="auto" w:fill="FFFFFF"/>
          </w:tcPr>
          <w:p w:rsidR="00E16573" w:rsidRPr="003E351A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35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</w:t>
            </w:r>
          </w:p>
          <w:p w:rsidR="00E16573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35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sociologice – </w:t>
            </w:r>
            <w:r w:rsidR="008C58DA">
              <w:rPr>
                <w:b/>
                <w:color w:val="1F497D" w:themeColor="text2"/>
                <w:sz w:val="28"/>
                <w:szCs w:val="28"/>
                <w:lang w:val="ro-RO"/>
              </w:rPr>
              <w:t>162</w:t>
            </w:r>
          </w:p>
          <w:p w:rsidR="00AF7380" w:rsidRDefault="00AF7380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6B18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 – 148</w:t>
            </w:r>
          </w:p>
          <w:p w:rsidR="00AF7380" w:rsidRPr="00212B6A" w:rsidRDefault="00AF7380" w:rsidP="00AF738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2B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145</w:t>
            </w:r>
          </w:p>
          <w:p w:rsidR="00E16573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introducere, validare si prelucrare date – 138</w:t>
            </w:r>
          </w:p>
          <w:p w:rsidR="001625D7" w:rsidRDefault="00AF7380" w:rsidP="00AF738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AF7380" w:rsidRDefault="00AF7380" w:rsidP="00AF738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 industria </w:t>
            </w:r>
            <w:proofErr w:type="spellStart"/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>confectiilor</w:t>
            </w:r>
            <w:proofErr w:type="spellEnd"/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  <w:p w:rsidR="001625D7" w:rsidRDefault="001625D7" w:rsidP="001625D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telecomunicații – 96</w:t>
            </w:r>
          </w:p>
          <w:p w:rsidR="001625D7" w:rsidRPr="008C58DA" w:rsidRDefault="001625D7" w:rsidP="001625D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în sala de cazane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  <w:p w:rsidR="001625D7" w:rsidRDefault="001625D7" w:rsidP="001625D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2B6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212B6A">
              <w:rPr>
                <w:b/>
                <w:color w:val="1F497D" w:themeColor="text2"/>
                <w:sz w:val="28"/>
                <w:szCs w:val="28"/>
                <w:lang w:val="ro-RO"/>
              </w:rPr>
              <w:t>termoconexiuni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1625D7" w:rsidRPr="00212B6A" w:rsidRDefault="001625D7" w:rsidP="001625D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2B6A">
              <w:rPr>
                <w:b/>
                <w:color w:val="1F497D" w:themeColor="text2"/>
                <w:sz w:val="28"/>
                <w:szCs w:val="28"/>
                <w:lang w:val="ro-RO"/>
              </w:rPr>
              <w:t>în echipamente electrice – 49</w:t>
            </w:r>
          </w:p>
          <w:p w:rsidR="001625D7" w:rsidRPr="009141B6" w:rsidRDefault="001625D7" w:rsidP="001625D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41B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carda circulară</w:t>
            </w:r>
          </w:p>
          <w:p w:rsidR="001625D7" w:rsidRPr="009141B6" w:rsidRDefault="001625D7" w:rsidP="001625D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41B6">
              <w:rPr>
                <w:b/>
                <w:color w:val="1F497D" w:themeColor="text2"/>
                <w:sz w:val="28"/>
                <w:szCs w:val="28"/>
                <w:lang w:val="ro-RO"/>
              </w:rPr>
              <w:t>în industria textilă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- 42</w:t>
            </w:r>
          </w:p>
          <w:p w:rsidR="001625D7" w:rsidRDefault="001625D7" w:rsidP="001625D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56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1625D7" w:rsidRDefault="001625D7" w:rsidP="001625D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2D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fabricarea conservelor din legume sau fructe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AF7380" w:rsidRPr="008C58DA" w:rsidRDefault="001625D7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273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depou de locomotive  – 26</w:t>
            </w:r>
          </w:p>
          <w:p w:rsidR="00E16573" w:rsidRPr="00683D44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3D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mașini și utilaje </w:t>
            </w:r>
          </w:p>
          <w:p w:rsidR="00E16573" w:rsidRPr="00683D44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3D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alte ramuri - </w:t>
            </w:r>
            <w:r w:rsidR="00683D44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E16573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3D4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fabricarea tocurilor și tălpilor</w:t>
            </w:r>
            <w:r w:rsidRPr="00683D44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 w:rsidR="00683D44">
              <w:rPr>
                <w:b/>
                <w:color w:val="1F497D" w:themeColor="text2"/>
                <w:sz w:val="28"/>
                <w:szCs w:val="28"/>
                <w:lang w:val="ro-RO"/>
              </w:rPr>
              <w:t>în industria încălțămintei – 18</w:t>
            </w:r>
          </w:p>
          <w:p w:rsidR="00683D44" w:rsidRPr="00683D44" w:rsidRDefault="00683D44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273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linie ]n fabricarea produselor alimentare - 17</w:t>
            </w:r>
          </w:p>
          <w:p w:rsidR="00E16573" w:rsidRPr="00683D44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3D44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E16573" w:rsidRPr="00683D44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3D44">
              <w:rPr>
                <w:b/>
                <w:color w:val="1F497D" w:themeColor="text2"/>
                <w:sz w:val="28"/>
                <w:szCs w:val="28"/>
                <w:lang w:val="ro-RO"/>
              </w:rPr>
              <w:t>cu o singură cupă – 16</w:t>
            </w:r>
          </w:p>
          <w:p w:rsidR="00E16573" w:rsidRPr="00A15C3D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5C3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bancă – 13</w:t>
            </w:r>
          </w:p>
          <w:p w:rsidR="00E16573" w:rsidRPr="00201BA1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pregătire comenzi </w:t>
            </w:r>
          </w:p>
          <w:p w:rsidR="00E16573" w:rsidRPr="00201BA1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color w:val="1F497D" w:themeColor="text2"/>
                <w:sz w:val="28"/>
                <w:szCs w:val="28"/>
                <w:lang w:val="ro-RO"/>
              </w:rPr>
              <w:t>la depozit - 13</w:t>
            </w:r>
          </w:p>
          <w:p w:rsidR="00E16573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A8D">
              <w:rPr>
                <w:b/>
                <w:color w:val="1F497D" w:themeColor="text2"/>
                <w:sz w:val="28"/>
                <w:szCs w:val="28"/>
                <w:lang w:val="ro-RO"/>
              </w:rPr>
              <w:t>macaragiu/macaragistă – 10</w:t>
            </w:r>
          </w:p>
          <w:p w:rsidR="00D121F9" w:rsidRPr="00341A8D" w:rsidRDefault="00D121F9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operator/operator de interviu a opiniei publice - 10</w:t>
            </w:r>
          </w:p>
          <w:p w:rsidR="00E16573" w:rsidRPr="00A64336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4336">
              <w:rPr>
                <w:b/>
                <w:color w:val="1F497D" w:themeColor="text2"/>
                <w:sz w:val="28"/>
                <w:szCs w:val="28"/>
                <w:lang w:val="ro-RO"/>
              </w:rPr>
              <w:t>excavatorist/excavatoristă - 8</w:t>
            </w:r>
          </w:p>
          <w:p w:rsidR="00E16573" w:rsidRPr="00B66E74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6E7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instalații tehnologice – 8</w:t>
            </w:r>
          </w:p>
          <w:p w:rsidR="00E16573" w:rsidRPr="00B66E74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6E7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vânzări prin telefon - 8</w:t>
            </w:r>
          </w:p>
          <w:p w:rsidR="00E16573" w:rsidRPr="00853CD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CD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operator/operatoare la utilaje de cardat în industria textilă – 8</w:t>
            </w:r>
          </w:p>
          <w:p w:rsidR="00E16573" w:rsidRPr="00103C27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3C27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pompe tehnologice - 8</w:t>
            </w:r>
          </w:p>
          <w:p w:rsidR="00E16573" w:rsidRPr="00103C27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3C27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de scenă – 7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C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</w:t>
            </w:r>
            <w:proofErr w:type="spellStart"/>
            <w:r w:rsidRPr="00853CD0">
              <w:rPr>
                <w:b/>
                <w:color w:val="1F497D" w:themeColor="text2"/>
                <w:sz w:val="28"/>
                <w:szCs w:val="28"/>
                <w:lang w:val="ro-RO"/>
              </w:rPr>
              <w:t>call</w:t>
            </w:r>
            <w:proofErr w:type="spellEnd"/>
            <w:r w:rsidRPr="00853C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853CD0">
              <w:rPr>
                <w:b/>
                <w:color w:val="1F497D" w:themeColor="text2"/>
                <w:sz w:val="28"/>
                <w:szCs w:val="28"/>
                <w:lang w:val="ro-RO"/>
              </w:rPr>
              <w:t>center</w:t>
            </w:r>
            <w:proofErr w:type="spellEnd"/>
            <w:r w:rsidRPr="00853C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7</w:t>
            </w:r>
          </w:p>
          <w:p w:rsidR="00853CD0" w:rsidRPr="00853CD0" w:rsidRDefault="00853CD0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CD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comunicații poștale - 7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CD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poștal – 7</w:t>
            </w:r>
          </w:p>
          <w:p w:rsidR="00853CD0" w:rsidRPr="00853CD0" w:rsidRDefault="00853CD0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calculator - 7</w:t>
            </w:r>
          </w:p>
          <w:p w:rsidR="00E16573" w:rsidRPr="005A132F" w:rsidRDefault="00E16573" w:rsidP="00E16573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 w:rsidRPr="00535645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autogreder – 5</w:t>
            </w:r>
          </w:p>
        </w:tc>
      </w:tr>
      <w:tr w:rsidR="005A132F" w:rsidRPr="001625D7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E16573" w:rsidRPr="001625D7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25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E16573" w:rsidRPr="001625D7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625D7" w:rsidRDefault="001625D7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25D7">
              <w:rPr>
                <w:b/>
                <w:color w:val="1F497D" w:themeColor="text2"/>
                <w:sz w:val="28"/>
                <w:szCs w:val="28"/>
                <w:lang w:val="ro-RO"/>
              </w:rPr>
              <w:t>298</w:t>
            </w:r>
          </w:p>
        </w:tc>
        <w:tc>
          <w:tcPr>
            <w:tcW w:w="6388" w:type="dxa"/>
            <w:shd w:val="clear" w:color="auto" w:fill="FFFFFF"/>
          </w:tcPr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 – 1</w:t>
            </w:r>
            <w:r w:rsidR="008C58DA"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1625D7" w:rsidRPr="008C58DA" w:rsidRDefault="001625D7" w:rsidP="001625D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>cofetar/</w:t>
            </w:r>
            <w:proofErr w:type="spellStart"/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>cofetară</w:t>
            </w:r>
            <w:proofErr w:type="spellEnd"/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(cofetăreasă) – 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625D7" w:rsidRPr="00212B6A" w:rsidRDefault="001625D7" w:rsidP="001625D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– 44</w:t>
            </w:r>
          </w:p>
          <w:p w:rsidR="00E16573" w:rsidRPr="004B2D1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2D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 w:rsidR="004B2D10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E16573" w:rsidRPr="00201BA1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01BA1">
              <w:rPr>
                <w:b/>
                <w:color w:val="1F497D" w:themeColor="text2"/>
                <w:sz w:val="28"/>
                <w:szCs w:val="28"/>
                <w:lang w:val="ro-RO"/>
              </w:rPr>
              <w:t>pizzer</w:t>
            </w:r>
            <w:proofErr w:type="spellEnd"/>
            <w:r w:rsidRPr="00201BA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201BA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E16573" w:rsidRPr="00786F13" w:rsidRDefault="00786F1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– </w:t>
            </w:r>
            <w:r w:rsidR="009404C8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16573" w:rsidRPr="005A132F" w:rsidRDefault="00E16573" w:rsidP="00E1657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786F13">
              <w:rPr>
                <w:b/>
                <w:color w:val="1F497D" w:themeColor="text2"/>
                <w:sz w:val="28"/>
                <w:szCs w:val="28"/>
                <w:lang w:val="ro-RO"/>
              </w:rPr>
              <w:t>patisier/</w:t>
            </w:r>
            <w:proofErr w:type="spellStart"/>
            <w:r w:rsidRPr="00786F13">
              <w:rPr>
                <w:b/>
                <w:color w:val="1F497D" w:themeColor="text2"/>
                <w:sz w:val="28"/>
                <w:szCs w:val="28"/>
                <w:lang w:val="ro-RO"/>
              </w:rPr>
              <w:t>patisieră</w:t>
            </w:r>
            <w:proofErr w:type="spellEnd"/>
            <w:r w:rsidRPr="00786F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6</w:t>
            </w:r>
          </w:p>
        </w:tc>
      </w:tr>
      <w:tr w:rsidR="005A132F" w:rsidRPr="00786F13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E16573" w:rsidRPr="005E22FE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5E22FE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5E22FE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2FE" w:rsidRPr="005E22FE" w:rsidRDefault="005E22FE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5E22FE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5E22FE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22F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E16573" w:rsidRPr="005E22FE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5E22FE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5E22FE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E22FE" w:rsidRPr="005E22FE" w:rsidRDefault="005E22FE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5E22FE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5E22FE" w:rsidRDefault="005E22FE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22FE">
              <w:rPr>
                <w:b/>
                <w:color w:val="1F497D" w:themeColor="text2"/>
                <w:sz w:val="28"/>
                <w:szCs w:val="28"/>
                <w:lang w:val="ro-RO"/>
              </w:rPr>
              <w:t>167</w:t>
            </w:r>
          </w:p>
          <w:p w:rsidR="00E16573" w:rsidRPr="005E22FE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6</w:t>
            </w:r>
            <w:r w:rsidR="008C58DA"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E22FE" w:rsidRPr="003A2730" w:rsidRDefault="005E22FE" w:rsidP="005E22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273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placator cu plăci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5E22FE" w:rsidRPr="00341A8D" w:rsidRDefault="005E22FE" w:rsidP="005E22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A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lăcătuș-montator în construcții și montarea structurilor metalice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E16573" w:rsidRPr="00341A8D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A8D"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 w:rsidRPr="00341A8D"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 w:rsidRPr="00341A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</w:t>
            </w:r>
            <w:r w:rsidR="00341A8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E16573" w:rsidRPr="00A15C3D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5C3D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1</w:t>
            </w:r>
            <w:r w:rsidR="00A15C3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E16573" w:rsidRPr="008C58DA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8DA">
              <w:rPr>
                <w:b/>
                <w:color w:val="1F497D" w:themeColor="text2"/>
                <w:sz w:val="28"/>
                <w:szCs w:val="28"/>
                <w:lang w:val="ro-RO"/>
              </w:rPr>
              <w:t>tencuitor/tencuitoare – 10</w:t>
            </w:r>
          </w:p>
          <w:p w:rsidR="00E16573" w:rsidRPr="00786F1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F13">
              <w:rPr>
                <w:b/>
                <w:color w:val="1F497D" w:themeColor="text2"/>
                <w:sz w:val="28"/>
                <w:szCs w:val="28"/>
                <w:lang w:val="ro-RO"/>
              </w:rPr>
              <w:t>zugrav/</w:t>
            </w:r>
            <w:proofErr w:type="spellStart"/>
            <w:r w:rsidRPr="00786F13">
              <w:rPr>
                <w:b/>
                <w:color w:val="1F497D" w:themeColor="text2"/>
                <w:sz w:val="28"/>
                <w:szCs w:val="28"/>
                <w:lang w:val="ro-RO"/>
              </w:rPr>
              <w:t>zugravă</w:t>
            </w:r>
            <w:proofErr w:type="spellEnd"/>
            <w:r w:rsidRPr="00786F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</w:t>
            </w:r>
            <w:proofErr w:type="spellStart"/>
            <w:r w:rsidRPr="00786F13">
              <w:rPr>
                <w:b/>
                <w:color w:val="1F497D" w:themeColor="text2"/>
                <w:sz w:val="28"/>
                <w:szCs w:val="28"/>
                <w:lang w:val="ro-RO"/>
              </w:rPr>
              <w:t>zugrăviță</w:t>
            </w:r>
            <w:proofErr w:type="spellEnd"/>
            <w:r w:rsidRPr="00786F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) – </w:t>
            </w:r>
            <w:r w:rsidR="00786F1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16573" w:rsidRPr="00786F1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F13"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– 7</w:t>
            </w:r>
          </w:p>
          <w:p w:rsidR="00E16573" w:rsidRPr="00535645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5645">
              <w:rPr>
                <w:b/>
                <w:color w:val="1F497D" w:themeColor="text2"/>
                <w:sz w:val="28"/>
                <w:szCs w:val="28"/>
                <w:lang w:val="ro-RO"/>
              </w:rPr>
              <w:t>pietrar-zidar/</w:t>
            </w:r>
            <w:proofErr w:type="spellStart"/>
            <w:r w:rsidRPr="00535645">
              <w:rPr>
                <w:b/>
                <w:color w:val="1F497D" w:themeColor="text2"/>
                <w:sz w:val="28"/>
                <w:szCs w:val="28"/>
                <w:lang w:val="ro-RO"/>
              </w:rPr>
              <w:t>pietrăriță</w:t>
            </w:r>
            <w:proofErr w:type="spellEnd"/>
            <w:r w:rsidRPr="00535645">
              <w:rPr>
                <w:b/>
                <w:color w:val="1F497D" w:themeColor="text2"/>
                <w:sz w:val="28"/>
                <w:szCs w:val="28"/>
                <w:lang w:val="ro-RO"/>
              </w:rPr>
              <w:t>-zidăriță – 5</w:t>
            </w:r>
          </w:p>
          <w:p w:rsidR="00E16573" w:rsidRPr="00786F1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F13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E16573" w:rsidRPr="005A132F" w:rsidRDefault="00E16573" w:rsidP="00E1657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535645">
              <w:rPr>
                <w:b/>
                <w:color w:val="1F497D" w:themeColor="text2"/>
                <w:sz w:val="28"/>
                <w:szCs w:val="28"/>
                <w:lang w:val="ro-RO"/>
              </w:rPr>
              <w:t>pavator/pavatoare – 4</w:t>
            </w:r>
          </w:p>
        </w:tc>
      </w:tr>
      <w:tr w:rsidR="005A132F" w:rsidRPr="00786F13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E16573" w:rsidRPr="005E22FE" w:rsidRDefault="00E16573" w:rsidP="00E1657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22F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E16573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5E22FE" w:rsidRDefault="00E16573" w:rsidP="000A2761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22FE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  <w:r w:rsidR="000A2761" w:rsidRPr="005E22FE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388" w:type="dxa"/>
            <w:shd w:val="clear" w:color="auto" w:fill="FFFFFF"/>
          </w:tcPr>
          <w:p w:rsidR="00E16573" w:rsidRPr="005E22FE" w:rsidRDefault="00E16573" w:rsidP="00E16573">
            <w:pPr>
              <w:tabs>
                <w:tab w:val="left" w:pos="720"/>
              </w:tabs>
              <w:spacing w:before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22FE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86</w:t>
            </w:r>
          </w:p>
          <w:p w:rsidR="00E16573" w:rsidRPr="005E22FE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22FE">
              <w:rPr>
                <w:b/>
                <w:color w:val="1F497D" w:themeColor="text2"/>
                <w:sz w:val="28"/>
                <w:szCs w:val="28"/>
                <w:lang w:val="ro-RO"/>
              </w:rPr>
              <w:t>tractorist/tractoristă – 37</w:t>
            </w:r>
          </w:p>
          <w:p w:rsidR="00A64336" w:rsidRPr="005E22FE" w:rsidRDefault="00A64336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22F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cioban/ciobăniță </w:t>
            </w:r>
            <w:r w:rsidR="00786F13" w:rsidRPr="005E22F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E22F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786F13" w:rsidRPr="005E22FE" w:rsidRDefault="00786F1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E22FE">
              <w:rPr>
                <w:b/>
                <w:color w:val="1F497D" w:themeColor="text2"/>
                <w:sz w:val="28"/>
                <w:szCs w:val="28"/>
                <w:lang w:val="ro-RO"/>
              </w:rPr>
              <w:t>dobor</w:t>
            </w:r>
            <w:r w:rsidR="00CC1CFA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5E22FE">
              <w:rPr>
                <w:b/>
                <w:color w:val="1F497D" w:themeColor="text2"/>
                <w:sz w:val="28"/>
                <w:szCs w:val="28"/>
                <w:lang w:val="ro-RO"/>
              </w:rPr>
              <w:t>tor</w:t>
            </w:r>
            <w:proofErr w:type="spellEnd"/>
            <w:r w:rsidRPr="005E22FE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5E22FE">
              <w:rPr>
                <w:b/>
                <w:color w:val="1F497D" w:themeColor="text2"/>
                <w:sz w:val="28"/>
                <w:szCs w:val="28"/>
                <w:lang w:val="ro-RO"/>
              </w:rPr>
              <w:t>dobor</w:t>
            </w:r>
            <w:r w:rsidR="00CC1CFA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5E22FE">
              <w:rPr>
                <w:b/>
                <w:color w:val="1F497D" w:themeColor="text2"/>
                <w:sz w:val="28"/>
                <w:szCs w:val="28"/>
                <w:lang w:val="ro-RO"/>
              </w:rPr>
              <w:t>toare</w:t>
            </w:r>
            <w:proofErr w:type="spellEnd"/>
            <w:r w:rsidRPr="005E22F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arbori - 5</w:t>
            </w:r>
          </w:p>
          <w:p w:rsidR="00E16573" w:rsidRPr="005E22FE" w:rsidRDefault="00E16573" w:rsidP="000A27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22F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docher – </w:t>
            </w:r>
            <w:r w:rsidR="000A2761" w:rsidRPr="005E22F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5A132F" w:rsidRPr="00CC1CFA" w:rsidTr="00113484">
        <w:tc>
          <w:tcPr>
            <w:tcW w:w="3232" w:type="dxa"/>
            <w:shd w:val="clear" w:color="auto" w:fill="FFFFFF"/>
            <w:hideMark/>
          </w:tcPr>
          <w:p w:rsidR="00E16573" w:rsidRPr="00CC1CFA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1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E16573" w:rsidRPr="00CC1CFA" w:rsidRDefault="00CC1CFA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1CFA"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  <w:tc>
          <w:tcPr>
            <w:tcW w:w="6388" w:type="dxa"/>
            <w:shd w:val="clear" w:color="auto" w:fill="FFFFFF"/>
          </w:tcPr>
          <w:p w:rsidR="00E16573" w:rsidRPr="00CC1CFA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964CF" w:rsidRDefault="008964CF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75D54" w:rsidRDefault="00F75D54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75D54" w:rsidRDefault="00F75D54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75D54" w:rsidRDefault="00F75D54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75D54" w:rsidRDefault="00F75D54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75D54" w:rsidRDefault="00F75D54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75D54" w:rsidRPr="005A132F" w:rsidRDefault="00F75D54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75D54" w:rsidRPr="00CC1CFA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CC1CFA">
        <w:rPr>
          <w:b/>
          <w:color w:val="1F497D" w:themeColor="text2"/>
          <w:sz w:val="28"/>
          <w:szCs w:val="28"/>
          <w:lang w:val="ro-RO"/>
        </w:rPr>
        <w:lastRenderedPageBreak/>
        <w:t>Sunt oferite următoarele locuri de muncă pentru muncitori necalifica</w:t>
      </w:r>
      <w:r w:rsidR="00C53A60" w:rsidRPr="00CC1CFA">
        <w:rPr>
          <w:b/>
          <w:color w:val="1F497D" w:themeColor="text2"/>
          <w:sz w:val="28"/>
          <w:szCs w:val="28"/>
          <w:lang w:val="ro-RO"/>
        </w:rPr>
        <w:t>ț</w:t>
      </w:r>
      <w:r w:rsidRPr="00CC1CFA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CC1CFA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CC1CFA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CC1CFA" w:rsidRPr="00CC1CFA" w:rsidTr="000974EE">
        <w:tc>
          <w:tcPr>
            <w:tcW w:w="9062" w:type="dxa"/>
            <w:shd w:val="clear" w:color="auto" w:fill="FFFFFF"/>
            <w:hideMark/>
          </w:tcPr>
          <w:p w:rsidR="005A0619" w:rsidRPr="00CC1CFA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1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CC1CFA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1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CC1CFA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1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CC1CFA" w:rsidRPr="00CC1CFA" w:rsidTr="000974EE">
        <w:tc>
          <w:tcPr>
            <w:tcW w:w="9062" w:type="dxa"/>
            <w:shd w:val="clear" w:color="auto" w:fill="FFFFFF"/>
          </w:tcPr>
          <w:p w:rsidR="00CC25D2" w:rsidRPr="00CC1CFA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CC1CFA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CC1CFA" w:rsidRDefault="00CC1CFA" w:rsidP="00F24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CC1CFA">
              <w:rPr>
                <w:b/>
                <w:color w:val="1F497D" w:themeColor="text2"/>
                <w:sz w:val="32"/>
                <w:szCs w:val="32"/>
                <w:lang w:val="ro-RO"/>
              </w:rPr>
              <w:t>1985</w:t>
            </w:r>
          </w:p>
        </w:tc>
      </w:tr>
      <w:tr w:rsidR="00201BA1" w:rsidRPr="00201BA1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201BA1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201BA1" w:rsidRDefault="00E6237A" w:rsidP="00201B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201BA1" w:rsidRPr="00201BA1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E36813" w:rsidRPr="00201B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36813" w:rsidRPr="00943862" w:rsidRDefault="00E36813" w:rsidP="00E3681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38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E36813" w:rsidRPr="00943862" w:rsidRDefault="00E36813" w:rsidP="00E368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176</w:t>
            </w:r>
          </w:p>
        </w:tc>
      </w:tr>
      <w:tr w:rsidR="00E36813" w:rsidRPr="00201B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36813" w:rsidRPr="00201BA1" w:rsidRDefault="00E36813" w:rsidP="00E3681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agricultură, silvicultură și grădinărit</w:t>
            </w:r>
          </w:p>
        </w:tc>
        <w:tc>
          <w:tcPr>
            <w:tcW w:w="1252" w:type="dxa"/>
            <w:shd w:val="clear" w:color="auto" w:fill="FFFFFF"/>
          </w:tcPr>
          <w:p w:rsidR="00E36813" w:rsidRPr="00201BA1" w:rsidRDefault="00E36813" w:rsidP="00E368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36813" w:rsidRPr="00201BA1" w:rsidRDefault="00E36813" w:rsidP="00E368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170</w:t>
            </w:r>
          </w:p>
        </w:tc>
      </w:tr>
      <w:tr w:rsidR="00E36813" w:rsidRPr="00201B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36813" w:rsidRPr="00201BA1" w:rsidRDefault="00E36813" w:rsidP="00E3681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E36813" w:rsidRPr="00201BA1" w:rsidRDefault="00E36813" w:rsidP="00E368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color w:val="1F497D" w:themeColor="text2"/>
                <w:sz w:val="28"/>
                <w:szCs w:val="28"/>
                <w:lang w:val="ro-RO"/>
              </w:rPr>
              <w:t>170</w:t>
            </w:r>
          </w:p>
        </w:tc>
      </w:tr>
      <w:tr w:rsidR="00E36813" w:rsidRPr="00201B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36813" w:rsidRPr="00201BA1" w:rsidRDefault="00E36813" w:rsidP="00E3681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Gardian/gardiană public(ă) </w:t>
            </w:r>
          </w:p>
        </w:tc>
        <w:tc>
          <w:tcPr>
            <w:tcW w:w="1252" w:type="dxa"/>
            <w:shd w:val="clear" w:color="auto" w:fill="FFFFFF"/>
          </w:tcPr>
          <w:p w:rsidR="00E36813" w:rsidRPr="00201BA1" w:rsidRDefault="00E36813" w:rsidP="00E3681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</w:tr>
      <w:tr w:rsidR="00E36813" w:rsidRPr="00201B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36813" w:rsidRPr="00201BA1" w:rsidRDefault="00E36813" w:rsidP="00E3681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E36813" w:rsidRPr="00201BA1" w:rsidRDefault="00E36813" w:rsidP="00E3681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E36813" w:rsidRPr="00201B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36813" w:rsidRPr="00201BA1" w:rsidRDefault="00E36813" w:rsidP="00E3681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E36813" w:rsidRPr="00201BA1" w:rsidRDefault="00E36813" w:rsidP="00E3681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</w:tr>
      <w:tr w:rsidR="00E36813" w:rsidRPr="00201B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36813" w:rsidRPr="00201BA1" w:rsidRDefault="00E36813" w:rsidP="00E3681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</w:t>
            </w:r>
          </w:p>
        </w:tc>
        <w:tc>
          <w:tcPr>
            <w:tcW w:w="1252" w:type="dxa"/>
            <w:shd w:val="clear" w:color="auto" w:fill="FFFFFF"/>
          </w:tcPr>
          <w:p w:rsidR="00E36813" w:rsidRPr="00201BA1" w:rsidRDefault="00E36813" w:rsidP="00E368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F24B0C" w:rsidRPr="00201B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4B0C" w:rsidRPr="00943862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38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F24B0C" w:rsidRPr="00943862" w:rsidRDefault="00F24B0C" w:rsidP="00F24B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38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F24B0C" w:rsidRPr="00201B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F24B0C" w:rsidRPr="009141B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4B0C" w:rsidRPr="009141B6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41B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9141B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F24B0C" w:rsidRPr="009141B6" w:rsidRDefault="00F24B0C" w:rsidP="00F24B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41B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F24B0C" w:rsidRPr="0094386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4B0C" w:rsidRPr="00943862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38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F24B0C" w:rsidRPr="00943862" w:rsidRDefault="00F24B0C" w:rsidP="00F24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3862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F24B0C" w:rsidRPr="004B2D1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4B0C" w:rsidRPr="004B2D10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2D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</w:t>
            </w:r>
          </w:p>
        </w:tc>
        <w:tc>
          <w:tcPr>
            <w:tcW w:w="1252" w:type="dxa"/>
            <w:shd w:val="clear" w:color="auto" w:fill="FFFFFF"/>
          </w:tcPr>
          <w:p w:rsidR="00F24B0C" w:rsidRPr="004B2D10" w:rsidRDefault="00F24B0C" w:rsidP="00F24B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2D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F24B0C" w:rsidRPr="001C00BD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4B0C" w:rsidRPr="001C00BD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00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F24B0C" w:rsidRPr="001C00BD" w:rsidRDefault="00F24B0C" w:rsidP="00F24B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00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F24B0C" w:rsidRPr="001C00BD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cultura viței de vie</w:t>
            </w:r>
          </w:p>
        </w:tc>
        <w:tc>
          <w:tcPr>
            <w:tcW w:w="1252" w:type="dxa"/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F24B0C" w:rsidRPr="0094386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4B0C" w:rsidRPr="00943862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38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animale</w:t>
            </w:r>
          </w:p>
        </w:tc>
        <w:tc>
          <w:tcPr>
            <w:tcW w:w="1252" w:type="dxa"/>
            <w:shd w:val="clear" w:color="auto" w:fill="FFFFFF"/>
          </w:tcPr>
          <w:p w:rsidR="00F24B0C" w:rsidRPr="00943862" w:rsidRDefault="00F24B0C" w:rsidP="00F24B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F24B0C" w:rsidRPr="0094386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necalificat(ă) în construcția drumurilor                          </w:t>
            </w:r>
          </w:p>
        </w:tc>
        <w:tc>
          <w:tcPr>
            <w:tcW w:w="1252" w:type="dxa"/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F24B0C" w:rsidRPr="00201B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24B0C" w:rsidRPr="001C00BD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00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F24B0C" w:rsidRPr="001C00BD" w:rsidRDefault="00F24B0C" w:rsidP="00F24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0B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F24B0C" w:rsidRPr="00201BA1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marcaje rutiere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F24B0C" w:rsidRPr="00201BA1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F24B0C" w:rsidRPr="00943862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B0C" w:rsidRPr="00943862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38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4B0C" w:rsidRPr="00943862" w:rsidRDefault="00F24B0C" w:rsidP="00F24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3862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F24B0C" w:rsidRPr="001C00BD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B0C" w:rsidRPr="001C00BD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00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4B0C" w:rsidRPr="001C00BD" w:rsidRDefault="00F24B0C" w:rsidP="00F24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F24B0C" w:rsidRPr="00201BA1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</w:t>
            </w:r>
            <w:proofErr w:type="spellStart"/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paznică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F24B0C" w:rsidRPr="00201BA1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F24B0C" w:rsidRPr="00201BA1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Culegător/culegătoare fructe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F24B0C" w:rsidRPr="00943862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B0C" w:rsidRPr="00943862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38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manual(ă)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4B0C" w:rsidRPr="00943862" w:rsidRDefault="00F24B0C" w:rsidP="00F24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3862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F24B0C" w:rsidRPr="00943862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B0C" w:rsidRPr="001C00BD" w:rsidRDefault="00F24B0C" w:rsidP="00F24B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0BD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 de mărfuri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4B0C" w:rsidRPr="001C00BD" w:rsidRDefault="00F24B0C" w:rsidP="00F24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F24B0C" w:rsidRPr="00201BA1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pentru salubrizarea spațiilor verzi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F24B0C" w:rsidRPr="001C00BD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B0C" w:rsidRPr="001C00BD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00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bucătar/bucătăreasă/ajutoare de bucătar/bucătăreasă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4B0C" w:rsidRPr="001C00BD" w:rsidRDefault="00F24B0C" w:rsidP="00F24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0BD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F24B0C" w:rsidRPr="00201BA1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confecțiilor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F24B0C" w:rsidRPr="001C00BD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B0C" w:rsidRPr="001C00BD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00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Călcător/călcătoare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4B0C" w:rsidRPr="001C00BD" w:rsidRDefault="00F24B0C" w:rsidP="00F24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F24B0C" w:rsidRPr="001C00BD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întreținerea căii ferate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F24B0C" w:rsidRPr="001C00BD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B0C" w:rsidRPr="00E36813" w:rsidRDefault="00F24B0C" w:rsidP="00F24B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E36813">
              <w:rPr>
                <w:b/>
                <w:color w:val="1F497D" w:themeColor="text2"/>
                <w:sz w:val="28"/>
                <w:szCs w:val="28"/>
                <w:lang w:val="ro-RO"/>
              </w:rPr>
              <w:t>Menager</w:t>
            </w:r>
            <w:proofErr w:type="spellEnd"/>
            <w:r w:rsidRPr="00E36813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E36813">
              <w:rPr>
                <w:b/>
                <w:color w:val="1F497D" w:themeColor="text2"/>
                <w:sz w:val="28"/>
                <w:szCs w:val="28"/>
                <w:lang w:val="ro-RO"/>
              </w:rPr>
              <w:t>menageră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4B0C" w:rsidRPr="00E36813" w:rsidRDefault="00F24B0C" w:rsidP="00F24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6813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F24B0C" w:rsidRPr="001C00BD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F24B0C" w:rsidRPr="001C00BD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B0C" w:rsidRPr="00786F13" w:rsidRDefault="00F24B0C" w:rsidP="00F24B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F13">
              <w:rPr>
                <w:b/>
                <w:color w:val="1F497D" w:themeColor="text2"/>
                <w:sz w:val="28"/>
                <w:szCs w:val="28"/>
                <w:lang w:val="ro-RO"/>
              </w:rPr>
              <w:t>Îngrijitor/îngrijitoare de copii (dădacă)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4B0C" w:rsidRPr="00786F13" w:rsidRDefault="00F24B0C" w:rsidP="00F24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F1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F24B0C" w:rsidRPr="00535645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B0C" w:rsidRPr="00535645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56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Prelucrător/prelucrătoare pește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4B0C" w:rsidRPr="00535645" w:rsidRDefault="00F24B0C" w:rsidP="00F24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564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F24B0C" w:rsidRPr="00E36813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B0C" w:rsidRPr="00E36813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368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în servicii de curățenie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4B0C" w:rsidRPr="00E36813" w:rsidRDefault="00F24B0C" w:rsidP="00F24B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368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F24B0C" w:rsidRPr="00201BA1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Buncarist</w:t>
            </w:r>
            <w:proofErr w:type="spellEnd"/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201B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buncaristă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24B0C" w:rsidRPr="00201BA1" w:rsidRDefault="00F24B0C" w:rsidP="00F24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BA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</w:tbl>
    <w:p w:rsidR="009455D0" w:rsidRPr="005A132F" w:rsidRDefault="009455D0" w:rsidP="00FA12F6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Pr="00CC1CFA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CC1CFA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CC1CFA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CC1CFA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CC1CFA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CC1CFA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CC1CFA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CC1CFA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CC1CFA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CC1CFA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C1609F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C1609F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Default="00C1609F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F75D54" w:rsidRDefault="00F75D5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F75D54" w:rsidRDefault="00F75D5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F75D54" w:rsidRDefault="00F75D5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bookmarkStart w:id="0" w:name="_GoBack"/>
      <w:bookmarkEnd w:id="0"/>
    </w:p>
    <w:sectPr w:rsidR="00F75D54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91F" w:rsidRDefault="0023691F" w:rsidP="00B258D6">
      <w:r>
        <w:separator/>
      </w:r>
    </w:p>
  </w:endnote>
  <w:endnote w:type="continuationSeparator" w:id="0">
    <w:p w:rsidR="0023691F" w:rsidRDefault="0023691F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645" w:rsidRDefault="00535645">
    <w:pPr>
      <w:pStyle w:val="a8"/>
      <w:jc w:val="right"/>
    </w:pPr>
  </w:p>
  <w:p w:rsidR="00535645" w:rsidRDefault="00535645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91F" w:rsidRDefault="0023691F" w:rsidP="00B258D6">
      <w:r>
        <w:separator/>
      </w:r>
    </w:p>
  </w:footnote>
  <w:footnote w:type="continuationSeparator" w:id="0">
    <w:p w:rsidR="0023691F" w:rsidRDefault="0023691F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D14"/>
    <w:rsid w:val="00004DCD"/>
    <w:rsid w:val="00004E9E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A21"/>
    <w:rsid w:val="00034C54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DF3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BBF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3C27"/>
    <w:rsid w:val="00104599"/>
    <w:rsid w:val="00104A83"/>
    <w:rsid w:val="00104C3C"/>
    <w:rsid w:val="00104EB4"/>
    <w:rsid w:val="0010526F"/>
    <w:rsid w:val="001053FB"/>
    <w:rsid w:val="0010546D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A00"/>
    <w:rsid w:val="00161B15"/>
    <w:rsid w:val="001625D7"/>
    <w:rsid w:val="00162DC7"/>
    <w:rsid w:val="0016300B"/>
    <w:rsid w:val="001631A4"/>
    <w:rsid w:val="001632B2"/>
    <w:rsid w:val="00163552"/>
    <w:rsid w:val="00163D4D"/>
    <w:rsid w:val="00163DB9"/>
    <w:rsid w:val="0016495F"/>
    <w:rsid w:val="00164B21"/>
    <w:rsid w:val="00164D2C"/>
    <w:rsid w:val="00164D3D"/>
    <w:rsid w:val="00165252"/>
    <w:rsid w:val="00165720"/>
    <w:rsid w:val="00165C11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A87"/>
    <w:rsid w:val="00176B18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FF"/>
    <w:rsid w:val="00183A78"/>
    <w:rsid w:val="001841D4"/>
    <w:rsid w:val="00184455"/>
    <w:rsid w:val="00184A9C"/>
    <w:rsid w:val="00184DD6"/>
    <w:rsid w:val="00184E49"/>
    <w:rsid w:val="00185452"/>
    <w:rsid w:val="0018550F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35D"/>
    <w:rsid w:val="001A6471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073F"/>
    <w:rsid w:val="001B182E"/>
    <w:rsid w:val="001B1CEA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C8"/>
    <w:rsid w:val="001F7581"/>
    <w:rsid w:val="001F78B4"/>
    <w:rsid w:val="001F7B78"/>
    <w:rsid w:val="001F7DC5"/>
    <w:rsid w:val="001F7DE2"/>
    <w:rsid w:val="001F7F2F"/>
    <w:rsid w:val="00200C85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84E"/>
    <w:rsid w:val="002048BF"/>
    <w:rsid w:val="00204C2D"/>
    <w:rsid w:val="0020532F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7EF"/>
    <w:rsid w:val="00252CFA"/>
    <w:rsid w:val="00252DCA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A32"/>
    <w:rsid w:val="00264BCF"/>
    <w:rsid w:val="00264FB7"/>
    <w:rsid w:val="00265221"/>
    <w:rsid w:val="00265841"/>
    <w:rsid w:val="002661BA"/>
    <w:rsid w:val="002661C5"/>
    <w:rsid w:val="00266457"/>
    <w:rsid w:val="0026697B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1D2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52D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3B6"/>
    <w:rsid w:val="002F086D"/>
    <w:rsid w:val="002F0D4C"/>
    <w:rsid w:val="002F1004"/>
    <w:rsid w:val="002F13ED"/>
    <w:rsid w:val="002F141E"/>
    <w:rsid w:val="002F1EC4"/>
    <w:rsid w:val="002F1FD7"/>
    <w:rsid w:val="002F2222"/>
    <w:rsid w:val="002F295D"/>
    <w:rsid w:val="002F2B07"/>
    <w:rsid w:val="002F2B52"/>
    <w:rsid w:val="002F2D88"/>
    <w:rsid w:val="002F3393"/>
    <w:rsid w:val="002F3510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046"/>
    <w:rsid w:val="003162EC"/>
    <w:rsid w:val="00316842"/>
    <w:rsid w:val="00316FCD"/>
    <w:rsid w:val="0031727E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14A"/>
    <w:rsid w:val="003312C9"/>
    <w:rsid w:val="003319C2"/>
    <w:rsid w:val="00331C11"/>
    <w:rsid w:val="00331D0A"/>
    <w:rsid w:val="003322D9"/>
    <w:rsid w:val="003327AD"/>
    <w:rsid w:val="003329CD"/>
    <w:rsid w:val="00332BD8"/>
    <w:rsid w:val="00333466"/>
    <w:rsid w:val="003335CE"/>
    <w:rsid w:val="00333A7E"/>
    <w:rsid w:val="00333E86"/>
    <w:rsid w:val="00333ECB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1A8D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1F9D"/>
    <w:rsid w:val="00352421"/>
    <w:rsid w:val="00353080"/>
    <w:rsid w:val="003534DE"/>
    <w:rsid w:val="00353506"/>
    <w:rsid w:val="0035359E"/>
    <w:rsid w:val="0035371F"/>
    <w:rsid w:val="0035396F"/>
    <w:rsid w:val="00353BF3"/>
    <w:rsid w:val="00353D93"/>
    <w:rsid w:val="00354879"/>
    <w:rsid w:val="00354B16"/>
    <w:rsid w:val="003559F5"/>
    <w:rsid w:val="00355ABC"/>
    <w:rsid w:val="00355DCD"/>
    <w:rsid w:val="003560FD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E64"/>
    <w:rsid w:val="0036106C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0938"/>
    <w:rsid w:val="00390A21"/>
    <w:rsid w:val="00390EEC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B6"/>
    <w:rsid w:val="00394DF7"/>
    <w:rsid w:val="00394F6D"/>
    <w:rsid w:val="00395294"/>
    <w:rsid w:val="003953A7"/>
    <w:rsid w:val="0039580F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51E9"/>
    <w:rsid w:val="003E583F"/>
    <w:rsid w:val="003E5E49"/>
    <w:rsid w:val="003E5E86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A4"/>
    <w:rsid w:val="00406F3A"/>
    <w:rsid w:val="004071A0"/>
    <w:rsid w:val="00407280"/>
    <w:rsid w:val="00407401"/>
    <w:rsid w:val="0040768C"/>
    <w:rsid w:val="00407955"/>
    <w:rsid w:val="00407B80"/>
    <w:rsid w:val="00407BE2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3E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4CD2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88D"/>
    <w:rsid w:val="00453231"/>
    <w:rsid w:val="004536A8"/>
    <w:rsid w:val="004536CB"/>
    <w:rsid w:val="0045426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733E"/>
    <w:rsid w:val="004974FC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D8A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365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0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B00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2D4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0DA4"/>
    <w:rsid w:val="0057162D"/>
    <w:rsid w:val="005717C0"/>
    <w:rsid w:val="00571A6B"/>
    <w:rsid w:val="00571AE8"/>
    <w:rsid w:val="00571D7E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E16"/>
    <w:rsid w:val="005A0EB0"/>
    <w:rsid w:val="005A0FA1"/>
    <w:rsid w:val="005A132F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370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C22"/>
    <w:rsid w:val="005D5EE9"/>
    <w:rsid w:val="005D61B4"/>
    <w:rsid w:val="005D62C8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5D2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958"/>
    <w:rsid w:val="00605331"/>
    <w:rsid w:val="00605612"/>
    <w:rsid w:val="00605887"/>
    <w:rsid w:val="00605BC0"/>
    <w:rsid w:val="006060CA"/>
    <w:rsid w:val="00606346"/>
    <w:rsid w:val="006064C4"/>
    <w:rsid w:val="00606CE7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62F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B87"/>
    <w:rsid w:val="00625D20"/>
    <w:rsid w:val="00626409"/>
    <w:rsid w:val="006266D7"/>
    <w:rsid w:val="006267D6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78D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940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BB1"/>
    <w:rsid w:val="00650C6D"/>
    <w:rsid w:val="00650DCD"/>
    <w:rsid w:val="006512B6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0EFF"/>
    <w:rsid w:val="00661039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C98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245C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C7F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02"/>
    <w:rsid w:val="006C16F9"/>
    <w:rsid w:val="006C1821"/>
    <w:rsid w:val="006C18BD"/>
    <w:rsid w:val="006C1A0F"/>
    <w:rsid w:val="006C1B2C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1D7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ED7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7289"/>
    <w:rsid w:val="00707BCA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678"/>
    <w:rsid w:val="007137B1"/>
    <w:rsid w:val="007139AC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031"/>
    <w:rsid w:val="00725277"/>
    <w:rsid w:val="00725637"/>
    <w:rsid w:val="007258EA"/>
    <w:rsid w:val="00725F33"/>
    <w:rsid w:val="00725F9E"/>
    <w:rsid w:val="00725FC3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7C1"/>
    <w:rsid w:val="00733C6D"/>
    <w:rsid w:val="00733D24"/>
    <w:rsid w:val="00734056"/>
    <w:rsid w:val="00734272"/>
    <w:rsid w:val="00734779"/>
    <w:rsid w:val="00734A0E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432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772"/>
    <w:rsid w:val="00773A56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5F2F"/>
    <w:rsid w:val="00786412"/>
    <w:rsid w:val="007867EF"/>
    <w:rsid w:val="00786BF4"/>
    <w:rsid w:val="00786F13"/>
    <w:rsid w:val="0078757A"/>
    <w:rsid w:val="00787F0F"/>
    <w:rsid w:val="00790235"/>
    <w:rsid w:val="0079025F"/>
    <w:rsid w:val="007904FE"/>
    <w:rsid w:val="0079069A"/>
    <w:rsid w:val="0079092E"/>
    <w:rsid w:val="00790AEB"/>
    <w:rsid w:val="00790D38"/>
    <w:rsid w:val="00790F67"/>
    <w:rsid w:val="007916DC"/>
    <w:rsid w:val="00791989"/>
    <w:rsid w:val="00791DC7"/>
    <w:rsid w:val="00792134"/>
    <w:rsid w:val="007921CF"/>
    <w:rsid w:val="00792246"/>
    <w:rsid w:val="007927A5"/>
    <w:rsid w:val="00793482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93"/>
    <w:rsid w:val="007A1BA2"/>
    <w:rsid w:val="007A2155"/>
    <w:rsid w:val="007A2676"/>
    <w:rsid w:val="007A2C3B"/>
    <w:rsid w:val="007A3452"/>
    <w:rsid w:val="007A34E5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366"/>
    <w:rsid w:val="0082028C"/>
    <w:rsid w:val="0082066F"/>
    <w:rsid w:val="008208D4"/>
    <w:rsid w:val="00820CEB"/>
    <w:rsid w:val="00820F2F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CBB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37A"/>
    <w:rsid w:val="008906D2"/>
    <w:rsid w:val="0089099E"/>
    <w:rsid w:val="00890B26"/>
    <w:rsid w:val="00890CF1"/>
    <w:rsid w:val="00890D2C"/>
    <w:rsid w:val="00890F24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9D5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F40"/>
    <w:rsid w:val="008D5173"/>
    <w:rsid w:val="008D584E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61D5"/>
    <w:rsid w:val="0090642A"/>
    <w:rsid w:val="009067C1"/>
    <w:rsid w:val="00906C02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BF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50167"/>
    <w:rsid w:val="009506DF"/>
    <w:rsid w:val="0095078E"/>
    <w:rsid w:val="0095095A"/>
    <w:rsid w:val="00950F75"/>
    <w:rsid w:val="00951062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8AB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C35"/>
    <w:rsid w:val="0099502B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58DA"/>
    <w:rsid w:val="009A58DB"/>
    <w:rsid w:val="009A595F"/>
    <w:rsid w:val="009A5C01"/>
    <w:rsid w:val="009A5D3A"/>
    <w:rsid w:val="009A5DEE"/>
    <w:rsid w:val="009A5E9D"/>
    <w:rsid w:val="009A61F6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43E8"/>
    <w:rsid w:val="009D443F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E0E"/>
    <w:rsid w:val="009E11C5"/>
    <w:rsid w:val="009E1735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A84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B8F"/>
    <w:rsid w:val="00A27E8B"/>
    <w:rsid w:val="00A27F87"/>
    <w:rsid w:val="00A301D9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899"/>
    <w:rsid w:val="00A66AC7"/>
    <w:rsid w:val="00A66C67"/>
    <w:rsid w:val="00A67218"/>
    <w:rsid w:val="00A67286"/>
    <w:rsid w:val="00A67383"/>
    <w:rsid w:val="00A67D5C"/>
    <w:rsid w:val="00A67DBD"/>
    <w:rsid w:val="00A70040"/>
    <w:rsid w:val="00A701D5"/>
    <w:rsid w:val="00A7034B"/>
    <w:rsid w:val="00A7036B"/>
    <w:rsid w:val="00A703A9"/>
    <w:rsid w:val="00A70612"/>
    <w:rsid w:val="00A70A0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602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DF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5116"/>
    <w:rsid w:val="00A853E8"/>
    <w:rsid w:val="00A85703"/>
    <w:rsid w:val="00A85D37"/>
    <w:rsid w:val="00A85D91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BD"/>
    <w:rsid w:val="00AA49E7"/>
    <w:rsid w:val="00AA4C4D"/>
    <w:rsid w:val="00AA4DC2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CC6"/>
    <w:rsid w:val="00AB6CDB"/>
    <w:rsid w:val="00AB709E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EC"/>
    <w:rsid w:val="00AD38DD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136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4F1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5FC7"/>
    <w:rsid w:val="00B6610F"/>
    <w:rsid w:val="00B663EC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47"/>
    <w:rsid w:val="00BB05C4"/>
    <w:rsid w:val="00BB0715"/>
    <w:rsid w:val="00BB08DB"/>
    <w:rsid w:val="00BB0B44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23"/>
    <w:rsid w:val="00BD59FE"/>
    <w:rsid w:val="00BD5A67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49D"/>
    <w:rsid w:val="00C1479B"/>
    <w:rsid w:val="00C14B33"/>
    <w:rsid w:val="00C15173"/>
    <w:rsid w:val="00C15311"/>
    <w:rsid w:val="00C1539C"/>
    <w:rsid w:val="00C154C2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100E"/>
    <w:rsid w:val="00C31BDA"/>
    <w:rsid w:val="00C31E53"/>
    <w:rsid w:val="00C31F0A"/>
    <w:rsid w:val="00C324CF"/>
    <w:rsid w:val="00C324F3"/>
    <w:rsid w:val="00C32A37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02E3"/>
    <w:rsid w:val="00C4125C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B44"/>
    <w:rsid w:val="00C56027"/>
    <w:rsid w:val="00C562E8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5CD6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935"/>
    <w:rsid w:val="00CE6A5E"/>
    <w:rsid w:val="00CE6D6F"/>
    <w:rsid w:val="00CE7A5C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C46"/>
    <w:rsid w:val="00D02DB0"/>
    <w:rsid w:val="00D03040"/>
    <w:rsid w:val="00D03207"/>
    <w:rsid w:val="00D03822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AF1"/>
    <w:rsid w:val="00D11B0D"/>
    <w:rsid w:val="00D11CFB"/>
    <w:rsid w:val="00D12005"/>
    <w:rsid w:val="00D121F9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20B"/>
    <w:rsid w:val="00D308B0"/>
    <w:rsid w:val="00D309B7"/>
    <w:rsid w:val="00D30D25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41"/>
    <w:rsid w:val="00D5771F"/>
    <w:rsid w:val="00D60344"/>
    <w:rsid w:val="00D60538"/>
    <w:rsid w:val="00D60E55"/>
    <w:rsid w:val="00D60FD8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151"/>
    <w:rsid w:val="00D732ED"/>
    <w:rsid w:val="00D73AF9"/>
    <w:rsid w:val="00D73E7B"/>
    <w:rsid w:val="00D7414A"/>
    <w:rsid w:val="00D74345"/>
    <w:rsid w:val="00D74427"/>
    <w:rsid w:val="00D74517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99F"/>
    <w:rsid w:val="00D87B28"/>
    <w:rsid w:val="00D87F34"/>
    <w:rsid w:val="00D9068F"/>
    <w:rsid w:val="00D90AEC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7F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7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B56"/>
    <w:rsid w:val="00E25C22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1A43"/>
    <w:rsid w:val="00E620CB"/>
    <w:rsid w:val="00E6237A"/>
    <w:rsid w:val="00E62B3D"/>
    <w:rsid w:val="00E62B52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675"/>
    <w:rsid w:val="00ED1A7E"/>
    <w:rsid w:val="00ED1EFA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E03E1"/>
    <w:rsid w:val="00EE0744"/>
    <w:rsid w:val="00EE07A6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DF1"/>
    <w:rsid w:val="00EE3FB4"/>
    <w:rsid w:val="00EE43D2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B5C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BE6"/>
    <w:rsid w:val="00F46C62"/>
    <w:rsid w:val="00F46FE6"/>
    <w:rsid w:val="00F47426"/>
    <w:rsid w:val="00F477D4"/>
    <w:rsid w:val="00F47890"/>
    <w:rsid w:val="00F500D1"/>
    <w:rsid w:val="00F50705"/>
    <w:rsid w:val="00F50792"/>
    <w:rsid w:val="00F50A7B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5D54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9A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567"/>
    <w:rsid w:val="00FA0627"/>
    <w:rsid w:val="00FA06A4"/>
    <w:rsid w:val="00FA07D8"/>
    <w:rsid w:val="00FA08AD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D59C83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BEE3D-1BD0-42CB-B3B8-1181D383F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3665</TotalTime>
  <Pages>12</Pages>
  <Words>2298</Words>
  <Characters>13105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 Terzi</cp:lastModifiedBy>
  <cp:revision>257</cp:revision>
  <cp:lastPrinted>2022-11-07T09:29:00Z</cp:lastPrinted>
  <dcterms:created xsi:type="dcterms:W3CDTF">2022-06-10T05:44:00Z</dcterms:created>
  <dcterms:modified xsi:type="dcterms:W3CDTF">2022-11-07T09:30:00Z</dcterms:modified>
</cp:coreProperties>
</file>