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2E8" w:rsidRPr="00B95FB2" w:rsidRDefault="00C562E8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C562E8" w:rsidRPr="00B95FB2" w:rsidRDefault="00C562E8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D375FF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10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>
        <w:rPr>
          <w:b/>
          <w:color w:val="1F497D"/>
          <w:sz w:val="52"/>
          <w:szCs w:val="52"/>
          <w:lang w:val="ro-RO"/>
        </w:rPr>
        <w:t>10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EE6BC3"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A629D5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A629D5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2E8" w:rsidRDefault="00C562E8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C562E8" w:rsidRDefault="00C562E8" w:rsidP="00BD6B67"/>
                  </w:txbxContent>
                </v:textbox>
              </v:shape>
            </w:pict>
          </mc:Fallback>
        </mc:AlternateContent>
      </w:r>
      <w:r w:rsidRPr="00A629D5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A629D5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307EB8">
        <w:rPr>
          <w:b/>
          <w:color w:val="1F497D" w:themeColor="text2"/>
          <w:sz w:val="28"/>
          <w:szCs w:val="28"/>
          <w:lang w:val="ro-RO"/>
        </w:rPr>
        <w:t>10</w:t>
      </w:r>
      <w:r w:rsidRPr="00A629D5">
        <w:rPr>
          <w:b/>
          <w:color w:val="1F497D" w:themeColor="text2"/>
          <w:sz w:val="28"/>
          <w:szCs w:val="28"/>
          <w:lang w:val="ro-RO"/>
        </w:rPr>
        <w:t>.</w:t>
      </w:r>
      <w:r w:rsidR="00307EB8">
        <w:rPr>
          <w:b/>
          <w:color w:val="1F497D" w:themeColor="text2"/>
          <w:sz w:val="28"/>
          <w:szCs w:val="28"/>
          <w:lang w:val="ro-RO"/>
        </w:rPr>
        <w:t>10</w:t>
      </w:r>
      <w:r w:rsidRPr="00A629D5">
        <w:rPr>
          <w:b/>
          <w:color w:val="1F497D" w:themeColor="text2"/>
          <w:sz w:val="28"/>
          <w:szCs w:val="28"/>
          <w:lang w:val="ro-RO"/>
        </w:rPr>
        <w:t xml:space="preserve">.2022 </w:t>
      </w:r>
      <w:r w:rsidRPr="00A629D5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307EB8">
        <w:rPr>
          <w:b/>
          <w:color w:val="1F497D" w:themeColor="text2"/>
          <w:sz w:val="28"/>
          <w:szCs w:val="28"/>
          <w:lang w:val="ro-RO"/>
        </w:rPr>
        <w:t>12700</w:t>
      </w:r>
      <w:r w:rsidRPr="00A629D5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A629D5">
        <w:rPr>
          <w:color w:val="1F497D" w:themeColor="text2"/>
          <w:sz w:val="28"/>
          <w:szCs w:val="28"/>
          <w:lang w:val="ro-RO"/>
        </w:rPr>
        <w:t xml:space="preserve">locuri de muncă vacante, care pot fi accesate atât de femei, cât și de bărbați.  </w:t>
      </w:r>
    </w:p>
    <w:p w:rsidR="00BD6B67" w:rsidRPr="00A629D5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A629D5">
        <w:rPr>
          <w:color w:val="1F497D" w:themeColor="text2"/>
          <w:sz w:val="28"/>
          <w:szCs w:val="28"/>
          <w:lang w:val="ro-RO"/>
        </w:rPr>
        <w:t xml:space="preserve">În aspect teritorial, numărul locurilor de muncă vacante, disponibile în fiecare subdiviziune teritorială de ocupare a forței de muncă, constituie: </w:t>
      </w:r>
    </w:p>
    <w:p w:rsidR="00BD6B67" w:rsidRPr="00815A63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815A63" w:rsidRPr="00815A63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815A63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815A63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815A63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815A63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815A63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815A63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815A63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815A63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02C7F" w:rsidRPr="00815A63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02C7F" w:rsidRPr="00815A63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5915</w:t>
            </w:r>
          </w:p>
        </w:tc>
        <w:tc>
          <w:tcPr>
            <w:tcW w:w="2127" w:type="dxa"/>
          </w:tcPr>
          <w:p w:rsidR="00702C7F" w:rsidRPr="0045426B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Drochia </w:t>
            </w:r>
          </w:p>
        </w:tc>
        <w:tc>
          <w:tcPr>
            <w:tcW w:w="1418" w:type="dxa"/>
          </w:tcPr>
          <w:p w:rsidR="00702C7F" w:rsidRPr="0045426B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146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815A63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</w:tcPr>
          <w:p w:rsidR="00702C7F" w:rsidRPr="00815A63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1056</w:t>
            </w:r>
          </w:p>
        </w:tc>
        <w:tc>
          <w:tcPr>
            <w:tcW w:w="2127" w:type="dxa"/>
          </w:tcPr>
          <w:p w:rsidR="00702C7F" w:rsidRPr="0045426B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702C7F" w:rsidRPr="0045426B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815A63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</w:tcPr>
          <w:p w:rsidR="00702C7F" w:rsidRPr="00815A63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512</w:t>
            </w:r>
          </w:p>
        </w:tc>
        <w:tc>
          <w:tcPr>
            <w:tcW w:w="2127" w:type="dxa"/>
          </w:tcPr>
          <w:p w:rsidR="00702C7F" w:rsidRPr="0045426B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</w:tcPr>
          <w:p w:rsidR="00702C7F" w:rsidRPr="0045426B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815A63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Ungheni </w:t>
            </w:r>
          </w:p>
        </w:tc>
        <w:tc>
          <w:tcPr>
            <w:tcW w:w="1134" w:type="dxa"/>
          </w:tcPr>
          <w:p w:rsidR="00702C7F" w:rsidRPr="00815A63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405</w:t>
            </w:r>
          </w:p>
        </w:tc>
        <w:tc>
          <w:tcPr>
            <w:tcW w:w="2127" w:type="dxa"/>
          </w:tcPr>
          <w:p w:rsidR="00702C7F" w:rsidRPr="0045426B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702C7F" w:rsidRPr="0045426B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815A63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702C7F" w:rsidRPr="00815A63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  <w:tc>
          <w:tcPr>
            <w:tcW w:w="2127" w:type="dxa"/>
          </w:tcPr>
          <w:p w:rsidR="00702C7F" w:rsidRPr="00B2024C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702C7F" w:rsidRPr="00B2024C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815A63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702C7F" w:rsidRPr="00815A63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321</w:t>
            </w:r>
          </w:p>
        </w:tc>
        <w:tc>
          <w:tcPr>
            <w:tcW w:w="2127" w:type="dxa"/>
          </w:tcPr>
          <w:p w:rsidR="00702C7F" w:rsidRPr="00B2024C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702C7F" w:rsidRPr="00B2024C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815A63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Edine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  <w:proofErr w:type="spellEnd"/>
          </w:p>
        </w:tc>
        <w:tc>
          <w:tcPr>
            <w:tcW w:w="1134" w:type="dxa"/>
          </w:tcPr>
          <w:p w:rsidR="00702C7F" w:rsidRPr="00815A63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318</w:t>
            </w:r>
          </w:p>
        </w:tc>
        <w:tc>
          <w:tcPr>
            <w:tcW w:w="2127" w:type="dxa"/>
          </w:tcPr>
          <w:p w:rsidR="00702C7F" w:rsidRPr="00B2024C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702C7F" w:rsidRPr="00B2024C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815A63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702C7F" w:rsidRPr="00815A63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267</w:t>
            </w:r>
          </w:p>
        </w:tc>
        <w:tc>
          <w:tcPr>
            <w:tcW w:w="2127" w:type="dxa"/>
          </w:tcPr>
          <w:p w:rsidR="00702C7F" w:rsidRPr="0045426B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702C7F" w:rsidRPr="0045426B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815A63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702C7F" w:rsidRPr="00815A63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  <w:tc>
          <w:tcPr>
            <w:tcW w:w="2127" w:type="dxa"/>
          </w:tcPr>
          <w:p w:rsidR="00702C7F" w:rsidRPr="00B2024C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702C7F" w:rsidRPr="00B2024C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45426B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702C7F" w:rsidRPr="00815A63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248</w:t>
            </w:r>
          </w:p>
        </w:tc>
        <w:tc>
          <w:tcPr>
            <w:tcW w:w="2127" w:type="dxa"/>
          </w:tcPr>
          <w:p w:rsidR="00702C7F" w:rsidRPr="0045426B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418" w:type="dxa"/>
          </w:tcPr>
          <w:p w:rsidR="00702C7F" w:rsidRPr="0045426B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815A63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702C7F" w:rsidRPr="00815A63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  <w:tc>
          <w:tcPr>
            <w:tcW w:w="2127" w:type="dxa"/>
          </w:tcPr>
          <w:p w:rsidR="00702C7F" w:rsidRPr="0045426B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702C7F" w:rsidRPr="0045426B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815A63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702C7F" w:rsidRPr="00815A63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  <w:tc>
          <w:tcPr>
            <w:tcW w:w="2127" w:type="dxa"/>
          </w:tcPr>
          <w:p w:rsidR="00702C7F" w:rsidRPr="00B2024C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Glodeni </w:t>
            </w:r>
          </w:p>
        </w:tc>
        <w:tc>
          <w:tcPr>
            <w:tcW w:w="1418" w:type="dxa"/>
          </w:tcPr>
          <w:p w:rsidR="00702C7F" w:rsidRPr="00B2024C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815A63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702C7F" w:rsidRPr="00815A63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  <w:tc>
          <w:tcPr>
            <w:tcW w:w="2127" w:type="dxa"/>
          </w:tcPr>
          <w:p w:rsidR="00702C7F" w:rsidRPr="00B2024C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702C7F" w:rsidRPr="00B2024C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815A63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702C7F" w:rsidRPr="00815A63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229</w:t>
            </w:r>
          </w:p>
        </w:tc>
        <w:tc>
          <w:tcPr>
            <w:tcW w:w="2127" w:type="dxa"/>
          </w:tcPr>
          <w:p w:rsidR="00702C7F" w:rsidRPr="00B2024C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Criuleni </w:t>
            </w:r>
          </w:p>
        </w:tc>
        <w:tc>
          <w:tcPr>
            <w:tcW w:w="1418" w:type="dxa"/>
          </w:tcPr>
          <w:p w:rsidR="00702C7F" w:rsidRPr="00B2024C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815A63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134" w:type="dxa"/>
          </w:tcPr>
          <w:p w:rsidR="00702C7F" w:rsidRPr="00815A63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2127" w:type="dxa"/>
          </w:tcPr>
          <w:p w:rsidR="00702C7F" w:rsidRPr="00B2024C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702C7F" w:rsidRPr="00B2024C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45426B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Hâncești </w:t>
            </w:r>
          </w:p>
        </w:tc>
        <w:tc>
          <w:tcPr>
            <w:tcW w:w="1134" w:type="dxa"/>
          </w:tcPr>
          <w:p w:rsidR="00702C7F" w:rsidRPr="0045426B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202</w:t>
            </w:r>
          </w:p>
        </w:tc>
        <w:tc>
          <w:tcPr>
            <w:tcW w:w="2127" w:type="dxa"/>
          </w:tcPr>
          <w:p w:rsidR="00702C7F" w:rsidRPr="00B2024C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702C7F" w:rsidRPr="00B2024C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45426B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</w:tcPr>
          <w:p w:rsidR="00702C7F" w:rsidRPr="0045426B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  <w:tc>
          <w:tcPr>
            <w:tcW w:w="2127" w:type="dxa"/>
          </w:tcPr>
          <w:p w:rsidR="00702C7F" w:rsidRPr="00B2024C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702C7F" w:rsidRPr="00B2024C" w:rsidRDefault="006F11D7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702C7F" w:rsidRPr="00815A63" w:rsidTr="00C91EBC">
        <w:trPr>
          <w:trHeight w:val="385"/>
          <w:jc w:val="center"/>
        </w:trPr>
        <w:tc>
          <w:tcPr>
            <w:tcW w:w="2324" w:type="dxa"/>
          </w:tcPr>
          <w:p w:rsidR="00702C7F" w:rsidRPr="0045426B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</w:tcPr>
          <w:p w:rsidR="00702C7F" w:rsidRPr="0045426B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  <w:tc>
          <w:tcPr>
            <w:tcW w:w="2127" w:type="dxa"/>
          </w:tcPr>
          <w:p w:rsidR="00702C7F" w:rsidRPr="00B2024C" w:rsidRDefault="00702C7F" w:rsidP="00702C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702C7F" w:rsidRPr="00B2024C" w:rsidRDefault="00702C7F" w:rsidP="00702C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BD6B67" w:rsidRPr="00815A63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p w:rsidR="00BD6B67" w:rsidRPr="00815A63" w:rsidRDefault="00BD6B67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BD6B67" w:rsidRPr="00E16573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16573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mediu de specialitate sunt disponibile</w:t>
      </w:r>
    </w:p>
    <w:p w:rsidR="00BD6B67" w:rsidRPr="00E16573" w:rsidRDefault="00901945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16573">
        <w:rPr>
          <w:b/>
          <w:color w:val="1F497D" w:themeColor="text2"/>
          <w:sz w:val="28"/>
          <w:szCs w:val="28"/>
          <w:lang w:val="ro-RO"/>
        </w:rPr>
        <w:t>2</w:t>
      </w:r>
      <w:r w:rsidR="00E16573" w:rsidRPr="00E16573">
        <w:rPr>
          <w:b/>
          <w:color w:val="1F497D" w:themeColor="text2"/>
          <w:sz w:val="28"/>
          <w:szCs w:val="28"/>
          <w:lang w:val="ro-RO"/>
        </w:rPr>
        <w:t xml:space="preserve">093 </w:t>
      </w:r>
      <w:r w:rsidR="00BD6B67" w:rsidRPr="00E16573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BD6B67" w:rsidRPr="00E16573">
        <w:rPr>
          <w:b/>
          <w:color w:val="1F497D" w:themeColor="text2"/>
          <w:sz w:val="28"/>
          <w:szCs w:val="28"/>
          <w:lang w:val="ro-RO"/>
        </w:rPr>
        <w:t>1</w:t>
      </w:r>
      <w:r w:rsidR="00E16573" w:rsidRPr="00E16573">
        <w:rPr>
          <w:b/>
          <w:color w:val="1F497D" w:themeColor="text2"/>
          <w:sz w:val="28"/>
          <w:szCs w:val="28"/>
          <w:lang w:val="ro-RO"/>
        </w:rPr>
        <w:t>6</w:t>
      </w:r>
      <w:r w:rsidR="00BD6B67" w:rsidRPr="00E16573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E16573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E16573" w:rsidRPr="00E16573" w:rsidTr="00C91EBC">
        <w:tc>
          <w:tcPr>
            <w:tcW w:w="2962" w:type="dxa"/>
            <w:shd w:val="clear" w:color="auto" w:fill="FFFFFF"/>
          </w:tcPr>
          <w:p w:rsidR="00BD6B67" w:rsidRPr="00E16573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E16573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E16573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E16573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73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E16573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E16573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815A63" w:rsidRPr="00C562E8" w:rsidTr="00C91EBC">
        <w:tc>
          <w:tcPr>
            <w:tcW w:w="2962" w:type="dxa"/>
            <w:shd w:val="clear" w:color="auto" w:fill="FFFFFF"/>
          </w:tcPr>
          <w:p w:rsidR="00D257A4" w:rsidRPr="00C64526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C64526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Default="00C1609F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C64526" w:rsidRDefault="00C1609F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C64526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C64526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C64526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45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D257A4" w:rsidRPr="00C64526" w:rsidRDefault="00D257A4" w:rsidP="00D257A4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D257A4" w:rsidRPr="00C64526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C64526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C64526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Default="00C1609F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C64526" w:rsidRDefault="00C1609F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C64526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C64526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C64526" w:rsidRDefault="00962868" w:rsidP="00C645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452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C64526" w:rsidRPr="00C64526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  <w:tc>
          <w:tcPr>
            <w:tcW w:w="6502" w:type="dxa"/>
            <w:shd w:val="clear" w:color="auto" w:fill="FFFFFF"/>
          </w:tcPr>
          <w:p w:rsidR="00D257A4" w:rsidRPr="000908CF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F11D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773772" w:rsidRPr="006F11D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E439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BB0715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257A4" w:rsidRPr="006F11D7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11D7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</w:t>
            </w:r>
            <w:r w:rsidR="000657E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351F9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257A4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E79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parental(ă) profesionist(ă) </w:t>
            </w:r>
            <w:r w:rsidR="004359C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E79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FE79C7" w:rsidRPr="00FE79C7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  <w:p w:rsidR="004359C5" w:rsidRPr="00FE79C7" w:rsidRDefault="004359C5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37E8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22</w:t>
            </w:r>
          </w:p>
          <w:p w:rsidR="00D257A4" w:rsidRPr="00E25B56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25B56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 – 2</w:t>
            </w:r>
            <w:r w:rsidR="00E25B56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D257A4" w:rsidRPr="00E25B56" w:rsidRDefault="00E25B56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20</w:t>
            </w:r>
          </w:p>
          <w:p w:rsidR="00D257A4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B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social-comunitar/asistentă socială comunitară </w:t>
            </w:r>
            <w:r w:rsidR="004359C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25B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B8686D" w:rsidRPr="00E25B5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0F37E8" w:rsidRPr="00E25B56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359C5" w:rsidRPr="00E25B56" w:rsidRDefault="004359C5" w:rsidP="004359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B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personal 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D257A4" w:rsidRPr="0021085B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</w:t>
            </w:r>
            <w:r w:rsidR="00E632A1"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enerală – </w:t>
            </w:r>
            <w:r w:rsidR="0021085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7139AC"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257A4" w:rsidRPr="0021085B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1</w:t>
            </w:r>
            <w:r w:rsidR="000657E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257A4" w:rsidRPr="009D443F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D443F">
              <w:rPr>
                <w:b/>
                <w:color w:val="1F497D" w:themeColor="text2"/>
                <w:sz w:val="28"/>
                <w:szCs w:val="28"/>
                <w:lang w:val="ro-RO"/>
              </w:rPr>
              <w:t>defectoscopist</w:t>
            </w:r>
            <w:proofErr w:type="spellEnd"/>
            <w:r w:rsidRPr="009D443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controlul ultrasonic - 7</w:t>
            </w:r>
          </w:p>
          <w:p w:rsidR="00D257A4" w:rsidRPr="00C437F1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37F1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generalist – 7</w:t>
            </w:r>
          </w:p>
          <w:p w:rsidR="008A2DC7" w:rsidRPr="00255537" w:rsidRDefault="00255537" w:rsidP="008A2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brancardier/brancardieră - 4</w:t>
            </w:r>
          </w:p>
          <w:p w:rsidR="00D257A4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77C62">
              <w:rPr>
                <w:b/>
                <w:color w:val="1F497D" w:themeColor="text2"/>
                <w:sz w:val="28"/>
                <w:szCs w:val="28"/>
                <w:lang w:val="ro-RO"/>
              </w:rPr>
              <w:t>mamoş</w:t>
            </w:r>
            <w:proofErr w:type="spellEnd"/>
            <w:r w:rsidRPr="00677C62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677C62">
              <w:rPr>
                <w:b/>
                <w:color w:val="1F497D" w:themeColor="text2"/>
                <w:sz w:val="28"/>
                <w:szCs w:val="28"/>
                <w:lang w:val="ro-RO"/>
              </w:rPr>
              <w:t>moaşă</w:t>
            </w:r>
            <w:proofErr w:type="spellEnd"/>
            <w:r w:rsidRPr="00677C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0F5C05" w:rsidRPr="00677C6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77C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654986" w:rsidRDefault="00654986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maseur-terapeut/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maseură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-terapeută </w:t>
            </w:r>
            <w:r w:rsidR="001E5E6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1E5E64" w:rsidRPr="00677C62" w:rsidRDefault="001E5E6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oficiant/oficiantă medical(ă) - 3</w:t>
            </w:r>
          </w:p>
          <w:p w:rsidR="00D257A4" w:rsidRPr="00307EB8" w:rsidRDefault="00D257A4" w:rsidP="00D257A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proofErr w:type="spellStart"/>
            <w:r w:rsidRPr="000657E6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0657E6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0657E6">
              <w:rPr>
                <w:b/>
                <w:color w:val="1F497D" w:themeColor="text2"/>
                <w:sz w:val="28"/>
                <w:szCs w:val="28"/>
                <w:lang w:val="ro-RO"/>
              </w:rPr>
              <w:t>kinetoterapeută</w:t>
            </w:r>
            <w:proofErr w:type="spellEnd"/>
            <w:r w:rsidR="004359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0657E6">
              <w:rPr>
                <w:b/>
                <w:color w:val="1F497D" w:themeColor="text2"/>
                <w:sz w:val="28"/>
                <w:szCs w:val="28"/>
                <w:lang w:val="ro-RO"/>
              </w:rPr>
              <w:t>– 2</w:t>
            </w:r>
          </w:p>
        </w:tc>
      </w:tr>
      <w:tr w:rsidR="00E83B88" w:rsidRPr="00C562E8" w:rsidTr="00C91EBC">
        <w:tc>
          <w:tcPr>
            <w:tcW w:w="2962" w:type="dxa"/>
            <w:shd w:val="clear" w:color="auto" w:fill="FFFFFF"/>
          </w:tcPr>
          <w:p w:rsidR="00E83B88" w:rsidRPr="00781130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E83B88" w:rsidRPr="00781130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781130" w:rsidRDefault="00E83B88" w:rsidP="00C645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3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C64526" w:rsidRPr="00781130"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  <w:tc>
          <w:tcPr>
            <w:tcW w:w="6502" w:type="dxa"/>
            <w:shd w:val="clear" w:color="auto" w:fill="FFFFFF"/>
          </w:tcPr>
          <w:p w:rsidR="00E83B88" w:rsidRPr="00362B29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2B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 w:rsidR="00BB0715"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9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 w:rsidR="00BB0715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263AE3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alte ramuri – 28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57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 w:rsidR="00930CA1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263AE3" w:rsidRPr="00677C62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(diverse ramuri) – 19</w:t>
            </w:r>
          </w:p>
          <w:p w:rsidR="00263AE3" w:rsidRDefault="00263AE3" w:rsidP="00263A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5B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(șef/șefă) marketing – 18</w:t>
            </w:r>
          </w:p>
          <w:p w:rsidR="004359C5" w:rsidRPr="00E25B56" w:rsidRDefault="004359C5" w:rsidP="004359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5B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4359C5" w:rsidRDefault="004359C5" w:rsidP="004359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9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în comerț/vânzări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539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263AE3" w:rsidRDefault="00263AE3" w:rsidP="004359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în relații publice - 15</w:t>
            </w:r>
          </w:p>
          <w:p w:rsidR="004359C5" w:rsidRDefault="004359C5" w:rsidP="004359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443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263AE3" w:rsidRDefault="00263AE3" w:rsidP="004359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în vânzări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263AE3" w:rsidRPr="0035396F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statistician/statisticiană - 11</w:t>
            </w:r>
          </w:p>
          <w:p w:rsidR="00263AE3" w:rsidRPr="00362B29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2B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jurist/juristă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63AE3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96F">
              <w:rPr>
                <w:b/>
                <w:color w:val="1F497D" w:themeColor="text2"/>
                <w:sz w:val="28"/>
                <w:szCs w:val="28"/>
                <w:lang w:val="ro-RO"/>
              </w:rPr>
              <w:t>redactor/redactoare – 10</w:t>
            </w:r>
          </w:p>
          <w:p w:rsidR="004359C5" w:rsidRDefault="00263AE3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9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aparate de măsură și control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539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263AE3" w:rsidRPr="002813BE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13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resurse umane/recrutare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BD7522" w:rsidRPr="000657E6" w:rsidRDefault="00BD7522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57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(diverse domenii) – </w:t>
            </w:r>
            <w:r w:rsidR="00BB0715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83B88" w:rsidRPr="00C437F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37F1">
              <w:rPr>
                <w:b/>
                <w:color w:val="1F497D" w:themeColor="text2"/>
                <w:sz w:val="28"/>
                <w:szCs w:val="28"/>
                <w:lang w:val="ro-RO"/>
              </w:rPr>
              <w:t>documentarist/ documentaristă – 8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21E0"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– 8</w:t>
            </w:r>
          </w:p>
          <w:p w:rsidR="009D443F" w:rsidRDefault="009D443F" w:rsidP="009D443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443F">
              <w:rPr>
                <w:b/>
                <w:color w:val="1F497D" w:themeColor="text2"/>
                <w:sz w:val="28"/>
                <w:szCs w:val="28"/>
                <w:lang w:val="ro-RO"/>
              </w:rPr>
              <w:t>traducător/traducătoare – 8</w:t>
            </w:r>
          </w:p>
          <w:p w:rsidR="00263AE3" w:rsidRPr="000908CF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08C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șef/șefă oficiul poștal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37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</w:t>
            </w:r>
            <w:r w:rsidR="00C437F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Pr="00C437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263AE3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578E">
              <w:rPr>
                <w:b/>
                <w:color w:val="1F497D" w:themeColor="text2"/>
                <w:sz w:val="28"/>
                <w:szCs w:val="28"/>
                <w:lang w:val="ro-RO"/>
              </w:rPr>
              <w:t>coordonatoare programe TV – 7</w:t>
            </w:r>
          </w:p>
          <w:p w:rsidR="00263AE3" w:rsidRPr="0047578E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57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diriginte/dirigintă de șantier în construcții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63AE3" w:rsidRPr="00C437F1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37F1">
              <w:rPr>
                <w:b/>
                <w:color w:val="1F497D" w:themeColor="text2"/>
                <w:sz w:val="28"/>
                <w:szCs w:val="28"/>
                <w:lang w:val="ro-RO"/>
              </w:rPr>
              <w:t>șef/șefă sector în domeniul ordinii publice și securității statului - 7</w:t>
            </w:r>
          </w:p>
          <w:p w:rsidR="00E83B88" w:rsidRPr="00C437F1" w:rsidRDefault="00E83B88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57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editor coordonator programe/editoare </w:t>
            </w:r>
          </w:p>
          <w:p w:rsidR="00E83B88" w:rsidRPr="00E439EE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439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tehnolog/tehnologă </w:t>
            </w:r>
            <w:r w:rsidR="000657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industria alimentară </w:t>
            </w:r>
            <w:r w:rsidRPr="00E439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0657E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437F1" w:rsidRPr="00C437F1" w:rsidRDefault="00C437F1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37F1">
              <w:rPr>
                <w:b/>
                <w:color w:val="1F497D" w:themeColor="text2"/>
                <w:sz w:val="28"/>
                <w:szCs w:val="28"/>
                <w:lang w:val="ro-RO"/>
              </w:rPr>
              <w:t>mediator/mediatoare - 7</w:t>
            </w:r>
          </w:p>
          <w:p w:rsidR="00E83B88" w:rsidRPr="00B5031D" w:rsidRDefault="00E83B88" w:rsidP="00B503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3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</w:t>
            </w:r>
            <w:r w:rsidR="00B5031D" w:rsidRPr="00B5031D">
              <w:rPr>
                <w:b/>
                <w:color w:val="1F497D" w:themeColor="text2"/>
                <w:sz w:val="28"/>
                <w:szCs w:val="28"/>
                <w:lang w:val="ro-RO"/>
              </w:rPr>
              <w:t>în bioinformatică</w:t>
            </w:r>
            <w:r w:rsidRPr="00B503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0657E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83B88" w:rsidRPr="00362B29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2B29">
              <w:rPr>
                <w:b/>
                <w:color w:val="1F497D" w:themeColor="text2"/>
                <w:sz w:val="28"/>
                <w:szCs w:val="28"/>
                <w:lang w:val="ro-RO"/>
              </w:rPr>
              <w:t>producător/producătoare audio/video – 6</w:t>
            </w:r>
          </w:p>
          <w:p w:rsidR="00E83B88" w:rsidRPr="00362B29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62B29">
              <w:rPr>
                <w:b/>
                <w:color w:val="1F497D" w:themeColor="text2"/>
                <w:sz w:val="28"/>
                <w:szCs w:val="28"/>
                <w:lang w:val="ro-RO"/>
              </w:rPr>
              <w:t>merchandiser</w:t>
            </w:r>
            <w:proofErr w:type="spellEnd"/>
            <w:r w:rsidRPr="00362B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- 6</w:t>
            </w:r>
          </w:p>
          <w:p w:rsidR="00E83B88" w:rsidRPr="00B5031D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03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solist/solistă de balet – 5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31D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electronică – 5</w:t>
            </w:r>
          </w:p>
          <w:p w:rsidR="00263AE3" w:rsidRPr="00B5031D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3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tehnolog(ă) în mecanică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63AE3" w:rsidRPr="00B5031D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3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34FD1" w:rsidRDefault="00834FD1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F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integrare date </w:t>
            </w:r>
            <w:r w:rsidR="00263AE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34F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263AE3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13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depozit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63AE3" w:rsidRPr="00677C62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7C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în industrie și producție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813BE" w:rsidRPr="002813BE" w:rsidRDefault="002813BE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13BE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inginer/ingineră-șef(ă) în alte ramuri - 4</w:t>
            </w:r>
          </w:p>
          <w:p w:rsidR="00E83B88" w:rsidRPr="00654986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4986"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merceolog/merceologă - 4</w:t>
            </w:r>
          </w:p>
          <w:p w:rsidR="00E83B88" w:rsidRPr="00834FD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F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redactor prezentator/redactoare prezentatoare </w:t>
            </w:r>
          </w:p>
          <w:p w:rsidR="00E83B88" w:rsidRPr="00834FD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FD1">
              <w:rPr>
                <w:b/>
                <w:color w:val="1F497D" w:themeColor="text2"/>
                <w:sz w:val="28"/>
                <w:szCs w:val="28"/>
                <w:lang w:val="ro-RO"/>
              </w:rPr>
              <w:t>de televiziune – 4</w:t>
            </w:r>
          </w:p>
          <w:p w:rsidR="00E83B88" w:rsidRPr="00834FD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FD1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securitatea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F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sănătatea în muncă </w:t>
            </w:r>
            <w:r w:rsidR="003E439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34F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263AE3" w:rsidRDefault="00263AE3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43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arhitect/arhitectă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E4397" w:rsidRPr="00834FD1" w:rsidRDefault="003E4397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- 3</w:t>
            </w:r>
          </w:p>
          <w:p w:rsidR="00E83B88" w:rsidRPr="000657E6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57E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credite – 3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57E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achiziții publice – 3</w:t>
            </w:r>
          </w:p>
          <w:p w:rsidR="00E83B88" w:rsidRPr="00307EB8" w:rsidRDefault="000657E6" w:rsidP="00263AE3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0657E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calitatea datelor</w:t>
            </w:r>
            <w:r w:rsidR="00263AE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și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informațiilor - 3</w:t>
            </w:r>
          </w:p>
        </w:tc>
      </w:tr>
      <w:tr w:rsidR="00E83B88" w:rsidRPr="00C562E8" w:rsidTr="00C91EBC">
        <w:tc>
          <w:tcPr>
            <w:tcW w:w="2962" w:type="dxa"/>
            <w:shd w:val="clear" w:color="auto" w:fill="FFFFFF"/>
          </w:tcPr>
          <w:p w:rsidR="00E83B88" w:rsidRPr="00307EB8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E83B88" w:rsidRPr="00307EB8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E83B88" w:rsidRPr="00307EB8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E83B88" w:rsidRPr="00307EB8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E83B88" w:rsidRPr="00307EB8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7811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E83B88" w:rsidRPr="00307EB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E83B88" w:rsidRPr="00307EB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E83B88" w:rsidRPr="00307EB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E83B88" w:rsidRPr="00307EB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E83B88" w:rsidRPr="00307EB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E83B88" w:rsidRPr="00307EB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E83B88" w:rsidRPr="00307EB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E83B88" w:rsidRPr="00307EB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E83B88" w:rsidRPr="00781130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 w:rsidR="00781130" w:rsidRPr="007811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E83B88" w:rsidRPr="00307EB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602015" w:rsidRPr="00602015" w:rsidRDefault="00602015" w:rsidP="0060201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20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Pr="00602015"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  <w:p w:rsidR="00263AE3" w:rsidRPr="00F81658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658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263AE3" w:rsidRPr="00F81658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658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statului – 62</w:t>
            </w:r>
          </w:p>
          <w:p w:rsidR="00F81658" w:rsidRDefault="00F8165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0715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domeniul ordinii publice și securității statului </w:t>
            </w:r>
            <w:r w:rsidR="00263AE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55</w:t>
            </w:r>
          </w:p>
          <w:p w:rsidR="006502A0" w:rsidRPr="00677C62" w:rsidRDefault="006502A0" w:rsidP="006502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7C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263AE3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B56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– 18</w:t>
            </w:r>
          </w:p>
          <w:p w:rsidR="00602015" w:rsidRPr="00E25B56" w:rsidRDefault="00602015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exploatarea tehnică a transportului feroviar - 18</w:t>
            </w:r>
          </w:p>
          <w:p w:rsidR="006502A0" w:rsidRPr="00B5031D" w:rsidRDefault="006502A0" w:rsidP="006502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3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6502A0" w:rsidRDefault="006502A0" w:rsidP="006502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16</w:t>
            </w:r>
          </w:p>
          <w:p w:rsidR="00883F75" w:rsidRPr="0021085B" w:rsidRDefault="00883F75" w:rsidP="006502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tehnician/tehniciană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frigotehnist - 16</w:t>
            </w:r>
          </w:p>
          <w:p w:rsidR="00E83B88" w:rsidRPr="00BB0715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07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(diverse domenii) – </w:t>
            </w:r>
            <w:r w:rsidR="00B46A6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DF622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de instruire </w:t>
            </w:r>
            <w:r w:rsidR="00883F7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14</w:t>
            </w:r>
          </w:p>
          <w:p w:rsidR="00883F75" w:rsidRDefault="00883F75" w:rsidP="00883F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602015" w:rsidRPr="00602015" w:rsidRDefault="00602015" w:rsidP="0060201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602015">
              <w:rPr>
                <w:b/>
                <w:color w:val="1F497D" w:themeColor="text2"/>
                <w:sz w:val="28"/>
                <w:szCs w:val="28"/>
                <w:lang w:val="ro-RO"/>
              </w:rPr>
              <w:t>ofițer în domeniul ordinii publice și securității statului – 11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9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</w:t>
            </w:r>
            <w:r w:rsidR="003C30C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539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3C30C5" w:rsidRPr="0035396F" w:rsidRDefault="003C30C5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reprezentant/reprezentantă servicii clienți - 10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07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(diverse domenii) – </w:t>
            </w:r>
            <w:r w:rsidR="00DF622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6502A0" w:rsidRDefault="006502A0" w:rsidP="006502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37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437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6502A0" w:rsidRPr="00390A21" w:rsidRDefault="006502A0" w:rsidP="006502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subofițer de investigații – 8</w:t>
            </w:r>
          </w:p>
          <w:p w:rsidR="00362B29" w:rsidRDefault="00362B29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2B29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362B29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362B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6502A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62B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6502A0" w:rsidRPr="00362B29" w:rsidRDefault="006502A0" w:rsidP="006502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2B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laborant(ă) analize produse alimentare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5031D" w:rsidRPr="00B5031D" w:rsidRDefault="00B5031D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31D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analize chimice - 5</w:t>
            </w:r>
          </w:p>
          <w:p w:rsidR="00B5031D" w:rsidRPr="00B5031D" w:rsidRDefault="00B5031D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31D">
              <w:rPr>
                <w:b/>
                <w:color w:val="1F497D" w:themeColor="text2"/>
                <w:sz w:val="28"/>
                <w:szCs w:val="28"/>
                <w:lang w:val="ro-RO"/>
              </w:rPr>
              <w:t>electronist/electronistă - 5</w:t>
            </w:r>
          </w:p>
          <w:p w:rsidR="00E83B88" w:rsidRPr="002813BE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13BE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în industria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13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produselor textile </w:t>
            </w:r>
            <w:r w:rsidR="006502A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813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6502A0" w:rsidRPr="00B5031D" w:rsidRDefault="006502A0" w:rsidP="006502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3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în construcții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F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hidrolog(ă) </w:t>
            </w:r>
            <w:r w:rsidR="00E439E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34F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E439EE" w:rsidRDefault="00E439EE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FD1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echipamente de calcul </w:t>
            </w:r>
          </w:p>
          <w:p w:rsidR="00E439EE" w:rsidRPr="00834FD1" w:rsidRDefault="00E439EE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și rețele - 4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439EE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telecomunicații – 4</w:t>
            </w:r>
          </w:p>
          <w:p w:rsidR="00E439EE" w:rsidRPr="00E439EE" w:rsidRDefault="00E439EE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34FD1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asigurarea calității - 4</w:t>
            </w:r>
          </w:p>
          <w:p w:rsidR="00E83B88" w:rsidRPr="00DF6223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6223">
              <w:rPr>
                <w:b/>
                <w:color w:val="1F497D" w:themeColor="text2"/>
                <w:sz w:val="28"/>
                <w:szCs w:val="28"/>
                <w:lang w:val="ro-RO"/>
              </w:rPr>
              <w:t>polițist/polițistă – 4</w:t>
            </w:r>
          </w:p>
          <w:p w:rsidR="00654986" w:rsidRDefault="00654986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49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pilot aeronavă </w:t>
            </w:r>
            <w:r w:rsidR="006502A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549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6502A0" w:rsidRPr="00307EB8" w:rsidRDefault="006502A0" w:rsidP="006502A0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E13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bucătar/bucătăreasă-șef 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E16573" w:rsidRPr="00C562E8" w:rsidTr="00C91EBC">
        <w:tc>
          <w:tcPr>
            <w:tcW w:w="2962" w:type="dxa"/>
            <w:shd w:val="clear" w:color="auto" w:fill="FFFFFF"/>
          </w:tcPr>
          <w:p w:rsidR="00E16573" w:rsidRPr="006502A0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502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Specialiști/specialiste în </w:t>
            </w:r>
            <w:r w:rsidRPr="006502A0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E16573" w:rsidRPr="006502A0" w:rsidRDefault="00E16573" w:rsidP="00E16573">
            <w:pPr>
              <w:tabs>
                <w:tab w:val="left" w:pos="720"/>
              </w:tabs>
              <w:spacing w:before="12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02A0">
              <w:rPr>
                <w:b/>
                <w:color w:val="1F497D" w:themeColor="text2"/>
                <w:sz w:val="28"/>
                <w:szCs w:val="28"/>
                <w:lang w:val="ro-RO"/>
              </w:rPr>
              <w:t>165</w:t>
            </w:r>
          </w:p>
        </w:tc>
        <w:tc>
          <w:tcPr>
            <w:tcW w:w="6502" w:type="dxa"/>
            <w:shd w:val="clear" w:color="auto" w:fill="FFFFFF"/>
          </w:tcPr>
          <w:p w:rsidR="00E16573" w:rsidRPr="006502A0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02A0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instituțiile/autoritățile publice – 165</w:t>
            </w:r>
          </w:p>
        </w:tc>
      </w:tr>
      <w:tr w:rsidR="00E16573" w:rsidRPr="00DD64EB" w:rsidTr="00C91EBC">
        <w:tc>
          <w:tcPr>
            <w:tcW w:w="2962" w:type="dxa"/>
            <w:shd w:val="clear" w:color="auto" w:fill="FFFFFF"/>
          </w:tcPr>
          <w:p w:rsidR="00E16573" w:rsidRPr="00781130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E16573" w:rsidRPr="00781130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E16573" w:rsidRPr="00781130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1130">
              <w:rPr>
                <w:b/>
                <w:color w:val="1F497D" w:themeColor="text2"/>
                <w:sz w:val="28"/>
                <w:szCs w:val="28"/>
                <w:lang w:val="ro-RO"/>
              </w:rPr>
              <w:t>130</w:t>
            </w:r>
          </w:p>
          <w:p w:rsidR="00E16573" w:rsidRPr="00781130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37E8">
              <w:rPr>
                <w:b/>
                <w:color w:val="1F497D" w:themeColor="text2"/>
                <w:sz w:val="28"/>
                <w:szCs w:val="28"/>
                <w:lang w:val="ro-RO"/>
              </w:rPr>
              <w:t>pedagog/pedagogă social(ă) – 25</w:t>
            </w:r>
          </w:p>
          <w:p w:rsidR="00E16573" w:rsidRPr="000F37E8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37E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educația timpurie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0F37E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E16573" w:rsidRPr="000F37E8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B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psiholog/psihologă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E16573" w:rsidRPr="00E25B56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B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E25B56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E25B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liceal/postliceal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E16573" w:rsidRPr="00930CA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0CA1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al educatorului/educatoarei – 16</w:t>
            </w:r>
          </w:p>
          <w:p w:rsidR="00E16573" w:rsidRPr="0021085B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învățământul profesional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E16573" w:rsidRPr="00834FD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F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învățământul </w:t>
            </w:r>
          </w:p>
          <w:p w:rsidR="00E16573" w:rsidRPr="00834FD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F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primar/gimnazial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E16573" w:rsidRPr="002813BE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13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muzical(ă)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13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bibliotecar/bibliotecară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E16573" w:rsidRPr="00CE1338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1338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instituție de educație timpurie -3</w:t>
            </w:r>
          </w:p>
          <w:p w:rsidR="00E16573" w:rsidRPr="00307EB8" w:rsidRDefault="00E16573" w:rsidP="00E1657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B0715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învățământul special – 2</w:t>
            </w:r>
          </w:p>
        </w:tc>
      </w:tr>
      <w:tr w:rsidR="00E16573" w:rsidRPr="00C562E8" w:rsidTr="00C91EBC">
        <w:tc>
          <w:tcPr>
            <w:tcW w:w="2962" w:type="dxa"/>
            <w:shd w:val="clear" w:color="auto" w:fill="FFFFFF"/>
          </w:tcPr>
          <w:p w:rsidR="00E16573" w:rsidRPr="00781130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E16573" w:rsidRPr="00781130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1130"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  <w:p w:rsidR="00E16573" w:rsidRPr="00781130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37E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contabil/contabilă – 50</w:t>
            </w:r>
          </w:p>
          <w:p w:rsidR="00E16573" w:rsidRPr="000F37E8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37E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E16573" w:rsidRPr="000F37E8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443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comercial-tehnic(ă)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E16573" w:rsidRPr="0035396F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96F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contabil/contabilă-șef (ă) – 9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21E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economist/economistă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E16573" w:rsidRPr="00307EB8" w:rsidRDefault="00E16573" w:rsidP="00E1657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-5</w:t>
            </w:r>
          </w:p>
        </w:tc>
      </w:tr>
      <w:tr w:rsidR="00E16573" w:rsidRPr="00C562E8" w:rsidTr="00C91EBC">
        <w:tc>
          <w:tcPr>
            <w:tcW w:w="2962" w:type="dxa"/>
            <w:shd w:val="clear" w:color="auto" w:fill="FFFFFF"/>
          </w:tcPr>
          <w:p w:rsidR="00E16573" w:rsidRPr="00781130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E16573" w:rsidRPr="00781130" w:rsidRDefault="00E16573" w:rsidP="00E16573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1130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1130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  <w:tc>
          <w:tcPr>
            <w:tcW w:w="6502" w:type="dxa"/>
            <w:shd w:val="clear" w:color="auto" w:fill="FFFFFF"/>
          </w:tcPr>
          <w:p w:rsidR="00E16573" w:rsidRPr="000F37E8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37E8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- 37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sisteme informa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ționale</w:t>
            </w:r>
            <w:r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16</w:t>
            </w:r>
          </w:p>
          <w:p w:rsidR="00E16573" w:rsidRPr="0021085B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programator/ingineră programatoare - 10</w:t>
            </w:r>
          </w:p>
          <w:p w:rsidR="00E16573" w:rsidRPr="00307EB8" w:rsidRDefault="00E16573" w:rsidP="00E1657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654986">
              <w:rPr>
                <w:b/>
                <w:color w:val="1F497D" w:themeColor="text2"/>
                <w:sz w:val="28"/>
                <w:szCs w:val="28"/>
                <w:lang w:val="ro-RO"/>
              </w:rPr>
              <w:t>manager conținut web - 4</w:t>
            </w:r>
          </w:p>
        </w:tc>
      </w:tr>
      <w:tr w:rsidR="00E16573" w:rsidRPr="00E16573" w:rsidTr="00C91EBC">
        <w:tc>
          <w:tcPr>
            <w:tcW w:w="2962" w:type="dxa"/>
            <w:shd w:val="clear" w:color="auto" w:fill="FFFFFF"/>
          </w:tcPr>
          <w:p w:rsidR="00E16573" w:rsidRPr="00E16573" w:rsidRDefault="00E16573" w:rsidP="00E16573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E16573" w:rsidRPr="00E16573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73">
              <w:rPr>
                <w:b/>
                <w:color w:val="1F497D" w:themeColor="text2"/>
                <w:sz w:val="28"/>
                <w:szCs w:val="28"/>
                <w:lang w:val="ro-RO"/>
              </w:rPr>
              <w:t>167</w:t>
            </w:r>
          </w:p>
        </w:tc>
        <w:tc>
          <w:tcPr>
            <w:tcW w:w="6502" w:type="dxa"/>
            <w:shd w:val="clear" w:color="auto" w:fill="FFFFFF"/>
          </w:tcPr>
          <w:p w:rsidR="00E16573" w:rsidRPr="00E16573" w:rsidRDefault="00E16573" w:rsidP="00E16573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161F2" w:rsidRPr="00307EB8" w:rsidRDefault="008161F2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8161F2" w:rsidRPr="00E16573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16573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 necalificați</w:t>
      </w:r>
      <w:r w:rsidR="00950167" w:rsidRPr="00E16573">
        <w:rPr>
          <w:color w:val="1F497D" w:themeColor="text2"/>
          <w:sz w:val="28"/>
          <w:szCs w:val="28"/>
          <w:lang w:val="ro-RO"/>
        </w:rPr>
        <w:t>/muncitoare necalificate</w:t>
      </w:r>
      <w:r w:rsidRPr="00E16573">
        <w:rPr>
          <w:color w:val="1F497D" w:themeColor="text2"/>
          <w:sz w:val="28"/>
          <w:szCs w:val="28"/>
          <w:lang w:val="ro-RO"/>
        </w:rPr>
        <w:t>, Agen</w:t>
      </w:r>
      <w:r w:rsidR="00C53A60" w:rsidRPr="00E16573">
        <w:rPr>
          <w:color w:val="1F497D" w:themeColor="text2"/>
          <w:sz w:val="28"/>
          <w:szCs w:val="28"/>
          <w:lang w:val="ro-RO"/>
        </w:rPr>
        <w:t>ț</w:t>
      </w:r>
      <w:r w:rsidRPr="00E16573">
        <w:rPr>
          <w:color w:val="1F497D" w:themeColor="text2"/>
          <w:sz w:val="28"/>
          <w:szCs w:val="28"/>
          <w:lang w:val="ro-RO"/>
        </w:rPr>
        <w:t>ia Na</w:t>
      </w:r>
      <w:r w:rsidR="00C53A60" w:rsidRPr="00E16573">
        <w:rPr>
          <w:color w:val="1F497D" w:themeColor="text2"/>
          <w:sz w:val="28"/>
          <w:szCs w:val="28"/>
          <w:lang w:val="ro-RO"/>
        </w:rPr>
        <w:t>ț</w:t>
      </w:r>
      <w:r w:rsidRPr="00E16573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E16573">
        <w:rPr>
          <w:color w:val="1F497D" w:themeColor="text2"/>
          <w:sz w:val="28"/>
          <w:szCs w:val="28"/>
          <w:lang w:val="ro-RO"/>
        </w:rPr>
        <w:t>ț</w:t>
      </w:r>
      <w:r w:rsidRPr="00E16573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451C42" w:rsidRPr="00E16573">
        <w:rPr>
          <w:b/>
          <w:color w:val="1F497D" w:themeColor="text2"/>
          <w:sz w:val="28"/>
          <w:szCs w:val="28"/>
          <w:lang w:val="ro-RO"/>
        </w:rPr>
        <w:t>10</w:t>
      </w:r>
      <w:r w:rsidR="00E16573" w:rsidRPr="00E16573">
        <w:rPr>
          <w:b/>
          <w:color w:val="1F497D" w:themeColor="text2"/>
          <w:sz w:val="28"/>
          <w:szCs w:val="28"/>
          <w:lang w:val="ro-RO"/>
        </w:rPr>
        <w:t>607</w:t>
      </w:r>
      <w:r w:rsidR="00950167" w:rsidRPr="00E16573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16573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Pr="00E16573">
        <w:rPr>
          <w:b/>
          <w:color w:val="1F497D" w:themeColor="text2"/>
          <w:sz w:val="28"/>
          <w:szCs w:val="28"/>
          <w:lang w:val="ro-RO"/>
        </w:rPr>
        <w:t>8</w:t>
      </w:r>
      <w:r w:rsidR="00E16573" w:rsidRPr="00E16573">
        <w:rPr>
          <w:b/>
          <w:color w:val="1F497D" w:themeColor="text2"/>
          <w:sz w:val="28"/>
          <w:szCs w:val="28"/>
          <w:lang w:val="ro-RO"/>
        </w:rPr>
        <w:t>4</w:t>
      </w:r>
      <w:r w:rsidRPr="00E16573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E16573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815A63" w:rsidRPr="00DD64EB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B96FA8" w:rsidRPr="00781130" w:rsidRDefault="00B96FA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2478" w:rsidRDefault="009B247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781130" w:rsidRDefault="00C1609F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781130" w:rsidRDefault="003B713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781130" w:rsidRDefault="007668EC" w:rsidP="003476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</w:t>
            </w:r>
            <w:r w:rsidR="005A0619" w:rsidRPr="007811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</w:t>
            </w:r>
            <w:r w:rsidR="0034762C" w:rsidRPr="007811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ușoară</w:t>
            </w:r>
          </w:p>
        </w:tc>
        <w:tc>
          <w:tcPr>
            <w:tcW w:w="851" w:type="dxa"/>
            <w:shd w:val="clear" w:color="auto" w:fill="FFFFFF"/>
          </w:tcPr>
          <w:p w:rsidR="00BC5838" w:rsidRPr="00781130" w:rsidRDefault="00BC5838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7CD2" w:rsidRPr="00781130" w:rsidRDefault="00957CD2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Default="003B7138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781130" w:rsidRDefault="00C1609F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781130" w:rsidRDefault="000A7BBF" w:rsidP="0078113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11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781130" w:rsidRPr="007811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147</w:t>
            </w:r>
          </w:p>
        </w:tc>
        <w:tc>
          <w:tcPr>
            <w:tcW w:w="6388" w:type="dxa"/>
            <w:shd w:val="clear" w:color="auto" w:fill="FFFFFF"/>
            <w:hideMark/>
          </w:tcPr>
          <w:p w:rsidR="00C91EBC" w:rsidRPr="00403462" w:rsidRDefault="00340BF6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34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</w:t>
            </w:r>
            <w:r w:rsidR="005A0619" w:rsidRPr="004034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usător</w:t>
            </w:r>
            <w:r w:rsidRPr="004034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340BF6" w:rsidRPr="00403462" w:rsidRDefault="00E2095E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34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confecții</w:t>
            </w:r>
            <w:r w:rsidR="00C34DF1" w:rsidRPr="004034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/industria ușoară</w:t>
            </w:r>
            <w:r w:rsidRPr="004034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C34DF1" w:rsidRPr="004034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403462" w:rsidRPr="004034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953</w:t>
            </w:r>
          </w:p>
          <w:p w:rsidR="00837F07" w:rsidRPr="00BC630D" w:rsidRDefault="00837F07" w:rsidP="00837F0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BC630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</w:t>
            </w:r>
            <w:r w:rsidR="00BF4691" w:rsidRPr="00BC630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/confecționeră </w:t>
            </w:r>
            <w:r w:rsidRPr="00BC630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0F37E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71</w:t>
            </w:r>
          </w:p>
          <w:p w:rsidR="00932A85" w:rsidRDefault="00932A85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2F8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</w:t>
            </w:r>
            <w:r w:rsidR="00C45DE6" w:rsidRPr="00122F8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22F8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30</w:t>
            </w:r>
          </w:p>
          <w:p w:rsidR="00C402E3" w:rsidRPr="00BC630D" w:rsidRDefault="00C402E3" w:rsidP="00C402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BC630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confecționer/confecționeră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articole din piele și înlocuitori</w:t>
            </w:r>
            <w:r w:rsidRPr="00BC630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0A7BBF" w:rsidRPr="003C30C5" w:rsidRDefault="000A7BBF" w:rsidP="000A7B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30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țesător/țesătoare –</w:t>
            </w:r>
            <w:r w:rsidR="003C30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AE62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2555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45DE6" w:rsidRPr="00930CA1" w:rsidRDefault="005367D6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30C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930C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1</w:t>
            </w:r>
            <w:r w:rsidR="00930C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091B31" w:rsidRPr="00B46A64" w:rsidRDefault="00A55930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46A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="00B16833" w:rsidRPr="00B46A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  <w:r w:rsidRPr="00B46A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articole </w:t>
            </w:r>
            <w:r w:rsidR="00EB46AA" w:rsidRPr="00B46A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de curelărie</w:t>
            </w:r>
            <w:r w:rsidRPr="00B46A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C6D76" w:rsidRPr="00B46A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46A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9E1A06" w:rsidRDefault="009E1A06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6A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broder mecanic/brodeză mecanică </w:t>
            </w:r>
            <w:r w:rsidR="000A7BBF" w:rsidRPr="00B46A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46A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6502A0" w:rsidRPr="00B46A64" w:rsidRDefault="006502A0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E62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 confecții </w:t>
            </w:r>
            <w:r w:rsidRPr="00AE62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D20C8" w:rsidRPr="00307EB8" w:rsidRDefault="001B731F" w:rsidP="002A426E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AE62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tricoter/</w:t>
            </w:r>
            <w:r w:rsidR="007B1954" w:rsidRPr="00AE62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</w:t>
            </w:r>
            <w:r w:rsidRPr="00AE62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ră (tricoteză) </w:t>
            </w:r>
            <w:r w:rsidR="00D94390" w:rsidRPr="00AE62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="007F2372" w:rsidRPr="00AE62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2A426E" w:rsidRPr="00AE62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E16573" w:rsidRPr="00C562E8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E16573" w:rsidRPr="00B50929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09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E16573" w:rsidRPr="00B50929" w:rsidRDefault="00E16573" w:rsidP="00E1657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Default="00E16573" w:rsidP="00E1657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09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1523</w:t>
            </w:r>
          </w:p>
          <w:p w:rsidR="00E16573" w:rsidRPr="00B50929" w:rsidRDefault="00E16573" w:rsidP="00E1657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E16573" w:rsidRPr="00403462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34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621</w:t>
            </w:r>
          </w:p>
          <w:p w:rsidR="00E16573" w:rsidRPr="000657E6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657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501</w:t>
            </w:r>
          </w:p>
          <w:p w:rsidR="00E16573" w:rsidRPr="004B7D8A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7D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 comercial/lucrătoare comercială - 94 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7D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consultant(ă) – 68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</w:t>
            </w:r>
            <w:r w:rsidRPr="0018550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răgător/trăgătoare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45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2F8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22F8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E16573" w:rsidRPr="000F37E8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37E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vânzări  - 29</w:t>
            </w:r>
          </w:p>
          <w:p w:rsidR="00E16573" w:rsidRPr="001B2E1B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1B2E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1B2E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1B2E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1B2E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centru de alarmă – 20</w:t>
            </w:r>
          </w:p>
          <w:p w:rsidR="00E16573" w:rsidRPr="00930CA1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30C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la </w:t>
            </w:r>
            <w:r w:rsidRPr="00930C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stații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le</w:t>
            </w:r>
            <w:r w:rsidRPr="00930C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de alimentare</w:t>
            </w:r>
          </w:p>
          <w:p w:rsidR="00E16573" w:rsidRPr="00930CA1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30C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E16573" w:rsidRPr="00930CA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0CA1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- 1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E16573" w:rsidRPr="0039282F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15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282F">
              <w:rPr>
                <w:b/>
                <w:color w:val="1F497D" w:themeColor="text2"/>
                <w:sz w:val="28"/>
                <w:szCs w:val="28"/>
                <w:lang w:val="ro-RO"/>
              </w:rPr>
              <w:t>pompier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E16573" w:rsidRPr="0039282F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agent/agentă de intervenție pază și ordine - 10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777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în penitenciar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777D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E16573" w:rsidRPr="00307EB8" w:rsidRDefault="00E16573" w:rsidP="00E16573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bufetier/bufetieră - 5</w:t>
            </w:r>
          </w:p>
        </w:tc>
      </w:tr>
      <w:tr w:rsidR="00E16573" w:rsidRPr="006502A0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E16573" w:rsidRPr="00B50929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Default="00C1609F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Default="00C1609F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B50929" w:rsidRDefault="00C1609F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09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E16573" w:rsidRPr="00B50929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Default="00C1609F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Default="00C1609F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Default="00C1609F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09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1491</w:t>
            </w:r>
          </w:p>
        </w:tc>
        <w:tc>
          <w:tcPr>
            <w:tcW w:w="6388" w:type="dxa"/>
            <w:shd w:val="clear" w:color="auto" w:fill="FFFFFF"/>
          </w:tcPr>
          <w:p w:rsidR="00E16573" w:rsidRPr="00403462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34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legător/legătoare filoane, cabluri 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3462">
              <w:rPr>
                <w:b/>
                <w:color w:val="1F497D" w:themeColor="text2"/>
                <w:sz w:val="28"/>
                <w:szCs w:val="28"/>
                <w:lang w:val="ro-RO"/>
              </w:rPr>
              <w:t>și conductori – 336</w:t>
            </w:r>
          </w:p>
          <w:p w:rsidR="00E16573" w:rsidRPr="00DA0D8F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0D8F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subansamble în industria construcțiilor de automobile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  <w:p w:rsidR="00E16573" w:rsidRPr="00403462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7D8A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inclusiv cu gaze</w:t>
            </w:r>
            <w:r w:rsidRPr="004B7D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138</w:t>
            </w:r>
          </w:p>
          <w:p w:rsidR="00E16573" w:rsidRPr="00C82270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22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cablaje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  <w:p w:rsidR="00E16573" w:rsidRPr="00930CA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539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E16573" w:rsidRPr="0039282F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9282F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39282F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39282F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392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6C54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echipamente electrice și electronice – 49</w:t>
            </w:r>
          </w:p>
          <w:p w:rsidR="00E16573" w:rsidRPr="00122F8C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2F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cabluri electrice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122F8C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122F8C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122F8C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122F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E16573" w:rsidRPr="00122F8C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2F8C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în alte ramuri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2F8C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E16573" w:rsidRPr="00122F8C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2F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linii cu cablu de telecomunicații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asamblor-montator/asambloare</w:t>
            </w:r>
          </w:p>
          <w:p w:rsidR="00E16573" w:rsidRPr="00122F8C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montatoare mobilă - 27</w:t>
            </w:r>
          </w:p>
          <w:p w:rsidR="00E16573" w:rsidRDefault="00E16573" w:rsidP="00E1657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08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E16573" w:rsidRPr="001B2E1B" w:rsidRDefault="00E16573" w:rsidP="00E1657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păsări/pește - 25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09B">
              <w:rPr>
                <w:b/>
                <w:color w:val="1F497D" w:themeColor="text2"/>
                <w:sz w:val="28"/>
                <w:szCs w:val="28"/>
                <w:lang w:val="ro-RO"/>
              </w:rPr>
              <w:t>asamblor/montator/asambloare/montatoare profiluri aluminiu și geam – 22</w:t>
            </w:r>
          </w:p>
          <w:p w:rsidR="00E16573" w:rsidRPr="006940A6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36C54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articole din carton, hârtie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mucavă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- 22</w:t>
            </w:r>
          </w:p>
          <w:p w:rsidR="00E16573" w:rsidRDefault="00E16573" w:rsidP="00E1657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2E1B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producția de cabluri electrice – 22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2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modelator/preparator/modelatoare/preparatoare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E16573" w:rsidRPr="00DD64EB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4EB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înghețată – 19</w:t>
            </w:r>
          </w:p>
          <w:p w:rsidR="00E16573" w:rsidRPr="003C30C5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30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articole din lemn/mase plastice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E16573" w:rsidRPr="00930CA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0CA1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 produse nealimentare - 16</w:t>
            </w:r>
          </w:p>
          <w:p w:rsidR="00E16573" w:rsidRPr="0039282F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282F"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în prelucrarea metalelor – 16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0CA1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canalizare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E16573" w:rsidRPr="0039282F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282F">
              <w:rPr>
                <w:b/>
                <w:color w:val="1F497D" w:themeColor="text2"/>
                <w:sz w:val="28"/>
                <w:szCs w:val="28"/>
                <w:lang w:val="ro-RO"/>
              </w:rPr>
              <w:t>lăcătuș controlor în sistemul de gaze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9282F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392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impregnare în industria textilă – 12</w:t>
            </w:r>
          </w:p>
          <w:p w:rsidR="00E16573" w:rsidRPr="0039282F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la calea ferată - 11</w:t>
            </w:r>
          </w:p>
          <w:p w:rsidR="00E16573" w:rsidRPr="00B46A64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6A64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semipreparate</w:t>
            </w:r>
          </w:p>
          <w:p w:rsidR="00E16573" w:rsidRPr="00B46A64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6A6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din carne – 10</w:t>
            </w:r>
          </w:p>
          <w:p w:rsidR="00E16573" w:rsidRPr="00394DB6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4DB6">
              <w:rPr>
                <w:b/>
                <w:color w:val="1F497D" w:themeColor="text2"/>
                <w:sz w:val="28"/>
                <w:szCs w:val="28"/>
                <w:lang w:val="ro-RO"/>
              </w:rPr>
              <w:t>ambalator/ambalatoare produse din carne/pește-10</w:t>
            </w:r>
          </w:p>
          <w:p w:rsidR="00E16573" w:rsidRPr="003C30C5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30C5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la repararea utilajului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30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C30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E16573" w:rsidRPr="00AE62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fochist - 9</w:t>
            </w:r>
          </w:p>
          <w:p w:rsidR="00E16573" w:rsidRPr="00390A21" w:rsidRDefault="00E16573" w:rsidP="00E1657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0A21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mașini și linii automate - 8</w:t>
            </w:r>
          </w:p>
          <w:p w:rsidR="00E16573" w:rsidRPr="00390A2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0A21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 -7</w:t>
            </w:r>
          </w:p>
          <w:p w:rsidR="00E16573" w:rsidRPr="00390A21" w:rsidRDefault="00E16573" w:rsidP="00E1657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0A21">
              <w:rPr>
                <w:b/>
                <w:color w:val="1F497D" w:themeColor="text2"/>
                <w:sz w:val="28"/>
                <w:szCs w:val="28"/>
                <w:lang w:val="ro-RO"/>
              </w:rPr>
              <w:t>lăcătuș-mecanic în construcția și montarea structurilor metalice – 7</w:t>
            </w:r>
          </w:p>
          <w:p w:rsidR="00E16573" w:rsidRPr="009D443F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443F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calitatea producției proceselor tehnologice – 7</w:t>
            </w:r>
          </w:p>
          <w:p w:rsidR="00E16573" w:rsidRPr="00AE3740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3740"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în lemn – 7</w:t>
            </w:r>
          </w:p>
          <w:p w:rsidR="00E16573" w:rsidRPr="00AE3740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3740">
              <w:rPr>
                <w:b/>
                <w:color w:val="1F497D" w:themeColor="text2"/>
                <w:sz w:val="28"/>
                <w:szCs w:val="28"/>
                <w:lang w:val="ro-RO"/>
              </w:rPr>
              <w:t>mecanic-reglor/mecanică-regloare - 7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6273">
              <w:rPr>
                <w:b/>
                <w:color w:val="1F497D" w:themeColor="text2"/>
                <w:sz w:val="28"/>
                <w:szCs w:val="28"/>
                <w:lang w:val="ro-RO"/>
              </w:rPr>
              <w:t>lăcătuș exploatarea și repar. utilajului cu gaze – 6</w:t>
            </w:r>
          </w:p>
          <w:p w:rsidR="00E16573" w:rsidRPr="00B777D6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77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la instalații tehnologice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6273">
              <w:rPr>
                <w:b/>
                <w:color w:val="1F497D" w:themeColor="text2"/>
                <w:sz w:val="28"/>
                <w:szCs w:val="28"/>
                <w:lang w:val="ro-RO"/>
              </w:rPr>
              <w:t>tăietor/tăietoare fire – 6</w:t>
            </w:r>
          </w:p>
          <w:p w:rsidR="00E16573" w:rsidRPr="00AE62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62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structuri metalice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E16573" w:rsidRPr="00B5031D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3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articole, semifabricate 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31D">
              <w:rPr>
                <w:b/>
                <w:color w:val="1F497D" w:themeColor="text2"/>
                <w:sz w:val="28"/>
                <w:szCs w:val="28"/>
                <w:lang w:val="ro-RO"/>
              </w:rPr>
              <w:t>și materiale – 5</w:t>
            </w:r>
          </w:p>
          <w:p w:rsidR="00E16573" w:rsidRPr="00B5031D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55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stivuitor/stivuitoare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6273">
              <w:rPr>
                <w:b/>
                <w:color w:val="1F497D" w:themeColor="text2"/>
                <w:sz w:val="28"/>
                <w:szCs w:val="28"/>
                <w:lang w:val="ro-RO"/>
              </w:rPr>
              <w:t>filator/filatoare – 5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5537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utilaje de țesut – 5</w:t>
            </w:r>
          </w:p>
          <w:p w:rsidR="00E16573" w:rsidRPr="00255537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șlefuitor/șlefuitoare lemn - 5</w:t>
            </w:r>
          </w:p>
          <w:p w:rsidR="00E16573" w:rsidRPr="00AE62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6273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utilaj frigorific și comercial - 5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5537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4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/bombonieră – 4</w:t>
            </w:r>
          </w:p>
          <w:p w:rsidR="00E16573" w:rsidRPr="002813BE" w:rsidRDefault="00E16573" w:rsidP="00E1657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13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la uzină de prelucrare chimică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E16573" w:rsidRPr="00307EB8" w:rsidRDefault="00E16573" w:rsidP="00E1657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E1338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(diverse domenii) - 3</w:t>
            </w:r>
          </w:p>
        </w:tc>
      </w:tr>
      <w:tr w:rsidR="00E16573" w:rsidRPr="00307EB8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E16573" w:rsidRPr="00B50929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09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E16573" w:rsidRPr="00B50929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B50929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929">
              <w:rPr>
                <w:b/>
                <w:color w:val="1F497D" w:themeColor="text2"/>
                <w:sz w:val="28"/>
                <w:szCs w:val="28"/>
                <w:lang w:val="ro-RO"/>
              </w:rPr>
              <w:t>1338</w:t>
            </w:r>
          </w:p>
          <w:p w:rsidR="00E16573" w:rsidRPr="00B50929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E16573" w:rsidRPr="00403462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34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501</w:t>
            </w:r>
          </w:p>
          <w:p w:rsidR="00E16573" w:rsidRPr="00403462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3462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323</w:t>
            </w:r>
          </w:p>
          <w:p w:rsidR="00E16573" w:rsidRPr="00403462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3462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257</w:t>
            </w:r>
          </w:p>
          <w:p w:rsidR="00E16573" w:rsidRPr="004B7D8A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7D8A">
              <w:rPr>
                <w:b/>
                <w:color w:val="1F497D" w:themeColor="text2"/>
                <w:sz w:val="28"/>
                <w:szCs w:val="28"/>
                <w:lang w:val="ro-RO"/>
              </w:rPr>
              <w:t>taxator/taxatoare – 69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6C54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– 55</w:t>
            </w:r>
          </w:p>
          <w:p w:rsidR="00E16573" w:rsidRPr="0069766A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766A">
              <w:rPr>
                <w:b/>
                <w:color w:val="1F497D" w:themeColor="text2"/>
                <w:sz w:val="28"/>
                <w:szCs w:val="28"/>
                <w:lang w:val="ro-RO"/>
              </w:rPr>
              <w:t>taximetrist/taximetristă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6976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69766A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E16573" w:rsidRPr="00C402E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02E3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auto – 26</w:t>
            </w:r>
          </w:p>
          <w:p w:rsidR="00E16573" w:rsidRPr="001C009B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09B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24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0A2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revizie și reparație a locomotivelor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90A2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E16573" w:rsidRPr="00390A2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0A21">
              <w:rPr>
                <w:b/>
                <w:color w:val="1F497D" w:themeColor="text2"/>
                <w:sz w:val="28"/>
                <w:szCs w:val="28"/>
                <w:lang w:val="ro-RO"/>
              </w:rPr>
              <w:t>electrician-electronist auto - 8</w:t>
            </w:r>
          </w:p>
          <w:p w:rsidR="00E16573" w:rsidRPr="00390A2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0A2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16573" w:rsidRPr="00B777D6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77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E16573" w:rsidRPr="00B777D6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77D6">
              <w:rPr>
                <w:b/>
                <w:color w:val="1F497D" w:themeColor="text2"/>
                <w:sz w:val="28"/>
                <w:szCs w:val="28"/>
                <w:lang w:val="ro-RO"/>
              </w:rPr>
              <w:t>dispecer în transporturi - 6</w:t>
            </w:r>
          </w:p>
          <w:p w:rsidR="00E16573" w:rsidRPr="00307EB8" w:rsidRDefault="00E16573" w:rsidP="00E1657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555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vopsitor/vopsitoare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E16573" w:rsidRPr="00C562E8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E16573" w:rsidRPr="00942A1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2A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42A1F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2A1F">
              <w:rPr>
                <w:b/>
                <w:color w:val="1F497D" w:themeColor="text2"/>
                <w:sz w:val="28"/>
                <w:szCs w:val="28"/>
                <w:lang w:val="ro-RO"/>
              </w:rPr>
              <w:t>1154</w:t>
            </w:r>
          </w:p>
        </w:tc>
        <w:tc>
          <w:tcPr>
            <w:tcW w:w="6388" w:type="dxa"/>
            <w:shd w:val="clear" w:color="auto" w:fill="FFFFFF"/>
          </w:tcPr>
          <w:p w:rsidR="00E16573" w:rsidRPr="00403462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34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</w:t>
            </w:r>
          </w:p>
          <w:p w:rsidR="00E16573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34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sociologice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034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140</w:t>
            </w:r>
          </w:p>
          <w:p w:rsidR="00E16573" w:rsidRPr="00DA0D8F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0D8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si prelucrare date – 138</w:t>
            </w:r>
          </w:p>
          <w:p w:rsidR="00E16573" w:rsidRPr="00BB0715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07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123</w:t>
            </w:r>
          </w:p>
          <w:p w:rsidR="00E16573" w:rsidRPr="00FE79C7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E79C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 – 101</w:t>
            </w:r>
          </w:p>
          <w:p w:rsidR="00E16573" w:rsidRPr="00C82270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22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telecomunicații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  <w:p w:rsidR="00E16573" w:rsidRPr="00C82270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227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 in industria confectiilor – 96</w:t>
            </w:r>
          </w:p>
          <w:p w:rsidR="00E16573" w:rsidRPr="004B7D8A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7D8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fabricarea conservelor din legume sau fructe – 67</w:t>
            </w:r>
          </w:p>
          <w:p w:rsidR="00E16573" w:rsidRPr="00E36C54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6C5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termoconexiuni în echipamente electrice – 49</w:t>
            </w:r>
          </w:p>
          <w:p w:rsidR="00E16573" w:rsidRPr="00AE6273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62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E16573" w:rsidRPr="0018550F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550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carda circulară</w:t>
            </w:r>
          </w:p>
          <w:p w:rsidR="00E16573" w:rsidRPr="0018550F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550F">
              <w:rPr>
                <w:b/>
                <w:color w:val="1F497D" w:themeColor="text2"/>
                <w:sz w:val="28"/>
                <w:szCs w:val="28"/>
                <w:lang w:val="ro-RO"/>
              </w:rPr>
              <w:t>în industria textilă - 45</w:t>
            </w:r>
          </w:p>
          <w:p w:rsidR="00E16573" w:rsidRPr="00122F8C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2F8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fabricarea conservelor din legume – 28</w:t>
            </w:r>
          </w:p>
          <w:p w:rsidR="00E16573" w:rsidRPr="00C402E3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02E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mașini și utilaje </w:t>
            </w:r>
          </w:p>
          <w:p w:rsidR="00E16573" w:rsidRPr="00C402E3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02E3">
              <w:rPr>
                <w:b/>
                <w:color w:val="1F497D" w:themeColor="text2"/>
                <w:sz w:val="28"/>
                <w:szCs w:val="28"/>
                <w:lang w:val="ro-RO"/>
              </w:rPr>
              <w:t>în alte ramuri - 27</w:t>
            </w:r>
          </w:p>
          <w:p w:rsidR="00E16573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02E3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depou de locomotive  – 26</w:t>
            </w:r>
          </w:p>
          <w:p w:rsidR="00E16573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4E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în sala de cazane – 19</w:t>
            </w:r>
          </w:p>
          <w:p w:rsidR="00E16573" w:rsidRPr="00F421E0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21E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de interviu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4034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F421E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16573" w:rsidRPr="00930CA1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0CA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fabricarea tocurilor și tălpilor</w:t>
            </w:r>
            <w:r w:rsidRPr="00930CA1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Pr="00930CA1">
              <w:rPr>
                <w:b/>
                <w:color w:val="1F497D" w:themeColor="text2"/>
                <w:sz w:val="28"/>
                <w:szCs w:val="28"/>
                <w:lang w:val="ro-RO"/>
              </w:rPr>
              <w:t>în industria încălțămintei – 17</w:t>
            </w:r>
          </w:p>
          <w:p w:rsidR="00E16573" w:rsidRPr="00930CA1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0CA1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excavatorul</w:t>
            </w:r>
          </w:p>
          <w:p w:rsidR="00E16573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cu o singură cupă – 16</w:t>
            </w:r>
          </w:p>
          <w:p w:rsidR="00E16573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0CA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ghișeu bancă – 13</w:t>
            </w:r>
          </w:p>
          <w:p w:rsidR="00E16573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0CA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pregătire comenzi </w:t>
            </w:r>
          </w:p>
          <w:p w:rsidR="00E16573" w:rsidRPr="00930CA1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la depozit - 13</w:t>
            </w:r>
          </w:p>
          <w:p w:rsidR="00E16573" w:rsidRPr="00B46A64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6A64">
              <w:rPr>
                <w:b/>
                <w:color w:val="1F497D" w:themeColor="text2"/>
                <w:sz w:val="28"/>
                <w:szCs w:val="28"/>
                <w:lang w:val="ro-RO"/>
              </w:rPr>
              <w:t>macaragiu/macaragistă – 10</w:t>
            </w:r>
          </w:p>
          <w:p w:rsidR="00E16573" w:rsidRPr="00390A21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0A2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excavatorist/excavatoristă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21E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instalații tehnologice – 8</w:t>
            </w:r>
          </w:p>
          <w:p w:rsidR="00E16573" w:rsidRPr="00F421E0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21E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vânzări prin telefon - 8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0A2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cardat în industria textilă – 8</w:t>
            </w:r>
          </w:p>
          <w:p w:rsidR="00E16573" w:rsidRPr="00390A2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21E0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pompe tehnologice - 8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37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de scenă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4E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call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center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7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4E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ghișeu poștal – 7</w:t>
            </w:r>
          </w:p>
          <w:p w:rsidR="00E16573" w:rsidRPr="00307EB8" w:rsidRDefault="00E16573" w:rsidP="00E16573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 w:rsidRPr="00AE62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autogreder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E16573" w:rsidRPr="00893892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E16573" w:rsidRPr="009B281E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28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E16573" w:rsidRPr="009B281E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281E">
              <w:rPr>
                <w:b/>
                <w:color w:val="1F497D" w:themeColor="text2"/>
                <w:sz w:val="28"/>
                <w:szCs w:val="28"/>
                <w:lang w:val="ro-RO"/>
              </w:rPr>
              <w:t>324</w:t>
            </w:r>
          </w:p>
        </w:tc>
        <w:tc>
          <w:tcPr>
            <w:tcW w:w="6388" w:type="dxa"/>
            <w:shd w:val="clear" w:color="auto" w:fill="FFFFFF"/>
          </w:tcPr>
          <w:p w:rsidR="00E16573" w:rsidRPr="00403462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346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bucătar/bucătăreasă – 147</w:t>
            </w:r>
          </w:p>
          <w:p w:rsidR="00E16573" w:rsidRPr="00122F8C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2F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7D8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cofetar/</w:t>
            </w:r>
            <w:proofErr w:type="spellStart"/>
            <w:r w:rsidRPr="004B7D8A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4B7D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76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976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42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5656C">
              <w:rPr>
                <w:b/>
                <w:color w:val="1F497D" w:themeColor="text2"/>
                <w:sz w:val="28"/>
                <w:szCs w:val="28"/>
                <w:lang w:val="ro-RO"/>
              </w:rPr>
              <w:t>pizzer</w:t>
            </w:r>
            <w:proofErr w:type="spellEnd"/>
            <w:r w:rsidRPr="007565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565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E16573" w:rsidRPr="00AE62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62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16573" w:rsidRPr="00307EB8" w:rsidRDefault="00E16573" w:rsidP="00E1657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E6273">
              <w:rPr>
                <w:b/>
                <w:color w:val="1F497D" w:themeColor="text2"/>
                <w:sz w:val="28"/>
                <w:szCs w:val="28"/>
                <w:lang w:val="ro-RO"/>
              </w:rPr>
              <w:t>patisier/</w:t>
            </w:r>
            <w:proofErr w:type="spellStart"/>
            <w:r w:rsidRPr="00AE6273">
              <w:rPr>
                <w:b/>
                <w:color w:val="1F497D" w:themeColor="text2"/>
                <w:sz w:val="28"/>
                <w:szCs w:val="28"/>
                <w:lang w:val="ro-RO"/>
              </w:rPr>
              <w:t>patisieră</w:t>
            </w:r>
            <w:proofErr w:type="spellEnd"/>
            <w:r w:rsidRPr="00AE62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E16573" w:rsidRPr="00C562E8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E16573" w:rsidRPr="009B281E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28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E16573" w:rsidRPr="009B281E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281E">
              <w:rPr>
                <w:b/>
                <w:color w:val="1F497D" w:themeColor="text2"/>
                <w:sz w:val="28"/>
                <w:szCs w:val="28"/>
                <w:lang w:val="ro-RO"/>
              </w:rPr>
              <w:t>146</w:t>
            </w:r>
          </w:p>
          <w:p w:rsidR="00E16573" w:rsidRPr="009B281E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242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 - betonist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E16573" w:rsidRPr="00B12428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282F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39282F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392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13</w:t>
            </w:r>
          </w:p>
          <w:p w:rsidR="00E16573" w:rsidRPr="00394DB6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4DB6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E16573" w:rsidRPr="00F81658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6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F81658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6A64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construcții și montarea structurilor metalice – 10</w:t>
            </w:r>
          </w:p>
          <w:p w:rsidR="00E16573" w:rsidRPr="003C30C5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30C5">
              <w:rPr>
                <w:b/>
                <w:color w:val="1F497D" w:themeColor="text2"/>
                <w:sz w:val="28"/>
                <w:szCs w:val="28"/>
                <w:lang w:val="ro-RO"/>
              </w:rPr>
              <w:t>zugrav/</w:t>
            </w:r>
            <w:proofErr w:type="spellStart"/>
            <w:r w:rsidRPr="003C30C5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3C30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3C30C5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3C30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E16573" w:rsidRPr="00B46A64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- 8</w:t>
            </w:r>
          </w:p>
          <w:p w:rsidR="00E16573" w:rsidRPr="00AE3740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3740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7</w:t>
            </w:r>
          </w:p>
          <w:p w:rsidR="00E16573" w:rsidRPr="00255537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5537">
              <w:rPr>
                <w:b/>
                <w:color w:val="1F497D" w:themeColor="text2"/>
                <w:sz w:val="28"/>
                <w:szCs w:val="28"/>
                <w:lang w:val="ro-RO"/>
              </w:rPr>
              <w:t>pietrar-zidar/</w:t>
            </w:r>
            <w:proofErr w:type="spellStart"/>
            <w:r w:rsidRPr="00255537">
              <w:rPr>
                <w:b/>
                <w:color w:val="1F497D" w:themeColor="text2"/>
                <w:sz w:val="28"/>
                <w:szCs w:val="28"/>
                <w:lang w:val="ro-RO"/>
              </w:rPr>
              <w:t>pietrăriță</w:t>
            </w:r>
            <w:proofErr w:type="spellEnd"/>
            <w:r w:rsidRPr="00255537">
              <w:rPr>
                <w:b/>
                <w:color w:val="1F497D" w:themeColor="text2"/>
                <w:sz w:val="28"/>
                <w:szCs w:val="28"/>
                <w:lang w:val="ro-RO"/>
              </w:rPr>
              <w:t>-zidăriță – 5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6273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E16573" w:rsidRPr="00307EB8" w:rsidRDefault="00E16573" w:rsidP="00E1657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55537">
              <w:rPr>
                <w:b/>
                <w:color w:val="1F497D" w:themeColor="text2"/>
                <w:sz w:val="28"/>
                <w:szCs w:val="28"/>
                <w:lang w:val="ro-RO"/>
              </w:rPr>
              <w:t>pavator/pavatoare – 4</w:t>
            </w:r>
          </w:p>
        </w:tc>
      </w:tr>
      <w:tr w:rsidR="00E16573" w:rsidRPr="00DD64EB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E16573" w:rsidRPr="009B281E" w:rsidRDefault="00E16573" w:rsidP="00E165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28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E16573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9B281E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281E">
              <w:rPr>
                <w:b/>
                <w:color w:val="1F497D" w:themeColor="text2"/>
                <w:sz w:val="28"/>
                <w:szCs w:val="28"/>
                <w:lang w:val="ro-RO"/>
              </w:rPr>
              <w:t>137</w:t>
            </w:r>
          </w:p>
        </w:tc>
        <w:tc>
          <w:tcPr>
            <w:tcW w:w="6388" w:type="dxa"/>
            <w:shd w:val="clear" w:color="auto" w:fill="FFFFFF"/>
          </w:tcPr>
          <w:p w:rsidR="00E16573" w:rsidRPr="004B7D8A" w:rsidRDefault="00E16573" w:rsidP="00E16573">
            <w:pPr>
              <w:tabs>
                <w:tab w:val="left" w:pos="720"/>
              </w:tabs>
              <w:spacing w:before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7D8A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86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2F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55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prelucrător/prelucrătoare vin și vin brut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16573" w:rsidRPr="00255537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grădinar/grădinăreasă – 4</w:t>
            </w:r>
          </w:p>
          <w:p w:rsidR="00E16573" w:rsidRPr="00307EB8" w:rsidRDefault="00E16573" w:rsidP="00E1657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docher – 2</w:t>
            </w:r>
          </w:p>
        </w:tc>
      </w:tr>
      <w:tr w:rsidR="00E16573" w:rsidRPr="00E16573" w:rsidTr="00113484">
        <w:tc>
          <w:tcPr>
            <w:tcW w:w="3232" w:type="dxa"/>
            <w:shd w:val="clear" w:color="auto" w:fill="FFFFFF"/>
            <w:hideMark/>
          </w:tcPr>
          <w:p w:rsidR="00E16573" w:rsidRPr="00E16573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E16573" w:rsidRPr="00E16573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73">
              <w:rPr>
                <w:b/>
                <w:color w:val="1F497D" w:themeColor="text2"/>
                <w:sz w:val="28"/>
                <w:szCs w:val="28"/>
                <w:lang w:val="ro-RO"/>
              </w:rPr>
              <w:t>246</w:t>
            </w:r>
          </w:p>
        </w:tc>
        <w:tc>
          <w:tcPr>
            <w:tcW w:w="6388" w:type="dxa"/>
            <w:shd w:val="clear" w:color="auto" w:fill="FFFFFF"/>
          </w:tcPr>
          <w:p w:rsidR="00E16573" w:rsidRP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964CF" w:rsidRPr="00E16573" w:rsidRDefault="008964CF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p w:rsidR="008964CF" w:rsidRPr="00E16573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E16573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E16573">
        <w:rPr>
          <w:b/>
          <w:color w:val="1F497D" w:themeColor="text2"/>
          <w:sz w:val="28"/>
          <w:szCs w:val="28"/>
          <w:lang w:val="ro-RO"/>
        </w:rPr>
        <w:t>ț</w:t>
      </w:r>
      <w:r w:rsidRPr="00E16573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E16573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E16573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9B281E" w:rsidRPr="009B281E" w:rsidTr="000974EE">
        <w:tc>
          <w:tcPr>
            <w:tcW w:w="9062" w:type="dxa"/>
            <w:shd w:val="clear" w:color="auto" w:fill="FFFFFF"/>
            <w:hideMark/>
          </w:tcPr>
          <w:p w:rsidR="005A0619" w:rsidRPr="009B281E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28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9B281E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28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9B281E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28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9B281E" w:rsidRPr="009B281E" w:rsidTr="000974EE">
        <w:tc>
          <w:tcPr>
            <w:tcW w:w="9062" w:type="dxa"/>
            <w:shd w:val="clear" w:color="auto" w:fill="FFFFFF"/>
          </w:tcPr>
          <w:p w:rsidR="00CC25D2" w:rsidRPr="009B281E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9B281E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9B281E" w:rsidRDefault="00954804" w:rsidP="009B28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9B281E">
              <w:rPr>
                <w:b/>
                <w:color w:val="1F497D" w:themeColor="text2"/>
                <w:sz w:val="32"/>
                <w:szCs w:val="32"/>
                <w:lang w:val="ro-RO"/>
              </w:rPr>
              <w:t>21</w:t>
            </w:r>
            <w:r w:rsidR="009B281E" w:rsidRPr="009B281E">
              <w:rPr>
                <w:b/>
                <w:color w:val="1F497D" w:themeColor="text2"/>
                <w:sz w:val="32"/>
                <w:szCs w:val="32"/>
                <w:lang w:val="ro-RO"/>
              </w:rPr>
              <w:t>0</w:t>
            </w:r>
            <w:r w:rsidRPr="009B281E">
              <w:rPr>
                <w:b/>
                <w:color w:val="1F497D" w:themeColor="text2"/>
                <w:sz w:val="32"/>
                <w:szCs w:val="32"/>
                <w:lang w:val="ro-RO"/>
              </w:rPr>
              <w:t>1</w:t>
            </w:r>
          </w:p>
        </w:tc>
      </w:tr>
      <w:tr w:rsidR="00E6237A" w:rsidRPr="00E6237A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E6237A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E6237A" w:rsidRDefault="00E6237A" w:rsidP="007703A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color w:val="1F497D" w:themeColor="text2"/>
                <w:sz w:val="28"/>
                <w:szCs w:val="28"/>
                <w:lang w:val="ro-RO"/>
              </w:rPr>
              <w:t>651</w:t>
            </w:r>
          </w:p>
        </w:tc>
      </w:tr>
      <w:tr w:rsidR="00E6237A" w:rsidRPr="00E6237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1004" w:rsidRPr="00E6237A" w:rsidRDefault="002F1004" w:rsidP="002F10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necalificat</w:t>
            </w:r>
            <w:r w:rsidR="000974EE"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agricultură, silvicultură și grădinărit</w:t>
            </w:r>
          </w:p>
        </w:tc>
        <w:tc>
          <w:tcPr>
            <w:tcW w:w="1252" w:type="dxa"/>
            <w:shd w:val="clear" w:color="auto" w:fill="FFFFFF"/>
          </w:tcPr>
          <w:p w:rsidR="000974EE" w:rsidRPr="00E6237A" w:rsidRDefault="000974EE" w:rsidP="008F712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1004" w:rsidRPr="00E6237A" w:rsidRDefault="00E6237A" w:rsidP="0079348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color w:val="1F497D" w:themeColor="text2"/>
                <w:sz w:val="28"/>
                <w:szCs w:val="28"/>
                <w:lang w:val="ro-RO"/>
              </w:rPr>
              <w:t>250</w:t>
            </w:r>
          </w:p>
        </w:tc>
      </w:tr>
      <w:tr w:rsidR="00893892" w:rsidRPr="00E6237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93892" w:rsidRPr="00E6237A" w:rsidRDefault="00893892" w:rsidP="008938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893892" w:rsidRPr="00E6237A" w:rsidRDefault="00893892" w:rsidP="008938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color w:val="1F497D" w:themeColor="text2"/>
                <w:sz w:val="28"/>
                <w:szCs w:val="28"/>
                <w:lang w:val="ro-RO"/>
              </w:rPr>
              <w:t>180</w:t>
            </w:r>
          </w:p>
        </w:tc>
      </w:tr>
      <w:tr w:rsidR="00893892" w:rsidRPr="0075656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93892" w:rsidRPr="0075656C" w:rsidRDefault="00893892" w:rsidP="008938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65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893892" w:rsidRPr="0075656C" w:rsidRDefault="00893892" w:rsidP="008938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56C">
              <w:rPr>
                <w:b/>
                <w:color w:val="1F497D" w:themeColor="text2"/>
                <w:sz w:val="28"/>
                <w:szCs w:val="28"/>
                <w:lang w:val="ro-RO"/>
              </w:rPr>
              <w:t>157</w:t>
            </w:r>
          </w:p>
        </w:tc>
      </w:tr>
      <w:tr w:rsidR="00893892" w:rsidRPr="00E6237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93892" w:rsidRPr="00307EB8" w:rsidRDefault="00893892" w:rsidP="00893892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</w:t>
            </w:r>
            <w:r w:rsidRPr="00E623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ardian/gardiană public(ă) </w:t>
            </w:r>
          </w:p>
        </w:tc>
        <w:tc>
          <w:tcPr>
            <w:tcW w:w="1252" w:type="dxa"/>
            <w:shd w:val="clear" w:color="auto" w:fill="FFFFFF"/>
          </w:tcPr>
          <w:p w:rsidR="00893892" w:rsidRPr="00307EB8" w:rsidRDefault="00893892" w:rsidP="00893892">
            <w:pPr>
              <w:tabs>
                <w:tab w:val="left" w:pos="720"/>
              </w:tabs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</w:tr>
      <w:tr w:rsidR="00893892" w:rsidRPr="00E6237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93892" w:rsidRPr="00E6237A" w:rsidRDefault="00893892" w:rsidP="008938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893892" w:rsidRPr="00E6237A" w:rsidRDefault="00893892" w:rsidP="008938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893892" w:rsidRPr="00E6237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93892" w:rsidRPr="00E6237A" w:rsidRDefault="00893892" w:rsidP="008938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893892" w:rsidRPr="00E6237A" w:rsidRDefault="00893892" w:rsidP="0089389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893892" w:rsidRPr="00E6237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93892" w:rsidRPr="00E6237A" w:rsidRDefault="00893892" w:rsidP="008938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asamblarea și montarea pieselor</w:t>
            </w:r>
          </w:p>
        </w:tc>
        <w:tc>
          <w:tcPr>
            <w:tcW w:w="1252" w:type="dxa"/>
            <w:shd w:val="clear" w:color="auto" w:fill="FFFFFF"/>
          </w:tcPr>
          <w:p w:rsidR="00893892" w:rsidRPr="00E6237A" w:rsidRDefault="00893892" w:rsidP="008938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893892" w:rsidRPr="0018550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93892" w:rsidRPr="0069766A" w:rsidRDefault="00893892" w:rsidP="008938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76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6976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893892" w:rsidRPr="0069766A" w:rsidRDefault="00893892" w:rsidP="0089389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76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893892" w:rsidRPr="0075656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93892" w:rsidRPr="0075656C" w:rsidRDefault="00893892" w:rsidP="008938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65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893892" w:rsidRPr="0075656C" w:rsidRDefault="00893892" w:rsidP="008938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D91193" w:rsidRPr="0075656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D91193" w:rsidRPr="00122F8C" w:rsidRDefault="00D91193" w:rsidP="00D911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2F8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Agent/agentă de pază</w:t>
            </w:r>
          </w:p>
        </w:tc>
        <w:tc>
          <w:tcPr>
            <w:tcW w:w="1252" w:type="dxa"/>
            <w:shd w:val="clear" w:color="auto" w:fill="FFFFFF"/>
          </w:tcPr>
          <w:p w:rsidR="00D91193" w:rsidRPr="00122F8C" w:rsidRDefault="00D91193" w:rsidP="00D9119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 w:rsidRPr="00122F8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D91193" w:rsidRPr="00DF622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D91193" w:rsidRPr="00DF6223" w:rsidRDefault="00D91193" w:rsidP="00D911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622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D91193" w:rsidRPr="00DF6223" w:rsidRDefault="00D91193" w:rsidP="00D9119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622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D91193" w:rsidRPr="00DF622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D91193" w:rsidRPr="00E6237A" w:rsidRDefault="00D91193" w:rsidP="00D911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D91193" w:rsidRPr="00E6237A" w:rsidRDefault="00D91193" w:rsidP="00D9119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D91193" w:rsidRPr="00DF622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D91193" w:rsidRPr="007F7433" w:rsidRDefault="00D91193" w:rsidP="00D911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F74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întreținerea căii ferate</w:t>
            </w:r>
          </w:p>
        </w:tc>
        <w:tc>
          <w:tcPr>
            <w:tcW w:w="1252" w:type="dxa"/>
            <w:shd w:val="clear" w:color="auto" w:fill="FFFFFF"/>
          </w:tcPr>
          <w:p w:rsidR="00D91193" w:rsidRPr="007F7433" w:rsidRDefault="00D91193" w:rsidP="00D911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D91193" w:rsidRPr="00DF622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D91193" w:rsidRPr="00DF6223" w:rsidRDefault="00D91193" w:rsidP="00D911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animale</w:t>
            </w:r>
          </w:p>
        </w:tc>
        <w:tc>
          <w:tcPr>
            <w:tcW w:w="1252" w:type="dxa"/>
            <w:shd w:val="clear" w:color="auto" w:fill="FFFFFF"/>
          </w:tcPr>
          <w:p w:rsidR="00D91193" w:rsidRPr="00DF6223" w:rsidRDefault="00D91193" w:rsidP="00D9119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D91193" w:rsidRPr="00E6237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D91193" w:rsidRPr="00DF6223" w:rsidRDefault="00D91193" w:rsidP="00D911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cultura viței de vie</w:t>
            </w:r>
          </w:p>
        </w:tc>
        <w:tc>
          <w:tcPr>
            <w:tcW w:w="1252" w:type="dxa"/>
            <w:shd w:val="clear" w:color="auto" w:fill="FFFFFF"/>
          </w:tcPr>
          <w:p w:rsidR="00D91193" w:rsidRPr="00DF6223" w:rsidRDefault="00D91193" w:rsidP="00D9119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D91193" w:rsidRPr="00E6237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D91193" w:rsidRPr="00E6237A" w:rsidRDefault="00D91193" w:rsidP="00D911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necalificat(ă) în construcția drumurilor                          </w:t>
            </w:r>
          </w:p>
        </w:tc>
        <w:tc>
          <w:tcPr>
            <w:tcW w:w="1252" w:type="dxa"/>
            <w:shd w:val="clear" w:color="auto" w:fill="FFFFFF"/>
          </w:tcPr>
          <w:p w:rsidR="00D91193" w:rsidRPr="00E6237A" w:rsidRDefault="00D91193" w:rsidP="00D9119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D91193" w:rsidRPr="007F7433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193" w:rsidRPr="007F7433" w:rsidRDefault="00D91193" w:rsidP="00D911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F74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marcaje rutiere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D91193" w:rsidRPr="007F7433" w:rsidRDefault="00D91193" w:rsidP="00D911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7433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D91193" w:rsidRPr="007F7433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193" w:rsidRPr="0075656C" w:rsidRDefault="00D91193" w:rsidP="00D911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65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D91193" w:rsidRPr="0075656C" w:rsidRDefault="00D91193" w:rsidP="00D9119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65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D91193" w:rsidRPr="00E6237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193" w:rsidRPr="00E6237A" w:rsidRDefault="00D91193" w:rsidP="00D911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D91193" w:rsidRPr="00E6237A" w:rsidRDefault="00D91193" w:rsidP="00D911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D91193" w:rsidRPr="00E6237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193" w:rsidRPr="00E6237A" w:rsidRDefault="00D91193" w:rsidP="00D911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D91193" w:rsidRPr="00E6237A" w:rsidRDefault="00D91193" w:rsidP="00D911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D91193" w:rsidRPr="00DF6223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193" w:rsidRPr="00DF6223" w:rsidRDefault="00D91193" w:rsidP="00D911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622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D91193" w:rsidRPr="00DF6223" w:rsidRDefault="00D91193" w:rsidP="00D911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6223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D91193" w:rsidRPr="00DF6223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193" w:rsidRPr="00DF6223" w:rsidRDefault="00D91193" w:rsidP="00D911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622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D91193" w:rsidRPr="00DF6223" w:rsidRDefault="00D91193" w:rsidP="00D911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622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9B281E" w:rsidRPr="00DF6223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Pr="0075656C" w:rsidRDefault="009B281E" w:rsidP="009B28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65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7565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75656C" w:rsidRDefault="009B281E" w:rsidP="009B28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56C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9B281E" w:rsidRPr="0069766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Pr="007F7433" w:rsidRDefault="009B281E" w:rsidP="009B28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F74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7F7433" w:rsidRDefault="009B281E" w:rsidP="009B281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F74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9B281E" w:rsidRPr="0069766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Pr="00E6237A" w:rsidRDefault="009B281E" w:rsidP="009B28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Culegător/culegătoare fructe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E6237A" w:rsidRDefault="009B281E" w:rsidP="009B281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9B281E" w:rsidRPr="0069766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Pr="0075656C" w:rsidRDefault="009B281E" w:rsidP="009B28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65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75656C" w:rsidRDefault="009B281E" w:rsidP="009B28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56C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9B281E" w:rsidRPr="00E6237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Pr="00E6237A" w:rsidRDefault="009B281E" w:rsidP="009B28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pentru salubrizarea spațiilor verzi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E6237A" w:rsidRDefault="009B281E" w:rsidP="009B28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9B281E" w:rsidRPr="00DF6223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Pr="00DF6223" w:rsidRDefault="009B281E" w:rsidP="009B28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622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bucătar/bucătăreasă/ajutoare de bucătar/bucătăreasă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DF6223" w:rsidRDefault="009B281E" w:rsidP="009B28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6223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9B281E" w:rsidRPr="00E6237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Pr="00E6237A" w:rsidRDefault="009B281E" w:rsidP="009B28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confecțiilor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E6237A" w:rsidRDefault="009B281E" w:rsidP="009B28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9B281E" w:rsidRPr="0075656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Pr="0075656C" w:rsidRDefault="009B281E" w:rsidP="009B28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56C">
              <w:rPr>
                <w:b/>
                <w:color w:val="1F497D" w:themeColor="text2"/>
                <w:sz w:val="28"/>
                <w:szCs w:val="28"/>
                <w:lang w:val="ro-RO"/>
              </w:rPr>
              <w:t>Zilier/zilieră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75656C" w:rsidRDefault="009B281E" w:rsidP="009B28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56C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9B281E" w:rsidRPr="00E6237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Pr="00E6237A" w:rsidRDefault="009B281E" w:rsidP="009B28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6237A">
              <w:rPr>
                <w:b/>
                <w:color w:val="1F497D" w:themeColor="text2"/>
                <w:sz w:val="28"/>
                <w:szCs w:val="28"/>
                <w:lang w:val="ro-RO"/>
              </w:rPr>
              <w:t>Menager</w:t>
            </w:r>
            <w:proofErr w:type="spellEnd"/>
            <w:r w:rsidRPr="00E6237A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E6237A">
              <w:rPr>
                <w:b/>
                <w:color w:val="1F497D" w:themeColor="text2"/>
                <w:sz w:val="28"/>
                <w:szCs w:val="28"/>
                <w:lang w:val="ro-RO"/>
              </w:rPr>
              <w:t>menageră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E6237A" w:rsidRDefault="009B281E" w:rsidP="009B28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B281E" w:rsidRPr="00E6237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Pr="00307EB8" w:rsidRDefault="009B281E" w:rsidP="009B281E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Cioban/ciobăniță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307EB8" w:rsidRDefault="009B281E" w:rsidP="009B281E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  <w:r w:rsidRPr="003C30C5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B281E" w:rsidRPr="00E6237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Pr="00E6237A" w:rsidRDefault="009B281E" w:rsidP="009B28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23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E6237A" w:rsidRDefault="009B281E" w:rsidP="009B28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B281E" w:rsidRPr="00E6237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Default="009B281E" w:rsidP="009B28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Îngrijitor/îngrijitoare de copii (dădacă)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3C30C5" w:rsidRDefault="009B281E" w:rsidP="009B28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9B281E" w:rsidRPr="00DF6223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Pr="00DF6223" w:rsidRDefault="009B281E" w:rsidP="009B28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6223">
              <w:rPr>
                <w:b/>
                <w:color w:val="1F497D" w:themeColor="text2"/>
                <w:sz w:val="28"/>
                <w:szCs w:val="28"/>
                <w:lang w:val="ro-RO"/>
              </w:rPr>
              <w:t>Completator/completatoare de mărfuri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DF6223" w:rsidRDefault="009B281E" w:rsidP="009B28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6223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9B281E" w:rsidRPr="00DF6223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Pr="00DF6223" w:rsidRDefault="009B281E" w:rsidP="009B28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622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Călcător/călcătoare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DF6223" w:rsidRDefault="009B281E" w:rsidP="009B28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9B281E" w:rsidRPr="007F7433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Pr="007F7433" w:rsidRDefault="009B281E" w:rsidP="009B28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F74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în servicii de curățenie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7F7433" w:rsidRDefault="009B281E" w:rsidP="009B281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F74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9B281E" w:rsidRPr="00893892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1E" w:rsidRPr="00893892" w:rsidRDefault="009B281E" w:rsidP="009B28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8938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Buncarist</w:t>
            </w:r>
            <w:proofErr w:type="spellEnd"/>
            <w:r w:rsidRPr="008938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8938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buncaristă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B281E" w:rsidRPr="00893892" w:rsidRDefault="009B281E" w:rsidP="009B28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389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</w:tbl>
    <w:p w:rsidR="009455D0" w:rsidRPr="00307EB8" w:rsidRDefault="009455D0" w:rsidP="00FA12F6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C1609F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C1609F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C1609F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C1609F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C1609F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C1609F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C1609F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C1609F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C1609F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C1609F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C1609F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C1609F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Default="00C1609F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BB2CCF" w:rsidRDefault="00BB2CCF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BB2CCF" w:rsidRDefault="00BB2CCF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sectPr w:rsidR="00BB2CCF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DA" w:rsidRDefault="009A58DA" w:rsidP="00B258D6">
      <w:r>
        <w:separator/>
      </w:r>
    </w:p>
  </w:endnote>
  <w:endnote w:type="continuationSeparator" w:id="0">
    <w:p w:rsidR="009A58DA" w:rsidRDefault="009A58DA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E8" w:rsidRDefault="00C562E8">
    <w:pPr>
      <w:pStyle w:val="a8"/>
      <w:jc w:val="right"/>
    </w:pPr>
  </w:p>
  <w:p w:rsidR="00C562E8" w:rsidRDefault="00C562E8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DA" w:rsidRDefault="009A58DA" w:rsidP="00B258D6">
      <w:r>
        <w:separator/>
      </w:r>
    </w:p>
  </w:footnote>
  <w:footnote w:type="continuationSeparator" w:id="0">
    <w:p w:rsidR="009A58DA" w:rsidRDefault="009A58DA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D14"/>
    <w:rsid w:val="00004DCD"/>
    <w:rsid w:val="00004E9E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A21"/>
    <w:rsid w:val="00034C54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DF3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BBF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4EB4"/>
    <w:rsid w:val="0010526F"/>
    <w:rsid w:val="001053FB"/>
    <w:rsid w:val="0010546D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A00"/>
    <w:rsid w:val="00161B15"/>
    <w:rsid w:val="00162DC7"/>
    <w:rsid w:val="0016300B"/>
    <w:rsid w:val="001631A4"/>
    <w:rsid w:val="001632B2"/>
    <w:rsid w:val="00163552"/>
    <w:rsid w:val="00163D4D"/>
    <w:rsid w:val="00163DB9"/>
    <w:rsid w:val="0016495F"/>
    <w:rsid w:val="00164B21"/>
    <w:rsid w:val="00164D2C"/>
    <w:rsid w:val="00164D3D"/>
    <w:rsid w:val="00165252"/>
    <w:rsid w:val="00165720"/>
    <w:rsid w:val="00165C11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A87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FF"/>
    <w:rsid w:val="00183A78"/>
    <w:rsid w:val="001841D4"/>
    <w:rsid w:val="00184455"/>
    <w:rsid w:val="00184A9C"/>
    <w:rsid w:val="00184DD6"/>
    <w:rsid w:val="00184E49"/>
    <w:rsid w:val="00185452"/>
    <w:rsid w:val="0018550F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35D"/>
    <w:rsid w:val="001A6471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073F"/>
    <w:rsid w:val="001B182E"/>
    <w:rsid w:val="001B1CEA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705D"/>
    <w:rsid w:val="001B70DC"/>
    <w:rsid w:val="001B7246"/>
    <w:rsid w:val="001B731F"/>
    <w:rsid w:val="001B7ADB"/>
    <w:rsid w:val="001B7CA9"/>
    <w:rsid w:val="001B7FDB"/>
    <w:rsid w:val="001C009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C8"/>
    <w:rsid w:val="001F7581"/>
    <w:rsid w:val="001F78B4"/>
    <w:rsid w:val="001F7B78"/>
    <w:rsid w:val="001F7DC5"/>
    <w:rsid w:val="001F7DE2"/>
    <w:rsid w:val="001F7F2F"/>
    <w:rsid w:val="00200C85"/>
    <w:rsid w:val="00201510"/>
    <w:rsid w:val="002019CA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84E"/>
    <w:rsid w:val="002048BF"/>
    <w:rsid w:val="00204C2D"/>
    <w:rsid w:val="0020532F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0B"/>
    <w:rsid w:val="002129FF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7EF"/>
    <w:rsid w:val="00252CFA"/>
    <w:rsid w:val="00252DCA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A32"/>
    <w:rsid w:val="00264BCF"/>
    <w:rsid w:val="00264FB7"/>
    <w:rsid w:val="00265221"/>
    <w:rsid w:val="00265841"/>
    <w:rsid w:val="002661BA"/>
    <w:rsid w:val="002661C5"/>
    <w:rsid w:val="00266457"/>
    <w:rsid w:val="0026697B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52D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3B6"/>
    <w:rsid w:val="002F086D"/>
    <w:rsid w:val="002F0D4C"/>
    <w:rsid w:val="002F1004"/>
    <w:rsid w:val="002F13ED"/>
    <w:rsid w:val="002F141E"/>
    <w:rsid w:val="002F1EC4"/>
    <w:rsid w:val="002F1FD7"/>
    <w:rsid w:val="002F2222"/>
    <w:rsid w:val="002F295D"/>
    <w:rsid w:val="002F2B07"/>
    <w:rsid w:val="002F2B52"/>
    <w:rsid w:val="002F2D88"/>
    <w:rsid w:val="002F3393"/>
    <w:rsid w:val="002F3510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046"/>
    <w:rsid w:val="003162EC"/>
    <w:rsid w:val="00316842"/>
    <w:rsid w:val="00316FCD"/>
    <w:rsid w:val="0031727E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14A"/>
    <w:rsid w:val="003312C9"/>
    <w:rsid w:val="003319C2"/>
    <w:rsid w:val="00331C11"/>
    <w:rsid w:val="00331D0A"/>
    <w:rsid w:val="003322D9"/>
    <w:rsid w:val="003327AD"/>
    <w:rsid w:val="003329CD"/>
    <w:rsid w:val="00332BD8"/>
    <w:rsid w:val="00333466"/>
    <w:rsid w:val="003335CE"/>
    <w:rsid w:val="00333A7E"/>
    <w:rsid w:val="00333E86"/>
    <w:rsid w:val="00333ECB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1F9D"/>
    <w:rsid w:val="00352421"/>
    <w:rsid w:val="00353080"/>
    <w:rsid w:val="003534DE"/>
    <w:rsid w:val="00353506"/>
    <w:rsid w:val="0035359E"/>
    <w:rsid w:val="0035371F"/>
    <w:rsid w:val="0035396F"/>
    <w:rsid w:val="00353BF3"/>
    <w:rsid w:val="00353D93"/>
    <w:rsid w:val="00354879"/>
    <w:rsid w:val="00354B16"/>
    <w:rsid w:val="003559F5"/>
    <w:rsid w:val="00355ABC"/>
    <w:rsid w:val="00355DCD"/>
    <w:rsid w:val="003560FD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E64"/>
    <w:rsid w:val="0036106C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0938"/>
    <w:rsid w:val="00390A21"/>
    <w:rsid w:val="00390EEC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B6"/>
    <w:rsid w:val="00394DF7"/>
    <w:rsid w:val="00394F6D"/>
    <w:rsid w:val="00395294"/>
    <w:rsid w:val="003953A7"/>
    <w:rsid w:val="0039580F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F5"/>
    <w:rsid w:val="003E3A40"/>
    <w:rsid w:val="003E4397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A4"/>
    <w:rsid w:val="00406F3A"/>
    <w:rsid w:val="004071A0"/>
    <w:rsid w:val="00407280"/>
    <w:rsid w:val="00407401"/>
    <w:rsid w:val="0040768C"/>
    <w:rsid w:val="00407955"/>
    <w:rsid w:val="00407B80"/>
    <w:rsid w:val="00407BE2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4764"/>
    <w:rsid w:val="00444CD2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88D"/>
    <w:rsid w:val="00453231"/>
    <w:rsid w:val="004536A8"/>
    <w:rsid w:val="004536CB"/>
    <w:rsid w:val="0045426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500A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E8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733E"/>
    <w:rsid w:val="004974FC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D8A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365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B00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2D4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0DA4"/>
    <w:rsid w:val="0057162D"/>
    <w:rsid w:val="005717C0"/>
    <w:rsid w:val="00571A6B"/>
    <w:rsid w:val="00571AE8"/>
    <w:rsid w:val="00571D7E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370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C22"/>
    <w:rsid w:val="005D5EE9"/>
    <w:rsid w:val="005D61B4"/>
    <w:rsid w:val="005D62C8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5D2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958"/>
    <w:rsid w:val="00605331"/>
    <w:rsid w:val="00605612"/>
    <w:rsid w:val="00605887"/>
    <w:rsid w:val="00605BC0"/>
    <w:rsid w:val="006060CA"/>
    <w:rsid w:val="00606346"/>
    <w:rsid w:val="006064C4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62F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B87"/>
    <w:rsid w:val="00625D20"/>
    <w:rsid w:val="00626409"/>
    <w:rsid w:val="006266D7"/>
    <w:rsid w:val="006267D6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78D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BB1"/>
    <w:rsid w:val="00650C6D"/>
    <w:rsid w:val="00650DCD"/>
    <w:rsid w:val="006512B6"/>
    <w:rsid w:val="006519DD"/>
    <w:rsid w:val="006519E4"/>
    <w:rsid w:val="00651B6D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C98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B8D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C7F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02"/>
    <w:rsid w:val="006C16F9"/>
    <w:rsid w:val="006C1821"/>
    <w:rsid w:val="006C18BD"/>
    <w:rsid w:val="006C1A0F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1D7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ED7"/>
    <w:rsid w:val="0070317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7289"/>
    <w:rsid w:val="00707BCA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678"/>
    <w:rsid w:val="007137B1"/>
    <w:rsid w:val="007139AC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031"/>
    <w:rsid w:val="00725277"/>
    <w:rsid w:val="00725637"/>
    <w:rsid w:val="007258EA"/>
    <w:rsid w:val="00725F33"/>
    <w:rsid w:val="00725F9E"/>
    <w:rsid w:val="00725FC3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7C1"/>
    <w:rsid w:val="00733C6D"/>
    <w:rsid w:val="00733D24"/>
    <w:rsid w:val="00734056"/>
    <w:rsid w:val="00734272"/>
    <w:rsid w:val="00734779"/>
    <w:rsid w:val="00734A0E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6B9"/>
    <w:rsid w:val="0074572F"/>
    <w:rsid w:val="00745C55"/>
    <w:rsid w:val="00746432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772"/>
    <w:rsid w:val="00773A56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5F2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AEB"/>
    <w:rsid w:val="00790D38"/>
    <w:rsid w:val="00790F67"/>
    <w:rsid w:val="007916DC"/>
    <w:rsid w:val="00791989"/>
    <w:rsid w:val="00791DC7"/>
    <w:rsid w:val="00792134"/>
    <w:rsid w:val="007921CF"/>
    <w:rsid w:val="00792246"/>
    <w:rsid w:val="007927A5"/>
    <w:rsid w:val="00793482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93"/>
    <w:rsid w:val="007A1BA2"/>
    <w:rsid w:val="007A2155"/>
    <w:rsid w:val="007A2676"/>
    <w:rsid w:val="007A2C3B"/>
    <w:rsid w:val="007A3452"/>
    <w:rsid w:val="007A34E5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366"/>
    <w:rsid w:val="0082028C"/>
    <w:rsid w:val="0082066F"/>
    <w:rsid w:val="008208D4"/>
    <w:rsid w:val="00820CEB"/>
    <w:rsid w:val="00820F2F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CBB"/>
    <w:rsid w:val="008343C9"/>
    <w:rsid w:val="008344A7"/>
    <w:rsid w:val="00834741"/>
    <w:rsid w:val="00834943"/>
    <w:rsid w:val="00834FD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30A0"/>
    <w:rsid w:val="008530FA"/>
    <w:rsid w:val="00853802"/>
    <w:rsid w:val="008539E4"/>
    <w:rsid w:val="00853A0D"/>
    <w:rsid w:val="00853C5F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9D5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F40"/>
    <w:rsid w:val="008D5173"/>
    <w:rsid w:val="008D584E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642A"/>
    <w:rsid w:val="009067C1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BF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50167"/>
    <w:rsid w:val="009506DF"/>
    <w:rsid w:val="0095078E"/>
    <w:rsid w:val="0095095A"/>
    <w:rsid w:val="00950F75"/>
    <w:rsid w:val="00951062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8AB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C35"/>
    <w:rsid w:val="0099502B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58DA"/>
    <w:rsid w:val="009A58DB"/>
    <w:rsid w:val="009A595F"/>
    <w:rsid w:val="009A5C01"/>
    <w:rsid w:val="009A5D3A"/>
    <w:rsid w:val="009A5DEE"/>
    <w:rsid w:val="009A5E9D"/>
    <w:rsid w:val="009A61F6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5516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43E8"/>
    <w:rsid w:val="009D443F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A84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53AB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B8F"/>
    <w:rsid w:val="00A27E8B"/>
    <w:rsid w:val="00A27F87"/>
    <w:rsid w:val="00A301D9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70040"/>
    <w:rsid w:val="00A701D5"/>
    <w:rsid w:val="00A7034B"/>
    <w:rsid w:val="00A7036B"/>
    <w:rsid w:val="00A703A9"/>
    <w:rsid w:val="00A70612"/>
    <w:rsid w:val="00A70A0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602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DF"/>
    <w:rsid w:val="00A755F0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BD"/>
    <w:rsid w:val="00AA49E7"/>
    <w:rsid w:val="00AA4C4D"/>
    <w:rsid w:val="00AA4DC2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CC6"/>
    <w:rsid w:val="00AB6CDB"/>
    <w:rsid w:val="00AB709E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EC"/>
    <w:rsid w:val="00AD38DD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136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488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4F1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5FC7"/>
    <w:rsid w:val="00B6610F"/>
    <w:rsid w:val="00B663EC"/>
    <w:rsid w:val="00B6685C"/>
    <w:rsid w:val="00B66C08"/>
    <w:rsid w:val="00B66E0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47"/>
    <w:rsid w:val="00BB05C4"/>
    <w:rsid w:val="00BB0715"/>
    <w:rsid w:val="00BB08DB"/>
    <w:rsid w:val="00BB0B44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23"/>
    <w:rsid w:val="00BD59FE"/>
    <w:rsid w:val="00BD5A67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4B33"/>
    <w:rsid w:val="00C15173"/>
    <w:rsid w:val="00C15311"/>
    <w:rsid w:val="00C1539C"/>
    <w:rsid w:val="00C154C2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100E"/>
    <w:rsid w:val="00C31BDA"/>
    <w:rsid w:val="00C31E53"/>
    <w:rsid w:val="00C31F0A"/>
    <w:rsid w:val="00C324CF"/>
    <w:rsid w:val="00C324F3"/>
    <w:rsid w:val="00C32A37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02E3"/>
    <w:rsid w:val="00C4125C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B44"/>
    <w:rsid w:val="00C56027"/>
    <w:rsid w:val="00C562E8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5CD6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139B"/>
    <w:rsid w:val="00CC16D9"/>
    <w:rsid w:val="00CC1716"/>
    <w:rsid w:val="00CC1732"/>
    <w:rsid w:val="00CC1BDB"/>
    <w:rsid w:val="00CC1C17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935"/>
    <w:rsid w:val="00CE6A5E"/>
    <w:rsid w:val="00CE6D6F"/>
    <w:rsid w:val="00CE7A5C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C46"/>
    <w:rsid w:val="00D02DB0"/>
    <w:rsid w:val="00D03040"/>
    <w:rsid w:val="00D03207"/>
    <w:rsid w:val="00D03822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498"/>
    <w:rsid w:val="00D11AF1"/>
    <w:rsid w:val="00D11B0D"/>
    <w:rsid w:val="00D11CFB"/>
    <w:rsid w:val="00D12005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17F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20B"/>
    <w:rsid w:val="00D308B0"/>
    <w:rsid w:val="00D309B7"/>
    <w:rsid w:val="00D30D25"/>
    <w:rsid w:val="00D31306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151"/>
    <w:rsid w:val="00D732ED"/>
    <w:rsid w:val="00D73AF9"/>
    <w:rsid w:val="00D73E7B"/>
    <w:rsid w:val="00D7414A"/>
    <w:rsid w:val="00D74345"/>
    <w:rsid w:val="00D74427"/>
    <w:rsid w:val="00D74517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99F"/>
    <w:rsid w:val="00D87B28"/>
    <w:rsid w:val="00D87F34"/>
    <w:rsid w:val="00D9068F"/>
    <w:rsid w:val="00D90AEC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7F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7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B56"/>
    <w:rsid w:val="00E25C22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1A43"/>
    <w:rsid w:val="00E620CB"/>
    <w:rsid w:val="00E6237A"/>
    <w:rsid w:val="00E62B3D"/>
    <w:rsid w:val="00E62B52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675"/>
    <w:rsid w:val="00ED1A7E"/>
    <w:rsid w:val="00ED1EFA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E03E1"/>
    <w:rsid w:val="00EE0744"/>
    <w:rsid w:val="00EE07A6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DF1"/>
    <w:rsid w:val="00EE3FB4"/>
    <w:rsid w:val="00EE43D2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B5C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6C"/>
    <w:rsid w:val="00F2405A"/>
    <w:rsid w:val="00F244B8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BE6"/>
    <w:rsid w:val="00F46C62"/>
    <w:rsid w:val="00F46FE6"/>
    <w:rsid w:val="00F47426"/>
    <w:rsid w:val="00F477D4"/>
    <w:rsid w:val="00F47890"/>
    <w:rsid w:val="00F500D1"/>
    <w:rsid w:val="00F50705"/>
    <w:rsid w:val="00F50792"/>
    <w:rsid w:val="00F50A7B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9A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567"/>
    <w:rsid w:val="00FA0627"/>
    <w:rsid w:val="00FA06A4"/>
    <w:rsid w:val="00FA07D8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49BE6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45B7A-30C7-4D80-82CD-96A50330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11</Pages>
  <Words>2262</Words>
  <Characters>12895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 Terzi</cp:lastModifiedBy>
  <cp:revision>233</cp:revision>
  <cp:lastPrinted>2022-10-10T11:02:00Z</cp:lastPrinted>
  <dcterms:created xsi:type="dcterms:W3CDTF">2022-06-10T05:44:00Z</dcterms:created>
  <dcterms:modified xsi:type="dcterms:W3CDTF">2022-10-10T13:02:00Z</dcterms:modified>
</cp:coreProperties>
</file>