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7A" w:rsidRPr="00B95FB2" w:rsidRDefault="0022707A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22707A" w:rsidRPr="00B95FB2" w:rsidRDefault="0022707A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B37F99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27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EE6BC3">
        <w:rPr>
          <w:b/>
          <w:color w:val="1F497D"/>
          <w:sz w:val="52"/>
          <w:szCs w:val="52"/>
          <w:lang w:val="ro-RO"/>
        </w:rPr>
        <w:t>0</w:t>
      </w:r>
      <w:r w:rsidR="00182450">
        <w:rPr>
          <w:b/>
          <w:color w:val="1F497D"/>
          <w:sz w:val="52"/>
          <w:szCs w:val="52"/>
          <w:lang w:val="ro-RO"/>
        </w:rPr>
        <w:t>6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E048D4" w:rsidRPr="0003060E" w:rsidRDefault="00E048D4" w:rsidP="00E048D4">
      <w:pPr>
        <w:jc w:val="both"/>
        <w:rPr>
          <w:color w:val="1F497D" w:themeColor="text2"/>
          <w:sz w:val="28"/>
          <w:szCs w:val="28"/>
          <w:lang w:val="ro-RO"/>
        </w:rPr>
      </w:pPr>
      <w:r w:rsidRPr="0003060E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1FB7" wp14:editId="0FD8859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A" w:rsidRDefault="0022707A" w:rsidP="00E048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71FB7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22707A" w:rsidRDefault="0022707A" w:rsidP="00E048D4"/>
                  </w:txbxContent>
                </v:textbox>
              </v:shape>
            </w:pict>
          </mc:Fallback>
        </mc:AlternateContent>
      </w:r>
      <w:r w:rsidRPr="0003060E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03060E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B37F99" w:rsidRPr="0003060E">
        <w:rPr>
          <w:b/>
          <w:color w:val="1F497D" w:themeColor="text2"/>
          <w:sz w:val="28"/>
          <w:szCs w:val="28"/>
          <w:lang w:val="ro-RO"/>
        </w:rPr>
        <w:t>27</w:t>
      </w:r>
      <w:r w:rsidR="00182450" w:rsidRPr="0003060E">
        <w:rPr>
          <w:b/>
          <w:color w:val="1F497D" w:themeColor="text2"/>
          <w:sz w:val="28"/>
          <w:szCs w:val="28"/>
          <w:lang w:val="ro-RO"/>
        </w:rPr>
        <w:t>.06</w:t>
      </w:r>
      <w:r w:rsidRPr="0003060E">
        <w:rPr>
          <w:b/>
          <w:color w:val="1F497D" w:themeColor="text2"/>
          <w:sz w:val="28"/>
          <w:szCs w:val="28"/>
          <w:lang w:val="ro-RO"/>
        </w:rPr>
        <w:t xml:space="preserve">.2022 </w:t>
      </w:r>
      <w:r w:rsidRPr="0003060E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03060E" w:rsidRPr="0003060E">
        <w:rPr>
          <w:b/>
          <w:color w:val="1F497D" w:themeColor="text2"/>
          <w:sz w:val="28"/>
          <w:szCs w:val="28"/>
          <w:lang w:val="ro-RO"/>
        </w:rPr>
        <w:t>11167</w:t>
      </w:r>
      <w:r w:rsidRPr="0003060E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03060E">
        <w:rPr>
          <w:color w:val="1F497D" w:themeColor="text2"/>
          <w:sz w:val="28"/>
          <w:szCs w:val="28"/>
          <w:lang w:val="ro-RO"/>
        </w:rPr>
        <w:t xml:space="preserve">locuri de muncă vacante, care pot fi accesate atât de femei, cât și de bărbați.  </w:t>
      </w:r>
    </w:p>
    <w:p w:rsidR="00E048D4" w:rsidRPr="0003060E" w:rsidRDefault="00E048D4" w:rsidP="00E048D4">
      <w:pPr>
        <w:jc w:val="both"/>
        <w:rPr>
          <w:color w:val="1F497D" w:themeColor="text2"/>
          <w:sz w:val="28"/>
          <w:szCs w:val="28"/>
          <w:lang w:val="ro-RO"/>
        </w:rPr>
      </w:pPr>
      <w:r w:rsidRPr="0003060E">
        <w:rPr>
          <w:color w:val="1F497D" w:themeColor="text2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225B9B" w:rsidRPr="00B37F99" w:rsidRDefault="00225B9B" w:rsidP="00E048D4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207517" w:rsidRPr="00207517" w:rsidTr="00CF60E5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07517" w:rsidRPr="00207517" w:rsidRDefault="00207517" w:rsidP="00207517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20751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07517" w:rsidRPr="00207517" w:rsidRDefault="00207517" w:rsidP="002075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20751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07517" w:rsidRPr="00207517" w:rsidRDefault="00207517" w:rsidP="00207517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20751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207517" w:rsidRPr="00207517" w:rsidRDefault="00207517" w:rsidP="002075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20751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4527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  <w:proofErr w:type="spellEnd"/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952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Făleşti</w:t>
            </w:r>
            <w:proofErr w:type="spellEnd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560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  <w:proofErr w:type="spellEnd"/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  <w:proofErr w:type="spellEnd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410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Sângerei 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304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Hânceşti</w:t>
            </w:r>
            <w:proofErr w:type="spellEnd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300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299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  <w:proofErr w:type="spellEnd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288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  <w:proofErr w:type="spellEnd"/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271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  <w:proofErr w:type="spellEnd"/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247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246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Străşeni</w:t>
            </w:r>
            <w:proofErr w:type="spellEnd"/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246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Ialoveni 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218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196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Șoldănești   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196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Ştefan</w:t>
            </w:r>
            <w:proofErr w:type="spellEnd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Vodă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168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207517" w:rsidRPr="00207517" w:rsidTr="00CF60E5">
        <w:trPr>
          <w:trHeight w:val="385"/>
          <w:jc w:val="center"/>
        </w:trPr>
        <w:tc>
          <w:tcPr>
            <w:tcW w:w="2324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  <w:proofErr w:type="spellEnd"/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7517">
              <w:rPr>
                <w:b/>
                <w:color w:val="1F497D" w:themeColor="text2"/>
                <w:sz w:val="28"/>
                <w:szCs w:val="28"/>
                <w:lang w:val="ro-RO"/>
              </w:rPr>
              <w:t>154</w:t>
            </w:r>
          </w:p>
        </w:tc>
        <w:tc>
          <w:tcPr>
            <w:tcW w:w="2127" w:type="dxa"/>
          </w:tcPr>
          <w:p w:rsidR="00207517" w:rsidRPr="00207517" w:rsidRDefault="00207517" w:rsidP="0020751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207517" w:rsidRPr="00207517" w:rsidRDefault="00207517" w:rsidP="0020751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048D4" w:rsidRPr="00B37F99" w:rsidRDefault="00E048D4" w:rsidP="00E048D4">
      <w:pPr>
        <w:jc w:val="both"/>
        <w:rPr>
          <w:color w:val="C00000"/>
          <w:sz w:val="28"/>
          <w:szCs w:val="28"/>
          <w:lang w:val="ro-RO"/>
        </w:rPr>
      </w:pPr>
    </w:p>
    <w:p w:rsidR="00E048D4" w:rsidRPr="00B37F99" w:rsidRDefault="00E048D4" w:rsidP="00E048D4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E048D4" w:rsidRPr="0003060E" w:rsidRDefault="00E048D4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03060E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superior </w:t>
      </w:r>
      <w:r w:rsidR="002F03B6" w:rsidRPr="0003060E">
        <w:rPr>
          <w:color w:val="1F497D" w:themeColor="text2"/>
          <w:sz w:val="28"/>
          <w:szCs w:val="28"/>
          <w:lang w:val="ro-RO"/>
        </w:rPr>
        <w:t>ș</w:t>
      </w:r>
      <w:r w:rsidRPr="0003060E">
        <w:rPr>
          <w:color w:val="1F497D" w:themeColor="text2"/>
          <w:sz w:val="28"/>
          <w:szCs w:val="28"/>
          <w:lang w:val="ro-RO"/>
        </w:rPr>
        <w:t>i mediu de specialitate sunt disponibile</w:t>
      </w:r>
    </w:p>
    <w:p w:rsidR="00E048D4" w:rsidRPr="0003060E" w:rsidRDefault="0003060E" w:rsidP="00E048D4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 xml:space="preserve">1962 </w:t>
      </w:r>
      <w:r w:rsidR="00E048D4" w:rsidRPr="0003060E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048D4" w:rsidRPr="0003060E">
        <w:rPr>
          <w:b/>
          <w:color w:val="1F497D" w:themeColor="text2"/>
          <w:sz w:val="28"/>
          <w:szCs w:val="28"/>
          <w:lang w:val="ro-RO"/>
        </w:rPr>
        <w:t>1</w:t>
      </w:r>
      <w:r w:rsidRPr="0003060E">
        <w:rPr>
          <w:b/>
          <w:color w:val="1F497D" w:themeColor="text2"/>
          <w:sz w:val="28"/>
          <w:szCs w:val="28"/>
          <w:lang w:val="ro-RO"/>
        </w:rPr>
        <w:t>8</w:t>
      </w:r>
      <w:r w:rsidR="00E048D4" w:rsidRPr="0003060E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E048D4" w:rsidRPr="0003060E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03060E" w:rsidRPr="0003060E" w:rsidTr="00A42EF5">
        <w:tc>
          <w:tcPr>
            <w:tcW w:w="2962" w:type="dxa"/>
            <w:shd w:val="clear" w:color="auto" w:fill="FFFFFF"/>
          </w:tcPr>
          <w:p w:rsidR="00225B9B" w:rsidRPr="0003060E" w:rsidRDefault="00225B9B" w:rsidP="00A42EF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225B9B" w:rsidRPr="0003060E" w:rsidRDefault="00225B9B" w:rsidP="00A42EF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225B9B" w:rsidRPr="0003060E" w:rsidRDefault="00225B9B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225B9B" w:rsidRPr="0003060E" w:rsidRDefault="00225B9B" w:rsidP="00B122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5B9B" w:rsidRPr="0003060E" w:rsidRDefault="00225B9B" w:rsidP="00A42EF5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B37F99" w:rsidRPr="0022707A" w:rsidTr="00A42EF5">
        <w:tc>
          <w:tcPr>
            <w:tcW w:w="2962" w:type="dxa"/>
            <w:shd w:val="clear" w:color="auto" w:fill="FFFFFF"/>
          </w:tcPr>
          <w:p w:rsidR="000D5CB9" w:rsidRPr="00FE20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3B713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E20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 w:rsidR="003B7138" w:rsidRPr="00FE20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</w:t>
            </w:r>
            <w:r w:rsidRPr="00FE20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/specialist</w:t>
            </w:r>
            <w:r w:rsidR="003B7138" w:rsidRPr="00FE20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 </w:t>
            </w:r>
            <w:r w:rsidRPr="00FE20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diverse domenii</w:t>
            </w:r>
            <w:r w:rsidR="001E3B77" w:rsidRPr="00FE20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de activitate</w:t>
            </w:r>
          </w:p>
        </w:tc>
        <w:tc>
          <w:tcPr>
            <w:tcW w:w="992" w:type="dxa"/>
            <w:shd w:val="clear" w:color="auto" w:fill="FFFFFF"/>
          </w:tcPr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FE2020" w:rsidRDefault="00FE2020" w:rsidP="005A2907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E2020">
              <w:rPr>
                <w:b/>
                <w:color w:val="1F497D" w:themeColor="text2"/>
                <w:sz w:val="28"/>
                <w:szCs w:val="28"/>
                <w:lang w:val="ro-RO"/>
              </w:rPr>
              <w:t>500</w:t>
            </w:r>
          </w:p>
        </w:tc>
        <w:tc>
          <w:tcPr>
            <w:tcW w:w="6502" w:type="dxa"/>
            <w:shd w:val="clear" w:color="auto" w:fill="FFFFFF"/>
          </w:tcPr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>manager  (</w:t>
            </w:r>
            <w:r w:rsidR="00FA244B"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ramuri) – </w:t>
            </w:r>
            <w:r w:rsidR="00D37702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FE2020" w:rsidRPr="00FA244B" w:rsidRDefault="00FE2020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D37702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de oficiu </w:t>
            </w:r>
            <w:r w:rsidR="00FE202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28</w:t>
            </w:r>
          </w:p>
          <w:p w:rsidR="00FE2020" w:rsidRPr="001875E6" w:rsidRDefault="00FE2020" w:rsidP="00FE20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 (diverse domenii) – 27</w:t>
            </w:r>
          </w:p>
          <w:p w:rsidR="000D5CB9" w:rsidRPr="000E6727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secție/sector – </w:t>
            </w:r>
            <w:r w:rsidR="00393FA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E6727"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D5CB9" w:rsidRPr="001875E6" w:rsidRDefault="00811D6C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</w:t>
            </w:r>
            <w:r w:rsidR="000D5CB9"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(diverse domenii) – </w:t>
            </w:r>
            <w:r w:rsidR="00D37702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0D5CB9" w:rsidRPr="00FA244B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aparate de măsură și control - 2</w:t>
            </w:r>
            <w:r w:rsidR="00FA244B"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24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(șef/șefă) marketing – 21</w:t>
            </w:r>
          </w:p>
          <w:p w:rsidR="00FE2020" w:rsidRDefault="00FE2020" w:rsidP="00FE202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A0C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FE2020" w:rsidRPr="001875E6" w:rsidRDefault="00FE2020" w:rsidP="00FE20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diverse domenii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</w:t>
            </w:r>
          </w:p>
          <w:p w:rsidR="00FE2020" w:rsidRPr="000E6727" w:rsidRDefault="00FE2020" w:rsidP="00FE20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electrician(ă) – 12</w:t>
            </w:r>
          </w:p>
          <w:p w:rsidR="00FE2020" w:rsidRPr="00393FAF" w:rsidRDefault="00FE2020" w:rsidP="00FE20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>șef/șefă oficiul poștal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0D5CB9" w:rsidRPr="00393FAF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- </w:t>
            </w:r>
            <w:r w:rsidR="00393FAF"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0D5CB9" w:rsidRPr="0098721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D37702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8721D" w:rsidRPr="0098721D" w:rsidRDefault="0098721D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- 10</w:t>
            </w:r>
          </w:p>
          <w:p w:rsidR="0098721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>documentarist</w:t>
            </w:r>
            <w:r w:rsidR="0098721D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="0098721D"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documentarist</w:t>
            </w:r>
            <w:r w:rsidR="0098721D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>ordonanțare logistică – 8</w:t>
            </w:r>
          </w:p>
          <w:p w:rsidR="00FE2020" w:rsidRPr="00872EFA" w:rsidRDefault="00FE2020" w:rsidP="00FE20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cercetător/cercetătoare științific(ă)</w:t>
            </w:r>
          </w:p>
          <w:p w:rsidR="00FE2020" w:rsidRPr="00872EFA" w:rsidRDefault="00FE2020" w:rsidP="00FE20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bacteriologie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0D5CB9" w:rsidRPr="001C7F27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 - 7</w:t>
            </w:r>
          </w:p>
          <w:p w:rsidR="000D5CB9" w:rsidRPr="001C7F27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>electronist/electronistă - 7</w:t>
            </w:r>
          </w:p>
          <w:p w:rsidR="000D5CB9" w:rsidRPr="001C7F27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>editor coordonator programe/editoare coordonatoare programe – 7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</w:t>
            </w:r>
            <w:r w:rsidR="001C7F27"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mecanică </w:t>
            </w: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>– 7</w:t>
            </w:r>
          </w:p>
          <w:p w:rsidR="001C7F27" w:rsidRDefault="001C7F27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depozit </w:t>
            </w:r>
            <w:r w:rsidR="009F679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F6790" w:rsidRPr="001C7F27" w:rsidRDefault="009F6790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șef/șefă secție în domeniul administrativ - 6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0D5CB9" w:rsidRPr="009F6790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6790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6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industrie și producție – 6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resurse umane - 6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– 5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cadastral(ă)</w:t>
            </w:r>
            <w:r w:rsid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5 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electronică – 5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marketing - 4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manager(șef/șefă) rețele - 4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specialist/specialistă în proceduri și instrumente de securitate - 4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diriginte</w:t>
            </w:r>
            <w:r w:rsidR="001875E6"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/dirigintă</w:t>
            </w: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șantier </w:t>
            </w:r>
            <w:r w:rsidR="001875E6"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construcții </w:t>
            </w: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– 4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4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redactor prezentator/ redactoare prezentatoare de televiziune – 4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pilot aeronave - 4</w:t>
            </w:r>
          </w:p>
          <w:p w:rsidR="000D5CB9" w:rsidRPr="001875E6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calității – 4</w:t>
            </w:r>
          </w:p>
          <w:p w:rsidR="000D5CB9" w:rsidRPr="00FB51C8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relații sociale – 3</w:t>
            </w:r>
          </w:p>
          <w:p w:rsidR="000D5CB9" w:rsidRDefault="000D5CB9" w:rsidP="00FE20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FE2020" w:rsidRPr="00B37F99" w:rsidRDefault="00FE2020" w:rsidP="00FE2020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D37702">
              <w:rPr>
                <w:b/>
                <w:color w:val="1F497D" w:themeColor="text2"/>
                <w:sz w:val="28"/>
                <w:szCs w:val="28"/>
                <w:lang w:val="ro-RO"/>
              </w:rPr>
              <w:t>specialist/sp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ecialistă în relații publice – 2</w:t>
            </w:r>
          </w:p>
        </w:tc>
      </w:tr>
      <w:tr w:rsidR="00B37F99" w:rsidRPr="0022707A" w:rsidTr="00A42EF5">
        <w:tc>
          <w:tcPr>
            <w:tcW w:w="2962" w:type="dxa"/>
            <w:shd w:val="clear" w:color="auto" w:fill="FFFFFF"/>
          </w:tcPr>
          <w:p w:rsidR="000D5CB9" w:rsidRPr="00832ECF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</w:t>
            </w:r>
            <w:r w:rsidR="003B7138"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</w:t>
            </w:r>
            <w:r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/specialist</w:t>
            </w:r>
            <w:r w:rsidR="003B7138"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</w:t>
            </w:r>
            <w:r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sănătate și asistență socială</w:t>
            </w:r>
          </w:p>
          <w:p w:rsidR="000D5CB9" w:rsidRPr="00832ECF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832EC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2EC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832ECF" w:rsidRPr="00832ECF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  <w:tc>
          <w:tcPr>
            <w:tcW w:w="6502" w:type="dxa"/>
            <w:shd w:val="clear" w:color="auto" w:fill="FFFFFF"/>
          </w:tcPr>
          <w:p w:rsidR="000D5CB9" w:rsidRPr="00B37F9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7F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872EFA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  <w:r w:rsidR="00FB51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D5CB9" w:rsidRPr="00B37F9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7F99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14</w:t>
            </w:r>
            <w:r w:rsidR="00B37F99" w:rsidRPr="00B37F9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0D5CB9" w:rsidRPr="000E6727" w:rsidRDefault="00FA244B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</w:t>
            </w:r>
            <w:r w:rsidR="000E67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D5CB9"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5F45D2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0D5CB9" w:rsidRPr="00FA244B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24</w:t>
            </w:r>
          </w:p>
          <w:p w:rsidR="000D5CB9" w:rsidRPr="00FA244B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- 24</w:t>
            </w:r>
          </w:p>
          <w:p w:rsidR="000D5CB9" w:rsidRPr="00FA244B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244B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21</w:t>
            </w:r>
          </w:p>
          <w:p w:rsidR="000D5CB9" w:rsidRPr="000A144D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4D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18</w:t>
            </w:r>
          </w:p>
          <w:p w:rsidR="000D5CB9" w:rsidRPr="000E6727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 w:rsidR="000E672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 w:rsidR="00393FAF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832ECF" w:rsidRPr="00393FAF" w:rsidRDefault="00832ECF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 – 7</w:t>
            </w:r>
          </w:p>
          <w:p w:rsidR="000D5CB9" w:rsidRPr="001C7F27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 generalist – </w:t>
            </w:r>
            <w:r w:rsidR="001875E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D5CB9" w:rsidRPr="00FB51C8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r w:rsidR="00F670AB"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proofErr w:type="spellEnd"/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– 4</w:t>
            </w:r>
          </w:p>
          <w:p w:rsidR="000D5CB9" w:rsidRPr="00D37702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7702">
              <w:rPr>
                <w:b/>
                <w:color w:val="1F497D" w:themeColor="text2"/>
                <w:sz w:val="28"/>
                <w:szCs w:val="28"/>
                <w:lang w:val="ro-RO"/>
              </w:rPr>
              <w:t>medic logoped – 2</w:t>
            </w:r>
          </w:p>
          <w:p w:rsidR="000D5CB9" w:rsidRPr="00B37F99" w:rsidRDefault="000D5CB9" w:rsidP="000D5CB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37702">
              <w:rPr>
                <w:b/>
                <w:color w:val="1F497D" w:themeColor="text2"/>
                <w:sz w:val="28"/>
                <w:szCs w:val="28"/>
                <w:lang w:val="ro-RO"/>
              </w:rPr>
              <w:t>medic psihiatru-legist - 2</w:t>
            </w:r>
          </w:p>
        </w:tc>
      </w:tr>
      <w:tr w:rsidR="00B37F99" w:rsidRPr="00B37F99" w:rsidTr="00A42EF5">
        <w:tc>
          <w:tcPr>
            <w:tcW w:w="2962" w:type="dxa"/>
            <w:shd w:val="clear" w:color="auto" w:fill="FFFFFF"/>
          </w:tcPr>
          <w:p w:rsidR="000D5CB9" w:rsidRPr="00832ECF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1E3B77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</w:t>
            </w:r>
            <w:r w:rsidR="003B7138"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eni</w:t>
            </w:r>
            <w:r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/tehnici</w:t>
            </w:r>
            <w:r w:rsidR="001E3B77"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ene, maiștri </w:t>
            </w:r>
            <w:r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și alți specialiști</w:t>
            </w:r>
            <w:r w:rsidR="001E3B77"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asimilați/alte s</w:t>
            </w:r>
            <w:r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pecialiste </w:t>
            </w:r>
            <w:r w:rsidR="001E3B77"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asimilate</w:t>
            </w:r>
          </w:p>
        </w:tc>
        <w:tc>
          <w:tcPr>
            <w:tcW w:w="992" w:type="dxa"/>
            <w:shd w:val="clear" w:color="auto" w:fill="FFFFFF"/>
          </w:tcPr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0D5CB9" w:rsidP="000D5CB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D5CB9" w:rsidRPr="00832ECF" w:rsidRDefault="00832ECF" w:rsidP="005A2907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2E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422</w:t>
            </w:r>
          </w:p>
        </w:tc>
        <w:tc>
          <w:tcPr>
            <w:tcW w:w="6502" w:type="dxa"/>
            <w:shd w:val="clear" w:color="auto" w:fill="FFFFFF"/>
          </w:tcPr>
          <w:p w:rsidR="000D5CB9" w:rsidRPr="00FB51C8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 w:rsidR="007A2C3B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65DD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5</w:t>
            </w:r>
            <w:r w:rsidR="00EB65DD" w:rsidRPr="00EB65D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32ECF" w:rsidRPr="009067C1" w:rsidRDefault="00832ECF" w:rsidP="00832E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67C1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832ECF" w:rsidRPr="00EB65DD" w:rsidRDefault="00832ECF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67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0D5CB9" w:rsidRPr="00CA0CFB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0CFB">
              <w:rPr>
                <w:b/>
                <w:color w:val="1F497D" w:themeColor="text2"/>
                <w:sz w:val="28"/>
                <w:szCs w:val="28"/>
                <w:lang w:val="ro-RO"/>
              </w:rPr>
              <w:t>tehnician</w:t>
            </w:r>
            <w:r w:rsidR="00CA0CFB" w:rsidRPr="00CA0CFB">
              <w:rPr>
                <w:b/>
                <w:color w:val="1F497D" w:themeColor="text2"/>
                <w:sz w:val="28"/>
                <w:szCs w:val="28"/>
                <w:lang w:val="ro-RO"/>
              </w:rPr>
              <w:t>/tehniciană</w:t>
            </w:r>
            <w:r w:rsidRPr="00CA0C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 – </w:t>
            </w:r>
            <w:r w:rsidR="00D37702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5A2907" w:rsidRPr="00872EFA" w:rsidRDefault="005A2907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D37702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mecanic</w:t>
            </w:r>
            <w:r w:rsidR="00872EFA">
              <w:rPr>
                <w:b/>
                <w:color w:val="1F497D" w:themeColor="text2"/>
                <w:sz w:val="28"/>
                <w:szCs w:val="28"/>
                <w:lang w:val="ro-RO"/>
              </w:rPr>
              <w:t>/mecanică</w:t>
            </w: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23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17</w:t>
            </w:r>
          </w:p>
          <w:p w:rsidR="00832ECF" w:rsidRPr="00FB51C8" w:rsidRDefault="00832ECF" w:rsidP="00832E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(diverse domenii)–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832ECF" w:rsidRDefault="00832ECF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</w:t>
            </w:r>
          </w:p>
          <w:p w:rsidR="00832ECF" w:rsidRPr="000E6727" w:rsidRDefault="00832ECF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securității statului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 w:rsidR="00D37702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0D5CB9" w:rsidRPr="00C042B7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polițist/polițistă – 13</w:t>
            </w:r>
          </w:p>
          <w:p w:rsidR="000E6727" w:rsidRDefault="000E6727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poli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ie de frontieră </w:t>
            </w:r>
            <w:r w:rsidR="00393FA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393FAF" w:rsidRPr="000E6727" w:rsidRDefault="00393FAF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(diverse domenii) - 11</w:t>
            </w:r>
          </w:p>
          <w:p w:rsidR="000D5CB9" w:rsidRPr="00393FAF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bucătar/bucătăreasă-șef (ă) – 10</w:t>
            </w:r>
          </w:p>
          <w:p w:rsidR="000D5CB9" w:rsidRPr="00872EFA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polițist</w:t>
            </w:r>
            <w:r w:rsidR="00872EFA"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/polițistă</w:t>
            </w: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frontieră – 6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tehnician/tehniciană laborant(ă) pentru lucrări de drumuri – 6</w:t>
            </w:r>
          </w:p>
          <w:p w:rsidR="001875E6" w:rsidRDefault="001875E6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laborant(ă) analize produse alimentare </w:t>
            </w:r>
            <w:r w:rsidR="00832EC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832ECF" w:rsidRPr="00872EFA" w:rsidRDefault="00832ECF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4</w:t>
            </w:r>
          </w:p>
          <w:p w:rsidR="000D5CB9" w:rsidRDefault="000D5CB9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</w:t>
            </w:r>
            <w:r w:rsidR="00950167"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i</w:t>
            </w: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ană rețele de telecomunicații </w:t>
            </w:r>
            <w:r w:rsidR="005A2907"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46541A" w:rsidRDefault="0046541A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</w:t>
            </w:r>
            <w:r w:rsidR="00832EC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832ECF" w:rsidRPr="001875E6" w:rsidRDefault="00832ECF" w:rsidP="000D5C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5D2">
              <w:rPr>
                <w:b/>
                <w:color w:val="1F497D" w:themeColor="text2"/>
                <w:sz w:val="28"/>
                <w:szCs w:val="28"/>
                <w:lang w:val="ro-RO"/>
              </w:rPr>
              <w:t>arhivar - 4</w:t>
            </w:r>
          </w:p>
          <w:p w:rsidR="005F45D2" w:rsidRPr="00B37F99" w:rsidRDefault="005A2907" w:rsidP="00832ECF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maistru-pădurar – </w:t>
            </w:r>
            <w:r w:rsidR="00FB51C8"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BB47FB" w:rsidRPr="00B37F99" w:rsidTr="00A42EF5">
        <w:tc>
          <w:tcPr>
            <w:tcW w:w="2962" w:type="dxa"/>
            <w:shd w:val="clear" w:color="auto" w:fill="FFFFFF"/>
          </w:tcPr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4D2365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  <w:r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992" w:type="dxa"/>
            <w:shd w:val="clear" w:color="auto" w:fill="FFFFFF"/>
          </w:tcPr>
          <w:p w:rsidR="00BB47FB" w:rsidRPr="004D2365" w:rsidRDefault="00BB47FB" w:rsidP="006512B6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6502" w:type="dxa"/>
            <w:shd w:val="clear" w:color="auto" w:fill="FFFFFF"/>
          </w:tcPr>
          <w:p w:rsidR="00BB47FB" w:rsidRPr="00EB65DD" w:rsidRDefault="00BB47FB" w:rsidP="006512B6">
            <w:pPr>
              <w:tabs>
                <w:tab w:val="left" w:pos="720"/>
              </w:tabs>
              <w:spacing w:before="24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65DD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instituțiile publice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EB65D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BB47FB" w:rsidRPr="00B37F99" w:rsidTr="00A42EF5">
        <w:tc>
          <w:tcPr>
            <w:tcW w:w="2962" w:type="dxa"/>
            <w:shd w:val="clear" w:color="auto" w:fill="FFFFFF"/>
          </w:tcPr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BB47FB" w:rsidRPr="00EB65DD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65DD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29</w:t>
            </w:r>
          </w:p>
          <w:p w:rsidR="00BB47FB" w:rsidRPr="00CA0CFB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0C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BB47FB" w:rsidRPr="00393FAF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social(ă)– 12</w:t>
            </w:r>
          </w:p>
          <w:p w:rsidR="00BB47FB" w:rsidRPr="00393FAF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învăţământul</w:t>
            </w:r>
            <w:proofErr w:type="spellEnd"/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profesional – 11</w:t>
            </w:r>
          </w:p>
          <w:p w:rsidR="00BB47FB" w:rsidRPr="00393FAF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393F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B47FB" w:rsidRPr="001C7F27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</w:t>
            </w:r>
            <w:proofErr w:type="spellStart"/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>invățământul</w:t>
            </w:r>
            <w:proofErr w:type="spellEnd"/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primar – 7</w:t>
            </w:r>
          </w:p>
          <w:p w:rsidR="00BB47FB" w:rsidRPr="008530A0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al educatorului/educatoarei - 6</w:t>
            </w:r>
          </w:p>
          <w:p w:rsidR="00BB47FB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B47FB" w:rsidRPr="00872EFA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77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metodist/metodistă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BB47FB" w:rsidRPr="00FB51C8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instituțiile de învățământ artistice – 3</w:t>
            </w:r>
          </w:p>
          <w:p w:rsidR="00BB47FB" w:rsidRPr="00B37F99" w:rsidRDefault="00BB47FB" w:rsidP="00BB47F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3</w:t>
            </w:r>
          </w:p>
        </w:tc>
      </w:tr>
      <w:tr w:rsidR="00BB47FB" w:rsidRPr="0022707A" w:rsidTr="00A42EF5">
        <w:tc>
          <w:tcPr>
            <w:tcW w:w="2962" w:type="dxa"/>
            <w:shd w:val="clear" w:color="auto" w:fill="FFFFFF"/>
          </w:tcPr>
          <w:p w:rsidR="00BB47FB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512B6" w:rsidRPr="004D2365" w:rsidRDefault="006512B6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512B6" w:rsidRPr="004D2365" w:rsidRDefault="006512B6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BB47FB" w:rsidRPr="00EB65DD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65DD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38</w:t>
            </w:r>
          </w:p>
          <w:p w:rsidR="00BB47FB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vânzări – 13</w:t>
            </w:r>
          </w:p>
          <w:p w:rsidR="00BB47FB" w:rsidRPr="000E6727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servicii client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BB47FB" w:rsidRPr="0098721D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contabil/contabilă-șef (ă) - 10</w:t>
            </w:r>
          </w:p>
          <w:p w:rsidR="00BB47FB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8</w:t>
            </w:r>
          </w:p>
          <w:p w:rsidR="00BB47FB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-comercial(ă) – 8</w:t>
            </w:r>
          </w:p>
          <w:p w:rsidR="00BB47FB" w:rsidRPr="00B37F99" w:rsidRDefault="00BB47FB" w:rsidP="00BB47F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contabil-șef/contabilă șef(ă) - 7</w:t>
            </w:r>
          </w:p>
        </w:tc>
      </w:tr>
      <w:tr w:rsidR="00BB47FB" w:rsidRPr="0022707A" w:rsidTr="00A42EF5">
        <w:tc>
          <w:tcPr>
            <w:tcW w:w="2962" w:type="dxa"/>
            <w:shd w:val="clear" w:color="auto" w:fill="FFFFFF"/>
          </w:tcPr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BB47FB" w:rsidRPr="004D2365" w:rsidRDefault="00BB47FB" w:rsidP="00BB47FB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B47FB" w:rsidRPr="004D2365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  <w:tc>
          <w:tcPr>
            <w:tcW w:w="6502" w:type="dxa"/>
            <w:shd w:val="clear" w:color="auto" w:fill="FFFFFF"/>
          </w:tcPr>
          <w:p w:rsidR="00BB47FB" w:rsidRPr="00EB65DD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65DD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- 45</w:t>
            </w:r>
          </w:p>
          <w:p w:rsidR="00BB47FB" w:rsidRPr="000E6727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6727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informatice - 16</w:t>
            </w:r>
          </w:p>
          <w:p w:rsidR="00BB47FB" w:rsidRPr="005F45D2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45D2">
              <w:rPr>
                <w:b/>
                <w:color w:val="1F497D" w:themeColor="text2"/>
                <w:sz w:val="28"/>
                <w:szCs w:val="28"/>
                <w:lang w:val="ro-RO"/>
              </w:rPr>
              <w:t>dezvoltator web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/pagini web</w:t>
            </w:r>
            <w:r w:rsidRPr="005F45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B47FB" w:rsidRPr="00872EFA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2EFA">
              <w:rPr>
                <w:b/>
                <w:color w:val="1F497D" w:themeColor="text2"/>
                <w:sz w:val="28"/>
                <w:szCs w:val="28"/>
                <w:lang w:val="ro-RO"/>
              </w:rPr>
              <w:t>manager pentru dezvoltarea tehnologiilor informaționale – 5</w:t>
            </w:r>
          </w:p>
          <w:p w:rsidR="00BB47FB" w:rsidRPr="001875E6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5E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pentru exploatarea sistemelor informatice – 4</w:t>
            </w:r>
          </w:p>
          <w:p w:rsidR="00BB47FB" w:rsidRPr="00FB51C8" w:rsidRDefault="00BB47FB" w:rsidP="00BB47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</w:t>
            </w:r>
          </w:p>
          <w:p w:rsidR="00BB47FB" w:rsidRPr="00B37F99" w:rsidRDefault="00BB47FB" w:rsidP="00BB47F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B51C8">
              <w:rPr>
                <w:b/>
                <w:color w:val="1F497D" w:themeColor="text2"/>
                <w:sz w:val="28"/>
                <w:szCs w:val="28"/>
                <w:lang w:val="ro-RO"/>
              </w:rPr>
              <w:t>rețea de calculatoare – 4</w:t>
            </w:r>
          </w:p>
        </w:tc>
      </w:tr>
      <w:tr w:rsidR="0003060E" w:rsidRPr="0003060E" w:rsidTr="00A42EF5">
        <w:tc>
          <w:tcPr>
            <w:tcW w:w="2962" w:type="dxa"/>
            <w:shd w:val="clear" w:color="auto" w:fill="FFFFFF"/>
          </w:tcPr>
          <w:p w:rsidR="00BB47FB" w:rsidRPr="0003060E" w:rsidRDefault="00BB47FB" w:rsidP="00BB47F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BB47FB" w:rsidRPr="0003060E" w:rsidRDefault="0003060E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  <w:tc>
          <w:tcPr>
            <w:tcW w:w="6502" w:type="dxa"/>
            <w:shd w:val="clear" w:color="auto" w:fill="FFFFFF"/>
          </w:tcPr>
          <w:p w:rsidR="00BB47FB" w:rsidRPr="0003060E" w:rsidRDefault="00BB47FB" w:rsidP="00BB47F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161F2" w:rsidRPr="00B37F99" w:rsidRDefault="008161F2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8161F2" w:rsidRPr="0003060E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03060E">
        <w:rPr>
          <w:color w:val="1F497D" w:themeColor="text2"/>
          <w:sz w:val="28"/>
          <w:szCs w:val="28"/>
          <w:lang w:val="ro-RO"/>
        </w:rPr>
        <w:lastRenderedPageBreak/>
        <w:t>Pentru persoanele cu nivel de instruire secundar profesional și pentru muncitori necalificați</w:t>
      </w:r>
      <w:r w:rsidR="00950167" w:rsidRPr="0003060E">
        <w:rPr>
          <w:color w:val="1F497D" w:themeColor="text2"/>
          <w:sz w:val="28"/>
          <w:szCs w:val="28"/>
          <w:lang w:val="ro-RO"/>
        </w:rPr>
        <w:t>/muncitoare necalificate</w:t>
      </w:r>
      <w:r w:rsidRPr="0003060E">
        <w:rPr>
          <w:color w:val="1F497D" w:themeColor="text2"/>
          <w:sz w:val="28"/>
          <w:szCs w:val="28"/>
          <w:lang w:val="ro-RO"/>
        </w:rPr>
        <w:t>, Agen</w:t>
      </w:r>
      <w:r w:rsidR="00C53A60" w:rsidRPr="0003060E">
        <w:rPr>
          <w:color w:val="1F497D" w:themeColor="text2"/>
          <w:sz w:val="28"/>
          <w:szCs w:val="28"/>
          <w:lang w:val="ro-RO"/>
        </w:rPr>
        <w:t>ț</w:t>
      </w:r>
      <w:r w:rsidRPr="0003060E">
        <w:rPr>
          <w:color w:val="1F497D" w:themeColor="text2"/>
          <w:sz w:val="28"/>
          <w:szCs w:val="28"/>
          <w:lang w:val="ro-RO"/>
        </w:rPr>
        <w:t>ia Na</w:t>
      </w:r>
      <w:r w:rsidR="00C53A60" w:rsidRPr="0003060E">
        <w:rPr>
          <w:color w:val="1F497D" w:themeColor="text2"/>
          <w:sz w:val="28"/>
          <w:szCs w:val="28"/>
          <w:lang w:val="ro-RO"/>
        </w:rPr>
        <w:t>ț</w:t>
      </w:r>
      <w:r w:rsidRPr="0003060E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03060E">
        <w:rPr>
          <w:color w:val="1F497D" w:themeColor="text2"/>
          <w:sz w:val="28"/>
          <w:szCs w:val="28"/>
          <w:lang w:val="ro-RO"/>
        </w:rPr>
        <w:t>ț</w:t>
      </w:r>
      <w:r w:rsidRPr="0003060E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03060E" w:rsidRPr="0003060E">
        <w:rPr>
          <w:b/>
          <w:color w:val="1F497D" w:themeColor="text2"/>
          <w:sz w:val="28"/>
          <w:szCs w:val="28"/>
          <w:lang w:val="ro-RO"/>
        </w:rPr>
        <w:t>9205</w:t>
      </w:r>
      <w:r w:rsidR="00950167" w:rsidRPr="0003060E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03060E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03060E">
        <w:rPr>
          <w:b/>
          <w:color w:val="1F497D" w:themeColor="text2"/>
          <w:sz w:val="28"/>
          <w:szCs w:val="28"/>
          <w:lang w:val="ro-RO"/>
        </w:rPr>
        <w:t>8</w:t>
      </w:r>
      <w:r w:rsidR="0003060E" w:rsidRPr="0003060E">
        <w:rPr>
          <w:b/>
          <w:color w:val="1F497D" w:themeColor="text2"/>
          <w:sz w:val="28"/>
          <w:szCs w:val="28"/>
          <w:lang w:val="ro-RO"/>
        </w:rPr>
        <w:t>2</w:t>
      </w:r>
      <w:r w:rsidRPr="0003060E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03060E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B37F99" w:rsidRPr="0022707A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4D2365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2478" w:rsidRPr="004D2365" w:rsidRDefault="009B247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4D2365" w:rsidRDefault="003B713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4D2365" w:rsidRDefault="007668EC" w:rsidP="003476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5A0619"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4D2365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4D2365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4D2365" w:rsidRDefault="003B71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4D2365" w:rsidRDefault="004D2365" w:rsidP="004D236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3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1981</w:t>
            </w:r>
          </w:p>
        </w:tc>
        <w:tc>
          <w:tcPr>
            <w:tcW w:w="6388" w:type="dxa"/>
            <w:shd w:val="clear" w:color="auto" w:fill="FFFFFF"/>
            <w:hideMark/>
          </w:tcPr>
          <w:p w:rsidR="00C34DF1" w:rsidRPr="00C34DF1" w:rsidRDefault="00340BF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5A0619"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usător</w:t>
            </w:r>
            <w:proofErr w:type="spellEnd"/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="005A0619"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2095E"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</w:t>
            </w:r>
          </w:p>
          <w:p w:rsidR="00340BF6" w:rsidRPr="00C34DF1" w:rsidRDefault="00E2095E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confecții</w:t>
            </w:r>
            <w:r w:rsidR="00C34DF1"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/industria ușoară</w:t>
            </w:r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C34DF1"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1825</w:t>
            </w:r>
          </w:p>
          <w:p w:rsidR="00837F07" w:rsidRPr="00EB65DD" w:rsidRDefault="00837F0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65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</w:t>
            </w:r>
            <w:r w:rsidR="00BF4691" w:rsidRPr="00EB65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/confecționeră </w:t>
            </w:r>
            <w:r w:rsidRPr="00EB65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8659C1" w:rsidRPr="00EB65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9872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32A85" w:rsidRPr="000828C2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C45DE6" w:rsidRPr="000828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828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30</w:t>
            </w:r>
          </w:p>
          <w:p w:rsidR="00C45DE6" w:rsidRPr="00C042B7" w:rsidRDefault="00C45DE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042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C042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18</w:t>
            </w:r>
          </w:p>
          <w:p w:rsidR="00957CD2" w:rsidRPr="00B4200B" w:rsidRDefault="00B16833" w:rsidP="00957C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200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</w:t>
            </w:r>
            <w:r w:rsidR="00957CD2" w:rsidRPr="00B4200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FE01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45DE6" w:rsidRPr="002A426E" w:rsidRDefault="0098358E" w:rsidP="00C45D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țesător</w:t>
            </w:r>
            <w:r w:rsidR="001B4E70"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/țesătoare </w:t>
            </w:r>
            <w:r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FE01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091B31" w:rsidRPr="00EB46AA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B46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B16833" w:rsidRPr="00EB46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Pr="00EB46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</w:t>
            </w:r>
            <w:r w:rsidR="00EB46AA" w:rsidRPr="00EB46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 curelărie</w:t>
            </w:r>
            <w:r w:rsidRPr="00EB46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6D76" w:rsidRPr="00EB46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B46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9C5516" w:rsidRPr="00B34B00" w:rsidRDefault="009C5516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DA3F0A"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/cusătoreasă </w:t>
            </w: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ambalaj flexibil - 10</w:t>
            </w:r>
          </w:p>
          <w:p w:rsidR="001D20C8" w:rsidRPr="00B37F99" w:rsidRDefault="001B731F" w:rsidP="002A426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tricoter/</w:t>
            </w:r>
            <w:r w:rsidR="007B1954"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</w:t>
            </w:r>
            <w:r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ră (tricoteză) </w:t>
            </w:r>
            <w:r w:rsidR="00D94390"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="007F2372"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B37F99" w:rsidRPr="00B37F99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555476" w:rsidRPr="001D190C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1D190C" w:rsidRDefault="0055547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1D190C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1D190C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1D190C" w:rsidRDefault="00BE18F6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1D190C" w:rsidRDefault="00F465A3" w:rsidP="0055547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1D190C" w:rsidRDefault="0034762C" w:rsidP="004E5E0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</w:t>
            </w:r>
            <w:r w:rsidR="00555476"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calificați</w:t>
            </w:r>
            <w:r w:rsidR="004E5E06"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r w:rsidR="00555476"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552D3"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muncitoare calificate și </w:t>
            </w:r>
            <w:r w:rsidR="004E5E06"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555476" w:rsidRPr="001D190C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1D190C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1D190C" w:rsidRDefault="0055547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1D190C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1D190C" w:rsidRDefault="00BE18F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18F6" w:rsidRPr="001D190C" w:rsidRDefault="00BE18F6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65A3" w:rsidRPr="001D190C" w:rsidRDefault="00F465A3" w:rsidP="0055547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55476" w:rsidRPr="001D190C" w:rsidRDefault="00555476" w:rsidP="001D190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9334BF"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1D190C" w:rsidRPr="001D1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  <w:tc>
          <w:tcPr>
            <w:tcW w:w="6388" w:type="dxa"/>
            <w:shd w:val="clear" w:color="auto" w:fill="FFFFFF"/>
          </w:tcPr>
          <w:p w:rsidR="00CE7A5C" w:rsidRPr="00C34DF1" w:rsidRDefault="00595480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4DF1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 w:rsidR="00555476" w:rsidRPr="00C34DF1">
              <w:rPr>
                <w:b/>
                <w:color w:val="1F497D" w:themeColor="text2"/>
                <w:sz w:val="28"/>
                <w:szCs w:val="28"/>
                <w:lang w:val="ro-RO"/>
              </w:rPr>
              <w:t>egător</w:t>
            </w:r>
            <w:r w:rsidR="00340BF6" w:rsidRPr="00C34DF1">
              <w:rPr>
                <w:b/>
                <w:color w:val="1F497D" w:themeColor="text2"/>
                <w:sz w:val="28"/>
                <w:szCs w:val="28"/>
                <w:lang w:val="ro-RO"/>
              </w:rPr>
              <w:t>/legătoare</w:t>
            </w:r>
            <w:r w:rsidR="00555476" w:rsidRPr="00C34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filoane, cabluri </w:t>
            </w:r>
          </w:p>
          <w:p w:rsidR="00555476" w:rsidRPr="00C34DF1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4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 w:rsidR="00C34DF1" w:rsidRPr="00C34DF1">
              <w:rPr>
                <w:b/>
                <w:color w:val="1F497D" w:themeColor="text2"/>
                <w:sz w:val="28"/>
                <w:szCs w:val="28"/>
                <w:lang w:val="ro-RO"/>
              </w:rPr>
              <w:t>346</w:t>
            </w:r>
          </w:p>
          <w:p w:rsidR="00C45DE6" w:rsidRPr="00C14B33" w:rsidRDefault="00C45DE6" w:rsidP="00C45D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montator</w:t>
            </w:r>
            <w:r w:rsidR="00595480"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/montatoare</w:t>
            </w: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subansamble – </w:t>
            </w:r>
            <w:r w:rsidR="00595480"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  <w:p w:rsidR="00E2095E" w:rsidRDefault="00E2095E" w:rsidP="00C45D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B34B00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4D2365" w:rsidRPr="000828C2" w:rsidRDefault="004D2365" w:rsidP="00C45D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E2095E" w:rsidRPr="00C14B33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în alte ramuri - </w:t>
            </w:r>
            <w:r w:rsidR="00C14B3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53EF1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67C1">
              <w:rPr>
                <w:b/>
                <w:color w:val="1F497D" w:themeColor="text2"/>
                <w:sz w:val="28"/>
                <w:szCs w:val="28"/>
                <w:lang w:val="ro-RO"/>
              </w:rPr>
              <w:t>sudor</w:t>
            </w:r>
            <w:r w:rsidR="00F53EF1" w:rsidRPr="009067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/sudoriță </w:t>
            </w:r>
            <w:r w:rsidR="00E2095E" w:rsidRPr="009067C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F53EF1" w:rsidRPr="009067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34B00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  <w:p w:rsidR="004D2365" w:rsidRPr="009067C1" w:rsidRDefault="004D2365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67C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- 53</w:t>
            </w:r>
          </w:p>
          <w:p w:rsidR="00E2095E" w:rsidRPr="00EB46AA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 w:rsidR="00FE014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B34B0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2095E" w:rsidRPr="000828C2" w:rsidRDefault="00E2095E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 w:rsidR="000828C2"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43</w:t>
            </w:r>
          </w:p>
          <w:p w:rsidR="00E2095E" w:rsidRPr="000828C2" w:rsidRDefault="00E2095E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- 3</w:t>
            </w:r>
            <w:r w:rsidR="000828C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55476" w:rsidRPr="000828C2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B34B00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321C91" w:rsidRPr="004F1AE2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1A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vopsitor/vopsitoare – </w:t>
            </w:r>
            <w:r w:rsidR="00CE3B54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321C91" w:rsidRPr="000828C2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asamblor/montator/asambloare/montatoare profiluri aluminiu și geam – 22</w:t>
            </w:r>
          </w:p>
          <w:p w:rsidR="00321C91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1AE2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20</w:t>
            </w:r>
          </w:p>
          <w:p w:rsidR="004D2365" w:rsidRDefault="004D2365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>modelator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/preparator</w:t>
            </w: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>/modelatoare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/preparatoare</w:t>
            </w: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4D2365" w:rsidRDefault="004D2365" w:rsidP="004D2365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144D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la uzină de prelucrare chimică – 18</w:t>
            </w:r>
          </w:p>
          <w:p w:rsidR="004D2365" w:rsidRPr="004F1AE2" w:rsidRDefault="004D2365" w:rsidP="004D2365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01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321C91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 produse nealimentare – </w:t>
            </w:r>
            <w:r w:rsidR="00C042B7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4D2365" w:rsidRPr="00C042B7" w:rsidRDefault="004D2365" w:rsidP="004D23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D2365" w:rsidRPr="00EB46AA" w:rsidRDefault="004D2365" w:rsidP="004D23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13</w:t>
            </w:r>
          </w:p>
          <w:p w:rsidR="004D2365" w:rsidRDefault="004D2365" w:rsidP="004D23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2E5D35" w:rsidRDefault="002E5D35" w:rsidP="002E5D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2E5D35" w:rsidRDefault="002E5D35" w:rsidP="004D23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din carne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2E5D35" w:rsidRPr="008530A0" w:rsidRDefault="002E5D35" w:rsidP="002E5D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2E5D35" w:rsidRDefault="002E5D35" w:rsidP="004D23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utilajelor de gaze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321C91" w:rsidRPr="00EB46AA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mașinile automate </w:t>
            </w:r>
          </w:p>
          <w:p w:rsidR="00321C91" w:rsidRPr="00EB46AA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- 1</w:t>
            </w:r>
            <w:r w:rsidR="00EB46AA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321C91" w:rsidRPr="00EB46AA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stivuitor/stivuitoare – 10</w:t>
            </w:r>
          </w:p>
          <w:p w:rsidR="00B4200B" w:rsidRDefault="00B4200B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00B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la repararea utilajului electric- 9</w:t>
            </w:r>
          </w:p>
          <w:p w:rsidR="009334BF" w:rsidRDefault="009334BF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00B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334BF" w:rsidRDefault="009334BF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lemn/mase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334BF" w:rsidRPr="00B4200B" w:rsidRDefault="009334BF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montator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-instalator</w:t>
            </w: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/montatoare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/instalatoare sisteme de ventilație </w:t>
            </w: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9646C" w:rsidRPr="001E36EA" w:rsidRDefault="00C45DE6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6EA">
              <w:rPr>
                <w:b/>
                <w:color w:val="1F497D" w:themeColor="text2"/>
                <w:sz w:val="28"/>
                <w:szCs w:val="28"/>
                <w:lang w:val="ro-RO"/>
              </w:rPr>
              <w:t>strungar</w:t>
            </w:r>
            <w:r w:rsidR="006A4F94" w:rsidRPr="001E36EA">
              <w:rPr>
                <w:b/>
                <w:color w:val="1F497D" w:themeColor="text2"/>
                <w:sz w:val="28"/>
                <w:szCs w:val="28"/>
                <w:lang w:val="ro-RO"/>
              </w:rPr>
              <w:t>/strungăriță</w:t>
            </w:r>
            <w:r w:rsidR="0091005C" w:rsidRPr="001E3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prelucrarea metalelor - 8</w:t>
            </w:r>
            <w:r w:rsidRPr="001E3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555476" w:rsidRPr="008530A0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>tăietor</w:t>
            </w:r>
            <w:r w:rsidR="0091005C"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>/tăietoare</w:t>
            </w: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hârtie, carton și celuloză – 8</w:t>
            </w:r>
          </w:p>
          <w:p w:rsidR="006A4F94" w:rsidRPr="00E2518D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18D">
              <w:rPr>
                <w:b/>
                <w:color w:val="1F497D" w:themeColor="text2"/>
                <w:sz w:val="28"/>
                <w:szCs w:val="28"/>
                <w:lang w:val="ro-RO"/>
              </w:rPr>
              <w:t>montator</w:t>
            </w:r>
            <w:r w:rsidR="006A4F94" w:rsidRPr="00E2518D">
              <w:rPr>
                <w:b/>
                <w:color w:val="1F497D" w:themeColor="text2"/>
                <w:sz w:val="28"/>
                <w:szCs w:val="28"/>
                <w:lang w:val="ro-RO"/>
              </w:rPr>
              <w:t>/montatoare</w:t>
            </w:r>
            <w:r w:rsidRPr="00E25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dispozitive/aparate </w:t>
            </w:r>
          </w:p>
          <w:p w:rsidR="00555476" w:rsidRPr="00B4200B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radio-electronice </w:t>
            </w:r>
            <w:r w:rsidR="003F4F92" w:rsidRPr="00E2518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25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91005C" w:rsidRPr="008530A0" w:rsidRDefault="0091005C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în lemn - 7</w:t>
            </w:r>
          </w:p>
          <w:p w:rsidR="00555476" w:rsidRPr="008530A0" w:rsidRDefault="00555476" w:rsidP="0055547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>formator</w:t>
            </w:r>
            <w:r w:rsidR="00A47EB9"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>/formatoare</w:t>
            </w: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  <w:p w:rsidR="00321C91" w:rsidRPr="005420DC" w:rsidRDefault="00321C91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lăcătuș exploatarea și repar</w:t>
            </w:r>
            <w:r w:rsidR="008964CF">
              <w:rPr>
                <w:b/>
                <w:color w:val="1F497D" w:themeColor="text2"/>
                <w:sz w:val="28"/>
                <w:szCs w:val="28"/>
                <w:lang w:val="ro-RO"/>
              </w:rPr>
              <w:t>.</w:t>
            </w: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utilajului cu gaze </w:t>
            </w:r>
            <w:r w:rsidR="002A426E"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2A426E" w:rsidRPr="002A426E" w:rsidRDefault="002A426E" w:rsidP="00321C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26E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în industria alimentară - 6</w:t>
            </w:r>
          </w:p>
          <w:p w:rsidR="00555476" w:rsidRPr="005420DC" w:rsidRDefault="00555476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instalator</w:t>
            </w:r>
            <w:r w:rsidR="001B4E70"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/instalatoare</w:t>
            </w: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instalații, aparate și echipamente – 5</w:t>
            </w:r>
          </w:p>
          <w:p w:rsidR="008A2986" w:rsidRPr="005420DC" w:rsidRDefault="008A2986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filator</w:t>
            </w:r>
            <w:r w:rsidR="001B4E70"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/filatoare</w:t>
            </w: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8358E"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98358E" w:rsidRPr="005420DC" w:rsidRDefault="001B4E70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izolator/izolatoare </w:t>
            </w:r>
            <w:r w:rsidR="0098358E"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– 5</w:t>
            </w:r>
          </w:p>
          <w:p w:rsidR="001B4E70" w:rsidRPr="005420DC" w:rsidRDefault="001B4E70" w:rsidP="003F4F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instructor/instructoare </w:t>
            </w:r>
            <w:proofErr w:type="spellStart"/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dezinfecționist</w:t>
            </w:r>
            <w:proofErr w:type="spellEnd"/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(ă) - 5</w:t>
            </w:r>
          </w:p>
          <w:p w:rsidR="00895A7A" w:rsidRPr="008448D1" w:rsidRDefault="004662DF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48D1">
              <w:rPr>
                <w:b/>
                <w:color w:val="1F497D" w:themeColor="text2"/>
                <w:sz w:val="28"/>
                <w:szCs w:val="28"/>
                <w:lang w:val="ro-RO"/>
              </w:rPr>
              <w:t>liftier</w:t>
            </w:r>
            <w:r w:rsidR="00A3672B" w:rsidRPr="008448D1">
              <w:rPr>
                <w:b/>
                <w:color w:val="1F497D" w:themeColor="text2"/>
                <w:sz w:val="28"/>
                <w:szCs w:val="28"/>
                <w:lang w:val="ro-RO"/>
              </w:rPr>
              <w:t>/liftieră</w:t>
            </w:r>
            <w:r w:rsidRPr="008448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- 5</w:t>
            </w:r>
          </w:p>
          <w:p w:rsidR="00321C91" w:rsidRPr="007A2C3B" w:rsidRDefault="00321C91" w:rsidP="00E209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C3B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completator/completatoare– 4</w:t>
            </w:r>
          </w:p>
          <w:p w:rsidR="00555476" w:rsidRDefault="00321C91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– 4</w:t>
            </w:r>
          </w:p>
          <w:p w:rsidR="008448D1" w:rsidRPr="005420DC" w:rsidRDefault="008448D1" w:rsidP="005554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- 4</w:t>
            </w:r>
          </w:p>
          <w:p w:rsidR="00E2095E" w:rsidRPr="00B37F99" w:rsidRDefault="00E2095E" w:rsidP="00A3672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E014B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3</w:t>
            </w:r>
          </w:p>
        </w:tc>
      </w:tr>
      <w:tr w:rsidR="00B37F99" w:rsidRPr="0022707A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3B7138" w:rsidRPr="00603F14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03F14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512B6" w:rsidRPr="00603F14" w:rsidRDefault="006512B6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03F14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03F14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03F14" w:rsidRDefault="003B7138" w:rsidP="003B713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3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3B7138" w:rsidRPr="00603F14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03F14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03F14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512B6" w:rsidRPr="00603F14" w:rsidRDefault="006512B6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03F14" w:rsidRDefault="003B7138" w:rsidP="003B71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603F14" w:rsidRDefault="003B7138" w:rsidP="00603F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3F14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="00603F14" w:rsidRPr="00603F14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6388" w:type="dxa"/>
            <w:shd w:val="clear" w:color="auto" w:fill="FFFFFF"/>
          </w:tcPr>
          <w:p w:rsidR="003B7138" w:rsidRPr="00B37F99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34D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0828C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785F2F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3B7138" w:rsidRPr="00C34DF1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4DF1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250</w:t>
            </w:r>
          </w:p>
          <w:p w:rsidR="003B7138" w:rsidRPr="00D03040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3040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171</w:t>
            </w:r>
          </w:p>
          <w:p w:rsidR="003B7138" w:rsidRPr="00C14B33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- 124</w:t>
            </w:r>
          </w:p>
          <w:p w:rsidR="003B7138" w:rsidRPr="000828C2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 w:rsidR="000828C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B7138" w:rsidRPr="000828C2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</w:t>
            </w:r>
          </w:p>
          <w:p w:rsidR="003B7138" w:rsidRPr="000828C2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la calea ferată – 31</w:t>
            </w:r>
          </w:p>
          <w:p w:rsidR="003B7138" w:rsidRPr="000828C2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- 30</w:t>
            </w:r>
          </w:p>
          <w:p w:rsidR="003B7138" w:rsidRPr="00E2518D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518D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9</w:t>
            </w:r>
          </w:p>
          <w:p w:rsidR="003B7138" w:rsidRPr="00FB5BBA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5BBA">
              <w:rPr>
                <w:b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FB5BBA">
              <w:rPr>
                <w:b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FB5BB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rutier</w:t>
            </w:r>
            <w:r w:rsidR="00FB5BBA"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FB5BBA">
              <w:rPr>
                <w:b/>
                <w:color w:val="1F497D" w:themeColor="text2"/>
                <w:sz w:val="28"/>
                <w:szCs w:val="28"/>
                <w:lang w:val="ro-RO"/>
              </w:rPr>
              <w:t>-feroviar</w:t>
            </w:r>
            <w:r w:rsidR="00FB5BBA"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FB5BB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- 8</w:t>
            </w:r>
          </w:p>
          <w:p w:rsidR="003B7138" w:rsidRPr="007A2C3B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C3B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anvelope – 6</w:t>
            </w:r>
          </w:p>
          <w:p w:rsidR="003B7138" w:rsidRPr="005420DC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electrician/electriciană-auto – 5</w:t>
            </w:r>
          </w:p>
          <w:p w:rsidR="003B7138" w:rsidRPr="00CE3B54" w:rsidRDefault="003B7138" w:rsidP="003B713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3B54">
              <w:rPr>
                <w:b/>
                <w:color w:val="1F497D" w:themeColor="text2"/>
                <w:sz w:val="28"/>
                <w:szCs w:val="28"/>
                <w:lang w:val="ro-RO"/>
              </w:rPr>
              <w:t>instructor/instructoare conducere auto – 4</w:t>
            </w:r>
          </w:p>
          <w:p w:rsidR="003B7138" w:rsidRPr="00B37F99" w:rsidRDefault="003B7138" w:rsidP="003B713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E014B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– 3</w:t>
            </w:r>
          </w:p>
        </w:tc>
      </w:tr>
      <w:tr w:rsidR="006335B7" w:rsidRPr="0022707A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053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1053FB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3FB">
              <w:rPr>
                <w:b/>
                <w:color w:val="1F497D" w:themeColor="text2"/>
                <w:sz w:val="28"/>
                <w:szCs w:val="28"/>
                <w:lang w:val="ro-RO"/>
              </w:rPr>
              <w:t>963</w:t>
            </w:r>
          </w:p>
        </w:tc>
        <w:tc>
          <w:tcPr>
            <w:tcW w:w="6388" w:type="dxa"/>
            <w:shd w:val="clear" w:color="auto" w:fill="FFFFFF"/>
          </w:tcPr>
          <w:p w:rsidR="006335B7" w:rsidRPr="00C14B33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interviu/sondaje </w:t>
            </w:r>
          </w:p>
          <w:p w:rsidR="006335B7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sociologice – 119</w:t>
            </w:r>
          </w:p>
          <w:p w:rsidR="006335B7" w:rsidRPr="00C14B33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telecomunicații – 109</w:t>
            </w:r>
          </w:p>
          <w:p w:rsidR="006335B7" w:rsidRPr="00C14B33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sectorul de producție – 105</w:t>
            </w:r>
          </w:p>
          <w:p w:rsidR="006335B7" w:rsidRPr="00C14B33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dublat fire – 100</w:t>
            </w:r>
          </w:p>
          <w:p w:rsidR="006335B7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  <w:p w:rsidR="006335B7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77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6335B7" w:rsidRPr="00C14B33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termoconexiuni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echipamente electrice - 50</w:t>
            </w:r>
          </w:p>
          <w:p w:rsidR="006335B7" w:rsidRPr="00EB65DD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65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linii automate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6335B7" w:rsidRPr="005420DC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6335B7" w:rsidRPr="000828C2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fabric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area conservelor din legume - 30</w:t>
            </w:r>
          </w:p>
          <w:p w:rsidR="006335B7" w:rsidRPr="000828C2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bandă rulantă – 28</w:t>
            </w:r>
          </w:p>
          <w:p w:rsidR="006335B7" w:rsidRPr="000828C2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comercial (ă) – 26</w:t>
            </w:r>
          </w:p>
          <w:p w:rsidR="006335B7" w:rsidRPr="004F1AE2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1AE2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6335B7" w:rsidRPr="004F1AE2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1AE2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19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linie în fabricarea produselor alimentare – 15</w:t>
            </w:r>
          </w:p>
          <w:p w:rsidR="006335B7" w:rsidRPr="001C7F27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7F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calculator și rețele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6335B7" w:rsidRPr="00EB46AA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spălătorii </w:t>
            </w:r>
          </w:p>
          <w:p w:rsidR="006335B7" w:rsidRPr="00EB46AA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cu autoservire - 12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producție marfă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6335B7" w:rsidRPr="0022707A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pregătire comenzi </w:t>
            </w:r>
          </w:p>
          <w:p w:rsidR="006335B7" w:rsidRPr="00EB46AA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color w:val="1F497D" w:themeColor="text2"/>
                <w:sz w:val="28"/>
                <w:szCs w:val="28"/>
                <w:lang w:val="ro-RO"/>
              </w:rPr>
              <w:t>la depozit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2707A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2707A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6335B7" w:rsidRPr="00B4200B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0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uscat </w:t>
            </w:r>
          </w:p>
          <w:p w:rsidR="006335B7" w:rsidRPr="00B4200B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00B">
              <w:rPr>
                <w:b/>
                <w:color w:val="1F497D" w:themeColor="text2"/>
                <w:sz w:val="28"/>
                <w:szCs w:val="28"/>
                <w:lang w:val="ro-RO"/>
              </w:rPr>
              <w:t>în industria textilă – 10</w:t>
            </w:r>
          </w:p>
          <w:p w:rsidR="006335B7" w:rsidRPr="00B4200B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00B">
              <w:rPr>
                <w:b/>
                <w:color w:val="1F497D" w:themeColor="text2"/>
                <w:sz w:val="28"/>
                <w:szCs w:val="28"/>
                <w:lang w:val="ro-RO"/>
              </w:rPr>
              <w:t>macaragiu/macaragistă – 10</w:t>
            </w:r>
          </w:p>
          <w:p w:rsidR="006335B7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7B4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bancă – 9</w:t>
            </w:r>
          </w:p>
          <w:p w:rsidR="006335B7" w:rsidRPr="002C7B4B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7B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utilajul de croit în industria încălțămintei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nstalații tehnologice – 8</w:t>
            </w:r>
          </w:p>
          <w:p w:rsidR="006335B7" w:rsidRPr="0098721D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facturare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335B7" w:rsidRPr="00B4200B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00B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8</w:t>
            </w:r>
          </w:p>
          <w:p w:rsidR="006335B7" w:rsidRPr="0098721D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21D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de scenă – 8</w:t>
            </w:r>
          </w:p>
          <w:p w:rsidR="006335B7" w:rsidRPr="008448D1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48D1">
              <w:rPr>
                <w:b/>
                <w:color w:val="1F497D" w:themeColor="text2"/>
                <w:sz w:val="28"/>
                <w:szCs w:val="28"/>
                <w:lang w:val="ro-RO"/>
              </w:rPr>
              <w:t>maș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inist/mașinistă la buldozere – 7</w:t>
            </w:r>
          </w:p>
          <w:p w:rsidR="006335B7" w:rsidRPr="001E36EA" w:rsidRDefault="006335B7" w:rsidP="006335B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tăiat în poligrafie-7</w:t>
            </w:r>
          </w:p>
          <w:p w:rsidR="006335B7" w:rsidRPr="00B37F99" w:rsidRDefault="006335B7" w:rsidP="006335B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A426E">
              <w:rPr>
                <w:b/>
                <w:color w:val="1F497D" w:themeColor="text2"/>
                <w:sz w:val="28"/>
                <w:szCs w:val="28"/>
                <w:lang w:val="ro-RO"/>
              </w:rPr>
              <w:t>operator/op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</w:t>
            </w:r>
            <w:r w:rsidRPr="002A426E">
              <w:rPr>
                <w:b/>
                <w:color w:val="1F497D" w:themeColor="text2"/>
                <w:sz w:val="28"/>
                <w:szCs w:val="28"/>
                <w:lang w:val="ro-RO"/>
              </w:rPr>
              <w:t>ratoare în sala de cazane – 5</w:t>
            </w:r>
          </w:p>
        </w:tc>
      </w:tr>
      <w:tr w:rsidR="006335B7" w:rsidRPr="0022707A" w:rsidTr="00555476">
        <w:trPr>
          <w:trHeight w:val="396"/>
        </w:trPr>
        <w:tc>
          <w:tcPr>
            <w:tcW w:w="323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335B7" w:rsidRPr="00FC7BFF" w:rsidRDefault="006335B7" w:rsidP="006335B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C7BFF" w:rsidRDefault="006335B7" w:rsidP="006335B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C7BFF" w:rsidRDefault="006335B7" w:rsidP="006335B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C7BFF" w:rsidRDefault="006335B7" w:rsidP="006335B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C7BFF" w:rsidRDefault="006335B7" w:rsidP="006335B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7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335B7" w:rsidRPr="00FC7BFF" w:rsidRDefault="006335B7" w:rsidP="006335B7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C7BFF" w:rsidRDefault="006335B7" w:rsidP="006335B7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C7BFF" w:rsidRDefault="006335B7" w:rsidP="006335B7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C7BFF" w:rsidRDefault="006335B7" w:rsidP="006335B7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7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872</w:t>
            </w:r>
          </w:p>
        </w:tc>
        <w:tc>
          <w:tcPr>
            <w:tcW w:w="638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335B7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vânzător/vânzătoare produse alimentare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/nealimentare</w:t>
            </w:r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328</w:t>
            </w:r>
          </w:p>
          <w:p w:rsidR="006335B7" w:rsidRPr="00C34DF1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 – 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6335B7" w:rsidRPr="00C34DF1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stații de alimentare</w:t>
            </w:r>
          </w:p>
          <w:p w:rsidR="006335B7" w:rsidRPr="00C34DF1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34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cu combustibil – 187</w:t>
            </w:r>
          </w:p>
          <w:p w:rsidR="006335B7" w:rsidRPr="00B34B00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gardian/gardiană public(ă) – 3</w:t>
            </w:r>
            <w:r w:rsidRPr="00B34B0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6335B7" w:rsidRPr="00393FAF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3F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expeditor/expeditoare </w:t>
            </w:r>
            <w:proofErr w:type="spellStart"/>
            <w:r w:rsidRPr="00393F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</w:t>
            </w:r>
            <w:r w:rsidR="008964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.</w:t>
            </w:r>
            <w:r w:rsidRPr="00393F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încărcăturilor</w:t>
            </w:r>
            <w:proofErr w:type="spellEnd"/>
            <w:r w:rsidRPr="00393F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6335B7" w:rsidRPr="00C042B7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042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C042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C042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C042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18</w:t>
            </w:r>
          </w:p>
          <w:p w:rsidR="006335B7" w:rsidRPr="00C042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>pompier - 13</w:t>
            </w:r>
          </w:p>
          <w:p w:rsidR="006335B7" w:rsidRPr="00C042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6335B7" w:rsidRPr="001C7F27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C7F2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vânzări  - 7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A42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6335B7" w:rsidRPr="002A426E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recepționer/recepționeră - 5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2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bufetier/bufetieră – 4</w:t>
            </w:r>
          </w:p>
          <w:p w:rsidR="006335B7" w:rsidRPr="00B37F99" w:rsidRDefault="006335B7" w:rsidP="006335B7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- 4</w:t>
            </w:r>
          </w:p>
        </w:tc>
      </w:tr>
      <w:tr w:rsidR="006335B7" w:rsidRPr="00B37F99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6335B7" w:rsidRPr="00FF2734" w:rsidRDefault="006335B7" w:rsidP="006335B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F2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6335B7" w:rsidRPr="00FF2734" w:rsidRDefault="006335B7" w:rsidP="006335B7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2734">
              <w:rPr>
                <w:b/>
                <w:color w:val="1F497D" w:themeColor="text2"/>
                <w:sz w:val="28"/>
                <w:szCs w:val="28"/>
                <w:lang w:val="ro-RO"/>
              </w:rPr>
              <w:t>348</w:t>
            </w:r>
          </w:p>
        </w:tc>
        <w:tc>
          <w:tcPr>
            <w:tcW w:w="6388" w:type="dxa"/>
            <w:shd w:val="clear" w:color="auto" w:fill="FFFFFF"/>
          </w:tcPr>
          <w:p w:rsidR="006335B7" w:rsidRPr="00B37F99" w:rsidRDefault="006335B7" w:rsidP="006335B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03040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160</w:t>
            </w:r>
          </w:p>
          <w:p w:rsidR="006335B7" w:rsidRPr="009067C1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67C1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73</w:t>
            </w:r>
          </w:p>
          <w:p w:rsidR="006335B7" w:rsidRPr="000828C2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patiser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patiseră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– 39</w:t>
            </w:r>
          </w:p>
          <w:p w:rsidR="006335B7" w:rsidRPr="000828C2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335B7" w:rsidRPr="000828C2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- 30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>barman/barmaniță – 7</w:t>
            </w:r>
          </w:p>
          <w:p w:rsidR="006335B7" w:rsidRPr="00B37F99" w:rsidRDefault="006335B7" w:rsidP="006335B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- 4</w:t>
            </w:r>
          </w:p>
        </w:tc>
      </w:tr>
      <w:tr w:rsidR="006335B7" w:rsidRPr="002C7B4B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6335B7" w:rsidRDefault="006335B7" w:rsidP="006335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F2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6335B7" w:rsidRPr="00FF2734" w:rsidRDefault="006335B7" w:rsidP="006335B7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2734">
              <w:rPr>
                <w:b/>
                <w:color w:val="1F497D" w:themeColor="text2"/>
                <w:sz w:val="28"/>
                <w:szCs w:val="28"/>
                <w:lang w:val="ro-RO"/>
              </w:rPr>
              <w:t>177</w:t>
            </w:r>
          </w:p>
        </w:tc>
        <w:tc>
          <w:tcPr>
            <w:tcW w:w="6388" w:type="dxa"/>
            <w:shd w:val="clear" w:color="auto" w:fill="FFFFFF"/>
          </w:tcPr>
          <w:p w:rsidR="006335B7" w:rsidRPr="00C14B33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112</w:t>
            </w:r>
          </w:p>
          <w:p w:rsidR="006335B7" w:rsidRPr="000828C2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31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docher-mecanizator – 12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crearea</w:t>
            </w:r>
          </w:p>
          <w:p w:rsidR="006335B7" w:rsidRPr="00EB46AA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spațiilor verzi - 9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grădinar/grădinăreasă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530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6335B7" w:rsidRPr="008530A0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vin și vin brut - 4</w:t>
            </w:r>
          </w:p>
          <w:p w:rsidR="006335B7" w:rsidRPr="00B37F99" w:rsidRDefault="006335B7" w:rsidP="006335B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E014B">
              <w:rPr>
                <w:b/>
                <w:color w:val="1F497D" w:themeColor="text2"/>
                <w:sz w:val="28"/>
                <w:szCs w:val="28"/>
                <w:lang w:val="ro-RO"/>
              </w:rPr>
              <w:t>silozar/</w:t>
            </w:r>
            <w:proofErr w:type="spellStart"/>
            <w:r w:rsidRPr="00FE014B">
              <w:rPr>
                <w:b/>
                <w:color w:val="1F497D" w:themeColor="text2"/>
                <w:sz w:val="28"/>
                <w:szCs w:val="28"/>
                <w:lang w:val="ro-RO"/>
              </w:rPr>
              <w:t>silozăriță</w:t>
            </w:r>
            <w:proofErr w:type="spellEnd"/>
            <w:r w:rsidRPr="00FE01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- 3</w:t>
            </w:r>
          </w:p>
        </w:tc>
      </w:tr>
      <w:tr w:rsidR="006335B7" w:rsidRPr="0022707A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6335B7" w:rsidRPr="00FF2734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F2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335B7" w:rsidRPr="00FF2734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2734"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  <w:tc>
          <w:tcPr>
            <w:tcW w:w="6388" w:type="dxa"/>
            <w:shd w:val="clear" w:color="auto" w:fill="FFFFFF"/>
          </w:tcPr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)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335B7" w:rsidRPr="000828C2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 - 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6335B7" w:rsidRPr="00C042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C042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13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12</w:t>
            </w:r>
          </w:p>
          <w:p w:rsidR="006335B7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– 10</w:t>
            </w:r>
          </w:p>
          <w:p w:rsidR="006335B7" w:rsidRPr="00EB46AA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muncitor constructor/muncitoare constructoare- 10</w:t>
            </w:r>
          </w:p>
          <w:p w:rsidR="006335B7" w:rsidRPr="00FB5BBA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5BB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pereți și plafoane din </w:t>
            </w:r>
            <w:proofErr w:type="spellStart"/>
            <w:r w:rsidRPr="00FB5BBA">
              <w:rPr>
                <w:b/>
                <w:color w:val="1F497D" w:themeColor="text2"/>
                <w:sz w:val="28"/>
                <w:szCs w:val="28"/>
                <w:lang w:val="ro-RO"/>
              </w:rPr>
              <w:t>gips</w:t>
            </w:r>
            <w:proofErr w:type="spellEnd"/>
            <w:r w:rsidRPr="00FB5BB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carton – 8</w:t>
            </w:r>
          </w:p>
          <w:p w:rsidR="006335B7" w:rsidRPr="002A426E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26E">
              <w:rPr>
                <w:b/>
                <w:color w:val="1F497D" w:themeColor="text2"/>
                <w:sz w:val="28"/>
                <w:szCs w:val="28"/>
                <w:lang w:val="ro-RO"/>
              </w:rPr>
              <w:t>pavator/pavatoare – 6</w:t>
            </w:r>
          </w:p>
          <w:p w:rsidR="006335B7" w:rsidRPr="007A2C3B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C3B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7A2C3B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7A2C3B">
              <w:rPr>
                <w:b/>
                <w:color w:val="1F497D" w:themeColor="text2"/>
                <w:sz w:val="28"/>
                <w:szCs w:val="28"/>
                <w:lang w:val="ro-RO"/>
              </w:rPr>
              <w:t>-zidăriță – 5</w:t>
            </w:r>
          </w:p>
          <w:p w:rsidR="006335B7" w:rsidRPr="005420DC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20DC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6335B7" w:rsidRPr="00785F2F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5F2F">
              <w:rPr>
                <w:b/>
                <w:color w:val="1F497D" w:themeColor="text2"/>
                <w:sz w:val="28"/>
                <w:szCs w:val="28"/>
                <w:lang w:val="ro-RO"/>
              </w:rPr>
              <w:t>tinichigiu/</w:t>
            </w:r>
            <w:proofErr w:type="spellStart"/>
            <w:r w:rsidRPr="00785F2F">
              <w:rPr>
                <w:b/>
                <w:color w:val="1F497D" w:themeColor="text2"/>
                <w:sz w:val="28"/>
                <w:szCs w:val="28"/>
                <w:lang w:val="ro-RO"/>
              </w:rPr>
              <w:t>tinichigiță</w:t>
            </w:r>
            <w:proofErr w:type="spellEnd"/>
            <w:r w:rsidRPr="00785F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</w:p>
          <w:p w:rsidR="006335B7" w:rsidRPr="00C14B33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>tencuitor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/tencuitoare</w:t>
            </w:r>
            <w:r w:rsidRPr="00C14B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</w:p>
          <w:p w:rsidR="006335B7" w:rsidRPr="000828C2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dulgher-</w:t>
            </w:r>
            <w:proofErr w:type="spellStart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- 4</w:t>
            </w:r>
          </w:p>
          <w:p w:rsidR="006335B7" w:rsidRPr="00B37F99" w:rsidRDefault="006335B7" w:rsidP="006335B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- 2</w:t>
            </w:r>
          </w:p>
        </w:tc>
      </w:tr>
      <w:tr w:rsidR="006335B7" w:rsidRPr="0003060E" w:rsidTr="00113484">
        <w:tc>
          <w:tcPr>
            <w:tcW w:w="3232" w:type="dxa"/>
            <w:shd w:val="clear" w:color="auto" w:fill="FFFFFF"/>
            <w:hideMark/>
          </w:tcPr>
          <w:p w:rsidR="006335B7" w:rsidRPr="0003060E" w:rsidRDefault="006335B7" w:rsidP="006335B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6335B7" w:rsidRPr="0003060E" w:rsidRDefault="006335B7" w:rsidP="006335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color w:val="1F497D" w:themeColor="text2"/>
                <w:sz w:val="28"/>
                <w:szCs w:val="28"/>
                <w:lang w:val="ro-RO"/>
              </w:rPr>
              <w:t>357</w:t>
            </w:r>
          </w:p>
        </w:tc>
        <w:tc>
          <w:tcPr>
            <w:tcW w:w="6388" w:type="dxa"/>
            <w:shd w:val="clear" w:color="auto" w:fill="FFFFFF"/>
          </w:tcPr>
          <w:p w:rsidR="006335B7" w:rsidRPr="0003060E" w:rsidRDefault="006335B7" w:rsidP="006335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964CF" w:rsidRDefault="008964CF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E048D4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03060E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03060E">
        <w:rPr>
          <w:b/>
          <w:color w:val="1F497D" w:themeColor="text2"/>
          <w:sz w:val="28"/>
          <w:szCs w:val="28"/>
          <w:lang w:val="ro-RO"/>
        </w:rPr>
        <w:t>ț</w:t>
      </w:r>
      <w:r w:rsidRPr="0003060E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03060E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03060E">
        <w:rPr>
          <w:b/>
          <w:color w:val="1F497D" w:themeColor="text2"/>
          <w:sz w:val="28"/>
          <w:szCs w:val="28"/>
          <w:lang w:val="ro-RO"/>
        </w:rPr>
        <w:t>:</w:t>
      </w:r>
    </w:p>
    <w:p w:rsidR="008964CF" w:rsidRPr="0003060E" w:rsidRDefault="008964CF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03060E" w:rsidRPr="0003060E" w:rsidTr="000974EE">
        <w:tc>
          <w:tcPr>
            <w:tcW w:w="9062" w:type="dxa"/>
            <w:shd w:val="clear" w:color="auto" w:fill="FFFFFF"/>
            <w:hideMark/>
          </w:tcPr>
          <w:p w:rsidR="005A0619" w:rsidRPr="0003060E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03060E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03060E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306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BB47FB" w:rsidRPr="00BB47FB" w:rsidTr="000974EE">
        <w:tc>
          <w:tcPr>
            <w:tcW w:w="9062" w:type="dxa"/>
            <w:shd w:val="clear" w:color="auto" w:fill="FFFFFF"/>
          </w:tcPr>
          <w:p w:rsidR="00CC25D2" w:rsidRPr="00BB47F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BB47FB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BB47FB" w:rsidRDefault="00D74427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BB47FB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BB47FB" w:rsidRPr="00BB47FB">
              <w:rPr>
                <w:b/>
                <w:color w:val="1F497D" w:themeColor="text2"/>
                <w:sz w:val="32"/>
                <w:szCs w:val="32"/>
                <w:lang w:val="ro-RO"/>
              </w:rPr>
              <w:t>863</w:t>
            </w:r>
          </w:p>
        </w:tc>
      </w:tr>
      <w:tr w:rsidR="00EF56E2" w:rsidRPr="00EF56E2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EF56E2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56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EF56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EF56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EF56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EF56E2" w:rsidRDefault="000974EE" w:rsidP="007D56C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56E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7D56CF" w:rsidRPr="00EF56E2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B37F99" w:rsidRPr="007D56C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F1004" w:rsidRPr="007D56CF" w:rsidRDefault="002F1004" w:rsidP="002F10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necalificat</w:t>
            </w:r>
            <w:r w:rsidR="000974EE"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agricultură, silvicultură și grădinărit</w:t>
            </w:r>
          </w:p>
        </w:tc>
        <w:tc>
          <w:tcPr>
            <w:tcW w:w="1252" w:type="dxa"/>
            <w:shd w:val="clear" w:color="auto" w:fill="FFFFFF"/>
          </w:tcPr>
          <w:p w:rsidR="000974EE" w:rsidRPr="007D56CF" w:rsidRDefault="000974EE" w:rsidP="008F712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1004" w:rsidRPr="007D56CF" w:rsidRDefault="007D56CF" w:rsidP="0079348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  <w:r w:rsidR="0079348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/îngrijitoare</w:t>
            </w: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încăperi </w:t>
            </w:r>
          </w:p>
        </w:tc>
        <w:tc>
          <w:tcPr>
            <w:tcW w:w="1252" w:type="dxa"/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164</w:t>
            </w:r>
          </w:p>
        </w:tc>
      </w:tr>
      <w:tr w:rsidR="00BB47FB" w:rsidRPr="00B34B00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</w:tr>
      <w:tr w:rsidR="00BB47FB" w:rsidRPr="00B34B00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 alte ramuri</w:t>
            </w:r>
          </w:p>
        </w:tc>
        <w:tc>
          <w:tcPr>
            <w:tcW w:w="1252" w:type="dxa"/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</w:t>
            </w:r>
          </w:p>
        </w:tc>
        <w:tc>
          <w:tcPr>
            <w:tcW w:w="1252" w:type="dxa"/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construcția drumurilor                          </w:t>
            </w:r>
          </w:p>
        </w:tc>
        <w:tc>
          <w:tcPr>
            <w:tcW w:w="1252" w:type="dxa"/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BB47FB" w:rsidRPr="0022707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Puitor-ambalator/puitoare-ambalatoare</w:t>
            </w: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BB47FB" w:rsidRPr="00EF56E2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industria prelucrătoare</w:t>
            </w:r>
          </w:p>
        </w:tc>
        <w:tc>
          <w:tcPr>
            <w:tcW w:w="1252" w:type="dxa"/>
            <w:shd w:val="clear" w:color="auto" w:fill="FFFFFF"/>
          </w:tcPr>
          <w:p w:rsidR="00BB47FB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marcaje rutiere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BB47FB" w:rsidRPr="00EF56E2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întreținerea căii ferate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BB47FB" w:rsidRPr="000828C2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0828C2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0828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0828C2" w:rsidRDefault="00BB47FB" w:rsidP="00BB47FB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BB47FB" w:rsidRPr="000828C2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0828C2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chelner/ajutoare chelneriță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0828C2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28C2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BB47FB" w:rsidRPr="000828C2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salubrizarea spațiilor verzi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la amenajarea localităților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BB47FB" w:rsidRPr="002270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Recepționer/recepționeră mărfuri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B47FB" w:rsidRPr="002270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Săpător/săpătoare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BB47FB" w:rsidRPr="002270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vehicule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BB47FB" w:rsidRPr="002270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Curățitor/curățitoare articole semifabricate și materiale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BB47FB" w:rsidRPr="0022707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707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22707A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BB47FB" w:rsidRPr="007D56CF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confecțiilor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BB47FB" w:rsidRPr="00EB46AA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EB46AA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produse din carne/pește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EB46AA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6A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BB47FB" w:rsidRPr="00B34B0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4B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B34B00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BB47FB" w:rsidRPr="00B34B00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7D56CF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6C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B47FB" w:rsidRPr="007A2C3B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7A2C3B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2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Prelucrător/prelucrătoare de pește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7A2C3B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C3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B47FB" w:rsidRPr="007A2C3B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7FB" w:rsidRPr="007A2C3B" w:rsidRDefault="00BB47FB" w:rsidP="00BB47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A2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Buncarist</w:t>
            </w:r>
            <w:proofErr w:type="spellEnd"/>
            <w:r w:rsidRPr="007A2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7A2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buncaristă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B47FB" w:rsidRPr="007A2C3B" w:rsidRDefault="00BB47FB" w:rsidP="00BB47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C3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9455D0" w:rsidRDefault="009455D0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8964CF" w:rsidRDefault="008964CF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C43AFB" w:rsidRPr="00993A59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993A59">
        <w:rPr>
          <w:color w:val="1F497D" w:themeColor="text2"/>
          <w:sz w:val="28"/>
          <w:szCs w:val="28"/>
          <w:lang w:val="ro-RO"/>
        </w:rPr>
        <w:lastRenderedPageBreak/>
        <w:t>Persoanele aflate în căutarea unui loc de</w:t>
      </w:r>
      <w:r w:rsidR="00C73031" w:rsidRPr="00993A59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993A59">
        <w:rPr>
          <w:color w:val="1F497D" w:themeColor="text2"/>
          <w:sz w:val="28"/>
          <w:szCs w:val="28"/>
          <w:lang w:val="ro-RO"/>
        </w:rPr>
        <w:t xml:space="preserve"> teritoriale pentru ocuparea for</w:t>
      </w:r>
      <w:r w:rsidR="00C53A60" w:rsidRPr="00993A59">
        <w:rPr>
          <w:color w:val="1F497D" w:themeColor="text2"/>
          <w:sz w:val="28"/>
          <w:szCs w:val="28"/>
          <w:lang w:val="ro-RO"/>
        </w:rPr>
        <w:t>ț</w:t>
      </w:r>
      <w:r w:rsidRPr="00993A59">
        <w:rPr>
          <w:color w:val="1F497D" w:themeColor="text2"/>
          <w:sz w:val="28"/>
          <w:szCs w:val="28"/>
          <w:lang w:val="ro-RO"/>
        </w:rPr>
        <w:t xml:space="preserve">ei de </w:t>
      </w:r>
      <w:r w:rsidR="004F3FC8" w:rsidRPr="00993A59">
        <w:rPr>
          <w:color w:val="1F497D" w:themeColor="text2"/>
          <w:sz w:val="28"/>
          <w:szCs w:val="28"/>
          <w:lang w:val="ro-RO"/>
        </w:rPr>
        <w:t>muncă</w:t>
      </w:r>
      <w:r w:rsidRPr="00993A59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993A59">
        <w:rPr>
          <w:color w:val="1F497D" w:themeColor="text2"/>
          <w:sz w:val="28"/>
          <w:szCs w:val="28"/>
          <w:lang w:val="ro-RO"/>
        </w:rPr>
        <w:t xml:space="preserve">unde </w:t>
      </w:r>
      <w:r w:rsidR="006B7847" w:rsidRPr="00993A59">
        <w:rPr>
          <w:color w:val="1F497D" w:themeColor="text2"/>
          <w:sz w:val="28"/>
          <w:szCs w:val="28"/>
          <w:lang w:val="ro-RO"/>
        </w:rPr>
        <w:t xml:space="preserve">pot primi informații privind </w:t>
      </w:r>
      <w:r w:rsidRPr="00993A59">
        <w:rPr>
          <w:color w:val="1F497D" w:themeColor="text2"/>
          <w:sz w:val="28"/>
          <w:szCs w:val="28"/>
          <w:lang w:val="ro-RO"/>
        </w:rPr>
        <w:t>locurile vacante</w:t>
      </w:r>
      <w:r w:rsidR="006B7847" w:rsidRPr="00993A59">
        <w:rPr>
          <w:color w:val="1F497D" w:themeColor="text2"/>
          <w:sz w:val="28"/>
          <w:szCs w:val="28"/>
          <w:lang w:val="ro-RO"/>
        </w:rPr>
        <w:t>.</w:t>
      </w:r>
      <w:r w:rsidRPr="00993A59">
        <w:rPr>
          <w:color w:val="1F497D" w:themeColor="text2"/>
          <w:sz w:val="28"/>
          <w:szCs w:val="28"/>
          <w:lang w:val="ro-RO"/>
        </w:rPr>
        <w:t xml:space="preserve"> </w:t>
      </w:r>
    </w:p>
    <w:p w:rsidR="00F221CC" w:rsidRPr="00993A59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993A59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993A59">
        <w:rPr>
          <w:b/>
          <w:color w:val="1F497D" w:themeColor="text2"/>
          <w:sz w:val="28"/>
          <w:szCs w:val="28"/>
          <w:lang w:val="ro-RO"/>
        </w:rPr>
        <w:t>Clasificatorul o</w:t>
      </w:r>
      <w:r w:rsidRPr="00993A59">
        <w:rPr>
          <w:b/>
          <w:color w:val="1F497D" w:themeColor="text2"/>
          <w:sz w:val="28"/>
          <w:szCs w:val="28"/>
          <w:lang w:val="ro-RO"/>
        </w:rPr>
        <w:t>cupa</w:t>
      </w:r>
      <w:r w:rsidR="00C53A60" w:rsidRPr="00993A59">
        <w:rPr>
          <w:b/>
          <w:color w:val="1F497D" w:themeColor="text2"/>
          <w:sz w:val="28"/>
          <w:szCs w:val="28"/>
          <w:lang w:val="ro-RO"/>
        </w:rPr>
        <w:t>ț</w:t>
      </w:r>
      <w:r w:rsidRPr="00993A59">
        <w:rPr>
          <w:b/>
          <w:color w:val="1F497D" w:themeColor="text2"/>
          <w:sz w:val="28"/>
          <w:szCs w:val="28"/>
          <w:lang w:val="ro-RO"/>
        </w:rPr>
        <w:t>iilor din</w:t>
      </w:r>
      <w:r w:rsidR="00972581" w:rsidRPr="00993A59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993A59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93A59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993A59">
        <w:rPr>
          <w:color w:val="1F497D" w:themeColor="text2"/>
          <w:sz w:val="28"/>
          <w:szCs w:val="28"/>
          <w:lang w:val="ro-RO"/>
        </w:rPr>
        <w:t>,</w:t>
      </w:r>
      <w:r w:rsidR="00093764" w:rsidRPr="00993A59">
        <w:rPr>
          <w:color w:val="1F497D" w:themeColor="text2"/>
          <w:sz w:val="28"/>
          <w:szCs w:val="28"/>
          <w:lang w:val="ro-RO"/>
        </w:rPr>
        <w:t xml:space="preserve"> </w:t>
      </w:r>
      <w:r w:rsidRPr="00993A59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Pr="00993A59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93A59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993A59">
        <w:rPr>
          <w:color w:val="1F497D" w:themeColor="text2"/>
          <w:sz w:val="28"/>
          <w:szCs w:val="28"/>
          <w:lang w:val="ro-RO"/>
        </w:rPr>
        <w:t>i Familiei nr.</w:t>
      </w:r>
      <w:r w:rsidR="00EB0AE2" w:rsidRPr="00993A59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993A59">
        <w:rPr>
          <w:color w:val="1F497D" w:themeColor="text2"/>
          <w:sz w:val="28"/>
          <w:szCs w:val="28"/>
          <w:lang w:val="ro-RO"/>
        </w:rPr>
        <w:t>22 din 03.03.2014.</w:t>
      </w:r>
    </w:p>
    <w:p w:rsidR="00E048D4" w:rsidRDefault="00E048D4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993A59" w:rsidRDefault="00993A59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993A59" w:rsidRDefault="00993A59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FA36B7" w:rsidRPr="00993A59" w:rsidRDefault="00FA36B7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p w:rsidR="00BB5C04" w:rsidRPr="00993A59" w:rsidRDefault="00BB5C04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A36B7" w:rsidRDefault="00FA36B7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sectPr w:rsidR="00FA36B7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B8" w:rsidRDefault="00A826B8" w:rsidP="00B258D6">
      <w:r>
        <w:separator/>
      </w:r>
    </w:p>
  </w:endnote>
  <w:endnote w:type="continuationSeparator" w:id="0">
    <w:p w:rsidR="00A826B8" w:rsidRDefault="00A826B8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7A" w:rsidRDefault="0022707A">
    <w:pPr>
      <w:pStyle w:val="a8"/>
      <w:jc w:val="right"/>
    </w:pPr>
  </w:p>
  <w:p w:rsidR="0022707A" w:rsidRDefault="0022707A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B8" w:rsidRDefault="00A826B8" w:rsidP="00B258D6">
      <w:r>
        <w:separator/>
      </w:r>
    </w:p>
  </w:footnote>
  <w:footnote w:type="continuationSeparator" w:id="0">
    <w:p w:rsidR="00A826B8" w:rsidRDefault="00A826B8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4E49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31F"/>
    <w:rsid w:val="001B7ADB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9F5"/>
    <w:rsid w:val="00213DD1"/>
    <w:rsid w:val="0021493A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97B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4273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A0E"/>
    <w:rsid w:val="00317E5A"/>
    <w:rsid w:val="00320285"/>
    <w:rsid w:val="003205A3"/>
    <w:rsid w:val="00320A32"/>
    <w:rsid w:val="00320E40"/>
    <w:rsid w:val="00320ED3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14A"/>
    <w:rsid w:val="003312C9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506"/>
    <w:rsid w:val="0035359E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0EEC"/>
    <w:rsid w:val="0039119F"/>
    <w:rsid w:val="00391586"/>
    <w:rsid w:val="0039184B"/>
    <w:rsid w:val="00392DE3"/>
    <w:rsid w:val="0039303E"/>
    <w:rsid w:val="00393A2F"/>
    <w:rsid w:val="00393B19"/>
    <w:rsid w:val="00393FA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DA4"/>
    <w:rsid w:val="0057162D"/>
    <w:rsid w:val="005717C0"/>
    <w:rsid w:val="00571AE8"/>
    <w:rsid w:val="00571D7E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5D2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3FF"/>
    <w:rsid w:val="006027B3"/>
    <w:rsid w:val="00602DF4"/>
    <w:rsid w:val="00602F48"/>
    <w:rsid w:val="00602FB6"/>
    <w:rsid w:val="00603D07"/>
    <w:rsid w:val="00603F14"/>
    <w:rsid w:val="00604958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BB1"/>
    <w:rsid w:val="00650C6D"/>
    <w:rsid w:val="00650DCD"/>
    <w:rsid w:val="006512B6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910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A2"/>
    <w:rsid w:val="007A2155"/>
    <w:rsid w:val="007A2676"/>
    <w:rsid w:val="007A2C3B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A0"/>
    <w:rsid w:val="008530FA"/>
    <w:rsid w:val="00853802"/>
    <w:rsid w:val="008539E4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0E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A85"/>
    <w:rsid w:val="00932E6B"/>
    <w:rsid w:val="009334BF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0EBC"/>
    <w:rsid w:val="00941453"/>
    <w:rsid w:val="009416B9"/>
    <w:rsid w:val="00941962"/>
    <w:rsid w:val="0094215D"/>
    <w:rsid w:val="009429FB"/>
    <w:rsid w:val="00942B69"/>
    <w:rsid w:val="00943493"/>
    <w:rsid w:val="009435F8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167"/>
    <w:rsid w:val="009506DF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2B9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11C5"/>
    <w:rsid w:val="009E1735"/>
    <w:rsid w:val="009E19DC"/>
    <w:rsid w:val="009E25B7"/>
    <w:rsid w:val="009E2642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6CF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09E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4B0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47BB8"/>
    <w:rsid w:val="00B50221"/>
    <w:rsid w:val="00B5030B"/>
    <w:rsid w:val="00B504AF"/>
    <w:rsid w:val="00B5052F"/>
    <w:rsid w:val="00B5057C"/>
    <w:rsid w:val="00B505FA"/>
    <w:rsid w:val="00B50677"/>
    <w:rsid w:val="00B50A60"/>
    <w:rsid w:val="00B50AC0"/>
    <w:rsid w:val="00B5129E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99F"/>
    <w:rsid w:val="00B86EE1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00E"/>
    <w:rsid w:val="00C31BDA"/>
    <w:rsid w:val="00C31E53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38A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06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0CB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675"/>
    <w:rsid w:val="00ED1A7E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7D4"/>
    <w:rsid w:val="00F47890"/>
    <w:rsid w:val="00F500D1"/>
    <w:rsid w:val="00F50705"/>
    <w:rsid w:val="00F50792"/>
    <w:rsid w:val="00F50A7B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1FE9"/>
    <w:rsid w:val="00FA244B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A0A"/>
    <w:rsid w:val="00FA6E0F"/>
    <w:rsid w:val="00FA6EB7"/>
    <w:rsid w:val="00FA740B"/>
    <w:rsid w:val="00FA7573"/>
    <w:rsid w:val="00FA7D08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8A497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182DC-2FC4-497F-A8E7-E15093FE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11</Pages>
  <Words>2071</Words>
  <Characters>11807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93</cp:revision>
  <cp:lastPrinted>2022-06-24T08:25:00Z</cp:lastPrinted>
  <dcterms:created xsi:type="dcterms:W3CDTF">2022-06-10T05:44:00Z</dcterms:created>
  <dcterms:modified xsi:type="dcterms:W3CDTF">2022-06-24T08:26:00Z</dcterms:modified>
</cp:coreProperties>
</file>