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6C" w:rsidRPr="00B95FB2" w:rsidRDefault="00811D6C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811D6C" w:rsidRPr="00B95FB2" w:rsidRDefault="00811D6C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182450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13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EE6BC3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6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E048D4" w:rsidRPr="001E39C8" w:rsidRDefault="00E048D4" w:rsidP="00E048D4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1FB7" wp14:editId="0FD8859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6C" w:rsidRDefault="00811D6C" w:rsidP="00E048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71FB7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811D6C" w:rsidRDefault="00811D6C" w:rsidP="00E048D4"/>
                  </w:txbxContent>
                </v:textbox>
              </v:shape>
            </w:pict>
          </mc:Fallback>
        </mc:AlternateContent>
      </w:r>
      <w:r w:rsidRPr="001E39C8">
        <w:rPr>
          <w:color w:val="1F497D"/>
          <w:sz w:val="28"/>
          <w:szCs w:val="28"/>
          <w:lang w:val="ro-RO"/>
        </w:rPr>
        <w:t>Conform  bazei de date a Agen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iei Na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ionale pentru Ocuparea For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 xml:space="preserve">ei de Muncă </w:t>
      </w:r>
      <w:r w:rsidRPr="001E39C8">
        <w:rPr>
          <w:b/>
          <w:color w:val="1F497D"/>
          <w:sz w:val="28"/>
          <w:szCs w:val="28"/>
          <w:lang w:val="ro-RO"/>
        </w:rPr>
        <w:t xml:space="preserve">la data de </w:t>
      </w:r>
      <w:r w:rsidR="00182450">
        <w:rPr>
          <w:b/>
          <w:color w:val="1F497D"/>
          <w:sz w:val="28"/>
          <w:szCs w:val="28"/>
          <w:lang w:val="ro-RO"/>
        </w:rPr>
        <w:t>13.06</w:t>
      </w:r>
      <w:r w:rsidRPr="001E39C8">
        <w:rPr>
          <w:b/>
          <w:color w:val="1F497D"/>
          <w:sz w:val="28"/>
          <w:szCs w:val="28"/>
          <w:lang w:val="ro-RO"/>
        </w:rPr>
        <w:t>.202</w:t>
      </w:r>
      <w:r>
        <w:rPr>
          <w:b/>
          <w:color w:val="1F497D"/>
          <w:sz w:val="28"/>
          <w:szCs w:val="28"/>
          <w:lang w:val="ro-RO"/>
        </w:rPr>
        <w:t>2</w:t>
      </w:r>
      <w:r w:rsidRPr="001E39C8">
        <w:rPr>
          <w:b/>
          <w:color w:val="1F497D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erau în evidență </w:t>
      </w:r>
      <w:r w:rsidR="00B47BB8">
        <w:rPr>
          <w:b/>
          <w:color w:val="1F497D"/>
          <w:sz w:val="28"/>
          <w:szCs w:val="28"/>
          <w:lang w:val="ro-RO"/>
        </w:rPr>
        <w:t>10</w:t>
      </w:r>
      <w:r w:rsidR="00B87302">
        <w:rPr>
          <w:b/>
          <w:color w:val="1F497D"/>
          <w:sz w:val="28"/>
          <w:szCs w:val="28"/>
          <w:lang w:val="ro-RO"/>
        </w:rPr>
        <w:t>8</w:t>
      </w:r>
      <w:r w:rsidR="00182450">
        <w:rPr>
          <w:b/>
          <w:color w:val="1F497D"/>
          <w:sz w:val="28"/>
          <w:szCs w:val="28"/>
          <w:lang w:val="ro-RO"/>
        </w:rPr>
        <w:t>11</w:t>
      </w:r>
      <w:r w:rsidRPr="006023FF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E048D4" w:rsidRDefault="00E048D4" w:rsidP="00E048D4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225B9B" w:rsidRPr="001E39C8" w:rsidRDefault="00225B9B" w:rsidP="00E048D4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8A430C" w:rsidRPr="008A430C" w:rsidTr="00B1220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8A430C" w:rsidRDefault="00225B9B" w:rsidP="00B1220C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A430C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8A430C" w:rsidRDefault="00225B9B" w:rsidP="00B122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A430C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8A430C" w:rsidRDefault="00225B9B" w:rsidP="00B1220C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A430C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8A430C" w:rsidRDefault="00225B9B" w:rsidP="00B122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A430C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604958" w:rsidRPr="00B87302" w:rsidTr="00B1220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4958" w:rsidRPr="00B87302" w:rsidRDefault="00604958" w:rsidP="0060495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4958" w:rsidRPr="00B87302" w:rsidRDefault="00182450" w:rsidP="0060495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4555</w:t>
            </w:r>
          </w:p>
        </w:tc>
        <w:tc>
          <w:tcPr>
            <w:tcW w:w="2127" w:type="dxa"/>
          </w:tcPr>
          <w:p w:rsidR="00604958" w:rsidRPr="00B87302" w:rsidRDefault="00604958" w:rsidP="0060495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Făleşti</w:t>
            </w:r>
            <w:proofErr w:type="spellEnd"/>
          </w:p>
        </w:tc>
        <w:tc>
          <w:tcPr>
            <w:tcW w:w="1418" w:type="dxa"/>
          </w:tcPr>
          <w:p w:rsidR="00604958" w:rsidRPr="00B87302" w:rsidRDefault="00604958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82450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182450" w:rsidRPr="00B87302" w:rsidRDefault="00124C6F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182450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  <w:proofErr w:type="spellEnd"/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117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  <w:proofErr w:type="spellEnd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382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182450" w:rsidRPr="00B87302" w:rsidRDefault="00124C6F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  <w:proofErr w:type="spellEnd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  <w:proofErr w:type="spellEnd"/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  <w:proofErr w:type="spellEnd"/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  <w:proofErr w:type="spellEnd"/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253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  <w:proofErr w:type="spellEnd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216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204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Ştefan</w:t>
            </w:r>
            <w:proofErr w:type="spellEnd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Vodă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182450" w:rsidRPr="00B87302" w:rsidRDefault="00182450" w:rsidP="00BE32E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E32E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Anenii Noi  </w:t>
            </w:r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182450" w:rsidRPr="00B87302" w:rsidRDefault="00BE32E1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182450" w:rsidRPr="00B87302" w:rsidTr="00B1220C">
        <w:trPr>
          <w:trHeight w:val="385"/>
          <w:jc w:val="center"/>
        </w:trPr>
        <w:tc>
          <w:tcPr>
            <w:tcW w:w="2324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  <w:proofErr w:type="spellEnd"/>
          </w:p>
        </w:tc>
        <w:tc>
          <w:tcPr>
            <w:tcW w:w="1134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302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2127" w:type="dxa"/>
          </w:tcPr>
          <w:p w:rsidR="00182450" w:rsidRPr="00B87302" w:rsidRDefault="00182450" w:rsidP="001824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182450" w:rsidRPr="00B87302" w:rsidRDefault="00182450" w:rsidP="001824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048D4" w:rsidRPr="00B87302" w:rsidRDefault="00E048D4" w:rsidP="00E048D4">
      <w:pPr>
        <w:jc w:val="both"/>
        <w:rPr>
          <w:color w:val="C00000"/>
          <w:sz w:val="28"/>
          <w:szCs w:val="28"/>
          <w:lang w:val="ro-RO"/>
        </w:rPr>
      </w:pPr>
    </w:p>
    <w:p w:rsidR="00E048D4" w:rsidRPr="00B87302" w:rsidRDefault="00E048D4" w:rsidP="00E048D4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E048D4" w:rsidRPr="00B87302" w:rsidRDefault="00E048D4" w:rsidP="00E048D4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E048D4" w:rsidRPr="00950167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50167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superior </w:t>
      </w:r>
      <w:r w:rsidR="002F03B6" w:rsidRPr="00950167">
        <w:rPr>
          <w:color w:val="1F497D" w:themeColor="text2"/>
          <w:sz w:val="28"/>
          <w:szCs w:val="28"/>
          <w:lang w:val="ro-RO"/>
        </w:rPr>
        <w:t>ș</w:t>
      </w:r>
      <w:r w:rsidRPr="00950167">
        <w:rPr>
          <w:color w:val="1F497D" w:themeColor="text2"/>
          <w:sz w:val="28"/>
          <w:szCs w:val="28"/>
          <w:lang w:val="ro-RO"/>
        </w:rPr>
        <w:t>i mediu de specialitate sunt disponibile</w:t>
      </w:r>
    </w:p>
    <w:p w:rsidR="00E048D4" w:rsidRPr="00950167" w:rsidRDefault="00AE08A5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50167">
        <w:rPr>
          <w:b/>
          <w:color w:val="1F497D" w:themeColor="text2"/>
          <w:sz w:val="28"/>
          <w:szCs w:val="28"/>
          <w:lang w:val="ro-RO"/>
        </w:rPr>
        <w:t>20</w:t>
      </w:r>
      <w:r w:rsidR="00950167" w:rsidRPr="00950167">
        <w:rPr>
          <w:b/>
          <w:color w:val="1F497D" w:themeColor="text2"/>
          <w:sz w:val="28"/>
          <w:szCs w:val="28"/>
          <w:lang w:val="ro-RO"/>
        </w:rPr>
        <w:t>11</w:t>
      </w:r>
      <w:r w:rsidR="00E048D4" w:rsidRPr="00950167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E048D4" w:rsidRPr="00950167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048D4" w:rsidRPr="00950167">
        <w:rPr>
          <w:b/>
          <w:color w:val="1F497D" w:themeColor="text2"/>
          <w:sz w:val="28"/>
          <w:szCs w:val="28"/>
          <w:lang w:val="ro-RO"/>
        </w:rPr>
        <w:t>1</w:t>
      </w:r>
      <w:r w:rsidRPr="00950167">
        <w:rPr>
          <w:b/>
          <w:color w:val="1F497D" w:themeColor="text2"/>
          <w:sz w:val="28"/>
          <w:szCs w:val="28"/>
          <w:lang w:val="ro-RO"/>
        </w:rPr>
        <w:t>9</w:t>
      </w:r>
      <w:r w:rsidR="00E048D4" w:rsidRPr="00950167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E048D4" w:rsidRPr="00950167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950167" w:rsidRPr="00950167" w:rsidTr="00A42EF5">
        <w:tc>
          <w:tcPr>
            <w:tcW w:w="2962" w:type="dxa"/>
            <w:shd w:val="clear" w:color="auto" w:fill="FFFFFF"/>
          </w:tcPr>
          <w:p w:rsidR="00225B9B" w:rsidRPr="00950167" w:rsidRDefault="00225B9B" w:rsidP="00A42EF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225B9B" w:rsidRPr="00950167" w:rsidRDefault="00225B9B" w:rsidP="00A42EF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225B9B" w:rsidRPr="00950167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225B9B" w:rsidRPr="00950167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5B9B" w:rsidRPr="00950167" w:rsidRDefault="00225B9B" w:rsidP="00A42EF5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0D5CB9" w:rsidRPr="00811D6C" w:rsidTr="00A42EF5">
        <w:tc>
          <w:tcPr>
            <w:tcW w:w="2962" w:type="dxa"/>
            <w:shd w:val="clear" w:color="auto" w:fill="FFFFFF"/>
          </w:tcPr>
          <w:p w:rsidR="000D5CB9" w:rsidRPr="00353506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3B713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535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3B71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3535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 w:rsidR="003B71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 </w:t>
            </w:r>
            <w:r w:rsidRPr="003535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diverse domenii</w:t>
            </w:r>
            <w:r w:rsidR="001E3B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de activitate</w:t>
            </w:r>
          </w:p>
        </w:tc>
        <w:tc>
          <w:tcPr>
            <w:tcW w:w="992" w:type="dxa"/>
            <w:shd w:val="clear" w:color="auto" w:fill="FFFFFF"/>
          </w:tcPr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353506" w:rsidRDefault="000D5CB9" w:rsidP="005A2907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5350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5A2907">
              <w:rPr>
                <w:b/>
                <w:color w:val="1F497D" w:themeColor="text2"/>
                <w:sz w:val="28"/>
                <w:szCs w:val="28"/>
                <w:lang w:val="ro-RO"/>
              </w:rPr>
              <w:t>05</w:t>
            </w:r>
          </w:p>
        </w:tc>
        <w:tc>
          <w:tcPr>
            <w:tcW w:w="6502" w:type="dxa"/>
            <w:shd w:val="clear" w:color="auto" w:fill="FFFFFF"/>
          </w:tcPr>
          <w:p w:rsidR="000D5CB9" w:rsidRPr="0082222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0D5CB9" w:rsidRPr="0082222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>manager 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</w:t>
            </w: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0D5CB9" w:rsidRPr="006F21B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21BE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- 28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4AB6">
              <w:rPr>
                <w:b/>
                <w:color w:val="1F497D" w:themeColor="text2"/>
                <w:sz w:val="28"/>
                <w:szCs w:val="28"/>
                <w:lang w:val="ro-RO"/>
              </w:rPr>
              <w:t>electrician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/electriciană</w:t>
            </w:r>
            <w:r w:rsidRPr="00474A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secție/sector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474AB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0D5CB9" w:rsidRPr="006A1A92" w:rsidRDefault="00811D6C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</w:t>
            </w:r>
            <w:r w:rsidR="000D5CB9"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(diverse domenii) – </w:t>
            </w:r>
            <w:r w:rsidR="000D5CB9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0D5CB9" w:rsidRPr="00FF7B52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7B5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aparate de măsură și control - 24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>secretar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/secretară</w:t>
            </w: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E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</w:t>
            </w:r>
            <w:r w:rsidRPr="00A42E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/șefă)</w:t>
            </w:r>
            <w:r w:rsidRPr="00A42E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marketing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42E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21</w:t>
            </w:r>
          </w:p>
          <w:p w:rsidR="000D5CB9" w:rsidRPr="00974E6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</w:t>
            </w: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șef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/șefă</w:t>
            </w: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) în comerț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/vânzări</w:t>
            </w: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0D5CB9" w:rsidRPr="00974E6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13</w:t>
            </w:r>
          </w:p>
          <w:p w:rsidR="000D5CB9" w:rsidRPr="00F80856" w:rsidRDefault="000D5CB9" w:rsidP="000D5CB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D5CB9" w:rsidRPr="00C46F1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proiecte informatice – 10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șef/șefă of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ciul poștal – 10</w:t>
            </w:r>
          </w:p>
          <w:p w:rsidR="000D5CB9" w:rsidRPr="00974E6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diverse domenii - 10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documentarist ordonanțare logistică – 8</w:t>
            </w:r>
          </w:p>
          <w:p w:rsidR="000D5CB9" w:rsidRPr="00C46F1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 - 7</w:t>
            </w:r>
          </w:p>
          <w:p w:rsidR="000D5CB9" w:rsidRPr="006A1A92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>electronist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/electronistă</w:t>
            </w: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- 7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editor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coordonator programe/editoare </w:t>
            </w: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coordonato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</w:t>
            </w: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programe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>cercetător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/cercetătoare</w:t>
            </w: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științific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</w:p>
          <w:p w:rsidR="000D5CB9" w:rsidRPr="006A1A92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bacteriologie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D5CB9" w:rsidRPr="006B702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702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tehnolog(ă) – 7</w:t>
            </w:r>
          </w:p>
          <w:p w:rsidR="000D5CB9" w:rsidRPr="00596C0C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>producător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/producătoare</w:t>
            </w: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audio/video – 6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>agronom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/agronomă</w:t>
            </w: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industrie și producție – 6</w:t>
            </w:r>
          </w:p>
          <w:p w:rsidR="000D5CB9" w:rsidRPr="00596C0C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resurse umane - 6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– 5</w:t>
            </w:r>
          </w:p>
          <w:p w:rsidR="000D5CB9" w:rsidRPr="006A1A92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cadastral(ă)– 5</w:t>
            </w:r>
            <w:r w:rsidRPr="006A1A92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inginer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/ingineră în electronică</w:t>
            </w: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D5CB9" w:rsidRPr="00E00D7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specialist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/specialistă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k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eting - 4</w:t>
            </w:r>
          </w:p>
          <w:p w:rsidR="000D5CB9" w:rsidRPr="00E00D7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manager(șef/șefă) rețele - 4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proceduri și instrumente de securitate - 4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50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șantier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D5CB9" w:rsidRPr="00E00D7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merceolog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/merceologă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D5CB9" w:rsidRPr="00E00D7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redactor prezentator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redacto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prezentato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 televiziune</w:t>
            </w: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  <w:p w:rsidR="000D5CB9" w:rsidRPr="00E00D7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pilot aeronave - 4</w:t>
            </w:r>
          </w:p>
          <w:p w:rsidR="000D5CB9" w:rsidRPr="006A1A92" w:rsidRDefault="000D5CB9" w:rsidP="000D5CB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00D7A">
              <w:rPr>
                <w:b/>
                <w:color w:val="1F497D" w:themeColor="text2"/>
                <w:sz w:val="28"/>
                <w:szCs w:val="28"/>
                <w:lang w:val="ro-RO"/>
              </w:rPr>
              <w:t>spec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ialist/specialistă în domeniul calității – 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>specialist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/specialistă în </w:t>
            </w: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>relații publice – 3</w:t>
            </w:r>
          </w:p>
          <w:p w:rsidR="000D5CB9" w:rsidRPr="0016694F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>specialist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/specialistă în </w:t>
            </w: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relații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sociale</w:t>
            </w: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BAD">
              <w:rPr>
                <w:b/>
                <w:color w:val="1F497D" w:themeColor="text2"/>
                <w:sz w:val="28"/>
                <w:szCs w:val="28"/>
                <w:lang w:val="ro-RO"/>
              </w:rPr>
              <w:t>proiectant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/proiectantă</w:t>
            </w:r>
            <w:r w:rsidRPr="006A4BA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</w:t>
            </w:r>
          </w:p>
          <w:p w:rsidR="000D5CB9" w:rsidRPr="00F80856" w:rsidRDefault="000D5CB9" w:rsidP="000D5CB9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logistician/logisticiană gestiune flux – 2</w:t>
            </w:r>
          </w:p>
        </w:tc>
      </w:tr>
      <w:tr w:rsidR="000D5CB9" w:rsidRPr="00811D6C" w:rsidTr="00A42EF5">
        <w:tc>
          <w:tcPr>
            <w:tcW w:w="2962" w:type="dxa"/>
            <w:shd w:val="clear" w:color="auto" w:fill="FFFFFF"/>
          </w:tcPr>
          <w:p w:rsidR="000D5CB9" w:rsidRPr="00597605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76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3B71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5976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 w:rsidR="003B71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</w:t>
            </w:r>
            <w:r w:rsidRPr="005976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sănătate și asistență socială</w:t>
            </w:r>
          </w:p>
          <w:p w:rsidR="000D5CB9" w:rsidRPr="00597605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0D5CB9" w:rsidRPr="00597605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597605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7605">
              <w:rPr>
                <w:b/>
                <w:color w:val="1F497D" w:themeColor="text2"/>
                <w:sz w:val="28"/>
                <w:szCs w:val="28"/>
                <w:lang w:val="ro-RO"/>
              </w:rPr>
              <w:t>485</w:t>
            </w:r>
          </w:p>
        </w:tc>
        <w:tc>
          <w:tcPr>
            <w:tcW w:w="6502" w:type="dxa"/>
            <w:shd w:val="clear" w:color="auto" w:fill="FFFFFF"/>
          </w:tcPr>
          <w:p w:rsidR="000D5CB9" w:rsidRPr="00F8085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sistent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/asistentă</w:t>
            </w: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medical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145</w:t>
            </w:r>
          </w:p>
          <w:p w:rsidR="000D5CB9" w:rsidRPr="0082222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social(ă)/inclusiv comunitar(ă)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0D5CB9" w:rsidRPr="00FF7B52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7B52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24</w:t>
            </w:r>
          </w:p>
          <w:p w:rsidR="000D5CB9" w:rsidRPr="006F21B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21BE">
              <w:rPr>
                <w:b/>
                <w:color w:val="1F497D" w:themeColor="text2"/>
                <w:sz w:val="28"/>
                <w:szCs w:val="28"/>
                <w:lang w:val="ro-RO"/>
              </w:rPr>
              <w:t>asistent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/asistentă</w:t>
            </w:r>
            <w:r w:rsidRPr="006F21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parental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profesionist(ă) </w:t>
            </w:r>
            <w:r w:rsidRPr="006F21BE">
              <w:rPr>
                <w:b/>
                <w:color w:val="1F497D" w:themeColor="text2"/>
                <w:sz w:val="28"/>
                <w:szCs w:val="28"/>
                <w:lang w:val="ro-RO"/>
              </w:rPr>
              <w:t>- 24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EF5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21</w:t>
            </w:r>
          </w:p>
          <w:p w:rsidR="000D5CB9" w:rsidRPr="0082222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0D5CB9" w:rsidRPr="00974E6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13</w:t>
            </w:r>
          </w:p>
          <w:p w:rsidR="000D5CB9" w:rsidRPr="00BF4691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9</w:t>
            </w:r>
          </w:p>
          <w:p w:rsidR="000D5CB9" w:rsidRPr="00596C0C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 generalist – 7</w:t>
            </w:r>
          </w:p>
          <w:p w:rsidR="000D5CB9" w:rsidRPr="00596C0C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 – 7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r w:rsidR="00F670AB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proofErr w:type="spellEnd"/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logoped – 2</w:t>
            </w:r>
          </w:p>
          <w:p w:rsidR="000D5CB9" w:rsidRPr="00F80856" w:rsidRDefault="000D5CB9" w:rsidP="000D5CB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psihiatru-legist - 2</w:t>
            </w:r>
          </w:p>
        </w:tc>
      </w:tr>
      <w:tr w:rsidR="000D5CB9" w:rsidRPr="00811D6C" w:rsidTr="00A42EF5">
        <w:tc>
          <w:tcPr>
            <w:tcW w:w="2962" w:type="dxa"/>
            <w:shd w:val="clear" w:color="auto" w:fill="FFFFFF"/>
          </w:tcPr>
          <w:p w:rsidR="000D5CB9" w:rsidRPr="00945C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945C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945C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945C20" w:rsidRDefault="000D5CB9" w:rsidP="001E3B77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5C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</w:t>
            </w:r>
            <w:r w:rsidR="003B71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eni</w:t>
            </w:r>
            <w:r w:rsidRPr="00945C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/tehnici</w:t>
            </w:r>
            <w:r w:rsidR="001E3B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ene, maiștri </w:t>
            </w:r>
            <w:r w:rsidRPr="00945C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și alți specialiști</w:t>
            </w:r>
            <w:r w:rsidR="001E3B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asimilați/alte s</w:t>
            </w:r>
            <w:r w:rsidRPr="00945C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pecialiste </w:t>
            </w:r>
            <w:r w:rsidR="001E3B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asimilate</w:t>
            </w:r>
          </w:p>
        </w:tc>
        <w:tc>
          <w:tcPr>
            <w:tcW w:w="992" w:type="dxa"/>
            <w:shd w:val="clear" w:color="auto" w:fill="FFFFFF"/>
          </w:tcPr>
          <w:p w:rsidR="000D5CB9" w:rsidRPr="00945C20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945C20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945C20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945C20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945C20" w:rsidRDefault="000D5CB9" w:rsidP="005A2907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5C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5A29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6502" w:type="dxa"/>
            <w:shd w:val="clear" w:color="auto" w:fill="FFFFFF"/>
          </w:tcPr>
          <w:p w:rsidR="000D5CB9" w:rsidRPr="00F53EF1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nspector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/inspectoare</w:t>
            </w: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0D5CB9" w:rsidRPr="00F8085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59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32</w:t>
            </w:r>
          </w:p>
          <w:p w:rsidR="005A2907" w:rsidRPr="005A2907" w:rsidRDefault="005A2907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2907">
              <w:rPr>
                <w:b/>
                <w:color w:val="1F497D" w:themeColor="text2"/>
                <w:sz w:val="28"/>
                <w:szCs w:val="28"/>
                <w:lang w:val="ro-RO"/>
              </w:rPr>
              <w:t>maistru (diverse domenii) – 28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E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42E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23</w:t>
            </w:r>
          </w:p>
          <w:p w:rsidR="000D5CB9" w:rsidRPr="0082222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0D5CB9" w:rsidRPr="006A1A92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>laborant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/laborantă</w:t>
            </w: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0D5CB9" w:rsidRPr="00B16833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polițist/polițistă – 13</w:t>
            </w:r>
          </w:p>
          <w:p w:rsidR="000D5CB9" w:rsidRPr="00BF4691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bucătar/bucătăreasă-șef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>(ă) – 10</w:t>
            </w:r>
          </w:p>
          <w:p w:rsidR="000D5CB9" w:rsidRPr="00BF4691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0D5CB9" w:rsidRPr="00E1046E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</w:t>
            </w:r>
            <w:r w:rsidRPr="00E104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D5CB9" w:rsidRPr="00596C0C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securității statului - 7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polițist de frontieră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96C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laborant(ă) pentru lucrări de drumuri – 6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</w:t>
            </w:r>
            <w:r w:rsidR="00950167"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ană rețele de telecomunicații </w:t>
            </w:r>
            <w:r w:rsidR="005A290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5A2907" w:rsidRPr="00F80856" w:rsidRDefault="005A2907" w:rsidP="000D5CB9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5A2907">
              <w:rPr>
                <w:b/>
                <w:color w:val="1F497D" w:themeColor="text2"/>
                <w:sz w:val="28"/>
                <w:szCs w:val="28"/>
                <w:lang w:val="ro-RO"/>
              </w:rPr>
              <w:t>maistru-pădurar – 4</w:t>
            </w:r>
          </w:p>
        </w:tc>
      </w:tr>
      <w:tr w:rsidR="003B7138" w:rsidRPr="001B4E70" w:rsidTr="00A42EF5">
        <w:tc>
          <w:tcPr>
            <w:tcW w:w="2962" w:type="dxa"/>
            <w:shd w:val="clear" w:color="auto" w:fill="FFFFFF"/>
          </w:tcPr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IT</w:t>
            </w:r>
          </w:p>
        </w:tc>
        <w:tc>
          <w:tcPr>
            <w:tcW w:w="992" w:type="dxa"/>
            <w:shd w:val="clear" w:color="auto" w:fill="FFFFFF"/>
          </w:tcPr>
          <w:p w:rsidR="003B7138" w:rsidRPr="00CC305F" w:rsidRDefault="003B7138" w:rsidP="003B713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305F">
              <w:rPr>
                <w:b/>
                <w:color w:val="1F497D" w:themeColor="text2"/>
                <w:sz w:val="28"/>
                <w:szCs w:val="28"/>
                <w:lang w:val="ro-RO"/>
              </w:rPr>
              <w:t>194</w:t>
            </w:r>
          </w:p>
        </w:tc>
        <w:tc>
          <w:tcPr>
            <w:tcW w:w="6502" w:type="dxa"/>
            <w:shd w:val="clear" w:color="auto" w:fill="FFFFFF"/>
          </w:tcPr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inginer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programator/ingineră</w:t>
            </w: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-programato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</w:t>
            </w: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programatoare - 71</w:t>
            </w:r>
          </w:p>
          <w:p w:rsidR="003B7138" w:rsidRPr="0082222E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informatice - 19</w:t>
            </w:r>
          </w:p>
          <w:p w:rsidR="003B7138" w:rsidRPr="00D7509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50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de web/pagini web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B7138" w:rsidRPr="0072677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6778">
              <w:rPr>
                <w:b/>
                <w:color w:val="1F497D" w:themeColor="text2"/>
                <w:sz w:val="28"/>
                <w:szCs w:val="28"/>
                <w:lang w:val="ro-RO"/>
              </w:rPr>
              <w:t>arhitect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/arhitectă</w:t>
            </w:r>
            <w:r w:rsidRPr="007267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 </w:t>
            </w:r>
            <w:r w:rsidRPr="00726778">
              <w:rPr>
                <w:b/>
                <w:color w:val="1F497D" w:themeColor="text2"/>
                <w:sz w:val="28"/>
                <w:szCs w:val="28"/>
                <w:lang w:val="ro-RO"/>
              </w:rPr>
              <w:t>sisteme informatice – 5</w:t>
            </w:r>
          </w:p>
          <w:p w:rsidR="003B7138" w:rsidRPr="006A1A92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>manager pentru dezvoltarea tehnologiilor informaționale – 5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>inginer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/ingineră</w:t>
            </w:r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pentru exploatarea sistemelor informatice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>administrator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/administratoare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rețea de calculatoare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- 3</w:t>
            </w:r>
          </w:p>
        </w:tc>
      </w:tr>
      <w:tr w:rsidR="003B7138" w:rsidRPr="00811D6C" w:rsidTr="00A42EF5">
        <w:tc>
          <w:tcPr>
            <w:tcW w:w="2962" w:type="dxa"/>
            <w:shd w:val="clear" w:color="auto" w:fill="FFFFFF"/>
          </w:tcPr>
          <w:p w:rsidR="003B7138" w:rsidRPr="00D6794E" w:rsidRDefault="003B7138" w:rsidP="004E5E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79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D679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</w:t>
            </w:r>
            <w:r w:rsidRPr="00D679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</w:t>
            </w:r>
            <w:r w:rsidR="004E5E06">
              <w:rPr>
                <w:b/>
                <w:color w:val="1F497D" w:themeColor="text2"/>
                <w:sz w:val="28"/>
                <w:szCs w:val="28"/>
                <w:lang w:val="ro-RO"/>
              </w:rPr>
              <w:t>instituțiile</w:t>
            </w:r>
            <w:r w:rsidR="001E3B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publice</w:t>
            </w:r>
            <w:r w:rsidRPr="00D679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992" w:type="dxa"/>
            <w:shd w:val="clear" w:color="auto" w:fill="FFFFFF"/>
          </w:tcPr>
          <w:p w:rsidR="003B7138" w:rsidRPr="00D6794E" w:rsidRDefault="003B7138" w:rsidP="003B7138">
            <w:pPr>
              <w:tabs>
                <w:tab w:val="left" w:pos="720"/>
              </w:tabs>
              <w:spacing w:before="12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794E"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6502" w:type="dxa"/>
            <w:shd w:val="clear" w:color="auto" w:fill="FFFFFF"/>
          </w:tcPr>
          <w:p w:rsidR="003B7138" w:rsidRPr="00F80856" w:rsidRDefault="003B7138" w:rsidP="004E5E06">
            <w:pPr>
              <w:tabs>
                <w:tab w:val="left" w:pos="720"/>
              </w:tabs>
              <w:spacing w:before="120"/>
              <w:rPr>
                <w:b/>
                <w:color w:val="C00000"/>
                <w:sz w:val="28"/>
                <w:szCs w:val="28"/>
                <w:lang w:val="ro-RO"/>
              </w:rPr>
            </w:pP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>Specialist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/specialistă în </w:t>
            </w:r>
            <w:r w:rsidR="004E5E06">
              <w:rPr>
                <w:b/>
                <w:color w:val="1F497D" w:themeColor="text2"/>
                <w:sz w:val="28"/>
                <w:szCs w:val="28"/>
                <w:lang w:val="ro-RO"/>
              </w:rPr>
              <w:t>instituțiile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publice </w:t>
            </w:r>
            <w:r w:rsidRPr="00F808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</w:tr>
      <w:tr w:rsidR="003B7138" w:rsidRPr="00F80856" w:rsidTr="00A42EF5">
        <w:tc>
          <w:tcPr>
            <w:tcW w:w="2962" w:type="dxa"/>
            <w:shd w:val="clear" w:color="auto" w:fill="FFFFFF"/>
          </w:tcPr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învățământ</w:t>
            </w: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305F"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3B7138" w:rsidRPr="001E2FFD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</w:t>
            </w:r>
            <w:r w:rsidRPr="001E2FFD">
              <w:rPr>
                <w:b/>
                <w:color w:val="1F497D" w:themeColor="text2"/>
                <w:sz w:val="28"/>
                <w:szCs w:val="28"/>
                <w:lang w:val="ro-RO"/>
              </w:rPr>
              <w:t>siholog/psihologă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B7138" w:rsidRPr="00A42EF5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EF5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- 23</w:t>
            </w:r>
          </w:p>
          <w:p w:rsidR="003B7138" w:rsidRPr="00974E6D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social(ă)– 13</w:t>
            </w:r>
          </w:p>
          <w:p w:rsidR="003B7138" w:rsidRPr="00974E6D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ul</w:t>
            </w:r>
            <w:proofErr w:type="spellEnd"/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profesional – 11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10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redactor/redactoare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EF5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invățământul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primar – 7</w:t>
            </w:r>
          </w:p>
          <w:p w:rsidR="003B7138" w:rsidRPr="00BF4691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al educatorului/educatoarei - 6</w:t>
            </w:r>
          </w:p>
          <w:p w:rsidR="003B7138" w:rsidRPr="006A1A92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1A92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- 5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instituțiile de învățământ artistice – 3</w:t>
            </w:r>
          </w:p>
          <w:p w:rsidR="003B7138" w:rsidRPr="0016694F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66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- 3</w:t>
            </w:r>
          </w:p>
        </w:tc>
      </w:tr>
      <w:tr w:rsidR="003B7138" w:rsidRPr="00F80856" w:rsidTr="00A42EF5">
        <w:tc>
          <w:tcPr>
            <w:tcW w:w="2962" w:type="dxa"/>
            <w:shd w:val="clear" w:color="auto" w:fill="FFFFFF"/>
          </w:tcPr>
          <w:p w:rsidR="003B7138" w:rsidRPr="00CC305F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4E5E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 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activit</w:t>
            </w:r>
            <w:r w:rsidR="004E5E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ăți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financiar</w:t>
            </w:r>
            <w:r w:rsidR="004E5E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</w:t>
            </w:r>
            <w:r w:rsidRPr="00CC30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și asigurări </w:t>
            </w:r>
          </w:p>
        </w:tc>
        <w:tc>
          <w:tcPr>
            <w:tcW w:w="992" w:type="dxa"/>
            <w:shd w:val="clear" w:color="auto" w:fill="FFFFFF"/>
          </w:tcPr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305F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3B7138" w:rsidRPr="00CC305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2FFD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38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74E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3B7138" w:rsidRPr="001E2FFD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contabil/contabilă-șef (ă) - 10</w:t>
            </w:r>
          </w:p>
          <w:p w:rsidR="003B7138" w:rsidRPr="00BF4691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>agent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/agentă </w:t>
            </w:r>
            <w:r w:rsidRPr="00BF4691">
              <w:rPr>
                <w:b/>
                <w:color w:val="1F497D" w:themeColor="text2"/>
                <w:sz w:val="28"/>
                <w:szCs w:val="28"/>
                <w:lang w:val="ro-RO"/>
              </w:rPr>
              <w:t>servicii client – 9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50167" w:rsidRPr="00950167" w:rsidTr="00A42EF5">
        <w:tc>
          <w:tcPr>
            <w:tcW w:w="2962" w:type="dxa"/>
            <w:shd w:val="clear" w:color="auto" w:fill="FFFFFF"/>
          </w:tcPr>
          <w:p w:rsidR="003B7138" w:rsidRPr="00950167" w:rsidRDefault="003B7138" w:rsidP="003B713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3B7138" w:rsidRPr="00950167" w:rsidRDefault="003B7138" w:rsidP="009501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950167" w:rsidRPr="0095016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502" w:type="dxa"/>
            <w:shd w:val="clear" w:color="auto" w:fill="FFFFFF"/>
          </w:tcPr>
          <w:p w:rsidR="003B7138" w:rsidRPr="00950167" w:rsidRDefault="003B7138" w:rsidP="003B713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161F2" w:rsidRPr="00F80856" w:rsidRDefault="008161F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8161F2" w:rsidRPr="00950167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50167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>
        <w:rPr>
          <w:color w:val="1F497D" w:themeColor="text2"/>
          <w:sz w:val="28"/>
          <w:szCs w:val="28"/>
          <w:lang w:val="ro-RO"/>
        </w:rPr>
        <w:t>/muncitoare necalificate</w:t>
      </w:r>
      <w:r w:rsidRPr="00950167">
        <w:rPr>
          <w:color w:val="1F497D" w:themeColor="text2"/>
          <w:sz w:val="28"/>
          <w:szCs w:val="28"/>
          <w:lang w:val="ro-RO"/>
        </w:rPr>
        <w:t>, Agen</w:t>
      </w:r>
      <w:r w:rsidR="00C53A60" w:rsidRPr="00950167">
        <w:rPr>
          <w:color w:val="1F497D" w:themeColor="text2"/>
          <w:sz w:val="28"/>
          <w:szCs w:val="28"/>
          <w:lang w:val="ro-RO"/>
        </w:rPr>
        <w:t>ț</w:t>
      </w:r>
      <w:r w:rsidRPr="00950167">
        <w:rPr>
          <w:color w:val="1F497D" w:themeColor="text2"/>
          <w:sz w:val="28"/>
          <w:szCs w:val="28"/>
          <w:lang w:val="ro-RO"/>
        </w:rPr>
        <w:t>ia Na</w:t>
      </w:r>
      <w:r w:rsidR="00C53A60" w:rsidRPr="00950167">
        <w:rPr>
          <w:color w:val="1F497D" w:themeColor="text2"/>
          <w:sz w:val="28"/>
          <w:szCs w:val="28"/>
          <w:lang w:val="ro-RO"/>
        </w:rPr>
        <w:t>ț</w:t>
      </w:r>
      <w:r w:rsidRPr="00950167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950167">
        <w:rPr>
          <w:color w:val="1F497D" w:themeColor="text2"/>
          <w:sz w:val="28"/>
          <w:szCs w:val="28"/>
          <w:lang w:val="ro-RO"/>
        </w:rPr>
        <w:t>ț</w:t>
      </w:r>
      <w:r w:rsidRPr="00950167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D74427" w:rsidRPr="00950167">
        <w:rPr>
          <w:b/>
          <w:color w:val="1F497D" w:themeColor="text2"/>
          <w:sz w:val="28"/>
          <w:szCs w:val="28"/>
          <w:lang w:val="ro-RO"/>
        </w:rPr>
        <w:t>8</w:t>
      </w:r>
      <w:r w:rsidR="00950167" w:rsidRPr="00950167">
        <w:rPr>
          <w:b/>
          <w:color w:val="1F497D" w:themeColor="text2"/>
          <w:sz w:val="28"/>
          <w:szCs w:val="28"/>
          <w:lang w:val="ro-RO"/>
        </w:rPr>
        <w:t xml:space="preserve">800 </w:t>
      </w:r>
      <w:r w:rsidRPr="00950167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950167">
        <w:rPr>
          <w:b/>
          <w:color w:val="1F497D" w:themeColor="text2"/>
          <w:sz w:val="28"/>
          <w:szCs w:val="28"/>
          <w:lang w:val="ro-RO"/>
        </w:rPr>
        <w:t>8</w:t>
      </w:r>
      <w:r w:rsidR="00AE08A5" w:rsidRPr="00950167">
        <w:rPr>
          <w:b/>
          <w:color w:val="1F497D" w:themeColor="text2"/>
          <w:sz w:val="28"/>
          <w:szCs w:val="28"/>
          <w:lang w:val="ro-RO"/>
        </w:rPr>
        <w:t>1</w:t>
      </w:r>
      <w:r w:rsidRPr="00950167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950167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B87302" w:rsidRPr="00811D6C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E2095E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E2095E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E2095E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09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I</w:t>
            </w:r>
            <w:r w:rsidR="005A0619" w:rsidRPr="00E209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E209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E2095E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E2095E" w:rsidRDefault="003B71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2095E" w:rsidRDefault="00E2095E" w:rsidP="00837F07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09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2030</w:t>
            </w:r>
          </w:p>
        </w:tc>
        <w:tc>
          <w:tcPr>
            <w:tcW w:w="6388" w:type="dxa"/>
            <w:shd w:val="clear" w:color="auto" w:fill="FFFFFF"/>
            <w:hideMark/>
          </w:tcPr>
          <w:p w:rsidR="00340BF6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</w:t>
            </w:r>
            <w:r w:rsidR="005A0619"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proofErr w:type="spellEnd"/>
            <w:r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="005A0619"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209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 - 1219</w:t>
            </w:r>
          </w:p>
          <w:p w:rsidR="00BC5838" w:rsidRPr="00340BF6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/cusătoreasă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</w:t>
            </w:r>
            <w:r w:rsidR="005A0619"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EC164C"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ușoară </w:t>
            </w:r>
            <w:r w:rsidR="00EC164C" w:rsidRPr="00340B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640</w:t>
            </w:r>
          </w:p>
          <w:p w:rsidR="00837F07" w:rsidRPr="008659C1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59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8659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8659C1" w:rsidRPr="008659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BF4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32A85" w:rsidRPr="00C71099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0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C710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710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C45DE6" w:rsidRPr="0069646C" w:rsidRDefault="00C45DE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termofinisor</w:t>
            </w:r>
            <w:proofErr w:type="spellEnd"/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18</w:t>
            </w:r>
          </w:p>
          <w:p w:rsidR="00957CD2" w:rsidRPr="00B16833" w:rsidRDefault="00B16833" w:rsidP="00957C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</w:t>
            </w:r>
            <w:r w:rsidR="00957CD2"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6E2C8A"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45DE6" w:rsidRPr="001B4E70" w:rsidRDefault="0098358E" w:rsidP="00C45D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țesător</w:t>
            </w:r>
            <w:r w:rsidR="001B4E70" w:rsidRPr="001B4E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/țesătoare </w:t>
            </w:r>
            <w:r w:rsidRPr="001B4E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A36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033C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E2095E" w:rsidRDefault="00B16833" w:rsidP="00C45D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="00E209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="00E209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impregnare </w:t>
            </w:r>
          </w:p>
          <w:p w:rsidR="00B16833" w:rsidRPr="00B16833" w:rsidRDefault="00B16833" w:rsidP="00C45D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 industria textilă - 12</w:t>
            </w:r>
          </w:p>
          <w:p w:rsidR="00091B31" w:rsidRPr="00B16833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B16833"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marochinărie </w:t>
            </w:r>
            <w:r w:rsidR="00DC6D76"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168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C5516" w:rsidRPr="00DA3F0A" w:rsidRDefault="009C5516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/cusătoreasă </w:t>
            </w:r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ambalaj flexibil - 10</w:t>
            </w:r>
          </w:p>
          <w:p w:rsidR="001D20C8" w:rsidRPr="00F80856" w:rsidRDefault="001B731F" w:rsidP="001B731F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1B73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</w:t>
            </w:r>
            <w:r w:rsidR="007B1954" w:rsidRPr="001B73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</w:t>
            </w:r>
            <w:r w:rsidRPr="001B73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ră (tricoteză) </w:t>
            </w:r>
            <w:r w:rsidR="00D94390" w:rsidRPr="001B73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="007F2372" w:rsidRPr="001B73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</w:tc>
      </w:tr>
      <w:tr w:rsidR="00B87302" w:rsidRPr="00811D6C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55476" w:rsidRPr="00321C91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21C91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21C91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21C91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321C91" w:rsidRDefault="00BE18F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21C91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21C91" w:rsidRDefault="0034762C" w:rsidP="004E5E0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1C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</w:t>
            </w:r>
            <w:r w:rsidR="00555476" w:rsidRPr="00321C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calificați</w:t>
            </w:r>
            <w:r w:rsidR="004E5E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r w:rsidR="00555476" w:rsidRPr="00321C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552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muncitoare calificate și </w:t>
            </w:r>
            <w:r w:rsidR="004E5E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555476" w:rsidRPr="00321C91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21C91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21C91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21C91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321C91" w:rsidRDefault="00BE18F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321C91" w:rsidRDefault="00BE18F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21C91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21C91" w:rsidRDefault="00555476" w:rsidP="00321C9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1C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321C91" w:rsidRPr="00321C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223</w:t>
            </w:r>
          </w:p>
        </w:tc>
        <w:tc>
          <w:tcPr>
            <w:tcW w:w="6388" w:type="dxa"/>
            <w:shd w:val="clear" w:color="auto" w:fill="FFFFFF"/>
          </w:tcPr>
          <w:p w:rsidR="00CE7A5C" w:rsidRPr="00595480" w:rsidRDefault="00595480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 w:rsidR="00555476"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egător</w:t>
            </w:r>
            <w:r w:rsidR="00340BF6"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/legătoare</w:t>
            </w:r>
            <w:r w:rsidR="00555476"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filoane, cabluri </w:t>
            </w:r>
          </w:p>
          <w:p w:rsidR="00555476" w:rsidRPr="0059548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35</w:t>
            </w:r>
            <w:r w:rsidR="00584545"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45DE6" w:rsidRDefault="00C45DE6" w:rsidP="00C45D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montator</w:t>
            </w:r>
            <w:r w:rsidR="00595480"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/montatoare</w:t>
            </w: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subansamble – </w:t>
            </w:r>
            <w:r w:rsidR="00595480"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  <w:p w:rsidR="00E2095E" w:rsidRDefault="00E2095E" w:rsidP="00C45D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2095E" w:rsidRPr="00F53EF1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3EF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în alte ramuri - 65</w:t>
            </w:r>
          </w:p>
          <w:p w:rsidR="00F53EF1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678B">
              <w:rPr>
                <w:b/>
                <w:color w:val="1F497D" w:themeColor="text2"/>
                <w:sz w:val="28"/>
                <w:szCs w:val="28"/>
                <w:lang w:val="ro-RO"/>
              </w:rPr>
              <w:t>sudor</w:t>
            </w:r>
            <w:r w:rsidR="00F53EF1" w:rsidRPr="00EE67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/sudoriță </w:t>
            </w:r>
            <w:r w:rsidR="00E2095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F53EF1" w:rsidRPr="00EE67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  <w:r w:rsidR="00DA3F0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2095E" w:rsidRPr="00B16833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electrician/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electriciană </w:t>
            </w: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E2095E" w:rsidRDefault="00E2095E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40</w:t>
            </w:r>
          </w:p>
          <w:p w:rsidR="00E2095E" w:rsidRPr="009E517C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- 32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C71099"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F7123"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21C91" w:rsidRPr="0069646C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vopsitor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/vopsitoare</w:t>
            </w: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21C91" w:rsidRPr="0069646C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asamblor/montator/asambloare/montatoare profiluri aluminiu și geam – 22</w:t>
            </w:r>
          </w:p>
          <w:p w:rsidR="00E2095E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22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preparator/preparatoare înghețată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 produse nealimentare – 20</w:t>
            </w:r>
          </w:p>
          <w:p w:rsidR="00321C91" w:rsidRDefault="00321C91" w:rsidP="00321C91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la uzină de prelucrare chimică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22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19</w:t>
            </w:r>
          </w:p>
          <w:p w:rsidR="00321C91" w:rsidRPr="0069646C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mașinile automate </w:t>
            </w:r>
          </w:p>
          <w:p w:rsidR="00321C91" w:rsidRPr="0069646C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- 15</w:t>
            </w:r>
          </w:p>
          <w:p w:rsidR="00321C91" w:rsidRPr="00B16833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modelator/modelatoare aluat – 14</w:t>
            </w:r>
          </w:p>
          <w:p w:rsidR="00E2095E" w:rsidRDefault="00E2095E" w:rsidP="00E2095E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3C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321C91" w:rsidRPr="00B16833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13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13</w:t>
            </w:r>
          </w:p>
          <w:p w:rsidR="00321C91" w:rsidRPr="00B16833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- 11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497A"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10</w:t>
            </w:r>
          </w:p>
          <w:p w:rsidR="00950167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în crearea </w:t>
            </w:r>
          </w:p>
          <w:p w:rsidR="00321C91" w:rsidRPr="00EA497A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spațiilor verzi - 9</w:t>
            </w:r>
          </w:p>
          <w:p w:rsidR="0069646C" w:rsidRPr="0069646C" w:rsidRDefault="00C45DE6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>strungar</w:t>
            </w:r>
            <w:r w:rsidR="006A4F94"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>/strungăriță</w:t>
            </w:r>
            <w:r w:rsidR="0091005C"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prelucrarea metalelor - 8</w:t>
            </w: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555476" w:rsidRPr="0091005C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>tăietor</w:t>
            </w:r>
            <w:r w:rsidR="0091005C">
              <w:rPr>
                <w:b/>
                <w:color w:val="1F497D" w:themeColor="text2"/>
                <w:sz w:val="28"/>
                <w:szCs w:val="28"/>
                <w:lang w:val="ro-RO"/>
              </w:rPr>
              <w:t>/tăietoare</w:t>
            </w: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hârtie, carton și celuloză – 8</w:t>
            </w:r>
          </w:p>
          <w:p w:rsidR="006A4F94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montator</w:t>
            </w:r>
            <w:r w:rsidR="006A4F94"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/montatoare</w:t>
            </w: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dispozitive/aparate </w:t>
            </w:r>
          </w:p>
          <w:p w:rsidR="00555476" w:rsidRPr="006A4F94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radio-electronice </w:t>
            </w:r>
            <w:r w:rsidR="003F4F92"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</w:t>
            </w:r>
            <w:r w:rsidR="00685B8D"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aparate de măsură și control -8</w:t>
            </w:r>
          </w:p>
          <w:p w:rsidR="0091005C" w:rsidRPr="006A4F94" w:rsidRDefault="0091005C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strungar/strungăriță în lemn - 7</w:t>
            </w:r>
          </w:p>
          <w:p w:rsidR="00555476" w:rsidRDefault="00555476" w:rsidP="0055547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7EB9">
              <w:rPr>
                <w:b/>
                <w:color w:val="1F497D" w:themeColor="text2"/>
                <w:sz w:val="28"/>
                <w:szCs w:val="28"/>
                <w:lang w:val="ro-RO"/>
              </w:rPr>
              <w:t>formator</w:t>
            </w:r>
            <w:r w:rsidR="00A47EB9" w:rsidRPr="00A47EB9">
              <w:rPr>
                <w:b/>
                <w:color w:val="1F497D" w:themeColor="text2"/>
                <w:sz w:val="28"/>
                <w:szCs w:val="28"/>
                <w:lang w:val="ro-RO"/>
              </w:rPr>
              <w:t>/formatoare</w:t>
            </w:r>
            <w:r w:rsidRPr="00A47E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  <w:p w:rsidR="00321C91" w:rsidRPr="00A47EB9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7E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7A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exploatarea și repararea utilajului </w:t>
            </w:r>
          </w:p>
          <w:p w:rsidR="00321C91" w:rsidRPr="001B731F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>cu gaze - 6</w:t>
            </w:r>
          </w:p>
          <w:p w:rsidR="00555476" w:rsidRPr="000E527C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27C">
              <w:rPr>
                <w:b/>
                <w:color w:val="1F497D" w:themeColor="text2"/>
                <w:sz w:val="28"/>
                <w:szCs w:val="28"/>
                <w:lang w:val="ro-RO"/>
              </w:rPr>
              <w:t>mo</w:t>
            </w:r>
            <w:r w:rsidR="000E527C" w:rsidRPr="000E52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ntator-instalator/montatoare-instalatoare </w:t>
            </w:r>
            <w:r w:rsidR="0098358E" w:rsidRPr="000E527C">
              <w:rPr>
                <w:b/>
                <w:color w:val="1F497D" w:themeColor="text2"/>
                <w:sz w:val="28"/>
                <w:szCs w:val="28"/>
                <w:lang w:val="ro-RO"/>
              </w:rPr>
              <w:t>sisteme de ventilație – 5</w:t>
            </w:r>
          </w:p>
          <w:p w:rsidR="001B4E70" w:rsidRPr="001B4E7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555476" w:rsidRPr="001B4E7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utilajelor</w:t>
            </w:r>
            <w:r w:rsidR="001B4E70"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gaze</w:t>
            </w: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D76D92"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55476" w:rsidRPr="001B4E7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instalator</w:t>
            </w:r>
            <w:r w:rsidR="001B4E70"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/instalatoare</w:t>
            </w: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instalații, aparate și echipamente – 5</w:t>
            </w:r>
          </w:p>
          <w:p w:rsidR="008A2986" w:rsidRPr="001B4E70" w:rsidRDefault="008A2986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filator</w:t>
            </w:r>
            <w:r w:rsidR="001B4E70"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/filatoare</w:t>
            </w: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8358E"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98358E" w:rsidRPr="001B4E70" w:rsidRDefault="001B4E70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izolator/izolatoare </w:t>
            </w:r>
            <w:r w:rsidR="0098358E"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– 5</w:t>
            </w:r>
          </w:p>
          <w:p w:rsidR="001B4E70" w:rsidRPr="001B4E70" w:rsidRDefault="001B4E70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instructor/instructoare </w:t>
            </w:r>
            <w:proofErr w:type="spellStart"/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dezinfecționist</w:t>
            </w:r>
            <w:proofErr w:type="spellEnd"/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(ă) - 5</w:t>
            </w:r>
          </w:p>
          <w:p w:rsidR="00895A7A" w:rsidRPr="00A3672B" w:rsidRDefault="004662DF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liftier</w:t>
            </w:r>
            <w:r w:rsidR="00A3672B">
              <w:rPr>
                <w:b/>
                <w:color w:val="1F497D" w:themeColor="text2"/>
                <w:sz w:val="28"/>
                <w:szCs w:val="28"/>
                <w:lang w:val="ro-RO"/>
              </w:rPr>
              <w:t>/liftieră</w:t>
            </w: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</w:t>
            </w:r>
          </w:p>
          <w:p w:rsidR="00555476" w:rsidRPr="00A3672B" w:rsidRDefault="00A3672B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</w:t>
            </w:r>
            <w:r w:rsidR="00555476"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aparate aer condiționat </w:t>
            </w:r>
            <w:r w:rsidR="004D5D88"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555476"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837F07" w:rsidRPr="00A3672B" w:rsidRDefault="00837F07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mecanic</w:t>
            </w:r>
            <w:r w:rsidR="00A3672B">
              <w:rPr>
                <w:b/>
                <w:color w:val="1F497D" w:themeColor="text2"/>
                <w:sz w:val="28"/>
                <w:szCs w:val="28"/>
                <w:lang w:val="ro-RO"/>
              </w:rPr>
              <w:t>/mecanică</w:t>
            </w: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- 4</w:t>
            </w:r>
          </w:p>
          <w:p w:rsidR="00E2095E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</w:t>
            </w:r>
            <w:r w:rsidR="00321C9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234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21C91" w:rsidRPr="00B23488" w:rsidRDefault="00321C91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completator/completatoare–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55476" w:rsidRPr="00D97AA6" w:rsidRDefault="00321C91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– 4</w:t>
            </w:r>
          </w:p>
          <w:p w:rsidR="00075298" w:rsidRDefault="0026697B" w:rsidP="00A367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utilaje frigorifice – </w:t>
            </w:r>
            <w:r w:rsidR="00A3672B"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2095E" w:rsidRPr="00F80856" w:rsidRDefault="00E2095E" w:rsidP="00A3672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97AA6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3</w:t>
            </w:r>
          </w:p>
        </w:tc>
      </w:tr>
      <w:tr w:rsidR="003B7138" w:rsidRPr="00811D6C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3B7138" w:rsidRPr="00BA7C51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7C5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3B7138" w:rsidRPr="00BA7C51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BA7C51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7C51">
              <w:rPr>
                <w:b/>
                <w:color w:val="1F497D" w:themeColor="text2"/>
                <w:sz w:val="28"/>
                <w:szCs w:val="28"/>
                <w:lang w:val="ro-RO"/>
              </w:rPr>
              <w:t>1117</w:t>
            </w:r>
          </w:p>
        </w:tc>
        <w:tc>
          <w:tcPr>
            <w:tcW w:w="6388" w:type="dxa"/>
            <w:shd w:val="clear" w:color="auto" w:fill="FFFFFF"/>
          </w:tcPr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auto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/autocamion</w:t>
            </w: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443</w:t>
            </w:r>
          </w:p>
          <w:p w:rsidR="003B7138" w:rsidRPr="0059548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250</w:t>
            </w:r>
          </w:p>
          <w:p w:rsidR="003B7138" w:rsidRPr="0059548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171</w:t>
            </w:r>
          </w:p>
          <w:p w:rsidR="003B7138" w:rsidRPr="0059548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- 124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33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3DB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3B7138" w:rsidRPr="009E517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 calea ferată</w:t>
            </w:r>
            <w:r w:rsidRPr="00163D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31</w:t>
            </w:r>
          </w:p>
          <w:p w:rsidR="003B7138" w:rsidRPr="00C71099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- 30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3B7138" w:rsidRPr="006A4F94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rutier-feroviar - 8</w:t>
            </w:r>
          </w:p>
          <w:p w:rsidR="003B7138" w:rsidRPr="0091005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</w:t>
            </w: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>anvelope – 6</w:t>
            </w:r>
          </w:p>
          <w:p w:rsidR="003B7138" w:rsidRPr="001B4E7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electrician/electriciană-auto – 5</w:t>
            </w:r>
          </w:p>
          <w:p w:rsidR="003B7138" w:rsidRPr="00A3672B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instructor/instructoare conducere auto – 4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33CF8">
              <w:rPr>
                <w:b/>
                <w:color w:val="1F497D" w:themeColor="text2"/>
                <w:sz w:val="28"/>
                <w:szCs w:val="28"/>
                <w:lang w:val="ro-RO"/>
              </w:rPr>
              <w:t>motorist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/motoristă</w:t>
            </w:r>
            <w:r w:rsidRPr="00033C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</w:tc>
      </w:tr>
      <w:tr w:rsidR="003B7138" w:rsidRPr="00F80856" w:rsidTr="00555476">
        <w:trPr>
          <w:trHeight w:val="396"/>
        </w:trPr>
        <w:tc>
          <w:tcPr>
            <w:tcW w:w="323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B7138" w:rsidRPr="00D552D3" w:rsidRDefault="003B7138" w:rsidP="003B7138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D552D3" w:rsidRDefault="003B7138" w:rsidP="003B7138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D552D3" w:rsidRDefault="003B7138" w:rsidP="003B7138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D552D3" w:rsidRDefault="003B7138" w:rsidP="003B7138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D552D3" w:rsidRDefault="003B7138" w:rsidP="002D4CD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2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</w:t>
            </w:r>
            <w:r w:rsidR="002D4C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ului</w:t>
            </w:r>
          </w:p>
        </w:tc>
        <w:tc>
          <w:tcPr>
            <w:tcW w:w="851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B7138" w:rsidRPr="00D552D3" w:rsidRDefault="003B7138" w:rsidP="003B7138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D552D3" w:rsidRDefault="003B7138" w:rsidP="003B7138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D552D3" w:rsidRDefault="003B7138" w:rsidP="003B7138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D552D3" w:rsidRDefault="003B7138" w:rsidP="003B7138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2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976</w:t>
            </w:r>
          </w:p>
        </w:tc>
        <w:tc>
          <w:tcPr>
            <w:tcW w:w="638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B7138" w:rsidRPr="00595480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330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produse alimentare– 21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/vânzătoare</w:t>
            </w:r>
            <w:r w:rsidRPr="005954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stații de alimentare</w:t>
            </w:r>
          </w:p>
          <w:p w:rsidR="003B7138" w:rsidRPr="00595480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184</w:t>
            </w:r>
          </w:p>
          <w:p w:rsidR="003B7138" w:rsidRPr="00F53EF1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3E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în magazine - 74</w:t>
            </w:r>
          </w:p>
          <w:p w:rsidR="003B7138" w:rsidRPr="00F53EF1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3E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vânzător/vânzătoare produse nealimentare – 47</w:t>
            </w:r>
          </w:p>
          <w:p w:rsidR="003B7138" w:rsidRPr="000974EE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gardian/gardiană public(ă) – 41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/expeditoare</w:t>
            </w:r>
            <w:r w:rsidRPr="00BF4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transportarea </w:t>
            </w:r>
          </w:p>
          <w:p w:rsidR="003B7138" w:rsidRPr="00BF4691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4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încărcăturilor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18</w:t>
            </w:r>
          </w:p>
          <w:p w:rsidR="003B7138" w:rsidRPr="00B1683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pompier - 13</w:t>
            </w:r>
          </w:p>
          <w:p w:rsidR="003B7138" w:rsidRPr="00B1683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- 13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750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vânz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ări</w:t>
            </w:r>
            <w:r w:rsidRPr="00D750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B7138" w:rsidRPr="00D75093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- 6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A36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bufetier/bufetieră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3B7138" w:rsidRPr="00811D6C" w:rsidTr="00D53A24">
        <w:tc>
          <w:tcPr>
            <w:tcW w:w="3232" w:type="dxa"/>
            <w:shd w:val="clear" w:color="auto" w:fill="FFFFFF"/>
          </w:tcPr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2D4CD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06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Operatori/operatoare </w:t>
            </w:r>
            <w:r w:rsidR="002D4C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60F">
              <w:rPr>
                <w:b/>
                <w:color w:val="1F497D" w:themeColor="text2"/>
                <w:sz w:val="28"/>
                <w:szCs w:val="28"/>
                <w:lang w:val="ro-RO"/>
              </w:rPr>
              <w:t>910</w:t>
            </w:r>
          </w:p>
        </w:tc>
        <w:tc>
          <w:tcPr>
            <w:tcW w:w="6388" w:type="dxa"/>
            <w:shd w:val="clear" w:color="auto" w:fill="FFFFFF"/>
          </w:tcPr>
          <w:p w:rsidR="003B7138" w:rsidRPr="00595480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/operatoare</w:t>
            </w: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sectorul de producție – 136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/operatoare</w:t>
            </w: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interviu/sondaje </w:t>
            </w:r>
          </w:p>
          <w:p w:rsidR="003B7138" w:rsidRPr="00595480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sociologice – 119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038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telecomunicații – 109</w:t>
            </w:r>
          </w:p>
          <w:p w:rsidR="003B7138" w:rsidRPr="00C8038A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038A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/operatoare</w:t>
            </w:r>
            <w:r w:rsidRPr="00C803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utilaje de dublat fire – 100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3EF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78</w:t>
            </w:r>
          </w:p>
          <w:p w:rsidR="003B7138" w:rsidRPr="006A4BAD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BAD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/operatoare</w:t>
            </w:r>
            <w:r w:rsidRPr="006A4BA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59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linii automate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659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41</w:t>
            </w:r>
          </w:p>
          <w:p w:rsidR="003B7138" w:rsidRPr="001B4E70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mașinist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/mașinistă</w:t>
            </w: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3B7138" w:rsidRPr="009E517C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fabricarea conservelor din legume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3B7138" w:rsidRPr="00C71099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bandă rulantă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3B7138" w:rsidRPr="00C71099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comercial (ă) – 26</w:t>
            </w:r>
          </w:p>
          <w:p w:rsidR="003B7138" w:rsidRPr="0069646C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3B7138" w:rsidRPr="0069646C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19</w:t>
            </w:r>
          </w:p>
          <w:p w:rsidR="003B7138" w:rsidRPr="00B1683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linie în fabricarea produselor alimentare – 15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/operatoare</w:t>
            </w: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spălătorii </w:t>
            </w:r>
          </w:p>
          <w:p w:rsidR="003B7138" w:rsidRPr="00B16833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cu autoservire - 12</w:t>
            </w:r>
          </w:p>
          <w:p w:rsidR="003B7138" w:rsidRPr="00B1683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/operatoare </w:t>
            </w: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producție marfă - 12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49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uscat </w:t>
            </w:r>
          </w:p>
          <w:p w:rsidR="003B7138" w:rsidRPr="00EA497A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497A"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– 10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49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macaragiu/macaragistă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A49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/operatoare</w:t>
            </w: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ghișeu bancă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B7138" w:rsidRPr="00C46F1D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tehnologice – 9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3B7138" w:rsidRPr="00EA497A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6F1D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8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calculator – 7</w:t>
            </w:r>
          </w:p>
          <w:p w:rsidR="003B7138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buldozere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B7138" w:rsidRPr="0091005C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tăiat în poligrafie-7</w:t>
            </w:r>
          </w:p>
          <w:p w:rsidR="003B7138" w:rsidRPr="001B731F" w:rsidRDefault="003B7138" w:rsidP="003B713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facturare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B7138" w:rsidRPr="001B731F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la utilajul de croit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industria încălțămintei </w:t>
            </w: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>- 6</w:t>
            </w:r>
          </w:p>
          <w:p w:rsidR="003B7138" w:rsidRPr="000E527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27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secția de pregătire - 5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oparatoare</w:t>
            </w:r>
            <w:proofErr w:type="spellEnd"/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sala de cazane – 5</w:t>
            </w:r>
          </w:p>
        </w:tc>
      </w:tr>
      <w:tr w:rsidR="003B7138" w:rsidRPr="00F8085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3B7138" w:rsidRPr="0061060F" w:rsidRDefault="003B7138" w:rsidP="003B7138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06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3B7138" w:rsidRPr="0061060F" w:rsidRDefault="003B7138" w:rsidP="003B7138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60F">
              <w:rPr>
                <w:b/>
                <w:color w:val="1F497D" w:themeColor="text2"/>
                <w:sz w:val="28"/>
                <w:szCs w:val="28"/>
                <w:lang w:val="ro-RO"/>
              </w:rPr>
              <w:t>338</w:t>
            </w:r>
          </w:p>
        </w:tc>
        <w:tc>
          <w:tcPr>
            <w:tcW w:w="6388" w:type="dxa"/>
            <w:shd w:val="clear" w:color="auto" w:fill="FFFFFF"/>
          </w:tcPr>
          <w:p w:rsidR="003B7138" w:rsidRPr="0059548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156</w:t>
            </w:r>
          </w:p>
          <w:p w:rsidR="003B7138" w:rsidRPr="00F53EF1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3EF1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68</w:t>
            </w:r>
          </w:p>
          <w:p w:rsidR="003B7138" w:rsidRPr="009E517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patiser</w:t>
            </w:r>
            <w:proofErr w:type="spellEnd"/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patiseră</w:t>
            </w:r>
            <w:proofErr w:type="spellEnd"/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– 39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9E51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38</w:t>
            </w:r>
          </w:p>
          <w:p w:rsidR="003B7138" w:rsidRPr="00C71099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- 30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1005C">
              <w:rPr>
                <w:b/>
                <w:color w:val="1F497D" w:themeColor="text2"/>
                <w:sz w:val="28"/>
                <w:szCs w:val="28"/>
                <w:lang w:val="ro-RO"/>
              </w:rPr>
              <w:t>barman/barmaniță – 7</w:t>
            </w:r>
          </w:p>
        </w:tc>
      </w:tr>
      <w:tr w:rsidR="003B7138" w:rsidRPr="00F8085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3B7138" w:rsidRPr="0061060F" w:rsidRDefault="005A2907" w:rsidP="00BB5C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</w:t>
            </w:r>
            <w:r w:rsidR="003B7138" w:rsidRPr="006106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ucrători calificați</w:t>
            </w:r>
            <w:r w:rsidR="003B71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/lucrătoare calificate</w:t>
            </w:r>
            <w:r w:rsidR="003B7138" w:rsidRPr="006106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agricultură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3B7138" w:rsidRPr="0061060F" w:rsidRDefault="003B7138" w:rsidP="003B7138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1060F" w:rsidRDefault="003B7138" w:rsidP="003B7138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60F">
              <w:rPr>
                <w:b/>
                <w:color w:val="1F497D" w:themeColor="text2"/>
                <w:sz w:val="28"/>
                <w:szCs w:val="28"/>
                <w:lang w:val="ro-RO"/>
              </w:rPr>
              <w:t>164</w:t>
            </w:r>
          </w:p>
        </w:tc>
        <w:tc>
          <w:tcPr>
            <w:tcW w:w="6388" w:type="dxa"/>
            <w:shd w:val="clear" w:color="auto" w:fill="FFFFFF"/>
          </w:tcPr>
          <w:p w:rsidR="003B7138" w:rsidRPr="00595480" w:rsidRDefault="003B7138" w:rsidP="00BB5C04">
            <w:pPr>
              <w:tabs>
                <w:tab w:val="left" w:pos="720"/>
              </w:tabs>
              <w:spacing w:before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</w:t>
            </w: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>iticultor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/viticultoare</w:t>
            </w:r>
            <w:r w:rsidRPr="005954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112</w:t>
            </w:r>
          </w:p>
          <w:p w:rsidR="003B7138" w:rsidRPr="00C71099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099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31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docher-mecanizator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3B7138" w:rsidRPr="00B1683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grădinar/grădinăreasă - 6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33CF8">
              <w:rPr>
                <w:b/>
                <w:color w:val="1F497D" w:themeColor="text2"/>
                <w:sz w:val="28"/>
                <w:szCs w:val="28"/>
                <w:lang w:val="ro-RO"/>
              </w:rPr>
              <w:t>silozar/</w:t>
            </w:r>
            <w:proofErr w:type="spellStart"/>
            <w:r w:rsidRPr="00033CF8">
              <w:rPr>
                <w:b/>
                <w:color w:val="1F497D" w:themeColor="text2"/>
                <w:sz w:val="28"/>
                <w:szCs w:val="28"/>
                <w:lang w:val="ro-RO"/>
              </w:rPr>
              <w:t>silozăriță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- 3</w:t>
            </w:r>
          </w:p>
        </w:tc>
      </w:tr>
      <w:tr w:rsidR="003B7138" w:rsidRPr="001B4E70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3B7138" w:rsidRPr="00774D49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4D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3B7138" w:rsidRPr="00774D49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74D49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4D49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  <w:tc>
          <w:tcPr>
            <w:tcW w:w="6388" w:type="dxa"/>
            <w:shd w:val="clear" w:color="auto" w:fill="FFFFFF"/>
          </w:tcPr>
          <w:p w:rsidR="003B7138" w:rsidRPr="0069646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</w:t>
            </w: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ugrav/</w:t>
            </w:r>
            <w:proofErr w:type="spellStart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) – 21</w:t>
            </w:r>
          </w:p>
          <w:p w:rsidR="003B7138" w:rsidRPr="0069646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6964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16</w:t>
            </w:r>
          </w:p>
          <w:p w:rsidR="003B7138" w:rsidRPr="00B1683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6833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10</w:t>
            </w:r>
          </w:p>
          <w:p w:rsidR="003B7138" w:rsidRPr="006A4F94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8</w:t>
            </w:r>
          </w:p>
          <w:p w:rsidR="003B7138" w:rsidRPr="006A4F94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pereți și plafoane din </w:t>
            </w:r>
            <w:proofErr w:type="spellStart"/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gips</w:t>
            </w:r>
            <w:proofErr w:type="spellEnd"/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carton – 8</w:t>
            </w:r>
          </w:p>
          <w:p w:rsidR="003B7138" w:rsidRPr="001B731F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>pavator/pavatoare – 6</w:t>
            </w:r>
          </w:p>
          <w:p w:rsidR="003B7138" w:rsidRPr="000E527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27C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0E527C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0E527C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 5</w:t>
            </w:r>
          </w:p>
          <w:p w:rsidR="003B7138" w:rsidRPr="001B4E7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E70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3B7138" w:rsidRPr="0000477B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77B">
              <w:rPr>
                <w:b/>
                <w:color w:val="1F497D" w:themeColor="text2"/>
                <w:sz w:val="28"/>
                <w:szCs w:val="28"/>
                <w:lang w:val="ro-RO"/>
              </w:rPr>
              <w:t>tinichigiu/</w:t>
            </w:r>
            <w:proofErr w:type="spellStart"/>
            <w:r w:rsidRPr="0000477B">
              <w:rPr>
                <w:b/>
                <w:color w:val="1F497D" w:themeColor="text2"/>
                <w:sz w:val="28"/>
                <w:szCs w:val="28"/>
                <w:lang w:val="ro-RO"/>
              </w:rPr>
              <w:t>tinichigiță</w:t>
            </w:r>
            <w:proofErr w:type="spellEnd"/>
            <w:r w:rsidRPr="000047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  <w:p w:rsidR="003B7138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038A">
              <w:rPr>
                <w:b/>
                <w:color w:val="1F497D" w:themeColor="text2"/>
                <w:sz w:val="28"/>
                <w:szCs w:val="28"/>
                <w:lang w:val="ro-RO"/>
              </w:rPr>
              <w:t>tencuitor – 4</w:t>
            </w:r>
          </w:p>
          <w:p w:rsidR="003B7138" w:rsidRPr="00F80856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- 2</w:t>
            </w:r>
          </w:p>
        </w:tc>
      </w:tr>
      <w:tr w:rsidR="00950167" w:rsidRPr="00950167" w:rsidTr="00113484">
        <w:tc>
          <w:tcPr>
            <w:tcW w:w="3232" w:type="dxa"/>
            <w:shd w:val="clear" w:color="auto" w:fill="FFFFFF"/>
            <w:hideMark/>
          </w:tcPr>
          <w:p w:rsidR="003B7138" w:rsidRPr="00950167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3B7138" w:rsidRPr="00950167" w:rsidRDefault="00950167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color w:val="1F497D" w:themeColor="text2"/>
                <w:sz w:val="28"/>
                <w:szCs w:val="28"/>
                <w:lang w:val="ro-RO"/>
              </w:rPr>
              <w:t>343</w:t>
            </w:r>
          </w:p>
        </w:tc>
        <w:tc>
          <w:tcPr>
            <w:tcW w:w="6388" w:type="dxa"/>
            <w:shd w:val="clear" w:color="auto" w:fill="FFFFFF"/>
          </w:tcPr>
          <w:p w:rsidR="003B7138" w:rsidRPr="00950167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048D4" w:rsidRPr="00950167" w:rsidRDefault="00E048D4" w:rsidP="009538A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E048D4" w:rsidRPr="00950167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950167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950167">
        <w:rPr>
          <w:b/>
          <w:color w:val="1F497D" w:themeColor="text2"/>
          <w:sz w:val="28"/>
          <w:szCs w:val="28"/>
          <w:lang w:val="ro-RO"/>
        </w:rPr>
        <w:t>ț</w:t>
      </w:r>
      <w:r w:rsidRPr="00950167">
        <w:rPr>
          <w:b/>
          <w:color w:val="1F497D" w:themeColor="text2"/>
          <w:sz w:val="28"/>
          <w:szCs w:val="28"/>
          <w:lang w:val="ro-RO"/>
        </w:rPr>
        <w:t>i</w:t>
      </w:r>
      <w:r w:rsidR="00950167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950167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950167" w:rsidRPr="00950167" w:rsidTr="000974EE">
        <w:tc>
          <w:tcPr>
            <w:tcW w:w="9062" w:type="dxa"/>
            <w:shd w:val="clear" w:color="auto" w:fill="FFFFFF"/>
            <w:hideMark/>
          </w:tcPr>
          <w:p w:rsidR="005A0619" w:rsidRPr="00950167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950167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950167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950167" w:rsidRPr="00950167" w:rsidTr="000974EE">
        <w:tc>
          <w:tcPr>
            <w:tcW w:w="9062" w:type="dxa"/>
            <w:shd w:val="clear" w:color="auto" w:fill="FFFFFF"/>
          </w:tcPr>
          <w:p w:rsidR="00CC25D2" w:rsidRPr="00950167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950167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950167" w:rsidRDefault="00D74427" w:rsidP="009501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950167">
              <w:rPr>
                <w:b/>
                <w:color w:val="1F497D" w:themeColor="text2"/>
                <w:sz w:val="32"/>
                <w:szCs w:val="32"/>
                <w:lang w:val="ro-RO"/>
              </w:rPr>
              <w:t>16</w:t>
            </w:r>
            <w:r w:rsidR="00950167" w:rsidRPr="00950167">
              <w:rPr>
                <w:b/>
                <w:color w:val="1F497D" w:themeColor="text2"/>
                <w:sz w:val="32"/>
                <w:szCs w:val="32"/>
                <w:lang w:val="ro-RO"/>
              </w:rPr>
              <w:t>10</w:t>
            </w:r>
          </w:p>
        </w:tc>
      </w:tr>
      <w:tr w:rsidR="000974EE" w:rsidRPr="000974EE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0974EE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0974EE" w:rsidRDefault="000974EE" w:rsidP="008F71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657</w:t>
            </w:r>
          </w:p>
        </w:tc>
      </w:tr>
      <w:tr w:rsidR="000974EE" w:rsidRPr="000974E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1004" w:rsidRPr="000974EE" w:rsidRDefault="002F1004" w:rsidP="002F10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necalificat</w:t>
            </w:r>
            <w:r w:rsid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agricultură, silvicultură și grădinărit</w:t>
            </w:r>
          </w:p>
        </w:tc>
        <w:tc>
          <w:tcPr>
            <w:tcW w:w="1252" w:type="dxa"/>
            <w:shd w:val="clear" w:color="auto" w:fill="FFFFFF"/>
          </w:tcPr>
          <w:p w:rsidR="000974EE" w:rsidRDefault="000974EE" w:rsidP="008F71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1004" w:rsidRPr="000974EE" w:rsidRDefault="000974EE" w:rsidP="008F71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281</w:t>
            </w:r>
          </w:p>
        </w:tc>
      </w:tr>
      <w:tr w:rsidR="003B7138" w:rsidRPr="000974E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</w:tc>
      </w:tr>
      <w:tr w:rsidR="003B7138" w:rsidRPr="000974E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</w:t>
            </w:r>
          </w:p>
        </w:tc>
        <w:tc>
          <w:tcPr>
            <w:tcW w:w="1252" w:type="dxa"/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3B7138" w:rsidRPr="007174E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/puitoare-ambalatoare</w:t>
            </w: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3B7138" w:rsidRPr="00DA3F0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3B7138" w:rsidRPr="00DA3F0A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3B7138" w:rsidRPr="00DA3F0A" w:rsidRDefault="003B7138" w:rsidP="003B713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3B7138" w:rsidRPr="00DA3F0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3B7138" w:rsidRPr="00DA3F0A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construcția drumurilor                          </w:t>
            </w:r>
          </w:p>
        </w:tc>
        <w:tc>
          <w:tcPr>
            <w:tcW w:w="1252" w:type="dxa"/>
            <w:shd w:val="clear" w:color="auto" w:fill="FFFFFF"/>
          </w:tcPr>
          <w:p w:rsidR="003B7138" w:rsidRPr="00DA3F0A" w:rsidRDefault="003B7138" w:rsidP="003B713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3B7138" w:rsidRPr="00DA3F0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alte domenii</w:t>
            </w:r>
          </w:p>
        </w:tc>
        <w:tc>
          <w:tcPr>
            <w:tcW w:w="1252" w:type="dxa"/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3B7138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3B7138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3B7138" w:rsidRPr="0069646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69646C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69646C" w:rsidRDefault="003B7138" w:rsidP="003B713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64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3B7138" w:rsidRPr="0069646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/măturătoare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3B7138" w:rsidRPr="0069646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6A4F94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chelner/ajutoare chelneriță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6A4F94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4F94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3B7138" w:rsidRPr="0069646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la amenajarea localităților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0974EE" w:rsidRDefault="003B7138" w:rsidP="003B713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3B7138" w:rsidRPr="0069646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mărfuri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3B7138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3B7138" w:rsidRPr="007174EC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222BBE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222BBE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/săpătoare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222BBE" w:rsidRPr="00DA3F0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DA3F0A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/curățitoare</w:t>
            </w:r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semifabricate și materiale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DA3F0A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222BBE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0974EE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salubrizarea spațiilor verzi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0974EE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222BBE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necalificat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industria confecțiilor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222BBE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7174EC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4E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222BBE" w:rsidRPr="007174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0974EE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spații verzi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0974EE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222BBE" w:rsidRPr="00DA3F0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DA3F0A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DA3F0A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22BBE" w:rsidRPr="00DA3F0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0974EE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0974EE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74E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22BBE" w:rsidRPr="001B731F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1B731F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73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de clădiri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1B731F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31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22BBE" w:rsidRPr="00DA3F0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DA3F0A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DA3F0A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3F0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22BBE" w:rsidRPr="00562163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562163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21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Prelucrător/prelucrătoare de pește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562163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216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222BBE" w:rsidRPr="00A3672B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BE" w:rsidRPr="00A3672B" w:rsidRDefault="00222BBE" w:rsidP="00222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36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</w:t>
            </w:r>
            <w:proofErr w:type="spellEnd"/>
            <w:r w:rsidRPr="00A36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A367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22BBE" w:rsidRPr="00A3672B" w:rsidRDefault="00222BBE" w:rsidP="00222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72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C43AFB" w:rsidRPr="00AE08A5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AE08A5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AE08A5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AE08A5">
        <w:rPr>
          <w:color w:val="1F497D" w:themeColor="text2"/>
          <w:sz w:val="28"/>
          <w:szCs w:val="28"/>
          <w:lang w:val="ro-RO"/>
        </w:rPr>
        <w:t xml:space="preserve"> teritoriale pentru ocuparea for</w:t>
      </w:r>
      <w:r w:rsidR="00C53A60" w:rsidRPr="00AE08A5">
        <w:rPr>
          <w:color w:val="1F497D" w:themeColor="text2"/>
          <w:sz w:val="28"/>
          <w:szCs w:val="28"/>
          <w:lang w:val="ro-RO"/>
        </w:rPr>
        <w:t>ț</w:t>
      </w:r>
      <w:r w:rsidRPr="00AE08A5">
        <w:rPr>
          <w:color w:val="1F497D" w:themeColor="text2"/>
          <w:sz w:val="28"/>
          <w:szCs w:val="28"/>
          <w:lang w:val="ro-RO"/>
        </w:rPr>
        <w:t xml:space="preserve">ei de </w:t>
      </w:r>
      <w:r w:rsidR="004F3FC8" w:rsidRPr="00AE08A5">
        <w:rPr>
          <w:color w:val="1F497D" w:themeColor="text2"/>
          <w:sz w:val="28"/>
          <w:szCs w:val="28"/>
          <w:lang w:val="ro-RO"/>
        </w:rPr>
        <w:t>muncă</w:t>
      </w:r>
      <w:r w:rsidRPr="00AE08A5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AE08A5">
        <w:rPr>
          <w:color w:val="1F497D" w:themeColor="text2"/>
          <w:sz w:val="28"/>
          <w:szCs w:val="28"/>
          <w:lang w:val="ro-RO"/>
        </w:rPr>
        <w:t xml:space="preserve">unde </w:t>
      </w:r>
      <w:r w:rsidR="006B7847" w:rsidRPr="00AE08A5">
        <w:rPr>
          <w:color w:val="1F497D" w:themeColor="text2"/>
          <w:sz w:val="28"/>
          <w:szCs w:val="28"/>
          <w:lang w:val="ro-RO"/>
        </w:rPr>
        <w:t xml:space="preserve">pot primi informații privind </w:t>
      </w:r>
      <w:r w:rsidRPr="00AE08A5">
        <w:rPr>
          <w:color w:val="1F497D" w:themeColor="text2"/>
          <w:sz w:val="28"/>
          <w:szCs w:val="28"/>
          <w:lang w:val="ro-RO"/>
        </w:rPr>
        <w:t>locurile vacante</w:t>
      </w:r>
      <w:r w:rsidR="006B7847" w:rsidRPr="00AE08A5">
        <w:rPr>
          <w:color w:val="1F497D" w:themeColor="text2"/>
          <w:sz w:val="28"/>
          <w:szCs w:val="28"/>
          <w:lang w:val="ro-RO"/>
        </w:rPr>
        <w:t>.</w:t>
      </w:r>
      <w:r w:rsidRPr="00AE08A5">
        <w:rPr>
          <w:color w:val="1F497D" w:themeColor="text2"/>
          <w:sz w:val="28"/>
          <w:szCs w:val="28"/>
          <w:lang w:val="ro-RO"/>
        </w:rPr>
        <w:t xml:space="preserve"> </w:t>
      </w:r>
    </w:p>
    <w:p w:rsidR="00F221CC" w:rsidRPr="00AE08A5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AE08A5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AE08A5">
        <w:rPr>
          <w:b/>
          <w:color w:val="1F497D" w:themeColor="text2"/>
          <w:sz w:val="28"/>
          <w:szCs w:val="28"/>
          <w:lang w:val="ro-RO"/>
        </w:rPr>
        <w:t>Clasificatorul o</w:t>
      </w:r>
      <w:r w:rsidRPr="00AE08A5">
        <w:rPr>
          <w:b/>
          <w:color w:val="1F497D" w:themeColor="text2"/>
          <w:sz w:val="28"/>
          <w:szCs w:val="28"/>
          <w:lang w:val="ro-RO"/>
        </w:rPr>
        <w:t>cupa</w:t>
      </w:r>
      <w:r w:rsidR="00C53A60" w:rsidRPr="00AE08A5">
        <w:rPr>
          <w:b/>
          <w:color w:val="1F497D" w:themeColor="text2"/>
          <w:sz w:val="28"/>
          <w:szCs w:val="28"/>
          <w:lang w:val="ro-RO"/>
        </w:rPr>
        <w:t>ț</w:t>
      </w:r>
      <w:r w:rsidRPr="00AE08A5">
        <w:rPr>
          <w:b/>
          <w:color w:val="1F497D" w:themeColor="text2"/>
          <w:sz w:val="28"/>
          <w:szCs w:val="28"/>
          <w:lang w:val="ro-RO"/>
        </w:rPr>
        <w:t>iilor din</w:t>
      </w:r>
      <w:r w:rsidR="00972581" w:rsidRPr="00AE08A5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AE08A5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AE08A5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AE08A5">
        <w:rPr>
          <w:color w:val="1F497D" w:themeColor="text2"/>
          <w:sz w:val="28"/>
          <w:szCs w:val="28"/>
          <w:lang w:val="ro-RO"/>
        </w:rPr>
        <w:t>,</w:t>
      </w:r>
      <w:r w:rsidR="00093764" w:rsidRPr="00AE08A5">
        <w:rPr>
          <w:color w:val="1F497D" w:themeColor="text2"/>
          <w:sz w:val="28"/>
          <w:szCs w:val="28"/>
          <w:lang w:val="ro-RO"/>
        </w:rPr>
        <w:t xml:space="preserve"> </w:t>
      </w:r>
      <w:r w:rsidRPr="00AE08A5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AE08A5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AE08A5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AE08A5">
        <w:rPr>
          <w:color w:val="1F497D" w:themeColor="text2"/>
          <w:sz w:val="28"/>
          <w:szCs w:val="28"/>
          <w:lang w:val="ro-RO"/>
        </w:rPr>
        <w:t>i Familiei nr.</w:t>
      </w:r>
      <w:r w:rsidR="00EB0AE2" w:rsidRPr="00AE08A5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AE08A5">
        <w:rPr>
          <w:color w:val="1F497D" w:themeColor="text2"/>
          <w:sz w:val="28"/>
          <w:szCs w:val="28"/>
          <w:lang w:val="ro-RO"/>
        </w:rPr>
        <w:t>22 din 03.03.2014.</w:t>
      </w:r>
    </w:p>
    <w:p w:rsidR="00E048D4" w:rsidRDefault="00E048D4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FA36B7" w:rsidRDefault="00FA36B7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FA36B7" w:rsidRDefault="00FA36B7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BB5C04" w:rsidRDefault="00BB5C04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FA36B7" w:rsidRDefault="00FA36B7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FA36B7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BD" w:rsidRDefault="00903FBD" w:rsidP="00B258D6">
      <w:r>
        <w:separator/>
      </w:r>
    </w:p>
  </w:endnote>
  <w:endnote w:type="continuationSeparator" w:id="0">
    <w:p w:rsidR="00903FBD" w:rsidRDefault="00903FBD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6C" w:rsidRDefault="00811D6C">
    <w:pPr>
      <w:pStyle w:val="a8"/>
      <w:jc w:val="right"/>
    </w:pPr>
  </w:p>
  <w:p w:rsidR="00811D6C" w:rsidRDefault="00811D6C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BD" w:rsidRDefault="00903FBD" w:rsidP="00B258D6">
      <w:r>
        <w:separator/>
      </w:r>
    </w:p>
  </w:footnote>
  <w:footnote w:type="continuationSeparator" w:id="0">
    <w:p w:rsidR="00903FBD" w:rsidRDefault="00903FBD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DF3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31F"/>
    <w:rsid w:val="001B7ADB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9C8"/>
    <w:rsid w:val="001E3ADE"/>
    <w:rsid w:val="001E3B77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35B"/>
    <w:rsid w:val="002300F8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97B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A0E"/>
    <w:rsid w:val="00317E5A"/>
    <w:rsid w:val="00320285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14A"/>
    <w:rsid w:val="003312C9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06"/>
    <w:rsid w:val="0035359E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EEC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9A9"/>
    <w:rsid w:val="00513C4C"/>
    <w:rsid w:val="00513CD6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DA4"/>
    <w:rsid w:val="0057162D"/>
    <w:rsid w:val="005717C0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8E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3FF"/>
    <w:rsid w:val="006027B3"/>
    <w:rsid w:val="00602DF4"/>
    <w:rsid w:val="00602F48"/>
    <w:rsid w:val="00602FB6"/>
    <w:rsid w:val="00603D07"/>
    <w:rsid w:val="00604958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34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4943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0E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A7A"/>
    <w:rsid w:val="00895B6D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A85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0EBC"/>
    <w:rsid w:val="00941453"/>
    <w:rsid w:val="009416B9"/>
    <w:rsid w:val="00941962"/>
    <w:rsid w:val="0094215D"/>
    <w:rsid w:val="009429FB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20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167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11C5"/>
    <w:rsid w:val="009E1735"/>
    <w:rsid w:val="009E19DC"/>
    <w:rsid w:val="009E25B7"/>
    <w:rsid w:val="009E2642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6CF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09E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47BB8"/>
    <w:rsid w:val="00B50221"/>
    <w:rsid w:val="00B5030B"/>
    <w:rsid w:val="00B504AF"/>
    <w:rsid w:val="00B5052F"/>
    <w:rsid w:val="00B5057C"/>
    <w:rsid w:val="00B505FA"/>
    <w:rsid w:val="00B50677"/>
    <w:rsid w:val="00B50A60"/>
    <w:rsid w:val="00B50AC0"/>
    <w:rsid w:val="00B5129E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99F"/>
    <w:rsid w:val="00B86EE1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39C"/>
    <w:rsid w:val="00C154C2"/>
    <w:rsid w:val="00C15874"/>
    <w:rsid w:val="00C15B48"/>
    <w:rsid w:val="00C15D46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00E"/>
    <w:rsid w:val="00C31BDA"/>
    <w:rsid w:val="00C31E53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38A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0CB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7D4"/>
    <w:rsid w:val="00F47890"/>
    <w:rsid w:val="00F500D1"/>
    <w:rsid w:val="00F50705"/>
    <w:rsid w:val="00F50792"/>
    <w:rsid w:val="00F50A7B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A0A"/>
    <w:rsid w:val="00FA6E0F"/>
    <w:rsid w:val="00FA6EB7"/>
    <w:rsid w:val="00FA740B"/>
    <w:rsid w:val="00FA7573"/>
    <w:rsid w:val="00FA7D08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16533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729F-98C1-4AC5-8709-9D910D43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1980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49</cp:revision>
  <cp:lastPrinted>2022-06-13T11:09:00Z</cp:lastPrinted>
  <dcterms:created xsi:type="dcterms:W3CDTF">2022-06-10T05:44:00Z</dcterms:created>
  <dcterms:modified xsi:type="dcterms:W3CDTF">2022-06-13T11:10:00Z</dcterms:modified>
</cp:coreProperties>
</file>