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F4B" w:rsidRPr="00B95FB2" w:rsidRDefault="00FD5F4B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FD5F4B" w:rsidRPr="00B95FB2" w:rsidRDefault="00FD5F4B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CA5CD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en-US"/>
        </w:rPr>
        <w:t>13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4A51C6">
        <w:rPr>
          <w:b/>
          <w:color w:val="1F497D"/>
          <w:sz w:val="52"/>
          <w:szCs w:val="52"/>
          <w:lang w:val="ro-RO"/>
        </w:rPr>
        <w:t>1</w:t>
      </w:r>
      <w:r>
        <w:rPr>
          <w:b/>
          <w:color w:val="1F497D"/>
          <w:sz w:val="52"/>
          <w:szCs w:val="52"/>
          <w:lang w:val="ro-RO"/>
        </w:rPr>
        <w:t>2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B95FB2" w:rsidRPr="001E39C8">
        <w:rPr>
          <w:b/>
          <w:color w:val="1F497D"/>
          <w:sz w:val="52"/>
          <w:szCs w:val="52"/>
          <w:lang w:val="ro-RO"/>
        </w:rPr>
        <w:t>1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6006B2" w:rsidRPr="001E39C8" w:rsidRDefault="004B77A2" w:rsidP="004E4C35">
      <w:pPr>
        <w:jc w:val="both"/>
        <w:rPr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F4B" w:rsidRDefault="00FD5F4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12.3pt;margin-top:28.25pt;width:30.8pt;height:21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FD5F4B" w:rsidRDefault="00FD5F4B"/>
                  </w:txbxContent>
                </v:textbox>
              </v:shape>
            </w:pict>
          </mc:Fallback>
        </mc:AlternateContent>
      </w:r>
      <w:r w:rsidR="006006B2" w:rsidRPr="001E39C8">
        <w:rPr>
          <w:color w:val="1F497D"/>
          <w:sz w:val="28"/>
          <w:szCs w:val="28"/>
          <w:lang w:val="ro-RO"/>
        </w:rPr>
        <w:t xml:space="preserve">Conform </w:t>
      </w:r>
      <w:r w:rsidR="00093764" w:rsidRPr="001E39C8">
        <w:rPr>
          <w:color w:val="1F497D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>bazei de date a Agenţiei</w:t>
      </w:r>
      <w:r w:rsidR="00093764" w:rsidRPr="001E39C8">
        <w:rPr>
          <w:color w:val="1F497D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 xml:space="preserve">Naţionale pentru Ocuparea Forţei de Muncă </w:t>
      </w:r>
      <w:r w:rsidR="006006B2" w:rsidRPr="001E39C8">
        <w:rPr>
          <w:b/>
          <w:color w:val="1F497D"/>
          <w:sz w:val="28"/>
          <w:szCs w:val="28"/>
          <w:lang w:val="ro-RO"/>
        </w:rPr>
        <w:t xml:space="preserve">la data de </w:t>
      </w:r>
      <w:r w:rsidR="00CA5CD6">
        <w:rPr>
          <w:b/>
          <w:color w:val="1F497D"/>
          <w:sz w:val="28"/>
          <w:szCs w:val="28"/>
          <w:lang w:val="ro-RO"/>
        </w:rPr>
        <w:t>13</w:t>
      </w:r>
      <w:r w:rsidR="002A0095" w:rsidRPr="001E39C8">
        <w:rPr>
          <w:b/>
          <w:color w:val="1F497D"/>
          <w:sz w:val="28"/>
          <w:szCs w:val="28"/>
          <w:lang w:val="ro-RO"/>
        </w:rPr>
        <w:t>.</w:t>
      </w:r>
      <w:r w:rsidR="007E304B">
        <w:rPr>
          <w:b/>
          <w:color w:val="1F497D"/>
          <w:sz w:val="28"/>
          <w:szCs w:val="28"/>
          <w:lang w:val="ro-RO"/>
        </w:rPr>
        <w:t>1</w:t>
      </w:r>
      <w:r w:rsidR="00CA5CD6">
        <w:rPr>
          <w:b/>
          <w:color w:val="1F497D"/>
          <w:sz w:val="28"/>
          <w:szCs w:val="28"/>
          <w:lang w:val="ro-RO"/>
        </w:rPr>
        <w:t>2</w:t>
      </w:r>
      <w:r w:rsidR="00D402B1" w:rsidRPr="001E39C8">
        <w:rPr>
          <w:b/>
          <w:color w:val="1F497D"/>
          <w:sz w:val="28"/>
          <w:szCs w:val="28"/>
          <w:lang w:val="ro-RO"/>
        </w:rPr>
        <w:t>.</w:t>
      </w:r>
      <w:r w:rsidR="00E30790" w:rsidRPr="001E39C8">
        <w:rPr>
          <w:b/>
          <w:color w:val="1F497D"/>
          <w:sz w:val="28"/>
          <w:szCs w:val="28"/>
          <w:lang w:val="ro-RO"/>
        </w:rPr>
        <w:t>20</w:t>
      </w:r>
      <w:r w:rsidR="00B95FB2" w:rsidRPr="001E39C8">
        <w:rPr>
          <w:b/>
          <w:color w:val="1F497D"/>
          <w:sz w:val="28"/>
          <w:szCs w:val="28"/>
          <w:lang w:val="ro-RO"/>
        </w:rPr>
        <w:t>21</w:t>
      </w:r>
      <w:r w:rsidR="00093764" w:rsidRPr="001E39C8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>erau în eviden</w:t>
      </w:r>
      <w:r w:rsidR="0099272B" w:rsidRPr="001E39C8">
        <w:rPr>
          <w:color w:val="1F497D"/>
          <w:sz w:val="28"/>
          <w:szCs w:val="28"/>
          <w:lang w:val="ro-RO"/>
        </w:rPr>
        <w:t>ț</w:t>
      </w:r>
      <w:r w:rsidR="006006B2" w:rsidRPr="001E39C8">
        <w:rPr>
          <w:color w:val="1F497D"/>
          <w:sz w:val="28"/>
          <w:szCs w:val="28"/>
          <w:lang w:val="ro-RO"/>
        </w:rPr>
        <w:t>ă</w:t>
      </w:r>
      <w:r w:rsidR="00093764" w:rsidRPr="001E39C8">
        <w:rPr>
          <w:color w:val="1F497D"/>
          <w:sz w:val="28"/>
          <w:szCs w:val="28"/>
          <w:lang w:val="ro-RO"/>
        </w:rPr>
        <w:t xml:space="preserve"> </w:t>
      </w:r>
      <w:r w:rsidR="00A220FF" w:rsidRPr="001E39C8">
        <w:rPr>
          <w:b/>
          <w:color w:val="1F497D" w:themeColor="text2"/>
          <w:sz w:val="28"/>
          <w:szCs w:val="28"/>
          <w:lang w:val="ro-RO"/>
        </w:rPr>
        <w:t>1</w:t>
      </w:r>
      <w:r w:rsidR="00CA5CD6">
        <w:rPr>
          <w:b/>
          <w:color w:val="1F497D" w:themeColor="text2"/>
          <w:sz w:val="28"/>
          <w:szCs w:val="28"/>
          <w:lang w:val="ro-RO"/>
        </w:rPr>
        <w:t>0175</w:t>
      </w:r>
      <w:r w:rsidR="00093764" w:rsidRPr="001E39C8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 xml:space="preserve">locuri de muncă vacante, </w:t>
      </w:r>
      <w:r w:rsidR="006006B2" w:rsidRPr="001E39C8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1E39C8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1E39C8">
        <w:rPr>
          <w:color w:val="1F497D"/>
          <w:sz w:val="28"/>
          <w:szCs w:val="28"/>
          <w:lang w:val="ro-RO"/>
        </w:rPr>
        <w:t>În aspect teritorial, numărul locurilor de muncă vacante</w:t>
      </w:r>
      <w:r w:rsidR="00420721" w:rsidRPr="001E39C8">
        <w:rPr>
          <w:color w:val="1F497D"/>
          <w:sz w:val="28"/>
          <w:szCs w:val="28"/>
          <w:lang w:val="ro-RO"/>
        </w:rPr>
        <w:t>, disponibile în fiecare subdiviziune teritorială de ocupare</w:t>
      </w:r>
      <w:r w:rsidR="008315C6" w:rsidRPr="001E39C8">
        <w:rPr>
          <w:color w:val="1F497D"/>
          <w:sz w:val="28"/>
          <w:szCs w:val="28"/>
          <w:lang w:val="ro-RO"/>
        </w:rPr>
        <w:t xml:space="preserve"> a forței de muncă</w:t>
      </w:r>
      <w:r w:rsidRPr="001E39C8">
        <w:rPr>
          <w:color w:val="1F497D"/>
          <w:sz w:val="28"/>
          <w:szCs w:val="28"/>
          <w:lang w:val="ro-RO"/>
        </w:rPr>
        <w:t xml:space="preserve">, constituie: </w:t>
      </w: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A11089" w:rsidRPr="00A11089" w:rsidTr="00086EE5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A11089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</w:t>
            </w:r>
            <w:r w:rsidR="008315C6"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A11089" w:rsidRDefault="006006B2" w:rsidP="006006B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A11089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</w:t>
            </w:r>
            <w:r w:rsidR="008315C6"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A11089" w:rsidRDefault="006006B2" w:rsidP="006006B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AB050E" w:rsidRPr="001E34D6" w:rsidTr="006A5D75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B050E" w:rsidRPr="001E34D6" w:rsidRDefault="00AB050E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4354</w:t>
            </w:r>
          </w:p>
        </w:tc>
        <w:tc>
          <w:tcPr>
            <w:tcW w:w="2127" w:type="dxa"/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AB050E" w:rsidRDefault="00AB050E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</w:tc>
      </w:tr>
      <w:tr w:rsidR="00AB050E" w:rsidRPr="001E34D6" w:rsidTr="00086EE5">
        <w:trPr>
          <w:trHeight w:val="385"/>
          <w:jc w:val="center"/>
        </w:trPr>
        <w:tc>
          <w:tcPr>
            <w:tcW w:w="2324" w:type="dxa"/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</w:tcPr>
          <w:p w:rsidR="00AB050E" w:rsidRPr="001E34D6" w:rsidRDefault="00AB050E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1209</w:t>
            </w:r>
          </w:p>
        </w:tc>
        <w:tc>
          <w:tcPr>
            <w:tcW w:w="2127" w:type="dxa"/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418" w:type="dxa"/>
          </w:tcPr>
          <w:p w:rsidR="00AB050E" w:rsidRPr="001E34D6" w:rsidRDefault="00AB050E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108</w:t>
            </w:r>
          </w:p>
        </w:tc>
      </w:tr>
      <w:tr w:rsidR="00AB050E" w:rsidRPr="001E34D6" w:rsidTr="00086EE5">
        <w:trPr>
          <w:trHeight w:val="385"/>
          <w:jc w:val="center"/>
        </w:trPr>
        <w:tc>
          <w:tcPr>
            <w:tcW w:w="2324" w:type="dxa"/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134" w:type="dxa"/>
          </w:tcPr>
          <w:p w:rsidR="00AB050E" w:rsidRDefault="00AB050E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382</w:t>
            </w:r>
          </w:p>
        </w:tc>
        <w:tc>
          <w:tcPr>
            <w:tcW w:w="2127" w:type="dxa"/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AB050E" w:rsidRPr="001E34D6" w:rsidRDefault="00AB050E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</w:tr>
      <w:tr w:rsidR="00AB050E" w:rsidRPr="001E34D6" w:rsidTr="00086EE5">
        <w:trPr>
          <w:trHeight w:val="385"/>
          <w:jc w:val="center"/>
        </w:trPr>
        <w:tc>
          <w:tcPr>
            <w:tcW w:w="2324" w:type="dxa"/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</w:tcPr>
          <w:p w:rsidR="00AB050E" w:rsidRDefault="00AB050E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341</w:t>
            </w:r>
          </w:p>
        </w:tc>
        <w:tc>
          <w:tcPr>
            <w:tcW w:w="2127" w:type="dxa"/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AB050E" w:rsidRPr="001E34D6" w:rsidRDefault="00AB050E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</w:tc>
      </w:tr>
      <w:tr w:rsidR="00AB050E" w:rsidRPr="001E34D6" w:rsidTr="00086EE5">
        <w:trPr>
          <w:trHeight w:val="385"/>
          <w:jc w:val="center"/>
        </w:trPr>
        <w:tc>
          <w:tcPr>
            <w:tcW w:w="2324" w:type="dxa"/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</w:tcPr>
          <w:p w:rsidR="00AB050E" w:rsidRDefault="00AB050E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291</w:t>
            </w:r>
          </w:p>
        </w:tc>
        <w:tc>
          <w:tcPr>
            <w:tcW w:w="2127" w:type="dxa"/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</w:tcPr>
          <w:p w:rsidR="00AB050E" w:rsidRPr="001E34D6" w:rsidRDefault="00AB050E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</w:tr>
      <w:tr w:rsidR="00AB050E" w:rsidRPr="001E34D6" w:rsidTr="00086EE5">
        <w:trPr>
          <w:trHeight w:val="385"/>
          <w:jc w:val="center"/>
        </w:trPr>
        <w:tc>
          <w:tcPr>
            <w:tcW w:w="2324" w:type="dxa"/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AB050E" w:rsidRDefault="00AB050E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276</w:t>
            </w:r>
          </w:p>
        </w:tc>
        <w:tc>
          <w:tcPr>
            <w:tcW w:w="2127" w:type="dxa"/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AB050E" w:rsidRPr="001E34D6" w:rsidRDefault="008A6286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</w:tr>
      <w:tr w:rsidR="00AB050E" w:rsidRPr="001E34D6" w:rsidTr="00086EE5">
        <w:trPr>
          <w:trHeight w:val="385"/>
          <w:jc w:val="center"/>
        </w:trPr>
        <w:tc>
          <w:tcPr>
            <w:tcW w:w="2324" w:type="dxa"/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</w:tcPr>
          <w:p w:rsidR="00AB050E" w:rsidRPr="001E34D6" w:rsidRDefault="00AB050E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272</w:t>
            </w:r>
          </w:p>
        </w:tc>
        <w:tc>
          <w:tcPr>
            <w:tcW w:w="2127" w:type="dxa"/>
          </w:tcPr>
          <w:p w:rsidR="00AB050E" w:rsidRPr="001E34D6" w:rsidRDefault="008A6286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AB050E" w:rsidRPr="001E34D6" w:rsidRDefault="008A6286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AB050E" w:rsidRPr="001E34D6" w:rsidTr="00086EE5">
        <w:trPr>
          <w:trHeight w:val="385"/>
          <w:jc w:val="center"/>
        </w:trPr>
        <w:tc>
          <w:tcPr>
            <w:tcW w:w="2324" w:type="dxa"/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AB050E" w:rsidRPr="001E34D6" w:rsidRDefault="00AB050E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267</w:t>
            </w:r>
          </w:p>
        </w:tc>
        <w:tc>
          <w:tcPr>
            <w:tcW w:w="2127" w:type="dxa"/>
          </w:tcPr>
          <w:p w:rsidR="00AB050E" w:rsidRPr="001E34D6" w:rsidRDefault="008A6286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AB050E" w:rsidRPr="001E34D6" w:rsidRDefault="008A6286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AB050E" w:rsidRPr="001E34D6" w:rsidTr="00086EE5">
        <w:trPr>
          <w:trHeight w:val="385"/>
          <w:jc w:val="center"/>
        </w:trPr>
        <w:tc>
          <w:tcPr>
            <w:tcW w:w="2324" w:type="dxa"/>
          </w:tcPr>
          <w:p w:rsidR="00AB050E" w:rsidRPr="001E34D6" w:rsidRDefault="00AB050E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</w:tcPr>
          <w:p w:rsidR="00AB050E" w:rsidRDefault="00AB050E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216</w:t>
            </w:r>
          </w:p>
        </w:tc>
        <w:tc>
          <w:tcPr>
            <w:tcW w:w="2127" w:type="dxa"/>
          </w:tcPr>
          <w:p w:rsidR="00AB050E" w:rsidRPr="001E34D6" w:rsidRDefault="008A6286" w:rsidP="00AB050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AB050E" w:rsidRPr="001E34D6" w:rsidRDefault="008A6286" w:rsidP="00AB050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211</w:t>
            </w:r>
          </w:p>
        </w:tc>
        <w:tc>
          <w:tcPr>
            <w:tcW w:w="2127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209</w:t>
            </w:r>
          </w:p>
        </w:tc>
        <w:tc>
          <w:tcPr>
            <w:tcW w:w="2127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198</w:t>
            </w:r>
          </w:p>
        </w:tc>
        <w:tc>
          <w:tcPr>
            <w:tcW w:w="2127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191</w:t>
            </w:r>
          </w:p>
        </w:tc>
        <w:tc>
          <w:tcPr>
            <w:tcW w:w="2127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134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165</w:t>
            </w:r>
          </w:p>
        </w:tc>
        <w:tc>
          <w:tcPr>
            <w:tcW w:w="2127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157</w:t>
            </w:r>
          </w:p>
        </w:tc>
        <w:tc>
          <w:tcPr>
            <w:tcW w:w="2127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134" w:type="dxa"/>
          </w:tcPr>
          <w:p w:rsidR="008A628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143</w:t>
            </w:r>
          </w:p>
        </w:tc>
        <w:tc>
          <w:tcPr>
            <w:tcW w:w="2127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134" w:type="dxa"/>
          </w:tcPr>
          <w:p w:rsidR="008A628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</w:tc>
        <w:tc>
          <w:tcPr>
            <w:tcW w:w="2127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8A6286" w:rsidRPr="001E34D6" w:rsidTr="00086EE5">
        <w:trPr>
          <w:trHeight w:val="385"/>
          <w:jc w:val="center"/>
        </w:trPr>
        <w:tc>
          <w:tcPr>
            <w:tcW w:w="2324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116</w:t>
            </w:r>
          </w:p>
        </w:tc>
        <w:tc>
          <w:tcPr>
            <w:tcW w:w="2127" w:type="dxa"/>
          </w:tcPr>
          <w:p w:rsidR="008A6286" w:rsidRPr="001E34D6" w:rsidRDefault="008A6286" w:rsidP="008A628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8A6286" w:rsidRPr="001E34D6" w:rsidRDefault="008A6286" w:rsidP="008A62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F7BF3" w:rsidRPr="001E39C8" w:rsidRDefault="00EF7BF3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F7BF3" w:rsidRPr="001E39C8" w:rsidRDefault="00EF7BF3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F7BF3" w:rsidRPr="001E39C8" w:rsidRDefault="00EF7BF3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7357FB" w:rsidRPr="006C1016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6C1016">
        <w:rPr>
          <w:color w:val="1F497D" w:themeColor="text2"/>
          <w:sz w:val="28"/>
          <w:szCs w:val="28"/>
          <w:lang w:val="ro-RO"/>
        </w:rPr>
        <w:lastRenderedPageBreak/>
        <w:t>P</w:t>
      </w:r>
      <w:r w:rsidR="00B52AF3" w:rsidRPr="006C1016">
        <w:rPr>
          <w:color w:val="1F497D" w:themeColor="text2"/>
          <w:sz w:val="28"/>
          <w:szCs w:val="28"/>
          <w:lang w:val="ro-RO"/>
        </w:rPr>
        <w:t xml:space="preserve">entru persoanele cu </w:t>
      </w:r>
      <w:r w:rsidR="00380408" w:rsidRPr="006C1016">
        <w:rPr>
          <w:color w:val="1F497D" w:themeColor="text2"/>
          <w:sz w:val="28"/>
          <w:szCs w:val="28"/>
          <w:lang w:val="ro-RO"/>
        </w:rPr>
        <w:t>nivel de instruire</w:t>
      </w:r>
      <w:r w:rsidR="00B52AF3" w:rsidRPr="006C1016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6C1016">
        <w:rPr>
          <w:color w:val="1F497D" w:themeColor="text2"/>
          <w:sz w:val="28"/>
          <w:szCs w:val="28"/>
          <w:lang w:val="ro-RO"/>
        </w:rPr>
        <w:t>u</w:t>
      </w:r>
      <w:r w:rsidR="00B52AF3" w:rsidRPr="006C1016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6C1016">
        <w:rPr>
          <w:color w:val="1F497D" w:themeColor="text2"/>
          <w:sz w:val="28"/>
          <w:szCs w:val="28"/>
          <w:lang w:val="ro-RO"/>
        </w:rPr>
        <w:t>disponibile</w:t>
      </w:r>
    </w:p>
    <w:p w:rsidR="00D10CFA" w:rsidRDefault="006C1016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6C1016">
        <w:rPr>
          <w:b/>
          <w:color w:val="1F497D" w:themeColor="text2"/>
          <w:sz w:val="28"/>
          <w:szCs w:val="28"/>
          <w:lang w:val="ro-RO"/>
        </w:rPr>
        <w:t>1460</w:t>
      </w:r>
      <w:r w:rsidR="00093764" w:rsidRPr="006C1016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6C1016">
        <w:rPr>
          <w:color w:val="1F497D" w:themeColor="text2"/>
          <w:sz w:val="28"/>
          <w:szCs w:val="28"/>
          <w:lang w:val="ro-RO"/>
        </w:rPr>
        <w:t>locuri de muncă</w:t>
      </w:r>
      <w:r w:rsidR="000F58B4" w:rsidRPr="006C1016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6C1016">
        <w:rPr>
          <w:color w:val="1F497D" w:themeColor="text2"/>
          <w:sz w:val="28"/>
          <w:szCs w:val="28"/>
          <w:lang w:val="ro-RO"/>
        </w:rPr>
        <w:t>, constitui</w:t>
      </w:r>
      <w:r w:rsidR="000F58B4" w:rsidRPr="006C1016">
        <w:rPr>
          <w:color w:val="1F497D" w:themeColor="text2"/>
          <w:sz w:val="28"/>
          <w:szCs w:val="28"/>
          <w:lang w:val="ro-RO"/>
        </w:rPr>
        <w:t>nd</w:t>
      </w:r>
      <w:r w:rsidR="007C59DC" w:rsidRPr="006C1016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6C1016">
        <w:rPr>
          <w:color w:val="1F497D" w:themeColor="text2"/>
          <w:sz w:val="28"/>
          <w:szCs w:val="28"/>
          <w:lang w:val="ro-RO"/>
        </w:rPr>
        <w:t xml:space="preserve">cca </w:t>
      </w:r>
      <w:r w:rsidR="00CB7E26" w:rsidRPr="006C1016">
        <w:rPr>
          <w:b/>
          <w:color w:val="1F497D" w:themeColor="text2"/>
          <w:sz w:val="28"/>
          <w:szCs w:val="28"/>
          <w:lang w:val="ro-RO"/>
        </w:rPr>
        <w:t>1</w:t>
      </w:r>
      <w:r w:rsidRPr="006C1016">
        <w:rPr>
          <w:b/>
          <w:color w:val="1F497D" w:themeColor="text2"/>
          <w:sz w:val="28"/>
          <w:szCs w:val="28"/>
          <w:lang w:val="ro-RO"/>
        </w:rPr>
        <w:t>4</w:t>
      </w:r>
      <w:r w:rsidR="00CD57A1" w:rsidRPr="006C1016">
        <w:rPr>
          <w:b/>
          <w:color w:val="1F497D" w:themeColor="text2"/>
          <w:sz w:val="28"/>
          <w:szCs w:val="28"/>
          <w:lang w:val="ro-RO"/>
        </w:rPr>
        <w:t>%</w:t>
      </w:r>
      <w:r w:rsidR="00093764" w:rsidRPr="006C1016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6C1016">
        <w:rPr>
          <w:color w:val="1F497D" w:themeColor="text2"/>
          <w:sz w:val="28"/>
          <w:szCs w:val="28"/>
          <w:lang w:val="ro-RO"/>
        </w:rPr>
        <w:t>din numărul t</w:t>
      </w:r>
      <w:r w:rsidR="001A21BB" w:rsidRPr="006C1016">
        <w:rPr>
          <w:color w:val="1F497D" w:themeColor="text2"/>
          <w:sz w:val="28"/>
          <w:szCs w:val="28"/>
          <w:lang w:val="ro-RO"/>
        </w:rPr>
        <w:t>otal de locuri vacante</w:t>
      </w:r>
      <w:r w:rsidR="00EE7C62" w:rsidRPr="006C1016">
        <w:rPr>
          <w:color w:val="1F497D" w:themeColor="text2"/>
          <w:sz w:val="28"/>
          <w:szCs w:val="28"/>
          <w:lang w:val="ro-RO"/>
        </w:rPr>
        <w:t>.</w:t>
      </w:r>
      <w:r w:rsidR="00242ABA" w:rsidRPr="006C1016">
        <w:rPr>
          <w:color w:val="1F497D" w:themeColor="text2"/>
          <w:sz w:val="28"/>
          <w:szCs w:val="28"/>
          <w:lang w:val="ro-RO"/>
        </w:rPr>
        <w:t xml:space="preserve"> </w:t>
      </w:r>
    </w:p>
    <w:p w:rsidR="00265221" w:rsidRPr="006C1016" w:rsidRDefault="00265221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52"/>
        <w:gridCol w:w="1228"/>
        <w:gridCol w:w="5576"/>
      </w:tblGrid>
      <w:tr w:rsidR="006C1016" w:rsidRPr="006C1016" w:rsidTr="002048BF">
        <w:tc>
          <w:tcPr>
            <w:tcW w:w="3652" w:type="dxa"/>
            <w:shd w:val="clear" w:color="auto" w:fill="FFFFFF"/>
          </w:tcPr>
          <w:p w:rsidR="00A76F72" w:rsidRPr="006C1016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6C1016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A76F72" w:rsidRPr="006C1016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A76F72" w:rsidRPr="006C1016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A76F72" w:rsidRPr="006C1016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6C1016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CA5CD6" w:rsidRPr="00CA5CD6" w:rsidTr="00D53A24">
        <w:tc>
          <w:tcPr>
            <w:tcW w:w="3652" w:type="dxa"/>
            <w:shd w:val="clear" w:color="auto" w:fill="FFFFFF"/>
          </w:tcPr>
          <w:p w:rsidR="00061521" w:rsidRPr="00B24F3B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B24F3B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B24F3B" w:rsidRDefault="008F0D36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EE1" w:rsidRPr="00B24F3B" w:rsidRDefault="00B86EE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B24F3B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B24F3B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061521" w:rsidRPr="00B24F3B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061521" w:rsidRPr="00B24F3B" w:rsidRDefault="0006152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B24F3B" w:rsidRDefault="0006152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EE1" w:rsidRPr="00B24F3B" w:rsidRDefault="00B86EE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B24F3B" w:rsidRDefault="008F0D36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B24F3B" w:rsidRDefault="008F0D36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B24F3B" w:rsidRDefault="0006152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B24F3B" w:rsidRDefault="00B24F3B" w:rsidP="00A961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361</w:t>
            </w:r>
          </w:p>
        </w:tc>
        <w:tc>
          <w:tcPr>
            <w:tcW w:w="5576" w:type="dxa"/>
            <w:shd w:val="clear" w:color="auto" w:fill="FFFFFF"/>
          </w:tcPr>
          <w:p w:rsidR="00061521" w:rsidRPr="001175CB" w:rsidRDefault="00061521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C26C6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B1FEF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CC51C7" w:rsidRDefault="004A51C6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6286">
              <w:rPr>
                <w:b/>
                <w:color w:val="1F497D" w:themeColor="text2"/>
                <w:sz w:val="28"/>
                <w:szCs w:val="28"/>
                <w:lang w:val="ro-RO"/>
              </w:rPr>
              <w:t>medic speci</w:t>
            </w:r>
            <w:r w:rsidR="009D5C62" w:rsidRPr="008A62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alist – </w:t>
            </w:r>
            <w:r w:rsidR="008A6286" w:rsidRPr="008A6286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="00E501F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22549" w:rsidRPr="001175CB" w:rsidRDefault="00322549" w:rsidP="0032254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  <w:p w:rsidR="00337EB9" w:rsidRPr="001175CB" w:rsidRDefault="00337EB9" w:rsidP="00337E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</w:t>
            </w:r>
            <w:r w:rsidR="009D5C62"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>- 4</w:t>
            </w:r>
            <w:r w:rsidR="00A67DBD"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061521" w:rsidRPr="001175CB" w:rsidRDefault="008244F2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19</w:t>
            </w:r>
          </w:p>
          <w:p w:rsidR="00D80A44" w:rsidRPr="00EF4059" w:rsidRDefault="00D80A44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40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- </w:t>
            </w:r>
            <w:r w:rsidR="00EF405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337EB9" w:rsidRPr="00C908A5" w:rsidRDefault="00E840FA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>felcer/felcer laborant – 5</w:t>
            </w:r>
          </w:p>
          <w:p w:rsidR="002707BE" w:rsidRPr="00C908A5" w:rsidRDefault="002707BE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>medic-veterinar - 5</w:t>
            </w:r>
          </w:p>
          <w:p w:rsidR="00061521" w:rsidRPr="00C908A5" w:rsidRDefault="00CC51C7" w:rsidP="00BD5D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</w:t>
            </w:r>
            <w:r w:rsidR="0076368D"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C908A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051032" w:rsidRPr="00AB1FEF" w:rsidRDefault="00051032" w:rsidP="00BD5D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F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kinetoterapeut </w:t>
            </w:r>
            <w:r w:rsidR="00DD7AA4" w:rsidRPr="00AB1FE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B1F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DD7AA4" w:rsidRPr="00AB1FEF" w:rsidRDefault="00DD7AA4" w:rsidP="00BD5D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FEF">
              <w:rPr>
                <w:b/>
                <w:color w:val="1F497D" w:themeColor="text2"/>
                <w:sz w:val="28"/>
                <w:szCs w:val="28"/>
                <w:lang w:val="ro-RO"/>
              </w:rPr>
              <w:t>bioinginer medical -2</w:t>
            </w:r>
          </w:p>
          <w:p w:rsidR="00DD7AA4" w:rsidRDefault="00DD7AA4" w:rsidP="00BD5D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FEF">
              <w:rPr>
                <w:b/>
                <w:color w:val="1F497D" w:themeColor="text2"/>
                <w:sz w:val="28"/>
                <w:szCs w:val="28"/>
                <w:lang w:val="ro-RO"/>
              </w:rPr>
              <w:t>brancardier – 2</w:t>
            </w:r>
          </w:p>
          <w:p w:rsidR="00AB1FEF" w:rsidRPr="00AB1FEF" w:rsidRDefault="00AB1FEF" w:rsidP="00BD5D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felcer-veterinar - 2</w:t>
            </w:r>
          </w:p>
          <w:p w:rsidR="00DD7AA4" w:rsidRPr="00CA5CD6" w:rsidRDefault="00DD7AA4" w:rsidP="00BD5DF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AB1FEF">
              <w:rPr>
                <w:b/>
                <w:color w:val="1F497D" w:themeColor="text2"/>
                <w:sz w:val="28"/>
                <w:szCs w:val="28"/>
                <w:lang w:val="ro-RO"/>
              </w:rPr>
              <w:t>fizioterapeut - 2</w:t>
            </w:r>
          </w:p>
        </w:tc>
      </w:tr>
      <w:tr w:rsidR="001B2D44" w:rsidRPr="00501B00" w:rsidTr="001B2D44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B24F3B" w:rsidRDefault="001B2D44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1B2D44" w:rsidRPr="00B24F3B" w:rsidRDefault="001B2D44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B24F3B" w:rsidRDefault="001B2D44" w:rsidP="00162C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162C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162C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162C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162C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154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1175CB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1B2D44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3C6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1B2D44" w:rsidRPr="00543C6A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59E">
              <w:rPr>
                <w:b/>
                <w:color w:val="1F497D" w:themeColor="text2"/>
                <w:sz w:val="28"/>
                <w:szCs w:val="28"/>
                <w:lang w:val="ro-RO"/>
              </w:rPr>
              <w:t>inginer electronist/electronist - 12</w:t>
            </w:r>
          </w:p>
          <w:p w:rsidR="001B2D44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40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1B2D44" w:rsidRPr="001B2D44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59E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8</w:t>
            </w:r>
            <w:r w:rsidRPr="001B2D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1B2D44" w:rsidRPr="0035359E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59E">
              <w:rPr>
                <w:b/>
                <w:color w:val="1F497D" w:themeColor="text2"/>
                <w:sz w:val="28"/>
                <w:szCs w:val="28"/>
                <w:lang w:val="ro-RO"/>
              </w:rPr>
              <w:t>constructor-principal - 6</w:t>
            </w:r>
          </w:p>
          <w:p w:rsidR="001B2D44" w:rsidRPr="00EF4059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359E">
              <w:rPr>
                <w:b/>
                <w:color w:val="1F497D" w:themeColor="text2"/>
                <w:sz w:val="28"/>
                <w:szCs w:val="28"/>
                <w:lang w:val="ro-RO"/>
              </w:rPr>
              <w:t>inginer-tehnolog – 5</w:t>
            </w:r>
          </w:p>
          <w:p w:rsidR="001B2D44" w:rsidRPr="00C908A5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rețele de telecomunicații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1B2D44" w:rsidRPr="00C908A5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>energetician – 4</w:t>
            </w:r>
          </w:p>
          <w:p w:rsidR="001B2D44" w:rsidRPr="00C908A5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diriginte de </w:t>
            </w:r>
            <w:proofErr w:type="spellStart"/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>şantier</w:t>
            </w:r>
            <w:proofErr w:type="spellEnd"/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- 4</w:t>
            </w:r>
          </w:p>
          <w:p w:rsidR="001B2D44" w:rsidRPr="001B2D44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>inginer-mecanic - 4</w:t>
            </w:r>
          </w:p>
        </w:tc>
      </w:tr>
      <w:tr w:rsidR="00CA5CD6" w:rsidRPr="00CA5CD6" w:rsidTr="00176A87">
        <w:tc>
          <w:tcPr>
            <w:tcW w:w="3652" w:type="dxa"/>
            <w:shd w:val="clear" w:color="auto" w:fill="FFFFFF"/>
          </w:tcPr>
          <w:p w:rsidR="003C0C9C" w:rsidRPr="00B24F3B" w:rsidRDefault="003C0C9C" w:rsidP="00176A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B24F3B" w:rsidRDefault="0076368D" w:rsidP="00176A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B24F3B" w:rsidRDefault="003C0C9C" w:rsidP="00176A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3C0C9C" w:rsidRPr="00B24F3B" w:rsidRDefault="003C0C9C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B24F3B" w:rsidRDefault="003C0C9C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B24F3B" w:rsidRDefault="0076368D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B24F3B" w:rsidRDefault="003C0C9C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B24F3B"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3C0C9C" w:rsidRPr="00B24F3B" w:rsidRDefault="003C0C9C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EF4059" w:rsidRDefault="00EF4059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</w:t>
            </w:r>
            <w:r w:rsidR="003C0C9C"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>ontabil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2254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  <w:r w:rsidR="00AB1FE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22549" w:rsidRDefault="00322549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549">
              <w:rPr>
                <w:b/>
                <w:color w:val="1F497D" w:themeColor="text2"/>
                <w:sz w:val="28"/>
                <w:szCs w:val="28"/>
                <w:lang w:val="ro-RO"/>
              </w:rPr>
              <w:t>agent de vânzări - 18</w:t>
            </w:r>
          </w:p>
          <w:p w:rsidR="003C0C9C" w:rsidRPr="001175CB" w:rsidRDefault="003C0C9C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contabil-șef – </w:t>
            </w:r>
            <w:r w:rsidR="00EF4059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3C0C9C" w:rsidRPr="00EA3B9E" w:rsidRDefault="003C0C9C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3B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 comercial – </w:t>
            </w:r>
            <w:r w:rsidR="00AB1FEF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3C0C9C" w:rsidRPr="00EF4059" w:rsidRDefault="003C0C9C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40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 w:rsidR="00EF4059" w:rsidRPr="00EF405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322549" w:rsidRDefault="003C0C9C" w:rsidP="00176A87">
            <w:pPr>
              <w:tabs>
                <w:tab w:val="left" w:pos="720"/>
              </w:tabs>
              <w:rPr>
                <w:lang w:val="en-US"/>
              </w:rPr>
            </w:pPr>
            <w:r w:rsidRPr="00C26C6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 financiar </w:t>
            </w:r>
            <w:r w:rsidR="0032254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26C6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  <w:r w:rsidR="00322549" w:rsidRPr="00322549">
              <w:rPr>
                <w:lang w:val="en-US"/>
              </w:rPr>
              <w:t xml:space="preserve"> </w:t>
            </w:r>
          </w:p>
          <w:p w:rsidR="00322549" w:rsidRPr="00C26C64" w:rsidRDefault="00322549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549">
              <w:rPr>
                <w:b/>
                <w:color w:val="1F497D" w:themeColor="text2"/>
                <w:sz w:val="28"/>
                <w:szCs w:val="28"/>
                <w:lang w:val="ro-RO"/>
              </w:rPr>
              <w:t>agent servicii client – 5</w:t>
            </w:r>
          </w:p>
          <w:p w:rsidR="003C0C9C" w:rsidRPr="00AB1FEF" w:rsidRDefault="003C0C9C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F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 intern – </w:t>
            </w:r>
            <w:r w:rsidR="00AB1FE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3C0C9C" w:rsidRPr="00CA5CD6" w:rsidRDefault="003C0C9C" w:rsidP="00CA056A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A056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 bancar - </w:t>
            </w:r>
            <w:r w:rsidR="00CA056A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CA5CD6" w:rsidRPr="00501B00" w:rsidTr="002048BF">
        <w:tc>
          <w:tcPr>
            <w:tcW w:w="3652" w:type="dxa"/>
            <w:shd w:val="clear" w:color="auto" w:fill="FFFFFF"/>
          </w:tcPr>
          <w:p w:rsidR="00CC51C7" w:rsidRPr="00B24F3B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B24F3B" w:rsidRDefault="008F0D36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B24F3B" w:rsidRDefault="008F0D36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B24F3B" w:rsidRDefault="008F0D36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Default="006B5C44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Default="006B5C44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B24F3B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228" w:type="dxa"/>
            <w:shd w:val="clear" w:color="auto" w:fill="FFFFFF"/>
          </w:tcPr>
          <w:p w:rsidR="00CC51C7" w:rsidRPr="00B24F3B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B24F3B" w:rsidRDefault="008F0D36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B24F3B" w:rsidRDefault="008F0D36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Pr="00B24F3B" w:rsidRDefault="008F0D36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F0D36" w:rsidRDefault="008F0D36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Pr="00B24F3B" w:rsidRDefault="006B5C44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B24F3B" w:rsidRDefault="00D10CFA" w:rsidP="00B24F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B24F3B"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9611E"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CC51C7" w:rsidRPr="00B24F3B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educator î</w:t>
            </w:r>
            <w:r w:rsidR="009D5C62"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nvăţământul preşcolar/primar- </w:t>
            </w:r>
            <w:r w:rsidR="00EA3B9E"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404F2E" w:rsidRPr="00B24F3B" w:rsidRDefault="00404F2E" w:rsidP="00404F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pedagog social - 14</w:t>
            </w:r>
          </w:p>
          <w:p w:rsidR="00404F2E" w:rsidRPr="00B24F3B" w:rsidRDefault="00404F2E" w:rsidP="00404F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psiholog – 12</w:t>
            </w:r>
          </w:p>
          <w:p w:rsidR="00404F2E" w:rsidRPr="00B24F3B" w:rsidRDefault="00404F2E" w:rsidP="00404F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traducător - 12</w:t>
            </w:r>
          </w:p>
          <w:p w:rsidR="00CC51C7" w:rsidRPr="00B24F3B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instructor/maist</w:t>
            </w:r>
            <w:r w:rsidR="009D5C62"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ru-instructor – </w:t>
            </w:r>
            <w:r w:rsidR="002812BB"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C51C7" w:rsidRPr="00B24F3B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antrenor de sport </w:t>
            </w:r>
            <w:r w:rsidR="00404F2E"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404F2E" w:rsidRPr="00B24F3B" w:rsidRDefault="00404F2E" w:rsidP="00404F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 – 7 </w:t>
            </w:r>
          </w:p>
          <w:p w:rsidR="00404F2E" w:rsidRPr="00B24F3B" w:rsidRDefault="00404F2E" w:rsidP="00404F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 liceal/postliceal –7</w:t>
            </w:r>
          </w:p>
          <w:p w:rsidR="00404F2E" w:rsidRPr="00B24F3B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învăţământul profesional – </w:t>
            </w:r>
            <w:r w:rsidR="00C908A5"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10CFA" w:rsidRPr="00B24F3B" w:rsidRDefault="00D10CFA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 – </w:t>
            </w:r>
            <w:r w:rsidR="00C908A5"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752DB" w:rsidRPr="00B24F3B" w:rsidRDefault="009752DB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la instituțiile de învățământ artistice </w:t>
            </w:r>
            <w:r w:rsidR="00FF3EA0"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CA5CD6" w:rsidRPr="001175CB" w:rsidTr="00176A87">
        <w:tc>
          <w:tcPr>
            <w:tcW w:w="3652" w:type="dxa"/>
            <w:shd w:val="clear" w:color="auto" w:fill="FFFFFF"/>
          </w:tcPr>
          <w:p w:rsidR="00B24F3B" w:rsidRDefault="00B24F3B" w:rsidP="00E501F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1175CB" w:rsidRDefault="003C0C9C" w:rsidP="00E501F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</w:t>
            </w:r>
            <w:r w:rsidR="00E501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diverse domenii</w:t>
            </w:r>
            <w:r w:rsidRPr="001175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)</w:t>
            </w:r>
            <w:r w:rsidRPr="001175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28" w:type="dxa"/>
            <w:shd w:val="clear" w:color="auto" w:fill="FFFFFF"/>
          </w:tcPr>
          <w:p w:rsidR="003C0C9C" w:rsidRPr="001175CB" w:rsidRDefault="003C0C9C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1175CB" w:rsidRDefault="00CA056A" w:rsidP="00E501FF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E501F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3C0C9C" w:rsidRPr="001175CB" w:rsidRDefault="003C0C9C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1B2D44" w:rsidRPr="00501B00" w:rsidTr="001B2D44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1B2D44" w:rsidRDefault="001B2D44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1B2D44" w:rsidRDefault="001B2D44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1B2D44" w:rsidRDefault="001B2D44" w:rsidP="00162C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1B2D44" w:rsidRDefault="001B2D44" w:rsidP="00162C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1B2D44" w:rsidRDefault="001B2D44" w:rsidP="00162C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1175CB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>programator – 50</w:t>
            </w:r>
          </w:p>
          <w:p w:rsidR="001B2D44" w:rsidRPr="00543C6A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3C6A"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 – 16</w:t>
            </w:r>
          </w:p>
          <w:p w:rsidR="001B2D44" w:rsidRPr="00C26C64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6C64">
              <w:rPr>
                <w:b/>
                <w:color w:val="1F497D" w:themeColor="text2"/>
                <w:sz w:val="28"/>
                <w:szCs w:val="28"/>
                <w:lang w:val="ro-RO"/>
              </w:rPr>
              <w:t>administrator sisteme informatice – 5</w:t>
            </w:r>
          </w:p>
          <w:p w:rsidR="001B2D44" w:rsidRPr="00C26C64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6C64">
              <w:rPr>
                <w:b/>
                <w:color w:val="1F497D" w:themeColor="text2"/>
                <w:sz w:val="28"/>
                <w:szCs w:val="28"/>
                <w:lang w:val="ro-RO"/>
              </w:rPr>
              <w:t>arhitect sisteme informatice – 5</w:t>
            </w:r>
          </w:p>
          <w:p w:rsidR="001B2D44" w:rsidRPr="001B2D44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 software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1B2D44" w:rsidRPr="00CA5CD6" w:rsidTr="001B2D44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1B2D44" w:rsidRDefault="001B2D44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1B2D44" w:rsidRDefault="001B2D44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1B2D44" w:rsidRDefault="001B2D44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1B2D44" w:rsidRPr="001B2D44" w:rsidRDefault="001B2D44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1B2D44" w:rsidRDefault="001B2D44" w:rsidP="00162C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1B2D44" w:rsidRDefault="001B2D44" w:rsidP="00162C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1B2D44" w:rsidRDefault="001B2D44" w:rsidP="00162C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1175CB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1B2D44" w:rsidRPr="00EA3B9E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3B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1B2D44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color w:val="1F497D" w:themeColor="text2"/>
                <w:sz w:val="28"/>
                <w:szCs w:val="28"/>
                <w:lang w:val="ro-RO"/>
              </w:rPr>
              <w:t>manager (</w:t>
            </w:r>
            <w:r w:rsidRPr="00EF40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marketing și vânzare)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F40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14</w:t>
            </w:r>
          </w:p>
          <w:p w:rsidR="001B2D44" w:rsidRPr="00EF4059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 procesarea datelor - 7</w:t>
            </w:r>
          </w:p>
          <w:p w:rsidR="001B2D44" w:rsidRPr="00AB1FEF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FEF">
              <w:rPr>
                <w:b/>
                <w:color w:val="1F497D" w:themeColor="text2"/>
                <w:sz w:val="28"/>
                <w:szCs w:val="28"/>
                <w:lang w:val="ro-RO"/>
              </w:rPr>
              <w:t>asistent-manager – 3</w:t>
            </w:r>
          </w:p>
          <w:p w:rsidR="001B2D44" w:rsidRPr="001B2D44" w:rsidRDefault="001B2D44" w:rsidP="001B2D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B1FEF">
              <w:rPr>
                <w:b/>
                <w:color w:val="1F497D" w:themeColor="text2"/>
                <w:sz w:val="28"/>
                <w:szCs w:val="28"/>
                <w:lang w:val="ro-RO"/>
              </w:rPr>
              <w:t>office</w:t>
            </w:r>
            <w:proofErr w:type="spellEnd"/>
            <w:r w:rsidRPr="00AB1FEF">
              <w:rPr>
                <w:b/>
                <w:color w:val="1F497D" w:themeColor="text2"/>
                <w:sz w:val="28"/>
                <w:szCs w:val="28"/>
                <w:lang w:val="ro-RO"/>
              </w:rPr>
              <w:t>-manager – 2</w:t>
            </w:r>
          </w:p>
        </w:tc>
      </w:tr>
      <w:tr w:rsidR="001B2D44" w:rsidRPr="00322549" w:rsidTr="001B2D44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1B2D44" w:rsidRDefault="001B2D44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1B2D44" w:rsidRPr="00B24F3B" w:rsidRDefault="001B2D44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B24F3B" w:rsidRDefault="001B2D44" w:rsidP="00162C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162C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2D44" w:rsidRPr="00B24F3B" w:rsidRDefault="001B2D44" w:rsidP="00162C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Default="001B2D44" w:rsidP="00162C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3C6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1B2D44" w:rsidRPr="00543C6A" w:rsidRDefault="001B2D44" w:rsidP="00162C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549">
              <w:rPr>
                <w:b/>
                <w:color w:val="1F497D" w:themeColor="text2"/>
                <w:sz w:val="28"/>
                <w:szCs w:val="28"/>
                <w:lang w:val="ro-RO"/>
              </w:rPr>
              <w:t>inspector de poliție - 14</w:t>
            </w:r>
          </w:p>
          <w:p w:rsidR="001B2D44" w:rsidRDefault="001B2D44" w:rsidP="00162C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549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12</w:t>
            </w:r>
          </w:p>
          <w:p w:rsidR="001B2D44" w:rsidRDefault="001B2D44" w:rsidP="00162C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549">
              <w:rPr>
                <w:b/>
                <w:color w:val="1F497D" w:themeColor="text2"/>
                <w:sz w:val="28"/>
                <w:szCs w:val="28"/>
                <w:lang w:val="ro-RO"/>
              </w:rPr>
              <w:t>polițist – 11</w:t>
            </w:r>
          </w:p>
          <w:p w:rsidR="001B2D44" w:rsidRPr="00C908A5" w:rsidRDefault="001B2D44" w:rsidP="00162C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1B2D44" w:rsidRPr="001B2D44" w:rsidRDefault="001B2D44" w:rsidP="00162C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sector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CA5CD6" w:rsidRPr="00404F2E" w:rsidTr="00176A87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3C0C9C" w:rsidRPr="00B24F3B" w:rsidRDefault="003C0C9C" w:rsidP="00176A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B24F3B" w:rsidRDefault="003C0C9C" w:rsidP="00176A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3C0C9C" w:rsidRPr="00B24F3B" w:rsidRDefault="003C0C9C" w:rsidP="00176A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3C0C9C" w:rsidRPr="00B24F3B" w:rsidRDefault="003C0C9C" w:rsidP="00176A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3C0C9C" w:rsidRPr="00B24F3B" w:rsidRDefault="003C0C9C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B24F3B" w:rsidRDefault="003C0C9C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B24F3B" w:rsidRDefault="00B24F3B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  <w:p w:rsidR="003C0C9C" w:rsidRPr="00B24F3B" w:rsidRDefault="003C0C9C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B24F3B" w:rsidRDefault="003C0C9C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3C0C9C" w:rsidRPr="00CA056A" w:rsidRDefault="003C0C9C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056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 alte domenii - </w:t>
            </w:r>
            <w:r w:rsidR="00E501F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C23069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04F2E" w:rsidRDefault="003C0C9C" w:rsidP="00176A87">
            <w:pPr>
              <w:tabs>
                <w:tab w:val="left" w:pos="720"/>
              </w:tabs>
              <w:rPr>
                <w:lang w:val="en-US"/>
              </w:rPr>
            </w:pPr>
            <w:r w:rsidRPr="00543C6A">
              <w:rPr>
                <w:b/>
                <w:color w:val="1F497D" w:themeColor="text2"/>
                <w:sz w:val="28"/>
                <w:szCs w:val="28"/>
                <w:lang w:val="ro-RO"/>
              </w:rPr>
              <w:t>şef grupă (în alte ramuri) – 16</w:t>
            </w:r>
            <w:r w:rsidR="00404F2E" w:rsidRPr="00404F2E">
              <w:rPr>
                <w:lang w:val="en-US"/>
              </w:rPr>
              <w:t xml:space="preserve"> </w:t>
            </w:r>
          </w:p>
          <w:p w:rsidR="00404F2E" w:rsidRPr="00543C6A" w:rsidRDefault="00404F2E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4F2E">
              <w:rPr>
                <w:b/>
                <w:color w:val="1F497D" w:themeColor="text2"/>
                <w:sz w:val="28"/>
                <w:szCs w:val="28"/>
                <w:lang w:val="ro-RO"/>
              </w:rPr>
              <w:t>şef secţie (diverse domenii) – 12</w:t>
            </w:r>
          </w:p>
          <w:p w:rsidR="003C0C9C" w:rsidRPr="00C908A5" w:rsidRDefault="003C0C9C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şef serviciu – </w:t>
            </w:r>
            <w:r w:rsidR="00C908A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C0C9C" w:rsidRPr="00CA5CD6" w:rsidRDefault="003C0C9C" w:rsidP="00176A8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AB1FEF">
              <w:rPr>
                <w:b/>
                <w:color w:val="1F497D" w:themeColor="text2"/>
                <w:sz w:val="28"/>
                <w:szCs w:val="28"/>
                <w:lang w:val="ro-RO"/>
              </w:rPr>
              <w:t>şef poştă – 5</w:t>
            </w:r>
          </w:p>
        </w:tc>
      </w:tr>
      <w:tr w:rsidR="001B2D44" w:rsidRPr="001175CB" w:rsidTr="001B2D44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1175CB" w:rsidRDefault="001B2D44" w:rsidP="006B5C44">
            <w:pPr>
              <w:tabs>
                <w:tab w:val="left" w:pos="720"/>
              </w:tabs>
              <w:spacing w:before="120" w:after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1175CB" w:rsidRDefault="001B2D44" w:rsidP="006B5C44">
            <w:pPr>
              <w:tabs>
                <w:tab w:val="left" w:pos="720"/>
              </w:tabs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1B2D44" w:rsidRPr="001B2D44" w:rsidRDefault="001B2D44" w:rsidP="006B5C44">
            <w:pPr>
              <w:tabs>
                <w:tab w:val="left" w:pos="720"/>
              </w:tabs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1B2D44" w:rsidRPr="001B2D44" w:rsidTr="001414E8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54979" w:rsidRPr="001B2D44" w:rsidRDefault="00654979" w:rsidP="006B5C44">
            <w:pPr>
              <w:tabs>
                <w:tab w:val="left" w:pos="720"/>
              </w:tabs>
              <w:spacing w:before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54979" w:rsidRPr="001B2D44" w:rsidRDefault="00654979" w:rsidP="006B5C44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1B2D44" w:rsidRPr="001B2D44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54979" w:rsidRPr="001B2D44" w:rsidRDefault="00654979" w:rsidP="00CC51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/inclusiv comunitar – </w:t>
            </w:r>
            <w:r w:rsidR="00EA3B9E" w:rsidRPr="001B2D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654979" w:rsidRPr="001B2D44" w:rsidRDefault="00654979" w:rsidP="00CC51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2D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- 9</w:t>
            </w:r>
          </w:p>
        </w:tc>
      </w:tr>
      <w:tr w:rsidR="00CA5CD6" w:rsidRPr="001175CB" w:rsidTr="00BD6023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54979" w:rsidRPr="001175CB" w:rsidRDefault="00654979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5CB">
              <w:rPr>
                <w:b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54979" w:rsidRPr="001175CB" w:rsidRDefault="00543C6A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54979" w:rsidRPr="001175CB" w:rsidRDefault="00654979" w:rsidP="00CC51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A5CD6" w:rsidRPr="00EF4059" w:rsidTr="002048BF">
        <w:tc>
          <w:tcPr>
            <w:tcW w:w="3652" w:type="dxa"/>
            <w:shd w:val="clear" w:color="auto" w:fill="FFFFFF"/>
          </w:tcPr>
          <w:p w:rsidR="00654979" w:rsidRPr="00EF4059" w:rsidRDefault="00654979" w:rsidP="00CC51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40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228" w:type="dxa"/>
            <w:shd w:val="clear" w:color="auto" w:fill="FFFFFF"/>
          </w:tcPr>
          <w:p w:rsidR="00654979" w:rsidRPr="00EF4059" w:rsidRDefault="00AB1FEF" w:rsidP="00CA05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CA056A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654979" w:rsidRPr="00EF4059" w:rsidRDefault="00654979" w:rsidP="00CC51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A5CD6" w:rsidRPr="00EA3B9E" w:rsidTr="002048BF">
        <w:tc>
          <w:tcPr>
            <w:tcW w:w="3652" w:type="dxa"/>
            <w:shd w:val="clear" w:color="auto" w:fill="FFFFFF"/>
          </w:tcPr>
          <w:p w:rsidR="00654979" w:rsidRPr="00EA3B9E" w:rsidRDefault="00654979" w:rsidP="00D80A4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A3B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</w:t>
            </w:r>
            <w:r w:rsidR="00D80A44" w:rsidRPr="00EA3B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diverse</w:t>
            </w:r>
            <w:r w:rsidRPr="00EA3B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domenii)</w:t>
            </w:r>
          </w:p>
        </w:tc>
        <w:tc>
          <w:tcPr>
            <w:tcW w:w="1228" w:type="dxa"/>
            <w:shd w:val="clear" w:color="auto" w:fill="FFFFFF"/>
          </w:tcPr>
          <w:p w:rsidR="00654979" w:rsidRPr="00EA3B9E" w:rsidRDefault="00CA056A" w:rsidP="00AB1FE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  <w:tc>
          <w:tcPr>
            <w:tcW w:w="5576" w:type="dxa"/>
            <w:shd w:val="clear" w:color="auto" w:fill="FFFFFF"/>
          </w:tcPr>
          <w:p w:rsidR="00654979" w:rsidRPr="00EA3B9E" w:rsidRDefault="00654979" w:rsidP="00763CB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A5CD6" w:rsidRPr="00EF4059" w:rsidTr="00176A87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EF4059" w:rsidRDefault="00FF3EA0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40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 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EF4059" w:rsidRDefault="00EF4059" w:rsidP="00E501F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405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E501F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EF4059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A5CD6" w:rsidRPr="00AB1FEF" w:rsidTr="00176A87">
        <w:tc>
          <w:tcPr>
            <w:tcW w:w="3652" w:type="dxa"/>
            <w:shd w:val="clear" w:color="auto" w:fill="FFFFFF"/>
          </w:tcPr>
          <w:p w:rsidR="00FF3EA0" w:rsidRPr="00AB1FEF" w:rsidRDefault="00FF3EA0" w:rsidP="00176A8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FE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Secretar (diverse domenii)</w:t>
            </w:r>
          </w:p>
        </w:tc>
        <w:tc>
          <w:tcPr>
            <w:tcW w:w="1228" w:type="dxa"/>
            <w:shd w:val="clear" w:color="auto" w:fill="FFFFFF"/>
          </w:tcPr>
          <w:p w:rsidR="00FF3EA0" w:rsidRPr="00AB1FEF" w:rsidRDefault="009C1BC7" w:rsidP="002812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812BB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FF3EA0" w:rsidRPr="00AB1FEF" w:rsidRDefault="00FF3EA0" w:rsidP="00176A8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404F2E" w:rsidRPr="00C908A5" w:rsidTr="00404F2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404F2E" w:rsidRDefault="00404F2E" w:rsidP="00404F2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4F2E">
              <w:rPr>
                <w:b/>
                <w:color w:val="1F497D" w:themeColor="text2"/>
                <w:sz w:val="28"/>
                <w:szCs w:val="28"/>
                <w:lang w:val="ro-RO"/>
              </w:rPr>
              <w:t>Specialist resurse umane/recrutare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908A5" w:rsidRDefault="00404F2E" w:rsidP="00404F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404F2E" w:rsidRDefault="00404F2E" w:rsidP="00FD5F4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404F2E" w:rsidRPr="00C908A5" w:rsidTr="00404F2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404F2E" w:rsidRDefault="00404F2E" w:rsidP="00404F2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4F2E">
              <w:rPr>
                <w:b/>
                <w:color w:val="1F497D" w:themeColor="text2"/>
                <w:sz w:val="28"/>
                <w:szCs w:val="28"/>
                <w:lang w:val="ro-RO"/>
              </w:rPr>
              <w:t>Director 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908A5" w:rsidRDefault="00404F2E" w:rsidP="00404F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404F2E" w:rsidRDefault="00404F2E" w:rsidP="00FD5F4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A5CD6" w:rsidRPr="00C908A5" w:rsidTr="00BD6023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C908A5" w:rsidRDefault="00FF3EA0" w:rsidP="00FF3EA0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Jurisconsult/grefier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C908A5" w:rsidRDefault="00CA056A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FF3EA0" w:rsidRPr="00C908A5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404F2E" w:rsidRPr="00EA3B9E" w:rsidTr="00404F2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EA3B9E" w:rsidRDefault="00404F2E" w:rsidP="00404F2E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A3B9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Arhitect 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EA3B9E" w:rsidRDefault="00404F2E" w:rsidP="00FD5F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3B9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EA3B9E" w:rsidRDefault="00404F2E" w:rsidP="00FD5F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404F2E" w:rsidRPr="00C908A5" w:rsidTr="00404F2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908A5" w:rsidRDefault="00404F2E" w:rsidP="00404F2E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908A5" w:rsidRDefault="00404F2E" w:rsidP="00FD5F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908A5" w:rsidRDefault="00404F2E" w:rsidP="00FD5F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A5CD6" w:rsidRPr="00E501FF" w:rsidTr="002048BF">
        <w:tc>
          <w:tcPr>
            <w:tcW w:w="3652" w:type="dxa"/>
            <w:shd w:val="clear" w:color="auto" w:fill="FFFFFF"/>
          </w:tcPr>
          <w:p w:rsidR="00FF3EA0" w:rsidRPr="00E501FF" w:rsidRDefault="00FF3EA0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01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 (diverse ramuri)</w:t>
            </w:r>
          </w:p>
        </w:tc>
        <w:tc>
          <w:tcPr>
            <w:tcW w:w="1228" w:type="dxa"/>
            <w:shd w:val="clear" w:color="auto" w:fill="FFFFFF"/>
          </w:tcPr>
          <w:p w:rsidR="00FF3EA0" w:rsidRPr="00E501FF" w:rsidRDefault="00754A2E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FF3EA0" w:rsidRPr="00E501FF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404F2E" w:rsidRPr="00C26C64" w:rsidTr="00404F2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26C64" w:rsidRDefault="00404F2E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6C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Pădurar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26C64" w:rsidRDefault="00404F2E" w:rsidP="00FD5F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6C6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26C64" w:rsidRDefault="00404F2E" w:rsidP="00FD5F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404F2E" w:rsidRPr="00C26C64" w:rsidTr="00404F2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26C64" w:rsidRDefault="00404F2E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6C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Artist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26C64" w:rsidRDefault="00404F2E" w:rsidP="00FD5F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6C6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26C64" w:rsidRDefault="00404F2E" w:rsidP="00FD5F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404F2E" w:rsidRPr="00C26C64" w:rsidTr="00404F2E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26C64" w:rsidRDefault="00404F2E" w:rsidP="00404F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6C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calității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26C64" w:rsidRDefault="00404F2E" w:rsidP="00FD5F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04F2E" w:rsidRPr="00C26C64" w:rsidRDefault="00404F2E" w:rsidP="00FD5F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6C6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404F2E" w:rsidRPr="00C26C64" w:rsidRDefault="00404F2E" w:rsidP="00FD5F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908A5" w:rsidRPr="00C908A5" w:rsidTr="00176A87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908A5" w:rsidRPr="00C908A5" w:rsidRDefault="00C908A5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relații sociale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908A5" w:rsidRPr="00C908A5" w:rsidRDefault="00C908A5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908A5" w:rsidRPr="00C908A5" w:rsidRDefault="00C908A5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A5CD6" w:rsidRPr="00C908A5" w:rsidTr="002048BF">
        <w:tc>
          <w:tcPr>
            <w:tcW w:w="3652" w:type="dxa"/>
            <w:shd w:val="clear" w:color="auto" w:fill="FFFFFF"/>
          </w:tcPr>
          <w:p w:rsidR="00FF3EA0" w:rsidRPr="00C908A5" w:rsidRDefault="00FF3EA0" w:rsidP="00FF3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Cercetător știinţific stagiar în bacteriologie</w:t>
            </w:r>
          </w:p>
        </w:tc>
        <w:tc>
          <w:tcPr>
            <w:tcW w:w="1228" w:type="dxa"/>
            <w:shd w:val="clear" w:color="auto" w:fill="FFFFFF"/>
          </w:tcPr>
          <w:p w:rsidR="00FF3EA0" w:rsidRPr="00C908A5" w:rsidRDefault="00FF3EA0" w:rsidP="00FF3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FF3EA0" w:rsidRPr="00C908A5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6C1016" w:rsidRPr="006C1016" w:rsidTr="002048BF">
        <w:tc>
          <w:tcPr>
            <w:tcW w:w="3652" w:type="dxa"/>
            <w:shd w:val="clear" w:color="auto" w:fill="FFFFFF"/>
          </w:tcPr>
          <w:p w:rsidR="00FF3EA0" w:rsidRPr="006C1016" w:rsidRDefault="00FF3EA0" w:rsidP="00FF3EA0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FF3EA0" w:rsidRPr="006C1016" w:rsidRDefault="006C1016" w:rsidP="00FF3EA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  <w:tc>
          <w:tcPr>
            <w:tcW w:w="5576" w:type="dxa"/>
            <w:shd w:val="clear" w:color="auto" w:fill="FFFFFF"/>
          </w:tcPr>
          <w:p w:rsidR="00FF3EA0" w:rsidRPr="006C1016" w:rsidRDefault="00FF3EA0" w:rsidP="00FF3EA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265221" w:rsidRDefault="00265221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F7BF3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6C1016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muncitorii necalificați, Agenţia</w:t>
      </w:r>
      <w:r w:rsidR="007C59DC" w:rsidRPr="006C1016">
        <w:rPr>
          <w:color w:val="1F497D" w:themeColor="text2"/>
          <w:sz w:val="28"/>
          <w:szCs w:val="28"/>
          <w:lang w:val="ro-RO"/>
        </w:rPr>
        <w:t xml:space="preserve"> </w:t>
      </w:r>
      <w:r w:rsidRPr="006C1016">
        <w:rPr>
          <w:color w:val="1F497D" w:themeColor="text2"/>
          <w:sz w:val="28"/>
          <w:szCs w:val="28"/>
          <w:lang w:val="ro-RO"/>
        </w:rPr>
        <w:t xml:space="preserve">Naţională pentru Ocuparea Forţei de Muncă oferă </w:t>
      </w:r>
      <w:r w:rsidR="006C1016" w:rsidRPr="006C1016">
        <w:rPr>
          <w:b/>
          <w:color w:val="1F497D" w:themeColor="text2"/>
          <w:sz w:val="28"/>
          <w:szCs w:val="28"/>
          <w:lang w:val="ro-RO"/>
        </w:rPr>
        <w:t>8715</w:t>
      </w:r>
      <w:r w:rsidR="00093764" w:rsidRPr="006C1016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6C1016">
        <w:rPr>
          <w:color w:val="1F497D" w:themeColor="text2"/>
          <w:sz w:val="28"/>
          <w:szCs w:val="28"/>
          <w:lang w:val="ro-RO"/>
        </w:rPr>
        <w:t>l</w:t>
      </w:r>
      <w:r w:rsidRPr="006C1016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CB7E26" w:rsidRPr="006C1016">
        <w:rPr>
          <w:b/>
          <w:color w:val="1F497D" w:themeColor="text2"/>
          <w:sz w:val="28"/>
          <w:szCs w:val="28"/>
          <w:lang w:val="ro-RO"/>
        </w:rPr>
        <w:t>8</w:t>
      </w:r>
      <w:r w:rsidR="006C1016" w:rsidRPr="006C1016">
        <w:rPr>
          <w:b/>
          <w:color w:val="1F497D" w:themeColor="text2"/>
          <w:sz w:val="28"/>
          <w:szCs w:val="28"/>
          <w:lang w:val="ro-RO"/>
        </w:rPr>
        <w:t>6</w:t>
      </w:r>
      <w:r w:rsidRPr="006C1016">
        <w:rPr>
          <w:b/>
          <w:color w:val="1F497D" w:themeColor="text2"/>
          <w:sz w:val="28"/>
          <w:szCs w:val="28"/>
          <w:lang w:val="ro-RO"/>
        </w:rPr>
        <w:t>%</w:t>
      </w:r>
      <w:r w:rsidR="00093764" w:rsidRPr="006C101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6C1016">
        <w:rPr>
          <w:color w:val="1F497D" w:themeColor="text2"/>
          <w:sz w:val="28"/>
          <w:szCs w:val="28"/>
          <w:lang w:val="ro-RO"/>
        </w:rPr>
        <w:t>din</w:t>
      </w:r>
      <w:r w:rsidR="00093764" w:rsidRPr="006C1016">
        <w:rPr>
          <w:color w:val="1F497D" w:themeColor="text2"/>
          <w:sz w:val="28"/>
          <w:szCs w:val="28"/>
          <w:lang w:val="ro-RO"/>
        </w:rPr>
        <w:t xml:space="preserve"> </w:t>
      </w:r>
      <w:r w:rsidRPr="006C1016">
        <w:rPr>
          <w:color w:val="1F497D" w:themeColor="text2"/>
          <w:sz w:val="28"/>
          <w:szCs w:val="28"/>
          <w:lang w:val="ro-RO"/>
        </w:rPr>
        <w:t>numărul total de locuri de muncă vacante:</w:t>
      </w:r>
    </w:p>
    <w:p w:rsidR="00265221" w:rsidRPr="006C1016" w:rsidRDefault="00265221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CA5CD6" w:rsidRPr="00501B00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B96FA8" w:rsidRPr="001462E1" w:rsidRDefault="00B96FA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1462E1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1" w:type="dxa"/>
            <w:shd w:val="clear" w:color="auto" w:fill="FFFFFF"/>
          </w:tcPr>
          <w:p w:rsidR="002C50BC" w:rsidRPr="001462E1" w:rsidRDefault="002C50BC" w:rsidP="002C50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1462E1" w:rsidRDefault="00654979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</w:t>
            </w:r>
            <w:r w:rsidR="001462E1"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  <w:tc>
          <w:tcPr>
            <w:tcW w:w="6388" w:type="dxa"/>
            <w:shd w:val="clear" w:color="auto" w:fill="FFFFFF"/>
            <w:hideMark/>
          </w:tcPr>
          <w:p w:rsidR="005A0619" w:rsidRPr="001C5553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C555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1C555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1C5553" w:rsidRPr="001C555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1999</w:t>
            </w:r>
          </w:p>
          <w:p w:rsidR="00A17F36" w:rsidRPr="002D25AB" w:rsidRDefault="00D47D31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D25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4631FA" w:rsidRPr="002D25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2D25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57162D" w:rsidRPr="002F7F85" w:rsidRDefault="0057162D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F7F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</w:t>
            </w:r>
            <w:r w:rsidR="00A55930" w:rsidRPr="002F7F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F7F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A703A9" w:rsidRPr="002F7F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C77AB" w:rsidRPr="009C1BC7" w:rsidRDefault="00D01864" w:rsidP="00EC77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C1B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croitor – 1</w:t>
            </w:r>
            <w:r w:rsidR="00E53D26" w:rsidRPr="009C1B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091B31" w:rsidRPr="00CA5CD6" w:rsidRDefault="00A55930" w:rsidP="00A9611E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9C1B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articole marochinărie </w:t>
            </w:r>
            <w:r w:rsidR="00DC6D76" w:rsidRPr="009C1B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C1B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</w:tc>
      </w:tr>
      <w:tr w:rsidR="00B24F3B" w:rsidRPr="00CA5CD6" w:rsidTr="00B24F3B">
        <w:trPr>
          <w:trHeight w:val="1043"/>
        </w:trPr>
        <w:tc>
          <w:tcPr>
            <w:tcW w:w="323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B24F3B" w:rsidRDefault="00B24F3B" w:rsidP="00B24F3B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24F3B" w:rsidRPr="001462E1" w:rsidRDefault="00B24F3B" w:rsidP="00B24F3B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1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6B5C44" w:rsidRDefault="006B5C44" w:rsidP="006B5C4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24F3B" w:rsidRPr="00B24F3B" w:rsidRDefault="00B24F3B" w:rsidP="006B5C4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1120</w:t>
            </w:r>
          </w:p>
        </w:tc>
        <w:tc>
          <w:tcPr>
            <w:tcW w:w="638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B24F3B" w:rsidRPr="00B24F3B" w:rsidRDefault="00B24F3B" w:rsidP="00B24F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 produse alimentare/nealimentare – 452</w:t>
            </w:r>
          </w:p>
          <w:p w:rsidR="00B24F3B" w:rsidRPr="00B24F3B" w:rsidRDefault="00B24F3B" w:rsidP="00B24F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 stații de alimentare cu combustibil - 314</w:t>
            </w:r>
          </w:p>
          <w:p w:rsidR="00B24F3B" w:rsidRPr="00B24F3B" w:rsidRDefault="00B24F3B" w:rsidP="00B24F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controlor-casier/casier – 269</w:t>
            </w:r>
          </w:p>
          <w:p w:rsidR="00B24F3B" w:rsidRPr="00B24F3B" w:rsidRDefault="00B24F3B" w:rsidP="00B24F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 – 30</w:t>
            </w:r>
          </w:p>
          <w:p w:rsidR="00B24F3B" w:rsidRPr="00B24F3B" w:rsidRDefault="00B24F3B" w:rsidP="00B24F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 prin internet - 30</w:t>
            </w:r>
          </w:p>
          <w:p w:rsidR="00B24F3B" w:rsidRPr="00B24F3B" w:rsidRDefault="00B24F3B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19</w:t>
            </w:r>
          </w:p>
          <w:p w:rsidR="00B24F3B" w:rsidRPr="00B24F3B" w:rsidRDefault="00B24F3B" w:rsidP="00162C0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bufetier - 6</w:t>
            </w:r>
          </w:p>
        </w:tc>
      </w:tr>
      <w:tr w:rsidR="00CA5CD6" w:rsidRPr="00501B00" w:rsidTr="000671EB">
        <w:tc>
          <w:tcPr>
            <w:tcW w:w="3232" w:type="dxa"/>
            <w:shd w:val="clear" w:color="auto" w:fill="FFFFFF"/>
          </w:tcPr>
          <w:p w:rsidR="00C26A72" w:rsidRPr="001462E1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462E1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65221" w:rsidRDefault="00265221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462E1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</w:t>
            </w:r>
            <w:proofErr w:type="spellStart"/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aparatişti</w:t>
            </w:r>
            <w:proofErr w:type="spellEnd"/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, </w:t>
            </w:r>
            <w:proofErr w:type="spellStart"/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maşinişti</w:t>
            </w:r>
            <w:proofErr w:type="spellEnd"/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la instalaţii și mașini </w:t>
            </w:r>
          </w:p>
        </w:tc>
        <w:tc>
          <w:tcPr>
            <w:tcW w:w="851" w:type="dxa"/>
            <w:shd w:val="clear" w:color="auto" w:fill="FFFFFF"/>
          </w:tcPr>
          <w:p w:rsidR="00C26A72" w:rsidRPr="001462E1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24F3B" w:rsidRPr="001462E1" w:rsidRDefault="00B24F3B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Default="0076368D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65221" w:rsidRPr="001462E1" w:rsidRDefault="00265221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462E1" w:rsidRDefault="00E2457D" w:rsidP="001462E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462E1" w:rsidRPr="001462E1">
              <w:rPr>
                <w:b/>
                <w:color w:val="1F497D" w:themeColor="text2"/>
                <w:sz w:val="28"/>
                <w:szCs w:val="28"/>
                <w:lang w:val="ro-RO"/>
              </w:rPr>
              <w:t>018</w:t>
            </w:r>
          </w:p>
        </w:tc>
        <w:tc>
          <w:tcPr>
            <w:tcW w:w="6388" w:type="dxa"/>
            <w:shd w:val="clear" w:color="auto" w:fill="FFFFFF"/>
          </w:tcPr>
          <w:p w:rsidR="00C26A72" w:rsidRPr="00617349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7349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interviu/sondaje sociolo</w:t>
            </w:r>
            <w:r w:rsidR="00947901" w:rsidRPr="0061734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gice – </w:t>
            </w:r>
            <w:r w:rsidR="00617349" w:rsidRPr="00617349">
              <w:rPr>
                <w:b/>
                <w:color w:val="1F497D" w:themeColor="text2"/>
                <w:sz w:val="28"/>
                <w:szCs w:val="28"/>
                <w:lang w:val="ro-RO"/>
              </w:rPr>
              <w:t>329</w:t>
            </w:r>
          </w:p>
          <w:p w:rsidR="00C26A72" w:rsidRPr="000667FD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>operato</w:t>
            </w:r>
            <w:r w:rsidR="00F045D5"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 în sectorul de producție – </w:t>
            </w:r>
            <w:r w:rsidR="000667FD">
              <w:rPr>
                <w:b/>
                <w:color w:val="1F497D" w:themeColor="text2"/>
                <w:sz w:val="28"/>
                <w:szCs w:val="28"/>
                <w:lang w:val="ro-RO"/>
              </w:rPr>
              <w:t>269</w:t>
            </w:r>
          </w:p>
          <w:p w:rsidR="00C26A72" w:rsidRDefault="00F045D5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F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</w:t>
            </w:r>
            <w:r w:rsidR="00AB1FEF" w:rsidRPr="00AB1FEF">
              <w:rPr>
                <w:b/>
                <w:color w:val="1F497D" w:themeColor="text2"/>
                <w:sz w:val="28"/>
                <w:szCs w:val="28"/>
                <w:lang w:val="ro-RO"/>
              </w:rPr>
              <w:t>rețele de</w:t>
            </w:r>
            <w:r w:rsidRPr="00AB1F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telecomunicații – </w:t>
            </w:r>
            <w:r w:rsidR="0088790E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  <w:p w:rsidR="00771496" w:rsidRPr="0088790E" w:rsidRDefault="00771496" w:rsidP="0077149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79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bandă rulantă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3560FD" w:rsidRPr="00A2364D" w:rsidRDefault="003560FD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6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introd., validare si prelucrare date – </w:t>
            </w:r>
            <w:r w:rsidR="00A2364D" w:rsidRPr="00A2364D"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  <w:p w:rsidR="00C26A72" w:rsidRPr="00AB1FEF" w:rsidRDefault="003D28A0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FEF">
              <w:rPr>
                <w:b/>
                <w:color w:val="1F497D" w:themeColor="text2"/>
                <w:sz w:val="28"/>
                <w:szCs w:val="28"/>
                <w:lang w:val="ro-RO"/>
              </w:rPr>
              <w:t>o</w:t>
            </w:r>
            <w:r w:rsidR="00734A0E">
              <w:rPr>
                <w:b/>
                <w:color w:val="1F497D" w:themeColor="text2"/>
                <w:sz w:val="28"/>
                <w:szCs w:val="28"/>
                <w:lang w:val="ro-RO"/>
              </w:rPr>
              <w:t>perator  (alte domenii) –</w:t>
            </w:r>
            <w:r w:rsidR="002812B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C23069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  <w:p w:rsidR="003560FD" w:rsidRDefault="003560FD" w:rsidP="003560F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504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mașinist la excavatorul cu o singură cupă – 3</w:t>
            </w:r>
            <w:r w:rsidR="00EC504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F30B44" w:rsidRDefault="00F30B44" w:rsidP="003560F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B44">
              <w:rPr>
                <w:b/>
                <w:color w:val="1F497D" w:themeColor="text2"/>
                <w:sz w:val="28"/>
                <w:szCs w:val="28"/>
                <w:lang w:val="ro-RO"/>
              </w:rPr>
              <w:t>operator la calculatoare electronice – 22</w:t>
            </w:r>
          </w:p>
          <w:p w:rsidR="00771496" w:rsidRPr="00EC5045" w:rsidRDefault="00F30B44" w:rsidP="003560F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B44">
              <w:rPr>
                <w:b/>
                <w:color w:val="1F497D" w:themeColor="text2"/>
                <w:sz w:val="28"/>
                <w:szCs w:val="28"/>
                <w:lang w:val="ro-RO"/>
              </w:rPr>
              <w:t>mașinist (alte domenii)  - 19</w:t>
            </w:r>
          </w:p>
          <w:p w:rsidR="003605E2" w:rsidRPr="009C1BC7" w:rsidRDefault="003A6C70" w:rsidP="003605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în sala de cazane - </w:t>
            </w:r>
            <w:r w:rsidR="009C1BC7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C26A72" w:rsidRPr="009C1BC7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linie în industria alimentară – 14</w:t>
            </w:r>
          </w:p>
          <w:p w:rsidR="00E2457D" w:rsidRPr="009C1BC7" w:rsidRDefault="00E2457D" w:rsidP="00E245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linia automată în flux - 1</w:t>
            </w:r>
            <w:r w:rsidR="00E53D26"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C26A72" w:rsidRPr="009C1BC7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>operator la utilaje de uscat – 11</w:t>
            </w:r>
          </w:p>
          <w:p w:rsidR="00C26A72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3B9E">
              <w:rPr>
                <w:b/>
                <w:color w:val="1F497D" w:themeColor="text2"/>
                <w:sz w:val="28"/>
                <w:szCs w:val="28"/>
                <w:lang w:val="ro-RO"/>
              </w:rPr>
              <w:t>mași</w:t>
            </w:r>
            <w:r w:rsidR="008244F2" w:rsidRPr="00EA3B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nist la pompele tehnologice </w:t>
            </w:r>
            <w:r w:rsidR="00774DA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8244F2" w:rsidRPr="00EA3B9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774DAC" w:rsidRPr="00EA3B9E" w:rsidRDefault="00774DAC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mașinile de preambalat</w:t>
            </w:r>
            <w:r w:rsidR="00734A0E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împachetat</w:t>
            </w:r>
            <w:r w:rsidR="00734A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="00734A0E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F30B44" w:rsidRDefault="00C26A72" w:rsidP="00C26A72">
            <w:pPr>
              <w:tabs>
                <w:tab w:val="left" w:pos="720"/>
              </w:tabs>
              <w:contextualSpacing/>
              <w:rPr>
                <w:lang w:val="en-US"/>
              </w:rPr>
            </w:pPr>
            <w:r w:rsidRPr="00774DAC">
              <w:rPr>
                <w:b/>
                <w:color w:val="1F497D" w:themeColor="text2"/>
                <w:sz w:val="28"/>
                <w:szCs w:val="28"/>
                <w:lang w:val="ro-RO"/>
              </w:rPr>
              <w:t>operator circulație mișcare – 9</w:t>
            </w:r>
            <w:r w:rsidR="00F30B44" w:rsidRPr="00F30B44">
              <w:rPr>
                <w:lang w:val="en-US"/>
              </w:rPr>
              <w:t xml:space="preserve"> </w:t>
            </w:r>
          </w:p>
          <w:p w:rsidR="00C26A72" w:rsidRDefault="00F30B44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B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macarale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30B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C26A72" w:rsidRPr="00754A2E" w:rsidRDefault="00754A2E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maşinist la autogreder – 7</w:t>
            </w:r>
          </w:p>
          <w:p w:rsidR="00C26A72" w:rsidRPr="00C26C64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6C6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instalații tehnologice </w:t>
            </w:r>
            <w:r w:rsidR="00B90F74" w:rsidRPr="00C26C6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26C6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B90F74" w:rsidRPr="008E7ACB" w:rsidRDefault="00B90F74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E7A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utilaje de cusut - </w:t>
            </w:r>
            <w:r w:rsidR="008E7ACB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26A72" w:rsidRPr="00754A2E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2E">
              <w:rPr>
                <w:b/>
                <w:color w:val="1F497D" w:themeColor="text2"/>
                <w:sz w:val="28"/>
                <w:szCs w:val="28"/>
                <w:lang w:val="ro-RO"/>
              </w:rPr>
              <w:t>operator la m</w:t>
            </w:r>
            <w:r w:rsidR="00754A2E">
              <w:rPr>
                <w:b/>
                <w:color w:val="1F497D" w:themeColor="text2"/>
                <w:sz w:val="28"/>
                <w:szCs w:val="28"/>
                <w:lang w:val="ro-RO"/>
              </w:rPr>
              <w:t>așina de etichetat – 5</w:t>
            </w:r>
          </w:p>
          <w:p w:rsidR="00C26A72" w:rsidRPr="00C908A5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8A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de scenă - </w:t>
            </w:r>
            <w:r w:rsidR="00C908A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560FD" w:rsidRPr="00734A0E" w:rsidRDefault="003560FD" w:rsidP="00E2457D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4A0E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mașinile/automatul de preambalat – 5</w:t>
            </w:r>
          </w:p>
          <w:p w:rsidR="00C26A72" w:rsidRPr="008E7ACB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7ACB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mașina de format vid – 5</w:t>
            </w:r>
          </w:p>
          <w:p w:rsidR="00C26A72" w:rsidRPr="008E7ACB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7ACB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mașinile de tăiat – 5</w:t>
            </w:r>
          </w:p>
          <w:p w:rsidR="00F30B44" w:rsidRDefault="007E7F6C" w:rsidP="00C26A72">
            <w:pPr>
              <w:tabs>
                <w:tab w:val="left" w:pos="720"/>
              </w:tabs>
              <w:rPr>
                <w:lang w:val="en-US"/>
              </w:rPr>
            </w:pPr>
            <w:r w:rsidRPr="008E7A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maşinist la elevator </w:t>
            </w:r>
            <w:r w:rsidR="00F30B4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E7A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  <w:r w:rsidR="00F30B44" w:rsidRPr="00F30B44">
              <w:rPr>
                <w:lang w:val="en-US"/>
              </w:rPr>
              <w:t xml:space="preserve"> </w:t>
            </w:r>
          </w:p>
          <w:p w:rsidR="00F30B44" w:rsidRPr="00CA5CD6" w:rsidRDefault="00F30B44" w:rsidP="00F30B4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30B44"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4</w:t>
            </w:r>
          </w:p>
        </w:tc>
      </w:tr>
      <w:tr w:rsidR="00CA5CD6" w:rsidRPr="00501B00" w:rsidTr="00176A87">
        <w:tc>
          <w:tcPr>
            <w:tcW w:w="3232" w:type="dxa"/>
            <w:shd w:val="clear" w:color="auto" w:fill="FFFFFF"/>
            <w:hideMark/>
          </w:tcPr>
          <w:p w:rsidR="003C0C9C" w:rsidRPr="006135AE" w:rsidRDefault="003C0C9C" w:rsidP="00176A8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Default="003C0C9C" w:rsidP="00176A8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Pr="006135AE" w:rsidRDefault="006B5C44" w:rsidP="00176A8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6135AE" w:rsidRDefault="003C0C9C" w:rsidP="00176A8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6135AE" w:rsidRDefault="003C0C9C" w:rsidP="00176A8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35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1" w:type="dxa"/>
            <w:shd w:val="clear" w:color="auto" w:fill="FFFFFF"/>
          </w:tcPr>
          <w:p w:rsidR="003C0C9C" w:rsidRPr="006135AE" w:rsidRDefault="003C0C9C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6135AE" w:rsidRDefault="003C0C9C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Default="0076368D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Pr="006135AE" w:rsidRDefault="006B5C44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6135AE" w:rsidRDefault="003C0C9C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C0C9C" w:rsidRPr="006135AE" w:rsidRDefault="006135AE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35AE">
              <w:rPr>
                <w:b/>
                <w:color w:val="1F497D" w:themeColor="text2"/>
                <w:sz w:val="28"/>
                <w:szCs w:val="28"/>
                <w:lang w:val="ro-RO"/>
              </w:rPr>
              <w:t>890</w:t>
            </w:r>
          </w:p>
        </w:tc>
        <w:tc>
          <w:tcPr>
            <w:tcW w:w="6388" w:type="dxa"/>
            <w:shd w:val="clear" w:color="auto" w:fill="FFFFFF"/>
            <w:hideMark/>
          </w:tcPr>
          <w:p w:rsidR="003C0C9C" w:rsidRPr="000667FD" w:rsidRDefault="003C0C9C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auto (șofer) – </w:t>
            </w:r>
            <w:r w:rsidR="00A2364D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  <w:r w:rsidR="00C2306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3C0C9C" w:rsidRPr="000667FD" w:rsidRDefault="003C0C9C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taxator/conductor – </w:t>
            </w:r>
            <w:r w:rsidR="000667FD"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88790E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0667FD"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F30B44" w:rsidRDefault="003C0C9C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troleibuz </w:t>
            </w:r>
            <w:r w:rsidR="00F30B4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155</w:t>
            </w:r>
          </w:p>
          <w:p w:rsidR="003C0C9C" w:rsidRDefault="00F30B44" w:rsidP="00176A8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B44">
              <w:rPr>
                <w:lang w:val="en-US"/>
              </w:rPr>
              <w:t xml:space="preserve"> </w:t>
            </w:r>
            <w:r w:rsidRPr="00F30B44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38</w:t>
            </w:r>
          </w:p>
          <w:p w:rsidR="00F30B44" w:rsidRDefault="00A66899" w:rsidP="00A66899">
            <w:pPr>
              <w:tabs>
                <w:tab w:val="left" w:pos="720"/>
              </w:tabs>
              <w:rPr>
                <w:lang w:val="en-US"/>
              </w:rPr>
            </w:pPr>
            <w:r w:rsidRPr="002D2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 w:rsidR="002D25AB" w:rsidRPr="002D25A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C2306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F30B44" w:rsidRPr="00F30B44">
              <w:rPr>
                <w:lang w:val="en-US"/>
              </w:rPr>
              <w:t xml:space="preserve"> </w:t>
            </w:r>
          </w:p>
          <w:p w:rsidR="00A66899" w:rsidRDefault="00F30B44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B44">
              <w:rPr>
                <w:b/>
                <w:color w:val="1F497D" w:themeColor="text2"/>
                <w:sz w:val="28"/>
                <w:szCs w:val="28"/>
                <w:lang w:val="ro-RO"/>
              </w:rPr>
              <w:t>mecanic auto/ajutor de mecanic – 21</w:t>
            </w:r>
          </w:p>
          <w:p w:rsidR="009C1BC7" w:rsidRDefault="009C1BC7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vopsitor auto</w:t>
            </w:r>
            <w:r w:rsidR="00501B0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-15</w:t>
            </w:r>
          </w:p>
          <w:p w:rsidR="009C1BC7" w:rsidRPr="002D25AB" w:rsidRDefault="009C1BC7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electrician auto -14</w:t>
            </w:r>
          </w:p>
          <w:p w:rsidR="00F30B44" w:rsidRPr="00501B00" w:rsidRDefault="003C0C9C" w:rsidP="00176A87">
            <w:pPr>
              <w:tabs>
                <w:tab w:val="left" w:pos="720"/>
              </w:tabs>
              <w:rPr>
                <w:lang w:val="en-US"/>
              </w:rPr>
            </w:pPr>
            <w:r w:rsidRPr="00754A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vulcanizator </w:t>
            </w:r>
            <w:r w:rsidR="00F30B4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54A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  <w:r w:rsidR="00F30B44" w:rsidRPr="00501B00">
              <w:rPr>
                <w:lang w:val="en-US"/>
              </w:rPr>
              <w:t xml:space="preserve"> </w:t>
            </w:r>
          </w:p>
          <w:p w:rsidR="00F30B44" w:rsidRPr="00CA5CD6" w:rsidRDefault="00F30B44" w:rsidP="00F30B4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30B44">
              <w:rPr>
                <w:b/>
                <w:color w:val="1F497D" w:themeColor="text2"/>
                <w:sz w:val="28"/>
                <w:szCs w:val="28"/>
                <w:lang w:val="ro-RO"/>
              </w:rPr>
              <w:t>conducător încărcător - 5</w:t>
            </w:r>
          </w:p>
        </w:tc>
      </w:tr>
      <w:tr w:rsidR="00CA5CD6" w:rsidRPr="00CA5CD6" w:rsidTr="00D53A24">
        <w:tc>
          <w:tcPr>
            <w:tcW w:w="3232" w:type="dxa"/>
            <w:shd w:val="clear" w:color="auto" w:fill="FFFFFF"/>
          </w:tcPr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Default="006B5C44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Pr="006135AE" w:rsidRDefault="006B5C44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35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</w:tcPr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Default="006B5C44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Pr="006135AE" w:rsidRDefault="006B5C44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6135AE" w:rsidP="00A31C8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35AE">
              <w:rPr>
                <w:b/>
                <w:color w:val="1F497D" w:themeColor="text2"/>
                <w:sz w:val="28"/>
                <w:szCs w:val="28"/>
                <w:lang w:val="ro-RO"/>
              </w:rPr>
              <w:t>873</w:t>
            </w: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6135AE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26A72" w:rsidRPr="0088790E" w:rsidRDefault="003A6C7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790E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sudor/el</w:t>
            </w:r>
            <w:r w:rsidR="00661D31" w:rsidRPr="008879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ectrogazosudor – </w:t>
            </w:r>
            <w:r w:rsidR="009C1BC7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  <w:r w:rsidR="00C23069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A66899" w:rsidRPr="002D25AB" w:rsidRDefault="00A66899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2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electromontor/lăcătuș electromontor – </w:t>
            </w:r>
            <w:r w:rsidR="00C23069">
              <w:rPr>
                <w:b/>
                <w:color w:val="1F497D" w:themeColor="text2"/>
                <w:sz w:val="28"/>
                <w:szCs w:val="28"/>
                <w:lang w:val="ro-RO"/>
              </w:rPr>
              <w:t>110</w:t>
            </w:r>
          </w:p>
          <w:p w:rsidR="003605E2" w:rsidRPr="002D25AB" w:rsidRDefault="00A66899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2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electrician/lăcătuș electrician – </w:t>
            </w:r>
            <w:r w:rsidR="00C23069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F30B44" w:rsidRDefault="0088790E" w:rsidP="00C26A72">
            <w:pPr>
              <w:tabs>
                <w:tab w:val="left" w:pos="720"/>
              </w:tabs>
              <w:rPr>
                <w:lang w:val="en-US"/>
              </w:rPr>
            </w:pPr>
            <w:r w:rsidRPr="0088790E">
              <w:rPr>
                <w:b/>
                <w:color w:val="1F497D" w:themeColor="text2"/>
                <w:sz w:val="28"/>
                <w:szCs w:val="28"/>
                <w:lang w:val="ro-RO"/>
              </w:rPr>
              <w:t>legător filoane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, cabluri și conductori </w:t>
            </w:r>
            <w:r w:rsidR="00F30B4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879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50</w:t>
            </w:r>
            <w:r w:rsidR="00F30B44" w:rsidRPr="00F30B44">
              <w:rPr>
                <w:lang w:val="en-US"/>
              </w:rPr>
              <w:t xml:space="preserve"> </w:t>
            </w:r>
          </w:p>
          <w:p w:rsidR="00F30B44" w:rsidRDefault="00F30B44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B44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49</w:t>
            </w:r>
          </w:p>
          <w:p w:rsidR="00F30B44" w:rsidRPr="0088790E" w:rsidRDefault="00F30B44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B44">
              <w:rPr>
                <w:b/>
                <w:color w:val="1F497D" w:themeColor="text2"/>
                <w:sz w:val="28"/>
                <w:szCs w:val="28"/>
                <w:lang w:val="ro-RO"/>
              </w:rPr>
              <w:t>decorator/asamblor jucării – 42</w:t>
            </w:r>
          </w:p>
          <w:p w:rsidR="00C26A72" w:rsidRPr="00A2364D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64D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4</w:t>
            </w:r>
            <w:r w:rsidR="00A2364D" w:rsidRPr="00A2364D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A66899" w:rsidRDefault="00A66899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2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 aluat </w:t>
            </w:r>
            <w:r w:rsidR="00F30B4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D2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1F7B78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F30B44" w:rsidRPr="002D25AB" w:rsidRDefault="00F30B44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B44">
              <w:rPr>
                <w:b/>
                <w:color w:val="1F497D" w:themeColor="text2"/>
                <w:sz w:val="28"/>
                <w:szCs w:val="28"/>
                <w:lang w:val="ro-RO"/>
              </w:rPr>
              <w:t>controlor (diverse domenii) – 32</w:t>
            </w:r>
          </w:p>
          <w:p w:rsidR="00A66899" w:rsidRPr="002D25AB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2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 (alte domenii) – </w:t>
            </w:r>
            <w:r w:rsidR="002D25AB" w:rsidRPr="002D25AB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D54499" w:rsidRPr="002D25AB" w:rsidRDefault="00D54499" w:rsidP="00D544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2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preparator înghețată </w:t>
            </w:r>
            <w:r w:rsidR="004631FA" w:rsidRPr="002D25A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D25A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28</w:t>
            </w:r>
          </w:p>
          <w:p w:rsidR="00F30B44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strungar – </w:t>
            </w:r>
            <w:r w:rsidR="009C1BC7"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734A0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EA3EB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F30B44" w:rsidRDefault="00F30B44" w:rsidP="00A66899">
            <w:pPr>
              <w:tabs>
                <w:tab w:val="left" w:pos="720"/>
              </w:tabs>
              <w:rPr>
                <w:lang w:val="en-US"/>
              </w:rPr>
            </w:pPr>
            <w:r w:rsidRPr="00F30B4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electromecanic ascensoare – 17</w:t>
            </w:r>
            <w:r w:rsidRPr="00F30B44">
              <w:rPr>
                <w:lang w:val="en-US"/>
              </w:rPr>
              <w:t xml:space="preserve"> </w:t>
            </w:r>
          </w:p>
          <w:p w:rsidR="00F30B44" w:rsidRDefault="00F30B44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B44">
              <w:rPr>
                <w:b/>
                <w:color w:val="1F497D" w:themeColor="text2"/>
                <w:sz w:val="28"/>
                <w:szCs w:val="28"/>
                <w:lang w:val="ro-RO"/>
              </w:rPr>
              <w:t>asamblor montator profile aluminiu și geam – 12</w:t>
            </w:r>
          </w:p>
          <w:p w:rsidR="00501B00" w:rsidRDefault="00501B00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B00">
              <w:rPr>
                <w:b/>
                <w:color w:val="1F497D" w:themeColor="text2"/>
                <w:sz w:val="28"/>
                <w:szCs w:val="28"/>
                <w:lang w:val="ro-RO"/>
              </w:rPr>
              <w:t>completator – 12</w:t>
            </w:r>
          </w:p>
          <w:p w:rsidR="00501B00" w:rsidRDefault="00501B00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B00">
              <w:rPr>
                <w:b/>
                <w:color w:val="1F497D" w:themeColor="text2"/>
                <w:sz w:val="28"/>
                <w:szCs w:val="28"/>
                <w:lang w:val="ro-RO"/>
              </w:rPr>
              <w:t>vopsitor – 12</w:t>
            </w:r>
          </w:p>
          <w:p w:rsidR="00D564DD" w:rsidRPr="009C1BC7" w:rsidRDefault="00D564DD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– </w:t>
            </w:r>
            <w:r w:rsidR="009C1BC7"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D564DD" w:rsidRDefault="00D564DD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cablator – lipitor </w:t>
            </w:r>
            <w:r w:rsidR="00E53D26"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501B00" w:rsidRPr="00501B00" w:rsidRDefault="00501B00" w:rsidP="00501B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B00">
              <w:rPr>
                <w:b/>
                <w:color w:val="1F497D" w:themeColor="text2"/>
                <w:sz w:val="28"/>
                <w:szCs w:val="28"/>
                <w:lang w:val="ro-RO"/>
              </w:rPr>
              <w:t>lăcătuș controlor în sistemul de gaze – 11</w:t>
            </w:r>
          </w:p>
          <w:p w:rsidR="00501B00" w:rsidRPr="009C1BC7" w:rsidRDefault="00501B00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B00">
              <w:rPr>
                <w:b/>
                <w:color w:val="1F497D" w:themeColor="text2"/>
                <w:sz w:val="28"/>
                <w:szCs w:val="28"/>
                <w:lang w:val="ro-RO"/>
              </w:rPr>
              <w:t>lăcătuș (diverse domenii) - 11</w:t>
            </w:r>
          </w:p>
          <w:p w:rsidR="00F30B44" w:rsidRDefault="00B4000D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montator-antenist în telecomunicații </w:t>
            </w:r>
            <w:r w:rsidR="00A66899"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F30B44" w:rsidRDefault="00F30B44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0B44">
              <w:rPr>
                <w:lang w:val="en-US"/>
              </w:rPr>
              <w:t xml:space="preserve"> </w:t>
            </w:r>
            <w:r w:rsidRPr="00F30B44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10</w:t>
            </w:r>
          </w:p>
          <w:p w:rsidR="009C1BC7" w:rsidRPr="009C1BC7" w:rsidRDefault="009C1BC7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în producția de cabluri - 10</w:t>
            </w:r>
          </w:p>
          <w:p w:rsidR="00A66899" w:rsidRPr="00EF4059" w:rsidRDefault="00A66899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40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apeduct și canalizare – </w:t>
            </w:r>
            <w:r w:rsidR="00EF405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D564DD" w:rsidRPr="001F7B78" w:rsidRDefault="00D564DD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B78">
              <w:rPr>
                <w:b/>
                <w:color w:val="1F497D" w:themeColor="text2"/>
                <w:sz w:val="28"/>
                <w:szCs w:val="28"/>
                <w:lang w:val="ro-RO"/>
              </w:rPr>
              <w:t>rihtuitor fețe de încălțăminte - 8</w:t>
            </w:r>
          </w:p>
          <w:p w:rsidR="00D564DD" w:rsidRDefault="00D564DD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B7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exploatarea și repararea utilajelor </w:t>
            </w:r>
            <w:r w:rsidR="007116B7" w:rsidRPr="001F7B7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F7B7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501B00" w:rsidRPr="001F7B78" w:rsidRDefault="00501B00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B00">
              <w:rPr>
                <w:b/>
                <w:color w:val="1F497D" w:themeColor="text2"/>
                <w:sz w:val="28"/>
                <w:szCs w:val="28"/>
                <w:lang w:val="ro-RO"/>
              </w:rPr>
              <w:t>montor – 8</w:t>
            </w:r>
          </w:p>
          <w:p w:rsidR="007116B7" w:rsidRDefault="007116B7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B7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la instalații tehnologice </w:t>
            </w:r>
            <w:r w:rsidR="00501B0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F7B7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501B00" w:rsidRPr="001F7B78" w:rsidRDefault="00501B00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B00">
              <w:rPr>
                <w:b/>
                <w:color w:val="1F497D" w:themeColor="text2"/>
                <w:sz w:val="28"/>
                <w:szCs w:val="28"/>
                <w:lang w:val="ro-RO"/>
              </w:rPr>
              <w:t>controlor instalații cu gaze – 7</w:t>
            </w:r>
          </w:p>
          <w:p w:rsidR="007116B7" w:rsidRPr="001F7B78" w:rsidRDefault="00D564DD" w:rsidP="00D564DD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B78">
              <w:rPr>
                <w:b/>
                <w:color w:val="1F497D" w:themeColor="text2"/>
                <w:sz w:val="28"/>
                <w:szCs w:val="28"/>
                <w:lang w:val="ro-RO"/>
              </w:rPr>
              <w:t>asamblor articole din lemn/masă plastică – 7</w:t>
            </w:r>
          </w:p>
          <w:p w:rsidR="00D564DD" w:rsidRPr="00CA5CD6" w:rsidRDefault="007116B7" w:rsidP="00D564DD">
            <w:pPr>
              <w:tabs>
                <w:tab w:val="left" w:pos="720"/>
                <w:tab w:val="right" w:pos="6172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754A2E">
              <w:rPr>
                <w:b/>
                <w:color w:val="1F497D" w:themeColor="text2"/>
                <w:sz w:val="28"/>
                <w:szCs w:val="28"/>
                <w:lang w:val="ro-RO"/>
              </w:rPr>
              <w:t>montator linii cu cablu de telecomunicații - 7</w:t>
            </w:r>
            <w:r w:rsidR="00D564DD" w:rsidRPr="00CA5CD6">
              <w:rPr>
                <w:b/>
                <w:color w:val="C00000"/>
                <w:sz w:val="28"/>
                <w:szCs w:val="28"/>
                <w:lang w:val="ro-RO"/>
              </w:rPr>
              <w:tab/>
            </w:r>
          </w:p>
          <w:p w:rsidR="00EA2B22" w:rsidRPr="00754A2E" w:rsidRDefault="00505106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2E">
              <w:rPr>
                <w:b/>
                <w:color w:val="1F497D" w:themeColor="text2"/>
                <w:sz w:val="28"/>
                <w:szCs w:val="28"/>
                <w:lang w:val="ro-RO"/>
              </w:rPr>
              <w:t>extractor – 6</w:t>
            </w:r>
          </w:p>
          <w:p w:rsidR="00B90F74" w:rsidRDefault="00B90F74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formator </w:t>
            </w:r>
            <w:r w:rsidR="00501B0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54A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501B00" w:rsidRPr="00754A2E" w:rsidRDefault="00501B00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B00">
              <w:rPr>
                <w:b/>
                <w:color w:val="1F497D" w:themeColor="text2"/>
                <w:sz w:val="28"/>
                <w:szCs w:val="28"/>
                <w:lang w:val="ro-RO"/>
              </w:rPr>
              <w:t>lăcătuș sculer – 6</w:t>
            </w:r>
          </w:p>
          <w:p w:rsidR="00C26A72" w:rsidRPr="001F7B78" w:rsidRDefault="007A3B59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7B78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 aparate de măsură și control</w:t>
            </w:r>
            <w:r w:rsidR="001F7B7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1F7B78">
              <w:rPr>
                <w:b/>
                <w:color w:val="1F497D" w:themeColor="text2"/>
                <w:sz w:val="28"/>
                <w:szCs w:val="28"/>
                <w:lang w:val="ro-RO"/>
              </w:rPr>
              <w:t>-6</w:t>
            </w:r>
          </w:p>
          <w:p w:rsidR="00C26A72" w:rsidRPr="00754A2E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2E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– 6</w:t>
            </w:r>
          </w:p>
          <w:p w:rsidR="00C26A72" w:rsidRPr="00754A2E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2E">
              <w:rPr>
                <w:b/>
                <w:color w:val="1F497D" w:themeColor="text2"/>
                <w:sz w:val="28"/>
                <w:szCs w:val="28"/>
                <w:lang w:val="ro-RO"/>
              </w:rPr>
              <w:t>lăcătuş mecanic – 6</w:t>
            </w:r>
          </w:p>
          <w:p w:rsidR="00C26A72" w:rsidRPr="00754A2E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2E">
              <w:rPr>
                <w:b/>
                <w:color w:val="1F497D" w:themeColor="text2"/>
                <w:sz w:val="28"/>
                <w:szCs w:val="28"/>
                <w:lang w:val="ro-RO"/>
              </w:rPr>
              <w:t>montator sisteme de ventilație – 6</w:t>
            </w:r>
          </w:p>
          <w:p w:rsidR="00D564DD" w:rsidRPr="008E7ACB" w:rsidRDefault="00D564DD" w:rsidP="00D564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7A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revizie și reparație a locomotivelor </w:t>
            </w:r>
            <w:r w:rsidR="00B90F74" w:rsidRPr="008E7AC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E7AC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C26A72" w:rsidRPr="002812BB" w:rsidRDefault="00B90F74" w:rsidP="00A961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12B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constructor-montator de structuri metalice </w:t>
            </w:r>
            <w:r w:rsidR="00A66899" w:rsidRPr="002812B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812B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8F2293" w:rsidRDefault="008F2293" w:rsidP="00A961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229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aparatist la pregătirea amestecului de brichete </w:t>
            </w:r>
            <w:r w:rsidR="00501B0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F229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501B00" w:rsidRPr="008F2293" w:rsidRDefault="00501B00" w:rsidP="00A961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B00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asamblarea construcțiilor metalice – 5</w:t>
            </w:r>
          </w:p>
          <w:p w:rsidR="00A66899" w:rsidRPr="00734A0E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4A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stivuitorist – </w:t>
            </w:r>
            <w:r w:rsidR="00734A0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8F2293" w:rsidRPr="00EA3B9E" w:rsidRDefault="008F2293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- 5</w:t>
            </w:r>
          </w:p>
          <w:p w:rsidR="00A66899" w:rsidRDefault="002812BB" w:rsidP="002812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12BB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-</w:t>
            </w:r>
            <w:r w:rsidR="006135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2812BB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01B00" w:rsidRPr="00CA5CD6" w:rsidRDefault="00501B00" w:rsidP="002812BB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501B00">
              <w:rPr>
                <w:b/>
                <w:color w:val="1F497D" w:themeColor="text2"/>
                <w:sz w:val="28"/>
                <w:szCs w:val="28"/>
                <w:lang w:val="ro-RO"/>
              </w:rPr>
              <w:t>șlefuitor - 4</w:t>
            </w:r>
          </w:p>
        </w:tc>
      </w:tr>
      <w:tr w:rsidR="00CA5CD6" w:rsidRPr="00CA5CD6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C26A72" w:rsidRPr="00155ED0" w:rsidRDefault="00C26A72" w:rsidP="006B5C4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92803" w:rsidRPr="00155ED0" w:rsidRDefault="00292803" w:rsidP="006B5C4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55ED0" w:rsidRDefault="00C26A72" w:rsidP="006B5C4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1" w:type="dxa"/>
            <w:shd w:val="clear" w:color="auto" w:fill="FFFFFF"/>
          </w:tcPr>
          <w:p w:rsidR="00C26A72" w:rsidRPr="00155ED0" w:rsidRDefault="00C26A72" w:rsidP="006B5C44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92803" w:rsidRPr="00155ED0" w:rsidRDefault="00292803" w:rsidP="006B5C44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55ED0" w:rsidRDefault="00155ED0" w:rsidP="006B5C44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5ED0">
              <w:rPr>
                <w:b/>
                <w:color w:val="1F497D" w:themeColor="text2"/>
                <w:sz w:val="28"/>
                <w:szCs w:val="28"/>
                <w:lang w:val="ro-RO"/>
              </w:rPr>
              <w:t>391</w:t>
            </w:r>
          </w:p>
        </w:tc>
        <w:tc>
          <w:tcPr>
            <w:tcW w:w="6388" w:type="dxa"/>
            <w:shd w:val="clear" w:color="auto" w:fill="FFFFFF"/>
          </w:tcPr>
          <w:p w:rsidR="00543C6A" w:rsidRPr="000667FD" w:rsidRDefault="00543C6A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>b</w:t>
            </w:r>
            <w:r w:rsidR="00947901"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>ucătar</w:t>
            </w:r>
            <w:r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 w:rsidR="000667FD"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>149</w:t>
            </w:r>
          </w:p>
          <w:p w:rsidR="00C26A72" w:rsidRPr="0088790E" w:rsidRDefault="00C64456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79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 – </w:t>
            </w:r>
            <w:r w:rsidR="0088790E"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  <w:p w:rsidR="00C26A72" w:rsidRPr="0088790E" w:rsidRDefault="000E2B46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79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 (ospătar) – </w:t>
            </w:r>
            <w:r w:rsidR="0088790E" w:rsidRPr="0088790E"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  <w:p w:rsidR="00C26A72" w:rsidRPr="00A2364D" w:rsidRDefault="003A6C7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6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  – </w:t>
            </w:r>
            <w:r w:rsidR="00A2364D" w:rsidRPr="00A2364D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  <w:p w:rsidR="00C26A72" w:rsidRDefault="00661D31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7F85">
              <w:rPr>
                <w:b/>
                <w:color w:val="1F497D" w:themeColor="text2"/>
                <w:sz w:val="28"/>
                <w:szCs w:val="28"/>
                <w:lang w:val="ro-RO"/>
              </w:rPr>
              <w:t>barman – 1</w:t>
            </w:r>
            <w:r w:rsidR="002F7F8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01B00" w:rsidRPr="002F7F85" w:rsidRDefault="00501B0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B00">
              <w:rPr>
                <w:b/>
                <w:color w:val="1F497D" w:themeColor="text2"/>
                <w:sz w:val="28"/>
                <w:szCs w:val="28"/>
                <w:lang w:val="ro-RO"/>
              </w:rPr>
              <w:t>bucătar - șef – 15</w:t>
            </w:r>
          </w:p>
          <w:p w:rsidR="00505106" w:rsidRDefault="0035077E" w:rsidP="009C1B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patiser – </w:t>
            </w:r>
            <w:r w:rsidR="009C1BC7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9C1BC7" w:rsidRDefault="009C1BC7" w:rsidP="009C1B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pizzar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B72BD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B72BD5" w:rsidRPr="00CA5CD6" w:rsidRDefault="00B72BD5" w:rsidP="009C1BC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</w:p>
        </w:tc>
      </w:tr>
      <w:tr w:rsidR="00CA5CD6" w:rsidRPr="00501B00" w:rsidTr="00FD250F">
        <w:trPr>
          <w:trHeight w:val="262"/>
        </w:trPr>
        <w:tc>
          <w:tcPr>
            <w:tcW w:w="3232" w:type="dxa"/>
            <w:shd w:val="clear" w:color="auto" w:fill="FFFFFF"/>
          </w:tcPr>
          <w:p w:rsidR="00C26A72" w:rsidRPr="00155ED0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B5C44" w:rsidRPr="00155ED0" w:rsidRDefault="006B5C44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31D26" w:rsidRPr="00155ED0" w:rsidRDefault="00A31D26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55ED0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155ED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155ED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155ED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155ED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155ED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155ED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155ED0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155ED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155ED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155ED0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155ED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155ED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155ED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or </w:t>
            </w:r>
            <w:r w:rsidRPr="00155ED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155ED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155ED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C26A72" w:rsidRPr="00155ED0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</w:tcPr>
          <w:p w:rsidR="00C26A72" w:rsidRPr="00155ED0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55ED0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155ED0" w:rsidRDefault="0076368D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31D26" w:rsidRPr="00155ED0" w:rsidRDefault="00A31D26" w:rsidP="00A31C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55ED0" w:rsidRDefault="002202F9" w:rsidP="00A31C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5ED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55ED0" w:rsidRPr="00155ED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Pr="00155ED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26A72" w:rsidRPr="00155ED0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26A72" w:rsidRDefault="003A6C7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gardian public – </w:t>
            </w:r>
            <w:r w:rsidR="000667FD"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  <w:p w:rsidR="00501B00" w:rsidRDefault="00501B0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1B00">
              <w:rPr>
                <w:b/>
                <w:color w:val="1F497D" w:themeColor="text2"/>
                <w:sz w:val="28"/>
                <w:szCs w:val="28"/>
                <w:lang w:val="ro-RO"/>
              </w:rPr>
              <w:t>asistent personal – 24</w:t>
            </w:r>
          </w:p>
          <w:p w:rsidR="008E3320" w:rsidRDefault="008E332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3320">
              <w:rPr>
                <w:b/>
                <w:color w:val="1F497D" w:themeColor="text2"/>
                <w:sz w:val="28"/>
                <w:szCs w:val="28"/>
                <w:lang w:val="ro-RO"/>
              </w:rPr>
              <w:t>poștaș  - 22</w:t>
            </w:r>
          </w:p>
          <w:p w:rsidR="008E3320" w:rsidRPr="000667FD" w:rsidRDefault="008E332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3320">
              <w:rPr>
                <w:b/>
                <w:color w:val="1F497D" w:themeColor="text2"/>
                <w:sz w:val="28"/>
                <w:szCs w:val="28"/>
                <w:lang w:val="ro-RO"/>
              </w:rPr>
              <w:t>frizer – 20</w:t>
            </w:r>
          </w:p>
          <w:p w:rsidR="00C26A72" w:rsidRPr="009C1BC7" w:rsidRDefault="00661D31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dispecer – </w:t>
            </w:r>
            <w:r w:rsidR="009C1BC7"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C26A72" w:rsidRPr="00C26C64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6C6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pază în incinte </w:t>
            </w:r>
            <w:r w:rsidR="007A3B59" w:rsidRPr="00C26C6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26C6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C23069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A66899" w:rsidRPr="008E3320" w:rsidRDefault="00754A2E" w:rsidP="00A6689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332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 - 5</w:t>
            </w:r>
          </w:p>
          <w:p w:rsidR="007A3B59" w:rsidRPr="008E3320" w:rsidRDefault="007E7F6C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33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dădacă - </w:t>
            </w:r>
            <w:r w:rsidR="0026025E" w:rsidRPr="008E332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26A72" w:rsidRPr="00CA5CD6" w:rsidRDefault="007E7F6C" w:rsidP="00322549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812B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manichiuristă - </w:t>
            </w:r>
            <w:r w:rsidR="002812BB" w:rsidRPr="002812BB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CA5CD6" w:rsidRPr="00501B00" w:rsidTr="000671EB">
        <w:tc>
          <w:tcPr>
            <w:tcW w:w="3232" w:type="dxa"/>
            <w:shd w:val="clear" w:color="auto" w:fill="FFFFFF"/>
          </w:tcPr>
          <w:p w:rsidR="00C26A72" w:rsidRPr="00155ED0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55ED0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55ED0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155ED0" w:rsidRDefault="0076368D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155ED0" w:rsidRDefault="0076368D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155ED0" w:rsidRDefault="0076368D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55ED0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5E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1" w:type="dxa"/>
            <w:shd w:val="clear" w:color="auto" w:fill="FFFFFF"/>
          </w:tcPr>
          <w:p w:rsidR="00C26A72" w:rsidRPr="00155ED0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55ED0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155ED0" w:rsidRDefault="0076368D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155ED0" w:rsidRDefault="0076368D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155ED0" w:rsidRDefault="0076368D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55ED0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55ED0" w:rsidRDefault="004F04A0" w:rsidP="00155E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5ED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55ED0" w:rsidRPr="00155ED0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  <w:tc>
          <w:tcPr>
            <w:tcW w:w="6388" w:type="dxa"/>
            <w:shd w:val="clear" w:color="auto" w:fill="FFFFFF"/>
          </w:tcPr>
          <w:p w:rsidR="00A66899" w:rsidRPr="002F7F85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7F85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2</w:t>
            </w:r>
            <w:r w:rsidR="002F7F85" w:rsidRPr="002F7F85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A66899" w:rsidRPr="002F7F85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7F8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 – </w:t>
            </w:r>
            <w:r w:rsidR="002F7F85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A66899" w:rsidRPr="008E3320" w:rsidRDefault="00A66899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C1BC7">
              <w:rPr>
                <w:b/>
                <w:color w:val="1F497D" w:themeColor="text2"/>
                <w:sz w:val="28"/>
                <w:szCs w:val="28"/>
                <w:lang w:val="ro-RO"/>
              </w:rPr>
              <w:t>zugrav – 14</w:t>
            </w:r>
          </w:p>
          <w:p w:rsidR="008E3320" w:rsidRDefault="008E3320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3320">
              <w:rPr>
                <w:b/>
                <w:color w:val="1F497D" w:themeColor="text2"/>
                <w:sz w:val="28"/>
                <w:szCs w:val="28"/>
                <w:lang w:val="ro-RO"/>
              </w:rPr>
              <w:t>betonist – 12</w:t>
            </w:r>
          </w:p>
          <w:p w:rsidR="008E3320" w:rsidRDefault="008E3320" w:rsidP="00A6689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33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placator cu plăci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E33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8E3320" w:rsidRPr="008E3320" w:rsidRDefault="008E3320" w:rsidP="008E332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3320">
              <w:rPr>
                <w:b/>
                <w:color w:val="1F497D" w:themeColor="text2"/>
                <w:sz w:val="28"/>
                <w:szCs w:val="28"/>
                <w:lang w:val="ro-RO"/>
              </w:rPr>
              <w:t>muncitor constructor bârne, chirpici piatră – 10</w:t>
            </w:r>
          </w:p>
          <w:p w:rsidR="008E3320" w:rsidRPr="009C1BC7" w:rsidRDefault="008E3320" w:rsidP="008E332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33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pereți și plafoane din </w:t>
            </w:r>
            <w:proofErr w:type="spellStart"/>
            <w:r w:rsidRPr="008E3320">
              <w:rPr>
                <w:b/>
                <w:color w:val="1F497D" w:themeColor="text2"/>
                <w:sz w:val="28"/>
                <w:szCs w:val="28"/>
                <w:lang w:val="ro-RO"/>
              </w:rPr>
              <w:t>gips</w:t>
            </w:r>
            <w:proofErr w:type="spellEnd"/>
            <w:r w:rsidRPr="008E332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carton - 10</w:t>
            </w:r>
          </w:p>
          <w:p w:rsidR="002561BC" w:rsidRPr="000667FD" w:rsidRDefault="002561BC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dulgher </w:t>
            </w:r>
            <w:r w:rsidR="00DC53D1"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0667FD" w:rsidRPr="000667F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26A72" w:rsidRPr="00754A2E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pavator – </w:t>
            </w:r>
            <w:r w:rsidR="00754A2E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139F5" w:rsidRPr="00EA3EBF" w:rsidRDefault="002139F5" w:rsidP="002139F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3EBF">
              <w:rPr>
                <w:b/>
                <w:color w:val="1F497D" w:themeColor="text2"/>
                <w:sz w:val="28"/>
                <w:szCs w:val="28"/>
                <w:lang w:val="ro-RO"/>
              </w:rPr>
              <w:t>tinichigi</w:t>
            </w:r>
            <w:r w:rsidR="00EA3EBF">
              <w:rPr>
                <w:b/>
                <w:color w:val="1F497D" w:themeColor="text2"/>
                <w:sz w:val="28"/>
                <w:szCs w:val="28"/>
                <w:lang w:val="ro-RO"/>
              </w:rPr>
              <w:t>u – 5</w:t>
            </w:r>
          </w:p>
          <w:p w:rsidR="00F94682" w:rsidRDefault="00F9468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2293">
              <w:rPr>
                <w:b/>
                <w:color w:val="1F497D" w:themeColor="text2"/>
                <w:sz w:val="28"/>
                <w:szCs w:val="28"/>
                <w:lang w:val="ro-RO"/>
              </w:rPr>
              <w:t>constructor structuri monolite – 5</w:t>
            </w:r>
          </w:p>
          <w:p w:rsidR="008E3320" w:rsidRPr="008F2293" w:rsidRDefault="008E332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3320">
              <w:rPr>
                <w:b/>
                <w:color w:val="1F497D" w:themeColor="text2"/>
                <w:sz w:val="28"/>
                <w:szCs w:val="28"/>
                <w:lang w:val="ro-RO"/>
              </w:rPr>
              <w:t>tencuitor – 5</w:t>
            </w:r>
          </w:p>
          <w:p w:rsidR="00F94682" w:rsidRPr="002812BB" w:rsidRDefault="00F9468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12B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în construcții </w:t>
            </w:r>
            <w:r w:rsidR="002139F5" w:rsidRPr="002812B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812B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2139F5" w:rsidRPr="00CA5CD6" w:rsidRDefault="002139F5" w:rsidP="00C26A7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812BB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4</w:t>
            </w:r>
          </w:p>
        </w:tc>
      </w:tr>
      <w:tr w:rsidR="00CA5CD6" w:rsidRPr="00501B00" w:rsidTr="000671EB">
        <w:tc>
          <w:tcPr>
            <w:tcW w:w="3232" w:type="dxa"/>
            <w:shd w:val="clear" w:color="auto" w:fill="FFFFFF"/>
          </w:tcPr>
          <w:p w:rsidR="00C26A72" w:rsidRPr="00B24F3B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B24F3B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C26A72" w:rsidRPr="00B24F3B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1" w:type="dxa"/>
            <w:shd w:val="clear" w:color="auto" w:fill="FFFFFF"/>
          </w:tcPr>
          <w:p w:rsidR="00C26A72" w:rsidRPr="00B24F3B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6368D" w:rsidRPr="00B24F3B" w:rsidRDefault="0076368D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B24F3B" w:rsidRDefault="00292803" w:rsidP="00A31C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B24F3B" w:rsidRPr="00B24F3B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C26A72" w:rsidRPr="00B24F3B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26A72" w:rsidRPr="0088790E" w:rsidRDefault="000E2B46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79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 – </w:t>
            </w:r>
            <w:r w:rsidR="0088790E"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  <w:p w:rsidR="00C26A72" w:rsidRPr="00A2364D" w:rsidRDefault="003A6C7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364D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4</w:t>
            </w:r>
            <w:r w:rsidR="00C2306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26A72" w:rsidRPr="00FD5F4B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color w:val="1F497D" w:themeColor="text2"/>
                <w:sz w:val="28"/>
                <w:szCs w:val="28"/>
                <w:lang w:val="ro-RO"/>
              </w:rPr>
              <w:t>c</w:t>
            </w:r>
            <w:r w:rsidR="000D7FBC" w:rsidRPr="00FD5F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rescător de păsări /animale – </w:t>
            </w:r>
            <w:r w:rsidR="008F2293" w:rsidRPr="00FD5F4B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26A72" w:rsidRPr="008E7ACB" w:rsidRDefault="007A3B59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7ACB">
              <w:rPr>
                <w:b/>
                <w:color w:val="1F497D" w:themeColor="text2"/>
                <w:sz w:val="28"/>
                <w:szCs w:val="28"/>
                <w:lang w:val="ro-RO"/>
              </w:rPr>
              <w:t>mulgător – 5</w:t>
            </w:r>
          </w:p>
          <w:p w:rsidR="0026025E" w:rsidRDefault="0026025E" w:rsidP="00C230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12B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docher-mecanizator </w:t>
            </w:r>
            <w:r w:rsidR="00FD5F4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812B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C2306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D5F4B" w:rsidRPr="00CA5CD6" w:rsidRDefault="00FD5F4B" w:rsidP="00C23069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FD5F4B">
              <w:rPr>
                <w:b/>
                <w:color w:val="1F497D" w:themeColor="text2"/>
                <w:sz w:val="28"/>
                <w:szCs w:val="28"/>
                <w:lang w:val="ro-RO"/>
              </w:rPr>
              <w:t>doborâtor arbori – 3</w:t>
            </w:r>
          </w:p>
        </w:tc>
      </w:tr>
      <w:tr w:rsidR="006C1016" w:rsidRPr="006C1016" w:rsidTr="000671EB">
        <w:tc>
          <w:tcPr>
            <w:tcW w:w="3232" w:type="dxa"/>
            <w:shd w:val="clear" w:color="auto" w:fill="FFFFFF"/>
            <w:hideMark/>
          </w:tcPr>
          <w:p w:rsidR="00C26A72" w:rsidRPr="006C1016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C26A72" w:rsidRPr="006C1016" w:rsidRDefault="006C1016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016">
              <w:rPr>
                <w:b/>
                <w:color w:val="1F497D" w:themeColor="text2"/>
                <w:sz w:val="28"/>
                <w:szCs w:val="28"/>
                <w:lang w:val="ro-RO"/>
              </w:rPr>
              <w:t>150</w:t>
            </w:r>
          </w:p>
        </w:tc>
        <w:tc>
          <w:tcPr>
            <w:tcW w:w="6388" w:type="dxa"/>
            <w:shd w:val="clear" w:color="auto" w:fill="FFFFFF"/>
            <w:hideMark/>
          </w:tcPr>
          <w:p w:rsidR="00C26A72" w:rsidRPr="006C1016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72581" w:rsidRPr="00CA5CD6" w:rsidRDefault="00972581" w:rsidP="009538AB">
      <w:pPr>
        <w:tabs>
          <w:tab w:val="left" w:pos="540"/>
        </w:tabs>
        <w:rPr>
          <w:color w:val="C00000"/>
          <w:sz w:val="28"/>
          <w:szCs w:val="28"/>
          <w:lang w:val="ro-RO"/>
        </w:rPr>
      </w:pPr>
    </w:p>
    <w:p w:rsidR="00920912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1462E1">
        <w:rPr>
          <w:color w:val="1F497D" w:themeColor="text2"/>
          <w:sz w:val="28"/>
          <w:szCs w:val="28"/>
          <w:lang w:val="ro-RO"/>
        </w:rPr>
        <w:t xml:space="preserve">Sunt oferite următoarele locuri de muncă pentru muncitori </w:t>
      </w:r>
      <w:proofErr w:type="spellStart"/>
      <w:r w:rsidRPr="001462E1">
        <w:rPr>
          <w:color w:val="1F497D" w:themeColor="text2"/>
          <w:sz w:val="28"/>
          <w:szCs w:val="28"/>
          <w:lang w:val="ro-RO"/>
        </w:rPr>
        <w:t>necalificaţi</w:t>
      </w:r>
      <w:proofErr w:type="spellEnd"/>
      <w:r w:rsidRPr="001462E1">
        <w:rPr>
          <w:color w:val="1F497D" w:themeColor="text2"/>
          <w:sz w:val="28"/>
          <w:szCs w:val="28"/>
          <w:lang w:val="ro-RO"/>
        </w:rPr>
        <w:t>:</w:t>
      </w:r>
    </w:p>
    <w:p w:rsidR="00265221" w:rsidRPr="001462E1" w:rsidRDefault="00265221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CA5CD6" w:rsidRPr="001462E1" w:rsidTr="005D4FF2">
        <w:tc>
          <w:tcPr>
            <w:tcW w:w="7905" w:type="dxa"/>
            <w:shd w:val="clear" w:color="auto" w:fill="FFFFFF"/>
            <w:hideMark/>
          </w:tcPr>
          <w:p w:rsidR="005A0619" w:rsidRPr="001462E1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1462E1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1462E1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CA5CD6" w:rsidRPr="001462E1" w:rsidTr="005D4FF2">
        <w:tc>
          <w:tcPr>
            <w:tcW w:w="7905" w:type="dxa"/>
            <w:shd w:val="clear" w:color="auto" w:fill="FFFFFF"/>
          </w:tcPr>
          <w:p w:rsidR="00CC25D2" w:rsidRPr="001462E1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1462E1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2409" w:type="dxa"/>
            <w:shd w:val="clear" w:color="auto" w:fill="FFFFFF"/>
          </w:tcPr>
          <w:p w:rsidR="00CC25D2" w:rsidRPr="001462E1" w:rsidRDefault="00FD5F4B" w:rsidP="008F0D3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1462E1">
              <w:rPr>
                <w:b/>
                <w:color w:val="1F497D" w:themeColor="text2"/>
                <w:sz w:val="32"/>
                <w:szCs w:val="32"/>
                <w:lang w:val="ro-RO"/>
              </w:rPr>
              <w:t>1768</w:t>
            </w:r>
          </w:p>
        </w:tc>
      </w:tr>
      <w:tr w:rsidR="00322549" w:rsidRPr="0085498B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C25D2" w:rsidRPr="0085498B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498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CC25D2" w:rsidRPr="0085498B" w:rsidRDefault="0085498B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498B">
              <w:rPr>
                <w:b/>
                <w:color w:val="1F497D" w:themeColor="text2"/>
                <w:sz w:val="28"/>
                <w:szCs w:val="28"/>
                <w:lang w:val="ro-RO"/>
              </w:rPr>
              <w:t>632</w:t>
            </w:r>
          </w:p>
        </w:tc>
      </w:tr>
      <w:tr w:rsidR="0085498B" w:rsidRPr="0085498B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85498B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498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85498B" w:rsidRDefault="008C377B" w:rsidP="008549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498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85498B" w:rsidRPr="0085498B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FD5F4B" w:rsidRPr="00FD5F4B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4B" w:rsidRPr="0085498B" w:rsidRDefault="00FD5F4B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D5F4B" w:rsidRPr="0085498B" w:rsidRDefault="00FD5F4B" w:rsidP="008549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157</w:t>
            </w:r>
          </w:p>
        </w:tc>
      </w:tr>
      <w:tr w:rsidR="00287BF4" w:rsidRPr="00287BF4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287BF4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287BF4" w:rsidRDefault="00287BF4" w:rsidP="00287BF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322549" w:rsidRPr="00287BF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17602" w:rsidRPr="00287BF4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117602" w:rsidRPr="00287BF4" w:rsidRDefault="00287BF4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</w:tc>
      </w:tr>
      <w:tr w:rsidR="00322549" w:rsidRPr="0085498B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17602" w:rsidRPr="0085498B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498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117602" w:rsidRPr="0085498B" w:rsidRDefault="0085498B" w:rsidP="00AA03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498B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AA0314" w:rsidRPr="0085498B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FD5F4B" w:rsidRPr="0085498B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D5F4B" w:rsidRPr="0085498B" w:rsidRDefault="00FD5F4B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Femeie de serviciu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shd w:val="clear" w:color="auto" w:fill="FFFFFF"/>
          </w:tcPr>
          <w:p w:rsidR="00FD5F4B" w:rsidRPr="0085498B" w:rsidRDefault="00FD5F4B" w:rsidP="00AA03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FD5F4B" w:rsidRPr="0085498B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D5F4B" w:rsidRPr="00FD5F4B" w:rsidRDefault="00FD5F4B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shd w:val="clear" w:color="auto" w:fill="FFFFFF"/>
          </w:tcPr>
          <w:p w:rsidR="00FD5F4B" w:rsidRPr="00FD5F4B" w:rsidRDefault="00FD5F4B" w:rsidP="00AA031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</w:tr>
      <w:tr w:rsidR="00FD5F4B" w:rsidRPr="0085498B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FD5F4B" w:rsidRPr="00FD5F4B" w:rsidRDefault="00FD5F4B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shd w:val="clear" w:color="auto" w:fill="FFFFFF"/>
          </w:tcPr>
          <w:p w:rsidR="00FD5F4B" w:rsidRDefault="00FD5F4B" w:rsidP="00AA031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322549" w:rsidRPr="00287BF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292803" w:rsidRPr="00287BF4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292803" w:rsidRPr="00287BF4" w:rsidRDefault="00287BF4" w:rsidP="002A2F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287BF4" w:rsidRPr="00287BF4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287BF4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amenajarea localităților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287BF4" w:rsidRDefault="00292803" w:rsidP="00287BF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287BF4" w:rsidRPr="00287BF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322549" w:rsidRPr="00287BF4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287BF4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287BF4" w:rsidRDefault="00287BF4" w:rsidP="00763CB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FD5F4B" w:rsidRPr="00287BF4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4B" w:rsidRPr="00287BF4" w:rsidRDefault="00FD5F4B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D5F4B" w:rsidRPr="00287BF4" w:rsidRDefault="00FD5F4B" w:rsidP="00763CB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322549" w:rsidRPr="00322549" w:rsidTr="00176A87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16F" w:rsidRPr="00322549" w:rsidRDefault="00E0416F" w:rsidP="00176A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2254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diverse domenii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E0416F" w:rsidRPr="00322549" w:rsidRDefault="00322549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22549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FD5F4B" w:rsidRPr="00FD5F4B" w:rsidTr="00176A87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4B" w:rsidRPr="00322549" w:rsidRDefault="00FD5F4B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articole,</w:t>
            </w:r>
            <w:r w:rsidR="006B5C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semifabricate și materiale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D5F4B" w:rsidRPr="00322549" w:rsidRDefault="00FD5F4B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FD5F4B" w:rsidRPr="00FD5F4B" w:rsidTr="00176A87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4B" w:rsidRPr="00FD5F4B" w:rsidRDefault="00FD5F4B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Curier 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D5F4B" w:rsidRDefault="00FD5F4B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287BF4" w:rsidRPr="00287BF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292803" w:rsidRPr="00287BF4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292803" w:rsidRPr="00287BF4" w:rsidRDefault="00287BF4" w:rsidP="00287BF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322549" w:rsidRPr="0085498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85498B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498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electrică</w:t>
            </w:r>
            <w:r w:rsidRPr="0085498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85498B" w:rsidRDefault="00292803" w:rsidP="00763CB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498B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322549" w:rsidRPr="0085498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85498B" w:rsidRDefault="00292803" w:rsidP="00763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5498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85498B" w:rsidRDefault="00292803" w:rsidP="002602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5498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6025E" w:rsidRPr="0085498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FD5F4B" w:rsidRPr="0085498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4B" w:rsidRPr="0085498B" w:rsidRDefault="00FD5F4B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Supraveghetor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D5F4B" w:rsidRPr="0085498B" w:rsidRDefault="00FD5F4B" w:rsidP="002602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FD5F4B" w:rsidRPr="0085498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4B" w:rsidRPr="0085498B" w:rsidRDefault="00FD5F4B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Fochist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D5F4B" w:rsidRPr="0085498B" w:rsidRDefault="00FD5F4B" w:rsidP="002602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322549" w:rsidRPr="00287BF4" w:rsidTr="006C27E9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E9" w:rsidRPr="00287BF4" w:rsidRDefault="006C27E9" w:rsidP="00176A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confecţiilor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C27E9" w:rsidRPr="00287BF4" w:rsidRDefault="006C27E9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322549" w:rsidRPr="00C23069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25E" w:rsidRPr="00C23069" w:rsidRDefault="0026025E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30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Bobinator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6025E" w:rsidRPr="00C23069" w:rsidRDefault="0026025E" w:rsidP="00E53D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06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FD5F4B" w:rsidRPr="00C23069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4B" w:rsidRPr="00C23069" w:rsidRDefault="00FD5F4B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animale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D5F4B" w:rsidRPr="00C23069" w:rsidRDefault="00FD5F4B" w:rsidP="00E53D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322549" w:rsidRPr="00287BF4" w:rsidTr="00176A87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7E9" w:rsidRPr="00287BF4" w:rsidRDefault="006C27E9" w:rsidP="00176A8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7B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 mărfuri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6C27E9" w:rsidRPr="00287BF4" w:rsidRDefault="00287BF4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FD5F4B" w:rsidRPr="00287BF4" w:rsidTr="00176A87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F4B" w:rsidRPr="00287BF4" w:rsidRDefault="00FD5F4B" w:rsidP="00FD5F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  <w:r w:rsidRPr="00FD5F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D5F4B" w:rsidRDefault="00FD5F4B" w:rsidP="00176A8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322549" w:rsidRPr="00754A2E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F74" w:rsidRPr="00754A2E" w:rsidRDefault="00B90F74" w:rsidP="00B90F7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4A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Prelucrător pește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B90F74" w:rsidRPr="00754A2E" w:rsidRDefault="00B90F74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2E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322549" w:rsidRPr="00EA3EBF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803" w:rsidRPr="00EA3EBF" w:rsidRDefault="00292803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A3E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292803" w:rsidRPr="00EA3EBF" w:rsidRDefault="00EA3EBF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3EB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</w:tbl>
    <w:p w:rsidR="00C43AFB" w:rsidRPr="00F66CFA" w:rsidRDefault="00C43AFB" w:rsidP="00FA12F6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F66CFA">
        <w:rPr>
          <w:color w:val="1F497D" w:themeColor="text2"/>
          <w:sz w:val="28"/>
          <w:szCs w:val="28"/>
          <w:lang w:val="ro-RO"/>
        </w:rPr>
        <w:t>Persoanele aflate în căutarea unui loc de</w:t>
      </w:r>
      <w:r w:rsidR="00C73031" w:rsidRPr="00F66CFA">
        <w:rPr>
          <w:color w:val="1F497D" w:themeColor="text2"/>
          <w:sz w:val="28"/>
          <w:szCs w:val="28"/>
          <w:lang w:val="ro-RO"/>
        </w:rPr>
        <w:t xml:space="preserve"> muncă, se pot adresa la subdiviziunile</w:t>
      </w:r>
      <w:r w:rsidRPr="00F66CFA">
        <w:rPr>
          <w:color w:val="1F497D" w:themeColor="text2"/>
          <w:sz w:val="28"/>
          <w:szCs w:val="28"/>
          <w:lang w:val="ro-RO"/>
        </w:rPr>
        <w:t xml:space="preserve"> teritoriale pentru ocuparea forţei de </w:t>
      </w:r>
      <w:r w:rsidR="004F3FC8" w:rsidRPr="00F66CFA">
        <w:rPr>
          <w:color w:val="1F497D" w:themeColor="text2"/>
          <w:sz w:val="28"/>
          <w:szCs w:val="28"/>
          <w:lang w:val="ro-RO"/>
        </w:rPr>
        <w:t>muncă sau pot accesa Portalul pi</w:t>
      </w:r>
      <w:r w:rsidRPr="00F66CFA">
        <w:rPr>
          <w:color w:val="1F497D" w:themeColor="text2"/>
          <w:sz w:val="28"/>
          <w:szCs w:val="28"/>
          <w:lang w:val="ro-RO"/>
        </w:rPr>
        <w:t>e</w:t>
      </w:r>
      <w:r w:rsidR="00D63FE8" w:rsidRPr="00F66CFA">
        <w:rPr>
          <w:color w:val="1F497D" w:themeColor="text2"/>
          <w:sz w:val="28"/>
          <w:szCs w:val="28"/>
          <w:lang w:val="ro-RO"/>
        </w:rPr>
        <w:t>ț</w:t>
      </w:r>
      <w:r w:rsidRPr="00F66CFA">
        <w:rPr>
          <w:color w:val="1F497D" w:themeColor="text2"/>
          <w:sz w:val="28"/>
          <w:szCs w:val="28"/>
          <w:lang w:val="ro-RO"/>
        </w:rPr>
        <w:t xml:space="preserve">ei muncii: </w:t>
      </w:r>
      <w:hyperlink r:id="rId10" w:history="1">
        <w:r w:rsidRPr="00F66CFA">
          <w:rPr>
            <w:rStyle w:val="a3"/>
            <w:b/>
            <w:color w:val="1F497D" w:themeColor="text2"/>
            <w:sz w:val="28"/>
            <w:szCs w:val="28"/>
            <w:lang w:val="ro-RO"/>
          </w:rPr>
          <w:t>www.angajat.md</w:t>
        </w:r>
      </w:hyperlink>
      <w:r w:rsidRPr="00F66CFA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F66CFA">
        <w:rPr>
          <w:color w:val="1F497D" w:themeColor="text2"/>
          <w:sz w:val="28"/>
          <w:szCs w:val="28"/>
          <w:lang w:val="ro-RO"/>
        </w:rPr>
        <w:t>unde sunt postate locurile vacante oferite în fiecare raion, pe profesii.</w:t>
      </w:r>
    </w:p>
    <w:p w:rsidR="00F221CC" w:rsidRPr="00F66CFA" w:rsidRDefault="00C43AFB" w:rsidP="00972581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F66CFA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="004F3FC8" w:rsidRPr="00F66CFA">
        <w:rPr>
          <w:b/>
          <w:color w:val="1F497D" w:themeColor="text2"/>
          <w:sz w:val="28"/>
          <w:szCs w:val="28"/>
          <w:lang w:val="ro-RO"/>
        </w:rPr>
        <w:t>Clasificatorul o</w:t>
      </w:r>
      <w:r w:rsidRPr="00F66CFA">
        <w:rPr>
          <w:b/>
          <w:color w:val="1F497D" w:themeColor="text2"/>
          <w:sz w:val="28"/>
          <w:szCs w:val="28"/>
          <w:lang w:val="ro-RO"/>
        </w:rPr>
        <w:t>cupaţiilor din</w:t>
      </w:r>
      <w:r w:rsidR="00972581" w:rsidRPr="00F66CFA">
        <w:rPr>
          <w:b/>
          <w:color w:val="1F497D" w:themeColor="text2"/>
          <w:sz w:val="28"/>
          <w:szCs w:val="28"/>
          <w:lang w:val="ro-RO"/>
        </w:rPr>
        <w:t xml:space="preserve"> </w:t>
      </w:r>
    </w:p>
    <w:p w:rsidR="00F221CC" w:rsidRPr="00F66CFA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F66CFA">
        <w:rPr>
          <w:b/>
          <w:color w:val="1F497D" w:themeColor="text2"/>
          <w:sz w:val="28"/>
          <w:szCs w:val="28"/>
          <w:lang w:val="ro-RO"/>
        </w:rPr>
        <w:t>Republica Moldova (CORM 006-14)”</w:t>
      </w:r>
      <w:r w:rsidRPr="00F66CFA">
        <w:rPr>
          <w:color w:val="1F497D" w:themeColor="text2"/>
          <w:sz w:val="28"/>
          <w:szCs w:val="28"/>
          <w:lang w:val="ro-RO"/>
        </w:rPr>
        <w:t>,</w:t>
      </w:r>
      <w:r w:rsidR="00093764" w:rsidRPr="00F66CFA">
        <w:rPr>
          <w:color w:val="1F497D" w:themeColor="text2"/>
          <w:sz w:val="28"/>
          <w:szCs w:val="28"/>
          <w:lang w:val="ro-RO"/>
        </w:rPr>
        <w:t xml:space="preserve"> </w:t>
      </w:r>
      <w:r w:rsidRPr="00F66CFA">
        <w:rPr>
          <w:color w:val="1F497D" w:themeColor="text2"/>
          <w:sz w:val="28"/>
          <w:szCs w:val="28"/>
          <w:lang w:val="ro-RO"/>
        </w:rPr>
        <w:t>aprobat prin ordinul Ministerului Muncii,</w:t>
      </w:r>
    </w:p>
    <w:p w:rsidR="003A22B6" w:rsidRPr="00F66CFA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F66CFA">
        <w:rPr>
          <w:color w:val="1F497D" w:themeColor="text2"/>
          <w:sz w:val="28"/>
          <w:szCs w:val="28"/>
          <w:lang w:val="ro-RO"/>
        </w:rPr>
        <w:t>Protecției Sociale ș</w:t>
      </w:r>
      <w:r w:rsidR="009538AB" w:rsidRPr="00F66CFA">
        <w:rPr>
          <w:color w:val="1F497D" w:themeColor="text2"/>
          <w:sz w:val="28"/>
          <w:szCs w:val="28"/>
          <w:lang w:val="ro-RO"/>
        </w:rPr>
        <w:t>i Familiei nr.</w:t>
      </w:r>
      <w:r w:rsidR="00EB0AE2" w:rsidRPr="00F66CFA">
        <w:rPr>
          <w:color w:val="1F497D" w:themeColor="text2"/>
          <w:sz w:val="28"/>
          <w:szCs w:val="28"/>
          <w:lang w:val="ro-RO"/>
        </w:rPr>
        <w:t xml:space="preserve"> </w:t>
      </w:r>
      <w:r w:rsidR="009538AB" w:rsidRPr="00F66CFA">
        <w:rPr>
          <w:color w:val="1F497D" w:themeColor="text2"/>
          <w:sz w:val="28"/>
          <w:szCs w:val="28"/>
          <w:lang w:val="ro-RO"/>
        </w:rPr>
        <w:t>22 din 03.03.2014.</w:t>
      </w:r>
    </w:p>
    <w:p w:rsidR="00763CB0" w:rsidRDefault="00763CB0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265221" w:rsidRDefault="00265221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265221" w:rsidRDefault="00265221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265221" w:rsidRDefault="00265221" w:rsidP="00972581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  <w:bookmarkStart w:id="0" w:name="_GoBack"/>
      <w:bookmarkEnd w:id="0"/>
    </w:p>
    <w:sectPr w:rsidR="00265221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D2" w:rsidRDefault="00AD4ED2" w:rsidP="00B258D6">
      <w:r>
        <w:separator/>
      </w:r>
    </w:p>
  </w:endnote>
  <w:endnote w:type="continuationSeparator" w:id="0">
    <w:p w:rsidR="00AD4ED2" w:rsidRDefault="00AD4ED2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4B" w:rsidRDefault="00FD5F4B">
    <w:pPr>
      <w:pStyle w:val="a8"/>
      <w:jc w:val="right"/>
    </w:pPr>
  </w:p>
  <w:p w:rsidR="00FD5F4B" w:rsidRDefault="00FD5F4B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D2" w:rsidRDefault="00AD4ED2" w:rsidP="00B258D6">
      <w:r>
        <w:separator/>
      </w:r>
    </w:p>
  </w:footnote>
  <w:footnote w:type="continuationSeparator" w:id="0">
    <w:p w:rsidR="00AD4ED2" w:rsidRDefault="00AD4ED2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FDA"/>
    <w:rsid w:val="00001701"/>
    <w:rsid w:val="00001765"/>
    <w:rsid w:val="00001790"/>
    <w:rsid w:val="000021E9"/>
    <w:rsid w:val="0000289D"/>
    <w:rsid w:val="00002BBE"/>
    <w:rsid w:val="0000304A"/>
    <w:rsid w:val="00003158"/>
    <w:rsid w:val="000035C6"/>
    <w:rsid w:val="00003752"/>
    <w:rsid w:val="00003EF9"/>
    <w:rsid w:val="000041B2"/>
    <w:rsid w:val="00004222"/>
    <w:rsid w:val="0000451E"/>
    <w:rsid w:val="00004D14"/>
    <w:rsid w:val="00004DCD"/>
    <w:rsid w:val="00004E9E"/>
    <w:rsid w:val="00005152"/>
    <w:rsid w:val="0000579C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06"/>
    <w:rsid w:val="000145E2"/>
    <w:rsid w:val="00014A8B"/>
    <w:rsid w:val="00014AC7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2F9F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AA5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40F8"/>
    <w:rsid w:val="00074D41"/>
    <w:rsid w:val="00074DB9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219B"/>
    <w:rsid w:val="00082DF3"/>
    <w:rsid w:val="000831B6"/>
    <w:rsid w:val="000837A0"/>
    <w:rsid w:val="00083DE9"/>
    <w:rsid w:val="0008432D"/>
    <w:rsid w:val="0008493B"/>
    <w:rsid w:val="00084AF4"/>
    <w:rsid w:val="0008621B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1B31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B91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31"/>
    <w:rsid w:val="001126F2"/>
    <w:rsid w:val="0011282F"/>
    <w:rsid w:val="00112DFE"/>
    <w:rsid w:val="00112F57"/>
    <w:rsid w:val="0011319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20B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2B2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D2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A87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BD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2D44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0DC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01"/>
    <w:rsid w:val="001D1F17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CFF"/>
    <w:rsid w:val="001E1D2F"/>
    <w:rsid w:val="001E1EE3"/>
    <w:rsid w:val="001E2614"/>
    <w:rsid w:val="001E2A09"/>
    <w:rsid w:val="001E2B7B"/>
    <w:rsid w:val="001E2C17"/>
    <w:rsid w:val="001E2C5D"/>
    <w:rsid w:val="001E34D6"/>
    <w:rsid w:val="001E39C8"/>
    <w:rsid w:val="001E3ECE"/>
    <w:rsid w:val="001E4173"/>
    <w:rsid w:val="001E49FA"/>
    <w:rsid w:val="001E52C3"/>
    <w:rsid w:val="001E588D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6F32"/>
    <w:rsid w:val="001F715B"/>
    <w:rsid w:val="001F72C8"/>
    <w:rsid w:val="001F7581"/>
    <w:rsid w:val="001F78B4"/>
    <w:rsid w:val="001F7B78"/>
    <w:rsid w:val="001F7DC5"/>
    <w:rsid w:val="001F7F2F"/>
    <w:rsid w:val="00200C85"/>
    <w:rsid w:val="00201510"/>
    <w:rsid w:val="002019CA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AA"/>
    <w:rsid w:val="0020484E"/>
    <w:rsid w:val="002048BF"/>
    <w:rsid w:val="00204C2D"/>
    <w:rsid w:val="00205359"/>
    <w:rsid w:val="00205381"/>
    <w:rsid w:val="00206A1F"/>
    <w:rsid w:val="00207040"/>
    <w:rsid w:val="002073BF"/>
    <w:rsid w:val="0020749C"/>
    <w:rsid w:val="002079E4"/>
    <w:rsid w:val="002100E4"/>
    <w:rsid w:val="002105E1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FF"/>
    <w:rsid w:val="00212D5C"/>
    <w:rsid w:val="00213498"/>
    <w:rsid w:val="002139F5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1E2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E2"/>
    <w:rsid w:val="002643F6"/>
    <w:rsid w:val="00264A32"/>
    <w:rsid w:val="00264BCF"/>
    <w:rsid w:val="00264FB7"/>
    <w:rsid w:val="00265221"/>
    <w:rsid w:val="00265841"/>
    <w:rsid w:val="002661BA"/>
    <w:rsid w:val="002661C5"/>
    <w:rsid w:val="00266457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2BB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0BC"/>
    <w:rsid w:val="002C521A"/>
    <w:rsid w:val="002C5536"/>
    <w:rsid w:val="002C5B7D"/>
    <w:rsid w:val="002C5C09"/>
    <w:rsid w:val="002C6BE3"/>
    <w:rsid w:val="002C74B8"/>
    <w:rsid w:val="002C74C7"/>
    <w:rsid w:val="002C762C"/>
    <w:rsid w:val="002C76DA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2D88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842"/>
    <w:rsid w:val="00316FCD"/>
    <w:rsid w:val="0031727E"/>
    <w:rsid w:val="00317E5A"/>
    <w:rsid w:val="003205A3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549"/>
    <w:rsid w:val="0032269A"/>
    <w:rsid w:val="003227A3"/>
    <w:rsid w:val="003228B5"/>
    <w:rsid w:val="00322E7E"/>
    <w:rsid w:val="00323182"/>
    <w:rsid w:val="00323228"/>
    <w:rsid w:val="00323295"/>
    <w:rsid w:val="00323400"/>
    <w:rsid w:val="0032413D"/>
    <w:rsid w:val="0032431F"/>
    <w:rsid w:val="0032449A"/>
    <w:rsid w:val="0032453F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B9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2421"/>
    <w:rsid w:val="00353080"/>
    <w:rsid w:val="003534DE"/>
    <w:rsid w:val="0035359E"/>
    <w:rsid w:val="00353BF3"/>
    <w:rsid w:val="00353D93"/>
    <w:rsid w:val="00354879"/>
    <w:rsid w:val="003559F5"/>
    <w:rsid w:val="00355ABC"/>
    <w:rsid w:val="003560FD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2DF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119F"/>
    <w:rsid w:val="00391586"/>
    <w:rsid w:val="0039184B"/>
    <w:rsid w:val="00392DE3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7CE"/>
    <w:rsid w:val="003C0A97"/>
    <w:rsid w:val="003C0C9C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8A0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F5"/>
    <w:rsid w:val="003E3A40"/>
    <w:rsid w:val="003E47D7"/>
    <w:rsid w:val="003E4A73"/>
    <w:rsid w:val="003E51E9"/>
    <w:rsid w:val="003E583F"/>
    <w:rsid w:val="003E5E49"/>
    <w:rsid w:val="003E5E86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4764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28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3522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7A2"/>
    <w:rsid w:val="004B78B8"/>
    <w:rsid w:val="004B7C0E"/>
    <w:rsid w:val="004B7EC8"/>
    <w:rsid w:val="004B7FC4"/>
    <w:rsid w:val="004C048F"/>
    <w:rsid w:val="004C063C"/>
    <w:rsid w:val="004C0786"/>
    <w:rsid w:val="004C0B33"/>
    <w:rsid w:val="004C0FAE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4A0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B00"/>
    <w:rsid w:val="00501FC7"/>
    <w:rsid w:val="00502249"/>
    <w:rsid w:val="005027D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72C"/>
    <w:rsid w:val="005139A9"/>
    <w:rsid w:val="00513C4C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878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DCE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252"/>
    <w:rsid w:val="00542475"/>
    <w:rsid w:val="00542508"/>
    <w:rsid w:val="00542526"/>
    <w:rsid w:val="00542B57"/>
    <w:rsid w:val="00542F82"/>
    <w:rsid w:val="005433F0"/>
    <w:rsid w:val="00543AD3"/>
    <w:rsid w:val="00543C6A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162D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7F4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E98"/>
    <w:rsid w:val="005D37D2"/>
    <w:rsid w:val="005D3D0C"/>
    <w:rsid w:val="005D3F5B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8E3"/>
    <w:rsid w:val="005D5C22"/>
    <w:rsid w:val="005D5EE9"/>
    <w:rsid w:val="005D61B4"/>
    <w:rsid w:val="005D62C8"/>
    <w:rsid w:val="005D66D0"/>
    <w:rsid w:val="005D68D2"/>
    <w:rsid w:val="005D6D73"/>
    <w:rsid w:val="005D6EE0"/>
    <w:rsid w:val="005D72DE"/>
    <w:rsid w:val="005D76D1"/>
    <w:rsid w:val="005D789A"/>
    <w:rsid w:val="005D7987"/>
    <w:rsid w:val="005D7BC9"/>
    <w:rsid w:val="005D7C5F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8B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152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487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349"/>
    <w:rsid w:val="00617454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AE0"/>
    <w:rsid w:val="00641E0D"/>
    <w:rsid w:val="0064210E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4B9D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C0"/>
    <w:rsid w:val="00647CD9"/>
    <w:rsid w:val="00650016"/>
    <w:rsid w:val="00650BB1"/>
    <w:rsid w:val="00650C6D"/>
    <w:rsid w:val="00650DCD"/>
    <w:rsid w:val="006519DD"/>
    <w:rsid w:val="006519E4"/>
    <w:rsid w:val="00651B6D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E4B"/>
    <w:rsid w:val="0065435E"/>
    <w:rsid w:val="00654491"/>
    <w:rsid w:val="00654634"/>
    <w:rsid w:val="006548C8"/>
    <w:rsid w:val="00654979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084"/>
    <w:rsid w:val="00680148"/>
    <w:rsid w:val="006803BB"/>
    <w:rsid w:val="006805A5"/>
    <w:rsid w:val="00680EBC"/>
    <w:rsid w:val="0068102F"/>
    <w:rsid w:val="0068117C"/>
    <w:rsid w:val="00681407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E6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DAA"/>
    <w:rsid w:val="006C6FBD"/>
    <w:rsid w:val="006C75FD"/>
    <w:rsid w:val="006C7826"/>
    <w:rsid w:val="006C7BB7"/>
    <w:rsid w:val="006D031D"/>
    <w:rsid w:val="006D0510"/>
    <w:rsid w:val="006D0FA5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F0277"/>
    <w:rsid w:val="006F10ED"/>
    <w:rsid w:val="006F1597"/>
    <w:rsid w:val="006F1E07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16B7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5FC3"/>
    <w:rsid w:val="0072623E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779"/>
    <w:rsid w:val="00734A0E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6B9"/>
    <w:rsid w:val="0074572F"/>
    <w:rsid w:val="00745C55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1DC7"/>
    <w:rsid w:val="007921CF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34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396B"/>
    <w:rsid w:val="0082412D"/>
    <w:rsid w:val="008244F2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423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0E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6E4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13"/>
    <w:rsid w:val="008A2295"/>
    <w:rsid w:val="008A2745"/>
    <w:rsid w:val="008A4491"/>
    <w:rsid w:val="008A459A"/>
    <w:rsid w:val="008A4625"/>
    <w:rsid w:val="008A4EA9"/>
    <w:rsid w:val="008A545C"/>
    <w:rsid w:val="008A582B"/>
    <w:rsid w:val="008A5830"/>
    <w:rsid w:val="008A5AAB"/>
    <w:rsid w:val="008A6286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A38"/>
    <w:rsid w:val="008B5DCC"/>
    <w:rsid w:val="008B5E0D"/>
    <w:rsid w:val="008B63F8"/>
    <w:rsid w:val="008B6573"/>
    <w:rsid w:val="008B6748"/>
    <w:rsid w:val="008B6AA5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26"/>
    <w:rsid w:val="008D5FAA"/>
    <w:rsid w:val="008D5FF1"/>
    <w:rsid w:val="008D6528"/>
    <w:rsid w:val="008D662C"/>
    <w:rsid w:val="008D66DB"/>
    <w:rsid w:val="008D6C07"/>
    <w:rsid w:val="008D7906"/>
    <w:rsid w:val="008D7C29"/>
    <w:rsid w:val="008E0314"/>
    <w:rsid w:val="008E0A03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AFF"/>
    <w:rsid w:val="00901BC3"/>
    <w:rsid w:val="00901EBB"/>
    <w:rsid w:val="00901FBD"/>
    <w:rsid w:val="00902070"/>
    <w:rsid w:val="00902206"/>
    <w:rsid w:val="009032E9"/>
    <w:rsid w:val="00903663"/>
    <w:rsid w:val="009039F0"/>
    <w:rsid w:val="00903BE9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506DF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D84"/>
    <w:rsid w:val="00952F92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BBD"/>
    <w:rsid w:val="00974E78"/>
    <w:rsid w:val="00975280"/>
    <w:rsid w:val="009752DB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CB0"/>
    <w:rsid w:val="00984DF2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9FC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7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FA6"/>
    <w:rsid w:val="009D01BE"/>
    <w:rsid w:val="009D06E7"/>
    <w:rsid w:val="009D0AF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E81"/>
    <w:rsid w:val="00A14EC9"/>
    <w:rsid w:val="00A153AB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1D9"/>
    <w:rsid w:val="00A30D7A"/>
    <w:rsid w:val="00A30D87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F42"/>
    <w:rsid w:val="00A502BE"/>
    <w:rsid w:val="00A503B5"/>
    <w:rsid w:val="00A50CF0"/>
    <w:rsid w:val="00A50DB1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308F"/>
    <w:rsid w:val="00A63182"/>
    <w:rsid w:val="00A6330E"/>
    <w:rsid w:val="00A634B5"/>
    <w:rsid w:val="00A634D3"/>
    <w:rsid w:val="00A6364B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899"/>
    <w:rsid w:val="00A66AC7"/>
    <w:rsid w:val="00A66C67"/>
    <w:rsid w:val="00A67218"/>
    <w:rsid w:val="00A67286"/>
    <w:rsid w:val="00A67383"/>
    <w:rsid w:val="00A67D5C"/>
    <w:rsid w:val="00A67DBD"/>
    <w:rsid w:val="00A70040"/>
    <w:rsid w:val="00A701D5"/>
    <w:rsid w:val="00A7034B"/>
    <w:rsid w:val="00A7036B"/>
    <w:rsid w:val="00A703A9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DF"/>
    <w:rsid w:val="00A755F0"/>
    <w:rsid w:val="00A75682"/>
    <w:rsid w:val="00A757D9"/>
    <w:rsid w:val="00A75E9F"/>
    <w:rsid w:val="00A75F69"/>
    <w:rsid w:val="00A76163"/>
    <w:rsid w:val="00A7627C"/>
    <w:rsid w:val="00A76C76"/>
    <w:rsid w:val="00A76F72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BD"/>
    <w:rsid w:val="00AA49E7"/>
    <w:rsid w:val="00AA4C4D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50E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5DDF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1DD9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4ED2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05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A6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937"/>
    <w:rsid w:val="00B32CCD"/>
    <w:rsid w:val="00B32F9A"/>
    <w:rsid w:val="00B331DE"/>
    <w:rsid w:val="00B333B5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97C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06C2"/>
    <w:rsid w:val="00B80EF9"/>
    <w:rsid w:val="00B81110"/>
    <w:rsid w:val="00B813CB"/>
    <w:rsid w:val="00B815FA"/>
    <w:rsid w:val="00B8160A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6EE1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B0365"/>
    <w:rsid w:val="00BB05C4"/>
    <w:rsid w:val="00BB08DB"/>
    <w:rsid w:val="00BB0B44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FE"/>
    <w:rsid w:val="00BD5A67"/>
    <w:rsid w:val="00BD5DFC"/>
    <w:rsid w:val="00BD6023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321"/>
    <w:rsid w:val="00BF336C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173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125C"/>
    <w:rsid w:val="00C416A2"/>
    <w:rsid w:val="00C42369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6E4"/>
    <w:rsid w:val="00C467AF"/>
    <w:rsid w:val="00C46851"/>
    <w:rsid w:val="00C4688D"/>
    <w:rsid w:val="00C46D5C"/>
    <w:rsid w:val="00C46DC9"/>
    <w:rsid w:val="00C472A6"/>
    <w:rsid w:val="00C47498"/>
    <w:rsid w:val="00C47570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59E"/>
    <w:rsid w:val="00C5360B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0B1E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43D3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5CD6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139B"/>
    <w:rsid w:val="00CC16D9"/>
    <w:rsid w:val="00CC1716"/>
    <w:rsid w:val="00CC1732"/>
    <w:rsid w:val="00CC1BDB"/>
    <w:rsid w:val="00CC1C17"/>
    <w:rsid w:val="00CC1FBD"/>
    <w:rsid w:val="00CC21D4"/>
    <w:rsid w:val="00CC25D2"/>
    <w:rsid w:val="00CC267C"/>
    <w:rsid w:val="00CC2814"/>
    <w:rsid w:val="00CC2FD4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935"/>
    <w:rsid w:val="00CE6A5E"/>
    <w:rsid w:val="00CE6D6F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498"/>
    <w:rsid w:val="00D11AF1"/>
    <w:rsid w:val="00D11B0D"/>
    <w:rsid w:val="00D12005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20B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CEE"/>
    <w:rsid w:val="00D52F56"/>
    <w:rsid w:val="00D53284"/>
    <w:rsid w:val="00D53701"/>
    <w:rsid w:val="00D53A24"/>
    <w:rsid w:val="00D53EEA"/>
    <w:rsid w:val="00D54039"/>
    <w:rsid w:val="00D5412E"/>
    <w:rsid w:val="00D54499"/>
    <w:rsid w:val="00D54E58"/>
    <w:rsid w:val="00D54F3B"/>
    <w:rsid w:val="00D554BF"/>
    <w:rsid w:val="00D5567C"/>
    <w:rsid w:val="00D557F8"/>
    <w:rsid w:val="00D55ADB"/>
    <w:rsid w:val="00D55C2B"/>
    <w:rsid w:val="00D562AE"/>
    <w:rsid w:val="00D563E1"/>
    <w:rsid w:val="00D564DD"/>
    <w:rsid w:val="00D56B42"/>
    <w:rsid w:val="00D56B8E"/>
    <w:rsid w:val="00D56BA5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F4"/>
    <w:rsid w:val="00D6460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993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B3A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DAD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16F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951"/>
    <w:rsid w:val="00E10A72"/>
    <w:rsid w:val="00E10CF9"/>
    <w:rsid w:val="00E11818"/>
    <w:rsid w:val="00E1207E"/>
    <w:rsid w:val="00E12087"/>
    <w:rsid w:val="00E1220B"/>
    <w:rsid w:val="00E12913"/>
    <w:rsid w:val="00E12A0F"/>
    <w:rsid w:val="00E12FB6"/>
    <w:rsid w:val="00E13312"/>
    <w:rsid w:val="00E135EF"/>
    <w:rsid w:val="00E13731"/>
    <w:rsid w:val="00E137C1"/>
    <w:rsid w:val="00E13E09"/>
    <w:rsid w:val="00E13F3A"/>
    <w:rsid w:val="00E141D5"/>
    <w:rsid w:val="00E14702"/>
    <w:rsid w:val="00E14979"/>
    <w:rsid w:val="00E14D57"/>
    <w:rsid w:val="00E14DE0"/>
    <w:rsid w:val="00E15569"/>
    <w:rsid w:val="00E15588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C5A"/>
    <w:rsid w:val="00E20DCD"/>
    <w:rsid w:val="00E214F3"/>
    <w:rsid w:val="00E21A9A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C22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1D6E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BC"/>
    <w:rsid w:val="00EB343C"/>
    <w:rsid w:val="00EB3581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22D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FB4"/>
    <w:rsid w:val="00EE43D2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6C"/>
    <w:rsid w:val="00F2405A"/>
    <w:rsid w:val="00F244B8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E8"/>
    <w:rsid w:val="00F27041"/>
    <w:rsid w:val="00F270F9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AD0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917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2F6"/>
    <w:rsid w:val="00FA140C"/>
    <w:rsid w:val="00FA141F"/>
    <w:rsid w:val="00FA1C3A"/>
    <w:rsid w:val="00FA1FE9"/>
    <w:rsid w:val="00FA28E1"/>
    <w:rsid w:val="00FA2C74"/>
    <w:rsid w:val="00FA2CF1"/>
    <w:rsid w:val="00FA2DFA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3EA0"/>
    <w:rsid w:val="00FF419F"/>
    <w:rsid w:val="00FF4BED"/>
    <w:rsid w:val="00FF4DC1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5B3FC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986D5-8D11-4C12-A024-DFE289BB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9</Pages>
  <Words>1475</Words>
  <Characters>8412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 Terzi</cp:lastModifiedBy>
  <cp:revision>73</cp:revision>
  <cp:lastPrinted>2021-12-13T07:49:00Z</cp:lastPrinted>
  <dcterms:created xsi:type="dcterms:W3CDTF">2021-11-08T07:52:00Z</dcterms:created>
  <dcterms:modified xsi:type="dcterms:W3CDTF">2021-12-13T08:05:00Z</dcterms:modified>
</cp:coreProperties>
</file>