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093BF8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  <w:r w:rsidR="00307F7E"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4E01C9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4E01C9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Default="00AE327B" w:rsidP="00D65F41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07.02</w:t>
      </w:r>
      <w:r w:rsidR="00D65F41">
        <w:rPr>
          <w:b/>
          <w:color w:val="365F91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4E01C9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4E01C9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5B2077" w:rsidRDefault="005B2077"/>
              </w:txbxContent>
            </v:textbox>
          </v:shape>
        </w:pict>
      </w:r>
      <w:r w:rsidR="0037412F" w:rsidRPr="000C0B65">
        <w:rPr>
          <w:noProof/>
          <w:color w:val="FFFFFF" w:themeColor="background1"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Pr="005C5486" w:rsidRDefault="004C633C" w:rsidP="00CC751E">
      <w:pPr>
        <w:ind w:firstLine="720"/>
        <w:jc w:val="both"/>
        <w:rPr>
          <w:color w:val="005BD3" w:themeColor="accent5"/>
          <w:sz w:val="28"/>
          <w:szCs w:val="28"/>
          <w:lang w:val="ro-RO"/>
        </w:rPr>
      </w:pPr>
    </w:p>
    <w:p w:rsidR="0019054F" w:rsidRPr="005C5486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5C5486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5C5486">
        <w:rPr>
          <w:color w:val="005BD3" w:themeColor="accent5"/>
          <w:sz w:val="28"/>
          <w:szCs w:val="28"/>
          <w:lang w:val="ro-RO"/>
        </w:rPr>
        <w:t xml:space="preserve"> 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2E35CF" w:rsidRPr="005C5486">
        <w:rPr>
          <w:b/>
          <w:color w:val="005BD3" w:themeColor="accent5"/>
          <w:sz w:val="28"/>
          <w:szCs w:val="28"/>
          <w:lang w:val="ro-RO"/>
        </w:rPr>
        <w:t>07</w:t>
      </w:r>
      <w:r w:rsidR="00E66A6E" w:rsidRPr="005C5486">
        <w:rPr>
          <w:b/>
          <w:color w:val="005BD3" w:themeColor="accent5"/>
          <w:sz w:val="28"/>
          <w:szCs w:val="28"/>
          <w:lang w:val="ro-RO"/>
        </w:rPr>
        <w:t>.</w:t>
      </w:r>
      <w:r w:rsidR="002E35CF" w:rsidRPr="005C5486">
        <w:rPr>
          <w:b/>
          <w:color w:val="005BD3" w:themeColor="accent5"/>
          <w:sz w:val="28"/>
          <w:szCs w:val="28"/>
          <w:lang w:val="ro-RO"/>
        </w:rPr>
        <w:t>02</w:t>
      </w:r>
      <w:r w:rsidRPr="005C5486">
        <w:rPr>
          <w:b/>
          <w:color w:val="005BD3" w:themeColor="accent5"/>
          <w:sz w:val="28"/>
          <w:szCs w:val="28"/>
          <w:lang w:val="ro-RO"/>
        </w:rPr>
        <w:t>.201</w:t>
      </w:r>
      <w:r w:rsidR="005240F7" w:rsidRPr="005C5486">
        <w:rPr>
          <w:b/>
          <w:color w:val="005BD3" w:themeColor="accent5"/>
          <w:sz w:val="28"/>
          <w:szCs w:val="28"/>
          <w:lang w:val="ro-RO"/>
        </w:rPr>
        <w:t>7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5C5486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2E35CF" w:rsidRPr="005C5486">
        <w:rPr>
          <w:b/>
          <w:color w:val="005BD3" w:themeColor="accent5"/>
          <w:sz w:val="28"/>
          <w:szCs w:val="28"/>
          <w:lang w:val="ro-RO"/>
        </w:rPr>
        <w:t>8109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5C5486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5C5486">
        <w:rPr>
          <w:color w:val="005BD3" w:themeColor="accent5"/>
          <w:sz w:val="28"/>
          <w:szCs w:val="28"/>
          <w:lang w:val="ro-RO"/>
        </w:rPr>
        <w:t xml:space="preserve">de muncă </w:t>
      </w:r>
      <w:r w:rsidRPr="005C5486">
        <w:rPr>
          <w:color w:val="005BD3" w:themeColor="accent5"/>
          <w:sz w:val="28"/>
          <w:szCs w:val="28"/>
          <w:lang w:val="ro-RO"/>
        </w:rPr>
        <w:t>vacante</w:t>
      </w:r>
      <w:r w:rsidR="0019054F" w:rsidRPr="005C5486">
        <w:rPr>
          <w:color w:val="005BD3" w:themeColor="accent5"/>
          <w:sz w:val="28"/>
          <w:szCs w:val="28"/>
          <w:lang w:val="ro-RO"/>
        </w:rPr>
        <w:t>.</w:t>
      </w:r>
      <w:r w:rsidR="0010039B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5C5486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5C5486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5C5486">
        <w:rPr>
          <w:color w:val="005BD3" w:themeColor="accent5"/>
          <w:sz w:val="28"/>
          <w:szCs w:val="28"/>
          <w:lang w:val="ro-RO"/>
        </w:rPr>
        <w:t>agenție</w:t>
      </w:r>
      <w:r w:rsidR="002B7396" w:rsidRPr="005C5486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5C5486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LightList-Accent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5C5486" w:rsidTr="00E73131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8309EB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</w:tcPr>
          <w:p w:rsidR="00957C8D" w:rsidRPr="008309EB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</w:tcPr>
          <w:p w:rsidR="00957C8D" w:rsidRPr="008309EB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8309EB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291292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</w:tcPr>
          <w:p w:rsidR="007B19D3" w:rsidRPr="005C5486" w:rsidRDefault="007B19D3" w:rsidP="004A10C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3873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100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402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96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387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93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285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80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258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70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67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362206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</w:tcPr>
          <w:p w:rsidR="007B19D3" w:rsidRPr="005C5486" w:rsidRDefault="007B19D3" w:rsidP="0036220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238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54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34771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</w:tcPr>
          <w:p w:rsidR="007B19D3" w:rsidRPr="005C5486" w:rsidRDefault="007B19D3" w:rsidP="0053477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223</w:t>
            </w:r>
          </w:p>
        </w:tc>
        <w:tc>
          <w:tcPr>
            <w:tcW w:w="2127" w:type="dxa"/>
          </w:tcPr>
          <w:p w:rsidR="007B19D3" w:rsidRPr="005C5486" w:rsidRDefault="007B19D3" w:rsidP="0036220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7B19D3" w:rsidRPr="005C5486" w:rsidRDefault="007B19D3" w:rsidP="00362206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53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190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49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tabs>
                <w:tab w:val="right" w:pos="1944"/>
              </w:tabs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154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44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362206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</w:tcPr>
          <w:p w:rsidR="007B19D3" w:rsidRPr="005C5486" w:rsidRDefault="007B19D3" w:rsidP="0036220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148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43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139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34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tabs>
                <w:tab w:val="right" w:pos="1944"/>
              </w:tabs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29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122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28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B57F65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</w:tcPr>
          <w:p w:rsidR="007B19D3" w:rsidRPr="005C5486" w:rsidRDefault="007B19D3" w:rsidP="00B57F65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113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24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108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105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</w:tr>
      <w:tr w:rsidR="007B19D3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101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7B19D3" w:rsidRPr="005C5486" w:rsidRDefault="007B19D3" w:rsidP="005B2077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7357FB" w:rsidRPr="005C5486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>P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5C5486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5C5486">
        <w:rPr>
          <w:color w:val="005BD3" w:themeColor="accent5"/>
          <w:sz w:val="28"/>
          <w:szCs w:val="28"/>
          <w:lang w:val="ro-RO"/>
        </w:rPr>
        <w:t>u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5C5486">
        <w:rPr>
          <w:color w:val="005BD3" w:themeColor="accent5"/>
          <w:sz w:val="28"/>
          <w:szCs w:val="28"/>
          <w:lang w:val="ro-RO"/>
        </w:rPr>
        <w:t>disponibile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5C5486" w:rsidRDefault="00921616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b/>
          <w:color w:val="005BD3" w:themeColor="accent5"/>
          <w:sz w:val="28"/>
          <w:szCs w:val="28"/>
          <w:lang w:val="ro-RO"/>
        </w:rPr>
        <w:t>1889</w:t>
      </w:r>
      <w:r w:rsidR="008247B8"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5C5486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5C5486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5C5486">
        <w:rPr>
          <w:color w:val="005BD3" w:themeColor="accent5"/>
          <w:sz w:val="28"/>
          <w:szCs w:val="28"/>
          <w:lang w:val="ro-RO"/>
        </w:rPr>
        <w:t>, constitui</w:t>
      </w:r>
      <w:r w:rsidR="000F58B4" w:rsidRPr="005C5486">
        <w:rPr>
          <w:color w:val="005BD3" w:themeColor="accent5"/>
          <w:sz w:val="28"/>
          <w:szCs w:val="28"/>
          <w:lang w:val="ro-RO"/>
        </w:rPr>
        <w:t>nd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5C5486">
        <w:rPr>
          <w:color w:val="005BD3" w:themeColor="accent5"/>
          <w:sz w:val="28"/>
          <w:szCs w:val="28"/>
          <w:lang w:val="ro-RO"/>
        </w:rPr>
        <w:t xml:space="preserve">cca </w:t>
      </w:r>
      <w:r w:rsidRPr="005C5486">
        <w:rPr>
          <w:b/>
          <w:color w:val="005BD3" w:themeColor="accent5"/>
          <w:sz w:val="28"/>
          <w:szCs w:val="28"/>
          <w:lang w:val="ro-RO"/>
        </w:rPr>
        <w:t>23</w:t>
      </w:r>
      <w:r w:rsidR="004710F7" w:rsidRPr="005C5486">
        <w:rPr>
          <w:b/>
          <w:color w:val="005BD3" w:themeColor="accent5"/>
          <w:sz w:val="28"/>
          <w:szCs w:val="28"/>
          <w:lang w:val="ro-RO"/>
        </w:rPr>
        <w:t>%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5C5486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LightList-Accent5"/>
        <w:tblW w:w="10483" w:type="dxa"/>
        <w:tblLook w:val="04A0"/>
      </w:tblPr>
      <w:tblGrid>
        <w:gridCol w:w="4046"/>
        <w:gridCol w:w="1192"/>
        <w:gridCol w:w="5245"/>
      </w:tblGrid>
      <w:tr w:rsidR="00B52AF3" w:rsidRPr="008309EB" w:rsidTr="008309EB">
        <w:trPr>
          <w:cnfStyle w:val="100000000000"/>
        </w:trPr>
        <w:tc>
          <w:tcPr>
            <w:cnfStyle w:val="001000000000"/>
            <w:tcW w:w="4046" w:type="dxa"/>
          </w:tcPr>
          <w:p w:rsidR="000D3EC9" w:rsidRPr="008309EB" w:rsidRDefault="000D3EC9" w:rsidP="000D3EC9">
            <w:pPr>
              <w:tabs>
                <w:tab w:val="left" w:pos="720"/>
              </w:tabs>
              <w:jc w:val="center"/>
              <w:rPr>
                <w:b w:val="0"/>
                <w:sz w:val="28"/>
                <w:szCs w:val="28"/>
                <w:lang w:val="ro-RO"/>
              </w:rPr>
            </w:pPr>
          </w:p>
          <w:p w:rsidR="00B52AF3" w:rsidRPr="008309EB" w:rsidRDefault="008B444D" w:rsidP="000D3EC9">
            <w:pPr>
              <w:tabs>
                <w:tab w:val="left" w:pos="720"/>
              </w:tabs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O</w:t>
            </w:r>
            <w:r w:rsidR="00754136" w:rsidRPr="008309EB">
              <w:rPr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</w:tcPr>
          <w:p w:rsidR="00B52AF3" w:rsidRPr="008309EB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  <w:p w:rsidR="00B52AF3" w:rsidRPr="008309EB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</w:tcPr>
          <w:p w:rsidR="000D3EC9" w:rsidRPr="008309EB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</w:p>
          <w:p w:rsidR="00B52AF3" w:rsidRPr="008309EB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Din care</w:t>
            </w:r>
            <w:r w:rsidR="000D3EC9" w:rsidRPr="008309EB">
              <w:rPr>
                <w:sz w:val="28"/>
                <w:szCs w:val="28"/>
                <w:lang w:val="ro-RO"/>
              </w:rPr>
              <w:t>:</w:t>
            </w:r>
          </w:p>
        </w:tc>
      </w:tr>
      <w:tr w:rsidR="000E1686" w:rsidRPr="00017F37" w:rsidTr="008309EB">
        <w:trPr>
          <w:cnfStyle w:val="000000100000"/>
        </w:trPr>
        <w:tc>
          <w:tcPr>
            <w:cnfStyle w:val="001000000000"/>
            <w:tcW w:w="4046" w:type="dxa"/>
          </w:tcPr>
          <w:p w:rsidR="000E1686" w:rsidRPr="005C5486" w:rsidRDefault="000E1686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0E1686" w:rsidRPr="005C5486" w:rsidRDefault="000E1686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5C5486" w:rsidRDefault="000E1686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0E1686" w:rsidRPr="005C5486" w:rsidRDefault="00B274C9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  <w:r w:rsidR="00CC2814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52</w:t>
            </w:r>
          </w:p>
        </w:tc>
        <w:tc>
          <w:tcPr>
            <w:tcW w:w="5245" w:type="dxa"/>
          </w:tcPr>
          <w:p w:rsidR="00857B37" w:rsidRPr="005C5486" w:rsidRDefault="00857B37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asistent medical – </w:t>
            </w:r>
            <w:r w:rsidR="0061353C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 w:rsidR="00690ED2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  <w:r w:rsidR="002C33DA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0E1686" w:rsidRPr="005C5486" w:rsidRDefault="000E1686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specialist – </w:t>
            </w:r>
            <w:r w:rsidR="0061353C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158</w:t>
            </w:r>
          </w:p>
          <w:p w:rsidR="000E1686" w:rsidRPr="005C5486" w:rsidRDefault="000E1686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</w:t>
            </w:r>
            <w:r w:rsidR="006A2840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  <w:p w:rsidR="00A37234" w:rsidRPr="005C5486" w:rsidRDefault="00A37234" w:rsidP="00A3723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felcer laborant – </w:t>
            </w:r>
            <w:r w:rsidR="00527898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  <w:p w:rsidR="0063722D" w:rsidRPr="005C5486" w:rsidRDefault="0063722D" w:rsidP="0063722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farmacist – 14</w:t>
            </w:r>
          </w:p>
          <w:p w:rsidR="00017F37" w:rsidRPr="005C5486" w:rsidRDefault="00017F37" w:rsidP="00017F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medic de familie – 13</w:t>
            </w:r>
          </w:p>
          <w:p w:rsidR="00123AD5" w:rsidRPr="005C5486" w:rsidRDefault="00123AD5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moașă - 9</w:t>
            </w:r>
          </w:p>
          <w:p w:rsidR="0063722D" w:rsidRPr="005C5486" w:rsidRDefault="0063722D" w:rsidP="0063722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nutriționist – 5</w:t>
            </w:r>
          </w:p>
          <w:p w:rsidR="00E728E1" w:rsidRPr="005C5486" w:rsidRDefault="00E728E1" w:rsidP="002E29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maseur </w:t>
            </w:r>
            <w:r w:rsidR="00534771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EF5241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A37234" w:rsidRPr="005C5486" w:rsidRDefault="00A37234" w:rsidP="0077528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microbiolog – 4</w:t>
            </w:r>
          </w:p>
          <w:p w:rsidR="00ED4F8C" w:rsidRPr="005C5486" w:rsidRDefault="00A02CC0" w:rsidP="0077528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felcer </w:t>
            </w:r>
            <w:r w:rsidR="00ED4F8C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– </w:t>
            </w:r>
            <w:r w:rsidR="0026197C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  <w:p w:rsidR="00017F37" w:rsidRPr="005C5486" w:rsidRDefault="00017F37" w:rsidP="00017F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în medicină </w:t>
            </w:r>
            <w:r w:rsidR="003772A9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3</w:t>
            </w:r>
          </w:p>
          <w:p w:rsidR="0026197C" w:rsidRPr="005C5486" w:rsidRDefault="00ED4F8C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dentist </w:t>
            </w:r>
            <w:r w:rsidR="00857B37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2</w:t>
            </w:r>
          </w:p>
          <w:p w:rsidR="0063722D" w:rsidRPr="005C5486" w:rsidRDefault="0063722D" w:rsidP="0063722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medic igienist – 2</w:t>
            </w:r>
          </w:p>
          <w:p w:rsidR="00CA738E" w:rsidRPr="005C5486" w:rsidRDefault="0063722D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laborant farmacist – 1</w:t>
            </w:r>
          </w:p>
        </w:tc>
      </w:tr>
      <w:tr w:rsidR="00E15DD9" w:rsidRPr="008E1778" w:rsidTr="008309EB">
        <w:tc>
          <w:tcPr>
            <w:cnfStyle w:val="001000000000"/>
            <w:tcW w:w="4046" w:type="dxa"/>
          </w:tcPr>
          <w:p w:rsidR="00E15DD9" w:rsidRPr="005C5486" w:rsidRDefault="00E15DD9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</w:tcPr>
          <w:p w:rsidR="00E15DD9" w:rsidRPr="005C5486" w:rsidRDefault="008162CD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199</w:t>
            </w:r>
          </w:p>
        </w:tc>
        <w:tc>
          <w:tcPr>
            <w:tcW w:w="5245" w:type="dxa"/>
          </w:tcPr>
          <w:p w:rsidR="00E15DD9" w:rsidRPr="005C5486" w:rsidRDefault="00E15DD9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contabil – </w:t>
            </w:r>
            <w:r w:rsidR="001F5CAE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  <w:r w:rsidR="00CA738E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A37234" w:rsidRPr="005C5486" w:rsidRDefault="00A37234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contabil-şef – </w:t>
            </w:r>
            <w:r w:rsidR="00060296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28</w:t>
            </w:r>
          </w:p>
          <w:p w:rsidR="00E15DD9" w:rsidRPr="005C5486" w:rsidRDefault="00E15DD9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de vânzări – </w:t>
            </w:r>
            <w:r w:rsidR="00060296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24</w:t>
            </w:r>
          </w:p>
          <w:p w:rsidR="00E15DD9" w:rsidRPr="005C5486" w:rsidRDefault="00E15DD9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economist </w:t>
            </w:r>
            <w:r w:rsidR="003772A9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527898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CA738E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6862DF" w:rsidRPr="005C5486" w:rsidRDefault="006862DF" w:rsidP="006862D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casier bancar – 15</w:t>
            </w:r>
          </w:p>
          <w:p w:rsidR="00A37234" w:rsidRPr="005C5486" w:rsidRDefault="00A37234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comercial – </w:t>
            </w:r>
            <w:r w:rsidR="00527898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CA738E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</w:p>
          <w:p w:rsidR="00A37234" w:rsidRPr="005C5486" w:rsidRDefault="00A37234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expert financiar-bancar – </w:t>
            </w:r>
            <w:r w:rsidR="00301D4F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9E2DCE" w:rsidRPr="005C5486" w:rsidRDefault="009E2DCE" w:rsidP="009E2D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specialist bancar – 5</w:t>
            </w:r>
          </w:p>
          <w:p w:rsidR="006862DF" w:rsidRPr="005C5486" w:rsidRDefault="006862DF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auditor – 3</w:t>
            </w:r>
          </w:p>
          <w:p w:rsidR="00E15DD9" w:rsidRPr="005C5486" w:rsidRDefault="00E15DD9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inspector credite -</w:t>
            </w:r>
            <w:r w:rsidR="00CA738E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</w:p>
        </w:tc>
      </w:tr>
      <w:tr w:rsidR="00FE5F91" w:rsidRPr="00AA0245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0C38C6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92" w:type="dxa"/>
          </w:tcPr>
          <w:p w:rsidR="00FE5F91" w:rsidRPr="005C5486" w:rsidRDefault="00FE5F91" w:rsidP="000C38C6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159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BD4813" w:rsidTr="008309EB"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FE5F91" w:rsidRPr="005C5486" w:rsidRDefault="00FE5F91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FE5F91" w:rsidRPr="005C5486" w:rsidRDefault="00FE5F91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  <w:r w:rsidR="00B40936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0</w:t>
            </w:r>
          </w:p>
        </w:tc>
        <w:tc>
          <w:tcPr>
            <w:tcW w:w="5245" w:type="dxa"/>
          </w:tcPr>
          <w:p w:rsidR="00FE5F91" w:rsidRPr="005C5486" w:rsidRDefault="00FE5F91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educator învăţământul  preşcolar – 60</w:t>
            </w:r>
          </w:p>
          <w:p w:rsidR="00FE5F91" w:rsidRPr="005C5486" w:rsidRDefault="00FE5F91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liceal – 36</w:t>
            </w:r>
          </w:p>
          <w:p w:rsidR="006862DF" w:rsidRPr="005C5486" w:rsidRDefault="006862DF" w:rsidP="006862D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psiholog – 10</w:t>
            </w:r>
          </w:p>
          <w:p w:rsidR="00FE5F91" w:rsidRPr="005C5486" w:rsidRDefault="00FE5F91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conducător cerc – 8</w:t>
            </w:r>
          </w:p>
          <w:p w:rsidR="00FE5F91" w:rsidRPr="005C5486" w:rsidRDefault="00FE5F91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profesor învăţământul primar –  8</w:t>
            </w:r>
          </w:p>
          <w:p w:rsidR="00FE5F91" w:rsidRPr="005C5486" w:rsidRDefault="00FE5F91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conducător muzical – 4</w:t>
            </w:r>
          </w:p>
          <w:p w:rsidR="00FE5F91" w:rsidRPr="005C5486" w:rsidRDefault="00FE5F91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profesor antrenor de sport -4</w:t>
            </w:r>
          </w:p>
          <w:p w:rsidR="00FE5F91" w:rsidRPr="005C5486" w:rsidRDefault="00FE5F91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lector universitar – 4</w:t>
            </w:r>
          </w:p>
          <w:p w:rsidR="006862DF" w:rsidRPr="005C5486" w:rsidRDefault="006862DF" w:rsidP="006862D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logoped –3</w:t>
            </w:r>
          </w:p>
          <w:p w:rsidR="006862DF" w:rsidRPr="005C5486" w:rsidRDefault="006862DF" w:rsidP="006862D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traducător – 2</w:t>
            </w:r>
          </w:p>
          <w:p w:rsidR="00FE5F91" w:rsidRPr="005C5486" w:rsidRDefault="00FE5F91" w:rsidP="00ED11B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profesor  învăţământul  profesional – 1</w:t>
            </w:r>
          </w:p>
        </w:tc>
      </w:tr>
      <w:tr w:rsidR="00FE5F91" w:rsidRPr="00BD4813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Inginer </w:t>
            </w:r>
          </w:p>
          <w:p w:rsidR="00FE5F91" w:rsidRPr="005C5486" w:rsidRDefault="00FE5F91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FE5F91" w:rsidRPr="005C5486" w:rsidRDefault="00FE5F91" w:rsidP="00A07559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82</w:t>
            </w:r>
          </w:p>
        </w:tc>
        <w:tc>
          <w:tcPr>
            <w:tcW w:w="5245" w:type="dxa"/>
          </w:tcPr>
          <w:p w:rsidR="00FE5F91" w:rsidRPr="005C5486" w:rsidRDefault="00FE5F91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inginer(alte ramuri) –22</w:t>
            </w:r>
          </w:p>
          <w:p w:rsidR="00FE5F91" w:rsidRPr="005C5486" w:rsidRDefault="00FE5F91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tehnolog – 19</w:t>
            </w:r>
          </w:p>
          <w:p w:rsidR="00FE5F91" w:rsidRPr="005C5486" w:rsidRDefault="00FE5F91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inginer-mecanic – 8</w:t>
            </w:r>
          </w:p>
          <w:p w:rsidR="007A6FC3" w:rsidRPr="005C5486" w:rsidRDefault="007A6FC3" w:rsidP="007A6FC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construcții civile,industriale și agricole – 8</w:t>
            </w:r>
          </w:p>
          <w:p w:rsidR="00FE5F91" w:rsidRPr="005C5486" w:rsidRDefault="00FE5F91" w:rsidP="007445D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programator – 7</w:t>
            </w:r>
          </w:p>
          <w:p w:rsidR="007A6FC3" w:rsidRPr="005C5486" w:rsidRDefault="007A6FC3" w:rsidP="007A6FC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proiectant – 5</w:t>
            </w:r>
          </w:p>
          <w:p w:rsidR="00FE5F91" w:rsidRPr="005C5486" w:rsidRDefault="00FE5F91" w:rsidP="007445D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cadastral – 4</w:t>
            </w:r>
          </w:p>
          <w:p w:rsidR="00FE5F91" w:rsidRPr="005C5486" w:rsidRDefault="00FE5F91" w:rsidP="007D4042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electronist – 4</w:t>
            </w:r>
          </w:p>
          <w:p w:rsidR="007A6FC3" w:rsidRPr="005C5486" w:rsidRDefault="007A6FC3" w:rsidP="007A6FC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 - 3</w:t>
            </w:r>
          </w:p>
          <w:p w:rsidR="00FE5F91" w:rsidRPr="005C5486" w:rsidRDefault="007A6FC3" w:rsidP="007D4042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inginer energetician –  2</w:t>
            </w:r>
          </w:p>
        </w:tc>
      </w:tr>
      <w:tr w:rsidR="00FE5F91" w:rsidRPr="00BD4813" w:rsidTr="008309EB">
        <w:tc>
          <w:tcPr>
            <w:cnfStyle w:val="001000000000"/>
            <w:tcW w:w="4046" w:type="dxa"/>
          </w:tcPr>
          <w:p w:rsidR="00FE5F91" w:rsidRPr="005C5486" w:rsidRDefault="00FE5F91" w:rsidP="00D7133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FE5F91" w:rsidRPr="005C5486" w:rsidRDefault="00FE5F91" w:rsidP="00D7133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FE5F91" w:rsidRPr="005C5486" w:rsidRDefault="00FE5F91" w:rsidP="00D7133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FE5F91" w:rsidRPr="005C5486" w:rsidRDefault="00FE5F91" w:rsidP="00D7133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61</w:t>
            </w:r>
          </w:p>
        </w:tc>
        <w:tc>
          <w:tcPr>
            <w:tcW w:w="5245" w:type="dxa"/>
          </w:tcPr>
          <w:p w:rsidR="00FE5F91" w:rsidRPr="005C5486" w:rsidRDefault="00FE5F91" w:rsidP="00D7133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manager (în activitatea comercială) – 28</w:t>
            </w:r>
          </w:p>
          <w:p w:rsidR="007A6FC3" w:rsidRPr="005C5486" w:rsidRDefault="007A6FC3" w:rsidP="007A6FC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manager ( în serviciile de marketing) – 11</w:t>
            </w:r>
          </w:p>
          <w:p w:rsidR="00FE5F91" w:rsidRPr="005C5486" w:rsidRDefault="00FE5F91" w:rsidP="00D7133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manager în alte ramuri – 9</w:t>
            </w:r>
          </w:p>
          <w:p w:rsidR="00FE5F91" w:rsidRPr="005C5486" w:rsidRDefault="00FE5F91" w:rsidP="00D7133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manager proiect – 6</w:t>
            </w:r>
          </w:p>
          <w:p w:rsidR="00FE5F91" w:rsidRPr="005C5486" w:rsidRDefault="007A6FC3" w:rsidP="00D7133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in activitatea de turizm - 4 </w:t>
            </w:r>
            <w:r w:rsidR="00FE5F91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manager produs – 3</w:t>
            </w:r>
          </w:p>
        </w:tc>
      </w:tr>
      <w:tr w:rsidR="00FE5F91" w:rsidRPr="008162CD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FE5F91" w:rsidRPr="005C5486" w:rsidRDefault="00FE5F91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47</w:t>
            </w:r>
          </w:p>
        </w:tc>
        <w:tc>
          <w:tcPr>
            <w:tcW w:w="5245" w:type="dxa"/>
          </w:tcPr>
          <w:p w:rsidR="00FE5F91" w:rsidRPr="005C5486" w:rsidRDefault="00FE5F91" w:rsidP="00FE5F9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exploatare poştală –14 </w:t>
            </w:r>
          </w:p>
          <w:p w:rsidR="00FE5F91" w:rsidRPr="005C5486" w:rsidRDefault="00FE5F91" w:rsidP="00FE5F9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ofițer de sector – 9</w:t>
            </w:r>
          </w:p>
          <w:p w:rsidR="00FE5F91" w:rsidRPr="005C5486" w:rsidRDefault="00FE5F91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ofiţer urmarire penală –7</w:t>
            </w:r>
          </w:p>
          <w:p w:rsidR="00FE5F91" w:rsidRPr="005C5486" w:rsidRDefault="00FE5F91" w:rsidP="00FE5F9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inspector fiscal – 6</w:t>
            </w:r>
          </w:p>
          <w:p w:rsidR="00FE5F91" w:rsidRPr="005C5486" w:rsidRDefault="00FE5F91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șef serviciu – 4</w:t>
            </w:r>
          </w:p>
          <w:p w:rsidR="00FE5F91" w:rsidRPr="005C5486" w:rsidRDefault="00FE5F91" w:rsidP="00FE5F9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inspector (superior, principal) – 4</w:t>
            </w:r>
          </w:p>
          <w:p w:rsidR="00FE5F91" w:rsidRPr="005C5486" w:rsidRDefault="00FE5F91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inspector de poliţie – 3</w:t>
            </w:r>
          </w:p>
        </w:tc>
      </w:tr>
      <w:tr w:rsidR="00FE5F91" w:rsidRPr="00AE327B" w:rsidTr="008309EB">
        <w:tc>
          <w:tcPr>
            <w:cnfStyle w:val="001000000000"/>
            <w:tcW w:w="4046" w:type="dxa"/>
          </w:tcPr>
          <w:p w:rsidR="00FE5F91" w:rsidRPr="005C5486" w:rsidRDefault="00FE5F91" w:rsidP="0020780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Polițist </w:t>
            </w:r>
          </w:p>
        </w:tc>
        <w:tc>
          <w:tcPr>
            <w:tcW w:w="1192" w:type="dxa"/>
          </w:tcPr>
          <w:p w:rsidR="00FE5F91" w:rsidRPr="005C5486" w:rsidRDefault="00FE5F91" w:rsidP="0020780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32</w:t>
            </w:r>
          </w:p>
        </w:tc>
        <w:tc>
          <w:tcPr>
            <w:tcW w:w="5245" w:type="dxa"/>
          </w:tcPr>
          <w:p w:rsidR="00FE5F91" w:rsidRPr="005C5486" w:rsidRDefault="00FE5F91" w:rsidP="00DE043C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E14DE0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E14DE0" w:rsidTr="008309EB">
        <w:tc>
          <w:tcPr>
            <w:cnfStyle w:val="001000000000"/>
            <w:tcW w:w="4046" w:type="dxa"/>
          </w:tcPr>
          <w:p w:rsidR="00FE5F91" w:rsidRPr="005C5486" w:rsidRDefault="00FE5F91" w:rsidP="005A1AB9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</w:tcPr>
          <w:p w:rsidR="00FE5F91" w:rsidRPr="005C5486" w:rsidRDefault="00FE5F91" w:rsidP="005A1AB9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017F37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E51BA3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92" w:type="dxa"/>
          </w:tcPr>
          <w:p w:rsidR="00FE5F91" w:rsidRPr="005C5486" w:rsidRDefault="00FE5F91" w:rsidP="00E51BA3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C20CF6" w:rsidTr="008309EB">
        <w:tc>
          <w:tcPr>
            <w:cnfStyle w:val="001000000000"/>
            <w:tcW w:w="4046" w:type="dxa"/>
          </w:tcPr>
          <w:p w:rsidR="00FE5F91" w:rsidRPr="005C5486" w:rsidRDefault="00FE5F91" w:rsidP="00D70030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</w:tcPr>
          <w:p w:rsidR="00FE5F91" w:rsidRPr="005C5486" w:rsidRDefault="00FE5F91" w:rsidP="00D70030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</w:tcPr>
          <w:p w:rsidR="00FE5F91" w:rsidRPr="005C5486" w:rsidRDefault="00FE5F91" w:rsidP="00370CD2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C20CF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A0FBF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92" w:type="dxa"/>
          </w:tcPr>
          <w:p w:rsidR="00FE5F91" w:rsidRPr="005C5486" w:rsidRDefault="00FE5F91" w:rsidP="005A0FBF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C20CF6" w:rsidTr="008309EB"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C20CF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F7262C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</w:tcPr>
          <w:p w:rsidR="00FE5F91" w:rsidRPr="005C5486" w:rsidRDefault="00FE5F91" w:rsidP="00F7262C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</w:tcPr>
          <w:p w:rsidR="00FE5F91" w:rsidRPr="005C5486" w:rsidRDefault="00FE5F91" w:rsidP="00534771">
            <w:pPr>
              <w:spacing w:before="60" w:after="60"/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C20CF6" w:rsidTr="008309EB">
        <w:tc>
          <w:tcPr>
            <w:cnfStyle w:val="001000000000"/>
            <w:tcW w:w="4046" w:type="dxa"/>
          </w:tcPr>
          <w:p w:rsidR="00FE5F91" w:rsidRPr="005C5486" w:rsidRDefault="00FE5F91" w:rsidP="00D31CA8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92" w:type="dxa"/>
          </w:tcPr>
          <w:p w:rsidR="00FE5F91" w:rsidRPr="005C5486" w:rsidRDefault="00FE5F91" w:rsidP="00D31CA8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</w:tcPr>
          <w:p w:rsidR="00FE5F91" w:rsidRPr="005C5486" w:rsidRDefault="00FE5F91" w:rsidP="00C50350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C20CF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38688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</w:tcPr>
          <w:p w:rsidR="00FE5F91" w:rsidRPr="005C5486" w:rsidRDefault="00FE5F91" w:rsidP="00386887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</w:tcPr>
          <w:p w:rsidR="00FE5F91" w:rsidRPr="005C5486" w:rsidRDefault="00FE5F91" w:rsidP="0038688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C20CF6" w:rsidTr="008309EB">
        <w:tc>
          <w:tcPr>
            <w:cnfStyle w:val="001000000000"/>
            <w:tcW w:w="4046" w:type="dxa"/>
          </w:tcPr>
          <w:p w:rsidR="00FE5F91" w:rsidRPr="005C5486" w:rsidRDefault="00FE5F91" w:rsidP="009C23EB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>Juristconsult</w:t>
            </w:r>
          </w:p>
        </w:tc>
        <w:tc>
          <w:tcPr>
            <w:tcW w:w="1192" w:type="dxa"/>
          </w:tcPr>
          <w:p w:rsidR="00FE5F91" w:rsidRPr="005C5486" w:rsidRDefault="00FE5F91" w:rsidP="009C23E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</w:tcPr>
          <w:p w:rsidR="00FE5F91" w:rsidRPr="005C5486" w:rsidRDefault="00FE5F91" w:rsidP="009C23E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C0014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92" w:type="dxa"/>
          </w:tcPr>
          <w:p w:rsidR="00FE5F91" w:rsidRPr="005C5486" w:rsidRDefault="00FE5F91" w:rsidP="00C0014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</w:tcPr>
          <w:p w:rsidR="00FE5F91" w:rsidRPr="005C5486" w:rsidRDefault="00FE5F91" w:rsidP="00C00145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EB2CA2">
            <w:pPr>
              <w:rPr>
                <w:b w:val="0"/>
                <w:color w:val="005BD3" w:themeColor="accent5"/>
                <w:sz w:val="26"/>
                <w:szCs w:val="26"/>
                <w:lang w:val="ro-RO"/>
              </w:rPr>
            </w:pPr>
            <w:r w:rsidRPr="005C5486">
              <w:rPr>
                <w:color w:val="005BD3" w:themeColor="accent5"/>
                <w:sz w:val="26"/>
                <w:szCs w:val="26"/>
                <w:lang w:val="ro-RO"/>
              </w:rPr>
              <w:t>Tehnician  (diverse ramuri)</w:t>
            </w:r>
          </w:p>
        </w:tc>
        <w:tc>
          <w:tcPr>
            <w:tcW w:w="1192" w:type="dxa"/>
          </w:tcPr>
          <w:p w:rsidR="00FE5F91" w:rsidRPr="005C5486" w:rsidRDefault="00FE5F91" w:rsidP="00EB2CA2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8451FA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</w:tcPr>
          <w:p w:rsidR="00FE5F91" w:rsidRPr="005C5486" w:rsidRDefault="00FE5F91" w:rsidP="008451FA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</w:tcPr>
          <w:p w:rsidR="00FE5F91" w:rsidRPr="005C5486" w:rsidRDefault="00FE5F91" w:rsidP="00534771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02177C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</w:tcPr>
          <w:p w:rsidR="00FE5F91" w:rsidRPr="005C5486" w:rsidRDefault="00FE5F91" w:rsidP="0002177C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0B293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</w:tcPr>
          <w:p w:rsidR="00FE5F91" w:rsidRPr="005C5486" w:rsidRDefault="00FE5F91" w:rsidP="000B293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</w:tcPr>
          <w:p w:rsidR="00FE5F91" w:rsidRPr="005C5486" w:rsidRDefault="00FE5F91" w:rsidP="00534771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534771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Laborant (diverse ramuri)</w:t>
            </w:r>
          </w:p>
        </w:tc>
        <w:tc>
          <w:tcPr>
            <w:tcW w:w="1192" w:type="dxa"/>
          </w:tcPr>
          <w:p w:rsidR="00FE5F91" w:rsidRPr="005C5486" w:rsidRDefault="00FE5F91" w:rsidP="00534771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</w:tcPr>
          <w:p w:rsidR="00FE5F91" w:rsidRPr="005C5486" w:rsidRDefault="00FE5F91" w:rsidP="00534771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A250C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Comandant detașament</w:t>
            </w:r>
          </w:p>
        </w:tc>
        <w:tc>
          <w:tcPr>
            <w:tcW w:w="1192" w:type="dxa"/>
          </w:tcPr>
          <w:p w:rsidR="00FE5F91" w:rsidRPr="005C5486" w:rsidRDefault="00FE5F91" w:rsidP="005A250C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A1558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</w:tcPr>
          <w:p w:rsidR="00FE5F91" w:rsidRPr="005C5486" w:rsidRDefault="00FE5F91" w:rsidP="00A1558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</w:tcPr>
          <w:p w:rsidR="00FE5F91" w:rsidRPr="005C5486" w:rsidRDefault="00FE5F91" w:rsidP="00370CD2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386DC9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92" w:type="dxa"/>
          </w:tcPr>
          <w:p w:rsidR="00FE5F91" w:rsidRPr="005C5486" w:rsidRDefault="00FE5F91" w:rsidP="00386DC9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</w:tcPr>
          <w:p w:rsidR="00FE5F91" w:rsidRPr="005C5486" w:rsidRDefault="00FE5F91" w:rsidP="00C45C25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Sef de sector 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FE5F91" w:rsidRPr="005C5486" w:rsidRDefault="00FE5F91" w:rsidP="00C45C2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026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</w:tcPr>
          <w:p w:rsidR="00FE5F91" w:rsidRPr="005C5486" w:rsidRDefault="00FE5F91" w:rsidP="005026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FE5F91" w:rsidRPr="005C5486" w:rsidRDefault="00FE5F91" w:rsidP="00370CD2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280334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92" w:type="dxa"/>
          </w:tcPr>
          <w:p w:rsidR="00FE5F91" w:rsidRPr="005C5486" w:rsidRDefault="00FE5F91" w:rsidP="00280334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Specialist relatii publice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E7544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</w:tcPr>
          <w:p w:rsidR="00FE5F91" w:rsidRPr="005C5486" w:rsidRDefault="00FE5F91" w:rsidP="00E7544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36220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Electronist </w:t>
            </w:r>
          </w:p>
        </w:tc>
        <w:tc>
          <w:tcPr>
            <w:tcW w:w="1192" w:type="dxa"/>
          </w:tcPr>
          <w:p w:rsidR="00FE5F91" w:rsidRPr="005C5486" w:rsidRDefault="00FE5F91" w:rsidP="0036220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Padurar 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FE5F91" w:rsidRPr="005C5486" w:rsidRDefault="00FE5F91" w:rsidP="005B207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844A0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Șef sectie</w:t>
            </w:r>
          </w:p>
        </w:tc>
        <w:tc>
          <w:tcPr>
            <w:tcW w:w="1192" w:type="dxa"/>
          </w:tcPr>
          <w:p w:rsidR="00FE5F91" w:rsidRPr="005C5486" w:rsidRDefault="00FE5F91" w:rsidP="00844A05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Maistru diagnostician auto</w:t>
            </w:r>
          </w:p>
        </w:tc>
        <w:tc>
          <w:tcPr>
            <w:tcW w:w="1192" w:type="dxa"/>
          </w:tcPr>
          <w:p w:rsidR="00FE5F91" w:rsidRPr="005C5486" w:rsidRDefault="00FE5F91" w:rsidP="005B2077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FC318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Şef gospodărie</w:t>
            </w:r>
          </w:p>
        </w:tc>
        <w:tc>
          <w:tcPr>
            <w:tcW w:w="1192" w:type="dxa"/>
          </w:tcPr>
          <w:p w:rsidR="00FE5F91" w:rsidRPr="005C5486" w:rsidRDefault="00FE5F91" w:rsidP="00FC3182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5C5486" w:rsidRDefault="00FE5F91" w:rsidP="00EB283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Energetician </w:t>
            </w:r>
          </w:p>
        </w:tc>
        <w:tc>
          <w:tcPr>
            <w:tcW w:w="1192" w:type="dxa"/>
          </w:tcPr>
          <w:p w:rsidR="00FE5F91" w:rsidRPr="005C5486" w:rsidRDefault="00FE5F91" w:rsidP="00EB283F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</w:tcPr>
          <w:p w:rsidR="00FE5F91" w:rsidRPr="005C5486" w:rsidRDefault="00FE5F91" w:rsidP="00362206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E5F91" w:rsidRPr="005C5486" w:rsidTr="008309EB">
        <w:tc>
          <w:tcPr>
            <w:cnfStyle w:val="001000000000"/>
            <w:tcW w:w="4046" w:type="dxa"/>
          </w:tcPr>
          <w:p w:rsidR="00FE5F91" w:rsidRPr="005C5486" w:rsidRDefault="00FE5F91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</w:tcPr>
          <w:p w:rsidR="00FE5F91" w:rsidRPr="005C5486" w:rsidRDefault="00FE5F91" w:rsidP="00353D93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27</w:t>
            </w:r>
            <w:r w:rsidR="00B40936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FE5F91" w:rsidRPr="005C5486" w:rsidRDefault="00FE5F91" w:rsidP="0072095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BE67B1" w:rsidRPr="005C5486" w:rsidRDefault="00BE67B1" w:rsidP="00086E0F">
      <w:pPr>
        <w:tabs>
          <w:tab w:val="left" w:pos="720"/>
        </w:tabs>
        <w:ind w:left="142"/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6A023D" w:rsidRPr="005C5486" w:rsidRDefault="00086E0F" w:rsidP="00086E0F">
      <w:pPr>
        <w:tabs>
          <w:tab w:val="left" w:pos="720"/>
        </w:tabs>
        <w:ind w:left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921616" w:rsidRPr="005C5486">
        <w:rPr>
          <w:b/>
          <w:color w:val="005BD3" w:themeColor="accent5"/>
          <w:sz w:val="28"/>
          <w:szCs w:val="28"/>
          <w:lang w:val="ro-RO"/>
        </w:rPr>
        <w:t>6220</w:t>
      </w:r>
      <w:r w:rsidR="00C954BF"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5C5486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921616" w:rsidRPr="005C5486">
        <w:rPr>
          <w:color w:val="005BD3" w:themeColor="accent5"/>
          <w:sz w:val="28"/>
          <w:szCs w:val="28"/>
          <w:lang w:val="ro-RO"/>
        </w:rPr>
        <w:t>77</w:t>
      </w:r>
      <w:r w:rsidRPr="005C5486">
        <w:rPr>
          <w:color w:val="005BD3" w:themeColor="accent5"/>
          <w:sz w:val="28"/>
          <w:szCs w:val="28"/>
          <w:lang w:val="ro-RO"/>
        </w:rPr>
        <w:t>% din numărul total de locuri de muncă vacante:</w:t>
      </w:r>
    </w:p>
    <w:tbl>
      <w:tblPr>
        <w:tblStyle w:val="LightList-Accent6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34"/>
        <w:gridCol w:w="5812"/>
      </w:tblGrid>
      <w:tr w:rsidR="003F003A" w:rsidRPr="00BD4813" w:rsidTr="00E73131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F003A" w:rsidRPr="005C5486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shd w:val="clear" w:color="auto" w:fill="FFFFFF" w:themeFill="background1"/>
          </w:tcPr>
          <w:p w:rsidR="003F003A" w:rsidRPr="005C5486" w:rsidRDefault="004444CA" w:rsidP="00981ACD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2</w:t>
            </w:r>
            <w:r w:rsidR="00AE5A9D" w:rsidRPr="005C5486">
              <w:rPr>
                <w:color w:val="005BD3" w:themeColor="accent5"/>
                <w:sz w:val="28"/>
                <w:szCs w:val="28"/>
                <w:lang w:val="ro-RO"/>
              </w:rPr>
              <w:t>180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3F003A" w:rsidRPr="005C5486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B943B8" w:rsidRPr="005C5486">
              <w:rPr>
                <w:color w:val="005BD3" w:themeColor="accent5"/>
                <w:sz w:val="28"/>
                <w:szCs w:val="28"/>
                <w:lang w:val="ro-RO"/>
              </w:rPr>
              <w:t>20</w:t>
            </w:r>
            <w:r w:rsidR="004E7393" w:rsidRPr="005C5486">
              <w:rPr>
                <w:color w:val="005BD3" w:themeColor="accent5"/>
                <w:sz w:val="28"/>
                <w:szCs w:val="28"/>
                <w:lang w:val="ro-RO"/>
              </w:rPr>
              <w:t>7</w:t>
            </w:r>
            <w:r w:rsidR="003103E8" w:rsidRPr="005C5486">
              <w:rPr>
                <w:color w:val="005BD3" w:themeColor="accent5"/>
                <w:sz w:val="28"/>
                <w:szCs w:val="28"/>
                <w:lang w:val="ro-RO"/>
              </w:rPr>
              <w:t>1</w:t>
            </w:r>
          </w:p>
          <w:p w:rsidR="00005152" w:rsidRPr="005C5486" w:rsidRDefault="00005152" w:rsidP="0000515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încheietor tricotaje –</w:t>
            </w:r>
            <w:r w:rsidR="00ED11BF" w:rsidRPr="005C5486">
              <w:rPr>
                <w:color w:val="005BD3" w:themeColor="accent5"/>
                <w:sz w:val="28"/>
                <w:szCs w:val="28"/>
                <w:lang w:val="ro-RO"/>
              </w:rPr>
              <w:t>40</w:t>
            </w:r>
          </w:p>
          <w:p w:rsidR="00A611AB" w:rsidRPr="005C5486" w:rsidRDefault="00A611AB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călcător </w:t>
            </w:r>
            <w:r w:rsidR="00F549FE" w:rsidRPr="005C5486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CA183F" w:rsidRPr="005C5486">
              <w:rPr>
                <w:color w:val="005BD3" w:themeColor="accent5"/>
                <w:sz w:val="28"/>
                <w:szCs w:val="28"/>
                <w:lang w:val="ro-RO"/>
              </w:rPr>
              <w:t>27</w:t>
            </w:r>
          </w:p>
          <w:p w:rsidR="00AE5A9D" w:rsidRPr="005C5486" w:rsidRDefault="00AE5A9D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croitor – 26</w:t>
            </w:r>
          </w:p>
          <w:p w:rsidR="00F549FE" w:rsidRPr="005C5486" w:rsidRDefault="00F549FE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tricoter manual - </w:t>
            </w:r>
            <w:r w:rsidR="001F1FF1" w:rsidRPr="005C5486">
              <w:rPr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3F003A" w:rsidRPr="005C5486" w:rsidRDefault="003F003A" w:rsidP="003103E8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țesător – 6</w:t>
            </w:r>
            <w:r w:rsidR="00FA0627"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</w:tc>
      </w:tr>
      <w:tr w:rsidR="00765903" w:rsidRPr="00BD4813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765903" w:rsidRPr="005C5486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Lucrători calificați în întreprinderi industriale </w:t>
            </w:r>
          </w:p>
        </w:tc>
        <w:tc>
          <w:tcPr>
            <w:tcW w:w="1134" w:type="dxa"/>
            <w:shd w:val="clear" w:color="auto" w:fill="FFFFFF" w:themeFill="background1"/>
          </w:tcPr>
          <w:p w:rsidR="00765903" w:rsidRPr="005C5486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5C5486" w:rsidRDefault="00746869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41</w:t>
            </w:r>
            <w:r w:rsidR="00F27977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B943B8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103</w:t>
            </w:r>
          </w:p>
          <w:p w:rsidR="003B5710" w:rsidRPr="005C5486" w:rsidRDefault="003B5710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cizmar-confectioner incaltaminte –75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 w:rsidR="00ED11BF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26</w:t>
            </w:r>
          </w:p>
          <w:p w:rsidR="003B5710" w:rsidRPr="005C5486" w:rsidRDefault="003B5710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electrogazosudor – 24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montator in productia de cabluri –</w:t>
            </w:r>
            <w:r w:rsidR="002817E3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sef echipa specializată - 20</w:t>
            </w:r>
          </w:p>
          <w:p w:rsidR="00746869" w:rsidRPr="005C5486" w:rsidRDefault="00746869" w:rsidP="0074686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asamblor montator articole marochinărie – 14</w:t>
            </w:r>
          </w:p>
          <w:p w:rsidR="003B5710" w:rsidRPr="005C5486" w:rsidRDefault="003B5710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asamblor –13</w:t>
            </w:r>
          </w:p>
          <w:p w:rsidR="00746869" w:rsidRPr="005C5486" w:rsidRDefault="00746869" w:rsidP="0074686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confecționer ar</w:t>
            </w:r>
            <w:r w:rsidR="00D322A2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ticole din piele si înlocuitori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- 13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instalator tehnică sanitară – </w:t>
            </w:r>
            <w:r w:rsidR="003103E8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– </w:t>
            </w:r>
            <w:r w:rsidR="001F1FF1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 w:rsidR="001F1FF1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ciontolitor-dezosator -10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5C5486">
              <w:rPr>
                <w:b/>
                <w:color w:val="005BD3" w:themeColor="accent5"/>
                <w:sz w:val="26"/>
                <w:szCs w:val="26"/>
                <w:lang w:val="ro-RO"/>
              </w:rPr>
              <w:t>montator utilaje și sisteme tehnico-sanitare – 10</w:t>
            </w:r>
          </w:p>
          <w:p w:rsidR="00765903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5C5486">
              <w:rPr>
                <w:b/>
                <w:color w:val="005BD3" w:themeColor="accent5"/>
                <w:sz w:val="26"/>
                <w:szCs w:val="26"/>
                <w:lang w:val="ro-RO"/>
              </w:rPr>
              <w:t xml:space="preserve">montator utilaje tehnologice  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– 10</w:t>
            </w:r>
          </w:p>
          <w:p w:rsidR="001F1FF1" w:rsidRPr="005C5486" w:rsidRDefault="001F1FF1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rihtuitor fete incaltaminte - 10</w:t>
            </w:r>
          </w:p>
          <w:p w:rsidR="00746869" w:rsidRPr="005C5486" w:rsidRDefault="00746869" w:rsidP="0074686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lacatuș - reparator –9</w:t>
            </w:r>
          </w:p>
          <w:p w:rsidR="006D16F7" w:rsidRPr="005C5486" w:rsidRDefault="006D16F7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asamblor articole din lemn - 8</w:t>
            </w:r>
          </w:p>
          <w:p w:rsidR="00081D60" w:rsidRPr="005C5486" w:rsidRDefault="00081D60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electrician-montator cablator - 6</w:t>
            </w:r>
          </w:p>
          <w:p w:rsidR="00131AF9" w:rsidRPr="005C5486" w:rsidRDefault="00131AF9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montator timpl</w:t>
            </w:r>
            <w:r w:rsidR="00D322A2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arie di aluminiusi mase plastice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- 6</w:t>
            </w:r>
          </w:p>
          <w:p w:rsidR="006D16F7" w:rsidRPr="005C5486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lăcătuș-montator </w:t>
            </w:r>
            <w:r w:rsidR="006D16F7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131AF9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  <w:p w:rsidR="00765903" w:rsidRPr="005C5486" w:rsidRDefault="00765903" w:rsidP="00AF2644">
            <w:pPr>
              <w:tabs>
                <w:tab w:val="left" w:pos="720"/>
              </w:tabs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tăietor cu gaze – </w:t>
            </w:r>
            <w:r w:rsidR="00AF2644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</w:tr>
      <w:tr w:rsidR="00765903" w:rsidRPr="00C20CF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765903" w:rsidRPr="005C5486" w:rsidRDefault="00765903" w:rsidP="0036220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shd w:val="clear" w:color="auto" w:fill="FFFFFF" w:themeFill="background1"/>
          </w:tcPr>
          <w:p w:rsidR="00765903" w:rsidRPr="005C5486" w:rsidRDefault="00746869" w:rsidP="0036220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398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5C5486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5C5486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</w:t>
            </w:r>
            <w:r w:rsidR="00ED11BF" w:rsidRPr="005C5486">
              <w:rPr>
                <w:b/>
                <w:color w:val="005BD3" w:themeColor="accent5"/>
                <w:sz w:val="26"/>
                <w:szCs w:val="26"/>
                <w:lang w:val="ro-RO"/>
              </w:rPr>
              <w:t>262</w:t>
            </w:r>
          </w:p>
          <w:p w:rsidR="00765903" w:rsidRPr="005C5486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 – </w:t>
            </w:r>
            <w:r w:rsidR="00ED11BF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81</w:t>
            </w:r>
          </w:p>
          <w:p w:rsidR="00765903" w:rsidRPr="005C5486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vinzări prin telefon - </w:t>
            </w:r>
            <w:r w:rsidR="00B20BED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  <w:p w:rsidR="00765903" w:rsidRPr="005C5486" w:rsidRDefault="00765903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 19</w:t>
            </w:r>
          </w:p>
          <w:p w:rsidR="00746869" w:rsidRPr="005C5486" w:rsidRDefault="00746869" w:rsidP="00746869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bufetier – 9</w:t>
            </w:r>
          </w:p>
          <w:p w:rsidR="00765903" w:rsidRPr="005C5486" w:rsidRDefault="00765903" w:rsidP="008D1DEF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magaziner –- 7</w:t>
            </w:r>
          </w:p>
        </w:tc>
      </w:tr>
      <w:tr w:rsidR="00765903" w:rsidRPr="00BD4813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765903" w:rsidRPr="005C5486" w:rsidRDefault="00765903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 Lucrători în construcţii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765903" w:rsidRPr="005C5486" w:rsidRDefault="00746869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346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5C5486" w:rsidRDefault="00765903" w:rsidP="00240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</w:t>
            </w:r>
            <w:r w:rsidR="00B20BED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97</w:t>
            </w:r>
          </w:p>
          <w:p w:rsidR="00765903" w:rsidRPr="005C5486" w:rsidRDefault="00765903" w:rsidP="00240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armator –</w:t>
            </w:r>
            <w:r w:rsidR="00ED11BF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85</w:t>
            </w:r>
          </w:p>
          <w:p w:rsidR="00765903" w:rsidRPr="005C5486" w:rsidRDefault="00765903" w:rsidP="005D6D7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tencuitor - 72</w:t>
            </w:r>
          </w:p>
          <w:p w:rsidR="00765903" w:rsidRPr="005C5486" w:rsidRDefault="00765903" w:rsidP="00370CD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dulgher – </w:t>
            </w:r>
            <w:r w:rsidR="00ED11BF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68</w:t>
            </w:r>
          </w:p>
          <w:p w:rsidR="00765903" w:rsidRPr="005C5486" w:rsidRDefault="00ED11BF" w:rsidP="005D6D7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ti</w:t>
            </w:r>
            <w:r w:rsidR="00765903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nichigiu – </w:t>
            </w:r>
            <w:r w:rsidR="001F1FF1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765903" w:rsidRPr="005C5486" w:rsidRDefault="00765903" w:rsidP="009738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tâmplar – </w:t>
            </w:r>
            <w:r w:rsidR="006D16F7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765903" w:rsidRPr="005C5486" w:rsidRDefault="00765903" w:rsidP="009738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zugrav – 3</w:t>
            </w:r>
          </w:p>
          <w:p w:rsidR="00765903" w:rsidRPr="005C5486" w:rsidRDefault="00765903" w:rsidP="00973856">
            <w:pPr>
              <w:tabs>
                <w:tab w:val="left" w:pos="720"/>
              </w:tabs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uscator - 3</w:t>
            </w:r>
          </w:p>
        </w:tc>
      </w:tr>
      <w:tr w:rsidR="00B40936" w:rsidRPr="00BD4813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B40936" w:rsidRPr="005C5486" w:rsidRDefault="00B40936" w:rsidP="00550670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lăcătuși-asamblori, maşinişti la instalaţii și mașini </w:t>
            </w:r>
          </w:p>
        </w:tc>
        <w:tc>
          <w:tcPr>
            <w:tcW w:w="1134" w:type="dxa"/>
            <w:shd w:val="clear" w:color="auto" w:fill="FFFFFF" w:themeFill="background1"/>
          </w:tcPr>
          <w:p w:rsidR="00B40936" w:rsidRPr="005C5486" w:rsidRDefault="00B40936" w:rsidP="0055067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332 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operator la calculatoare – 133</w:t>
            </w:r>
          </w:p>
          <w:p w:rsidR="00B40936" w:rsidRPr="005C5486" w:rsidRDefault="00B40936" w:rsidP="00550670">
            <w:pPr>
              <w:tabs>
                <w:tab w:val="left" w:pos="720"/>
              </w:tabs>
              <w:contextualSpacing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operator telecomunicaţii – 107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introducere,validare </w:t>
            </w:r>
            <w:r w:rsidR="00F27977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si prelucrare</w:t>
            </w: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-40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operator pentru suportul tehnic al calculatoarelor - 10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operator  în sala de cazane – 8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lăcătuș-controlor sistemul de gaze – 7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operator comercial - 7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mașinist-macaragiu – 5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lăcătuș mecanic – 4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buldozere – 4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lucrările de asamblare mecanică – 4</w:t>
            </w:r>
          </w:p>
          <w:p w:rsidR="00B40936" w:rsidRPr="005C5486" w:rsidRDefault="00B40936" w:rsidP="0055067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maşinist la excavatorul cu o singură cupă – 3</w:t>
            </w:r>
          </w:p>
        </w:tc>
      </w:tr>
      <w:tr w:rsidR="00B40936" w:rsidRPr="005C5486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B40936" w:rsidRPr="005C5486" w:rsidRDefault="00B40936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B40936" w:rsidRPr="005C5486" w:rsidRDefault="00B40936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261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5C5486" w:rsidRDefault="00B40936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conducător auto (șofer) – 210</w:t>
            </w:r>
          </w:p>
          <w:p w:rsidR="00B40936" w:rsidRPr="005C5486" w:rsidRDefault="00B40936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–22</w:t>
            </w:r>
          </w:p>
          <w:p w:rsidR="00B40936" w:rsidRPr="005C5486" w:rsidRDefault="00B40936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– 20</w:t>
            </w:r>
          </w:p>
          <w:p w:rsidR="00B40936" w:rsidRPr="005C5486" w:rsidRDefault="00B40936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–6</w:t>
            </w:r>
          </w:p>
          <w:p w:rsidR="00B40936" w:rsidRPr="005C5486" w:rsidRDefault="00B40936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motorist – 3</w:t>
            </w:r>
          </w:p>
        </w:tc>
      </w:tr>
      <w:tr w:rsidR="00B40936" w:rsidRPr="005C548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B40936" w:rsidRPr="005C5486" w:rsidRDefault="00B40936" w:rsidP="00EA0444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shd w:val="clear" w:color="auto" w:fill="FFFFFF" w:themeFill="background1"/>
          </w:tcPr>
          <w:p w:rsidR="00B40936" w:rsidRPr="005C5486" w:rsidRDefault="00B40936" w:rsidP="00EA0444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231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5C5486" w:rsidRDefault="00B40936" w:rsidP="00EA044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bucătar  – 93</w:t>
            </w:r>
          </w:p>
          <w:p w:rsidR="00B40936" w:rsidRPr="005C5486" w:rsidRDefault="00B40936" w:rsidP="00EA044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brutar  – 42</w:t>
            </w:r>
          </w:p>
          <w:p w:rsidR="00B40936" w:rsidRPr="005C5486" w:rsidRDefault="00B40936" w:rsidP="00EA044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chelner (ospătar) – 35</w:t>
            </w:r>
          </w:p>
          <w:p w:rsidR="00B40936" w:rsidRPr="005C5486" w:rsidRDefault="00B40936" w:rsidP="00EA044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cofetar  –34</w:t>
            </w:r>
          </w:p>
          <w:p w:rsidR="00B40936" w:rsidRPr="005C5486" w:rsidRDefault="00B40936" w:rsidP="00EA044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barman – 15</w:t>
            </w:r>
          </w:p>
          <w:p w:rsidR="00B40936" w:rsidRPr="005C5486" w:rsidRDefault="00B40936" w:rsidP="00EA044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modelator aluat – 7</w:t>
            </w:r>
          </w:p>
          <w:p w:rsidR="00B40936" w:rsidRPr="005C5486" w:rsidRDefault="00B40936" w:rsidP="00EA044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patiser –5</w:t>
            </w:r>
          </w:p>
        </w:tc>
      </w:tr>
      <w:tr w:rsidR="00B40936" w:rsidRPr="005C5486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B40936" w:rsidRPr="005C5486" w:rsidRDefault="00B40936" w:rsidP="00D162B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40936" w:rsidRPr="005C5486" w:rsidRDefault="00B40936" w:rsidP="00D162B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40936" w:rsidRPr="005C5486" w:rsidRDefault="00B40936" w:rsidP="00D162B8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5C5486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5C5486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5C5486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5C5486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5C5486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5C5486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5C5486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5C5486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5C5486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5C5486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B40936" w:rsidRPr="005C5486" w:rsidRDefault="00B40936" w:rsidP="00D162B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0936" w:rsidRPr="005C5486" w:rsidRDefault="00B40936" w:rsidP="00D162B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164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taxator – 42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–26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inspector inferior patrulare – 17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gardian public - 13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santinela - 12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frizer – 12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chioscar - 11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frizor - 10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manichiuristă – 9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librar - 7</w:t>
            </w:r>
          </w:p>
          <w:p w:rsidR="00B40936" w:rsidRPr="005C5486" w:rsidRDefault="00B40936" w:rsidP="00D162B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dispecer –5</w:t>
            </w:r>
          </w:p>
        </w:tc>
      </w:tr>
      <w:tr w:rsidR="00B40936" w:rsidRPr="005C548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B40936" w:rsidRPr="005C5486" w:rsidRDefault="00B40936" w:rsidP="00370CD2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40936" w:rsidRPr="005C5486" w:rsidRDefault="00B40936" w:rsidP="00370CD2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shd w:val="clear" w:color="auto" w:fill="FFFFFF" w:themeFill="background1"/>
          </w:tcPr>
          <w:p w:rsidR="00B40936" w:rsidRPr="005C5486" w:rsidRDefault="00B40936" w:rsidP="00370CD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144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5C5486" w:rsidRDefault="00B40936" w:rsidP="00AD778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–95</w:t>
            </w:r>
          </w:p>
          <w:p w:rsidR="00B40936" w:rsidRPr="005C5486" w:rsidRDefault="00B40936" w:rsidP="00AC5C3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doborâtori arbori - 25</w:t>
            </w:r>
          </w:p>
          <w:p w:rsidR="00B40936" w:rsidRPr="005C5486" w:rsidRDefault="00B40936" w:rsidP="00370CD2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tractorist – 24</w:t>
            </w:r>
          </w:p>
          <w:p w:rsidR="00B40936" w:rsidRPr="005C5486" w:rsidRDefault="00B40936" w:rsidP="00AC5C3B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B40936" w:rsidRPr="005C5486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B40936" w:rsidRPr="005C5486" w:rsidRDefault="00B40936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shd w:val="clear" w:color="auto" w:fill="FFFFFF" w:themeFill="background1"/>
          </w:tcPr>
          <w:p w:rsidR="00B40936" w:rsidRPr="005C5486" w:rsidRDefault="00B40936" w:rsidP="004E23A7">
            <w:pPr>
              <w:tabs>
                <w:tab w:val="left" w:pos="720"/>
              </w:tabs>
              <w:jc w:val="center"/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5C5486" w:rsidRDefault="00B40936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electromontor – 14</w:t>
            </w:r>
          </w:p>
        </w:tc>
      </w:tr>
      <w:tr w:rsidR="00B40936" w:rsidRPr="005C548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B40936" w:rsidRPr="005C5486" w:rsidRDefault="00B40936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40936" w:rsidRPr="005C5486" w:rsidRDefault="00D322A2" w:rsidP="00D404A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  <w:r w:rsidR="00F27977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33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5C5486" w:rsidRDefault="00B40936" w:rsidP="00370CD2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547C54" w:rsidRPr="005C5486" w:rsidRDefault="003F003A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5C5486">
        <w:rPr>
          <w:b/>
          <w:i/>
          <w:color w:val="005BD3" w:themeColor="accent5"/>
          <w:sz w:val="28"/>
          <w:szCs w:val="28"/>
          <w:lang w:val="ro-RO"/>
        </w:rPr>
        <w:lastRenderedPageBreak/>
        <w:t xml:space="preserve"> </w:t>
      </w:r>
    </w:p>
    <w:p w:rsidR="003F003A" w:rsidRPr="000C0B65" w:rsidRDefault="003F003A" w:rsidP="003F003A">
      <w:pPr>
        <w:tabs>
          <w:tab w:val="left" w:pos="540"/>
        </w:tabs>
        <w:rPr>
          <w:color w:val="FFFFFF" w:themeColor="background1"/>
          <w:sz w:val="28"/>
          <w:szCs w:val="28"/>
          <w:lang w:val="ro-RO"/>
        </w:rPr>
      </w:pPr>
      <w:r w:rsidRPr="005C5486">
        <w:rPr>
          <w:b/>
          <w:i/>
          <w:color w:val="005BD3" w:themeColor="accent5"/>
          <w:sz w:val="28"/>
          <w:szCs w:val="28"/>
          <w:lang w:val="ro-RO"/>
        </w:rPr>
        <w:t xml:space="preserve">  </w:t>
      </w:r>
      <w:r w:rsidRPr="005C5486">
        <w:rPr>
          <w:color w:val="005BD3" w:themeColor="accent5"/>
          <w:sz w:val="28"/>
          <w:szCs w:val="28"/>
          <w:lang w:val="ro-RO"/>
        </w:rPr>
        <w:t>Sunt oferite următoarele locuri de muncă pentru</w:t>
      </w:r>
      <w:r w:rsidRPr="000C0B65">
        <w:rPr>
          <w:color w:val="FFFFFF" w:themeColor="background1"/>
          <w:sz w:val="28"/>
          <w:szCs w:val="28"/>
          <w:lang w:val="ro-RO"/>
        </w:rPr>
        <w:t xml:space="preserve"> muncitori necalificaţi:</w:t>
      </w:r>
    </w:p>
    <w:tbl>
      <w:tblPr>
        <w:tblStyle w:val="LightList-Accent6"/>
        <w:tblW w:w="10065" w:type="dxa"/>
        <w:tblLook w:val="04A0"/>
      </w:tblPr>
      <w:tblGrid>
        <w:gridCol w:w="8080"/>
        <w:gridCol w:w="1985"/>
      </w:tblGrid>
      <w:tr w:rsidR="003F003A" w:rsidRPr="005C5486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5C5486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5C5486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5C5486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5C5486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5C5486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5C5486" w:rsidRDefault="00EC58DE" w:rsidP="00CA183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CA183F"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479</w:t>
            </w:r>
          </w:p>
        </w:tc>
      </w:tr>
      <w:tr w:rsidR="003F003A" w:rsidRPr="005C5486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5C5486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5C5486" w:rsidRDefault="007B671C" w:rsidP="00370CD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197</w:t>
            </w:r>
          </w:p>
        </w:tc>
      </w:tr>
      <w:tr w:rsidR="00F3652D" w:rsidRPr="005C5486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F3652D" w:rsidRPr="005C5486" w:rsidRDefault="00F3652D" w:rsidP="00A611A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Muncitor necalificat în agricultură şi </w:t>
            </w:r>
            <w:r w:rsidR="00A611AB" w:rsidRPr="005C5486">
              <w:rPr>
                <w:color w:val="005BD3" w:themeColor="accent5"/>
                <w:sz w:val="28"/>
                <w:szCs w:val="28"/>
                <w:lang w:val="ro-RO"/>
              </w:rPr>
              <w:t>silvicultură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F3652D" w:rsidRPr="005C5486" w:rsidRDefault="007B671C" w:rsidP="00534771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143</w:t>
            </w:r>
          </w:p>
        </w:tc>
      </w:tr>
      <w:tr w:rsidR="00B40936" w:rsidRPr="005C5486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B40936" w:rsidRPr="005C5486" w:rsidRDefault="00B40936" w:rsidP="00A756C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B40936" w:rsidRPr="005C5486" w:rsidRDefault="00B40936" w:rsidP="00A756C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106</w:t>
            </w:r>
          </w:p>
        </w:tc>
      </w:tr>
      <w:tr w:rsidR="00B40936" w:rsidRPr="005C5486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B40936" w:rsidRPr="005C5486" w:rsidRDefault="00B40936" w:rsidP="00DD544D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B40936" w:rsidRPr="005C5486" w:rsidRDefault="00B40936" w:rsidP="00370CD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74</w:t>
            </w:r>
          </w:p>
        </w:tc>
      </w:tr>
      <w:tr w:rsidR="00B40936" w:rsidRPr="005C5486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B40936" w:rsidRPr="005C5486" w:rsidRDefault="00B40936" w:rsidP="0040391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B40936" w:rsidRPr="005C5486" w:rsidRDefault="00B40936" w:rsidP="0040391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69</w:t>
            </w:r>
          </w:p>
        </w:tc>
      </w:tr>
      <w:tr w:rsidR="00B40936" w:rsidRPr="005C5486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B40936" w:rsidRPr="005C5486" w:rsidRDefault="00B40936" w:rsidP="0082291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B40936" w:rsidRPr="005C5486" w:rsidRDefault="00B40936" w:rsidP="0082291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61</w:t>
            </w:r>
          </w:p>
        </w:tc>
      </w:tr>
      <w:tr w:rsidR="00B40936" w:rsidRPr="005C5486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B40936" w:rsidRPr="005C5486" w:rsidRDefault="00B40936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B40936" w:rsidRPr="005C5486" w:rsidRDefault="00B40936" w:rsidP="005E3581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60</w:t>
            </w:r>
          </w:p>
        </w:tc>
      </w:tr>
      <w:tr w:rsidR="000B7027" w:rsidRPr="005C5486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1F437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5E3581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32</w:t>
            </w:r>
          </w:p>
        </w:tc>
      </w:tr>
      <w:tr w:rsidR="000B7027" w:rsidRPr="005C5486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370CD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29</w:t>
            </w:r>
          </w:p>
        </w:tc>
      </w:tr>
      <w:tr w:rsidR="000B7027" w:rsidRPr="005C5486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99681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99681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27</w:t>
            </w:r>
          </w:p>
        </w:tc>
      </w:tr>
      <w:tr w:rsidR="000B7027" w:rsidRPr="005C5486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53477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61364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</w:tc>
      </w:tr>
      <w:tr w:rsidR="000B7027" w:rsidRPr="005C5486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DE211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Muncitor necalificat in exploatari forestiere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DE211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</w:tc>
      </w:tr>
      <w:tr w:rsidR="000B7027" w:rsidRPr="005C5486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53477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61364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</w:tr>
      <w:tr w:rsidR="000B7027" w:rsidRPr="005C5486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53477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534771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</w:tr>
      <w:tr w:rsidR="000B7027" w:rsidRPr="005C5486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53477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534771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</w:tr>
      <w:tr w:rsidR="000B7027" w:rsidRPr="005C5486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370CD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</w:tr>
      <w:tr w:rsidR="000B7027" w:rsidRPr="005C5486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3103E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Dadaca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3103E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</w:tr>
      <w:tr w:rsidR="000B7027" w:rsidRPr="005C5486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B7027" w:rsidRPr="005C5486" w:rsidRDefault="000B7027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Incasator si cititor contoare electrice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B7027" w:rsidRPr="005C5486" w:rsidRDefault="000B7027" w:rsidP="00370CD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</w:tbl>
    <w:p w:rsidR="00086E0F" w:rsidRPr="005C5486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5C5486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5C5486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5C5486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C5486">
          <w:rPr>
            <w:rStyle w:val="Hyperlink"/>
            <w:b/>
            <w:color w:val="005BD3" w:themeColor="accent5"/>
            <w:szCs w:val="28"/>
            <w:lang w:val="en-US"/>
          </w:rPr>
          <w:t>www.angajat.md</w:t>
        </w:r>
      </w:hyperlink>
      <w:r w:rsidRPr="005C5486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5C5486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5C5486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5C5486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5C5486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5C5486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5C5486" w:rsidRDefault="000F7526" w:rsidP="000F7526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en-US"/>
        </w:rPr>
      </w:pPr>
    </w:p>
    <w:p w:rsidR="00D404A7" w:rsidRPr="00BD4813" w:rsidRDefault="00D404A7" w:rsidP="00A5135A">
      <w:pPr>
        <w:tabs>
          <w:tab w:val="left" w:pos="720"/>
        </w:tabs>
        <w:ind w:left="-284" w:hanging="142"/>
        <w:jc w:val="center"/>
        <w:rPr>
          <w:color w:val="005BD3" w:themeColor="accent5"/>
          <w:sz w:val="28"/>
          <w:szCs w:val="28"/>
          <w:lang w:val="en-US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F27977" w:rsidRDefault="00F27977" w:rsidP="00D404A7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F27977" w:rsidRDefault="00F27977" w:rsidP="00D404A7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F27977" w:rsidRDefault="00F27977" w:rsidP="00D404A7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F27977" w:rsidRDefault="00F27977" w:rsidP="00D404A7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F27977" w:rsidRDefault="00F27977" w:rsidP="00137F9C">
      <w:pPr>
        <w:tabs>
          <w:tab w:val="left" w:pos="720"/>
        </w:tabs>
        <w:rPr>
          <w:color w:val="002060"/>
          <w:sz w:val="16"/>
          <w:szCs w:val="16"/>
          <w:lang w:val="ro-RO"/>
        </w:rPr>
      </w:pPr>
    </w:p>
    <w:p w:rsidR="00F27977" w:rsidRDefault="00F27977" w:rsidP="00D404A7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D404A7" w:rsidRPr="005C5486" w:rsidRDefault="00D404A7" w:rsidP="00D404A7">
      <w:pPr>
        <w:tabs>
          <w:tab w:val="left" w:pos="720"/>
        </w:tabs>
        <w:ind w:left="-284"/>
        <w:rPr>
          <w:i/>
          <w:color w:val="005BD3" w:themeColor="accent5"/>
          <w:sz w:val="16"/>
          <w:szCs w:val="16"/>
          <w:lang w:val="en-US"/>
        </w:rPr>
      </w:pPr>
    </w:p>
    <w:sectPr w:rsidR="00D404A7" w:rsidRPr="005C5486" w:rsidSect="00633AEC">
      <w:footerReference w:type="default" r:id="rId12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929" w:rsidRDefault="00864929" w:rsidP="00B258D6">
      <w:r>
        <w:separator/>
      </w:r>
    </w:p>
  </w:endnote>
  <w:endnote w:type="continuationSeparator" w:id="1">
    <w:p w:rsidR="00864929" w:rsidRDefault="00864929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77" w:rsidRDefault="005B2077">
    <w:pPr>
      <w:pStyle w:val="Footer"/>
      <w:jc w:val="right"/>
    </w:pPr>
  </w:p>
  <w:p w:rsidR="005B2077" w:rsidRDefault="005B2077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929" w:rsidRDefault="00864929" w:rsidP="00B258D6">
      <w:r>
        <w:separator/>
      </w:r>
    </w:p>
  </w:footnote>
  <w:footnote w:type="continuationSeparator" w:id="1">
    <w:p w:rsidR="00864929" w:rsidRDefault="00864929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77A0"/>
    <w:rsid w:val="00027CF9"/>
    <w:rsid w:val="000300B8"/>
    <w:rsid w:val="00030785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475FE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C0B65"/>
    <w:rsid w:val="000C0B9F"/>
    <w:rsid w:val="000C1324"/>
    <w:rsid w:val="000C2471"/>
    <w:rsid w:val="000C2702"/>
    <w:rsid w:val="000C2D67"/>
    <w:rsid w:val="000C52D0"/>
    <w:rsid w:val="000C5745"/>
    <w:rsid w:val="000C5CB9"/>
    <w:rsid w:val="000C6588"/>
    <w:rsid w:val="000C6D3E"/>
    <w:rsid w:val="000C7A99"/>
    <w:rsid w:val="000D2655"/>
    <w:rsid w:val="000D324C"/>
    <w:rsid w:val="000D3445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809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939"/>
    <w:rsid w:val="00107AA4"/>
    <w:rsid w:val="00110432"/>
    <w:rsid w:val="00110F72"/>
    <w:rsid w:val="00111C4F"/>
    <w:rsid w:val="00113194"/>
    <w:rsid w:val="00113CDA"/>
    <w:rsid w:val="00114918"/>
    <w:rsid w:val="0011524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ABB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F9C"/>
    <w:rsid w:val="001412D5"/>
    <w:rsid w:val="001413DD"/>
    <w:rsid w:val="00141D3F"/>
    <w:rsid w:val="001435FA"/>
    <w:rsid w:val="00143643"/>
    <w:rsid w:val="00143BB9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632"/>
    <w:rsid w:val="00170560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64C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1FF1"/>
    <w:rsid w:val="001F29A6"/>
    <w:rsid w:val="001F2DDA"/>
    <w:rsid w:val="001F395A"/>
    <w:rsid w:val="001F49F9"/>
    <w:rsid w:val="001F4FD4"/>
    <w:rsid w:val="001F5CAE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079E4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1D96"/>
    <w:rsid w:val="00222CD2"/>
    <w:rsid w:val="00222D13"/>
    <w:rsid w:val="00222E27"/>
    <w:rsid w:val="0022389D"/>
    <w:rsid w:val="00223E78"/>
    <w:rsid w:val="00224327"/>
    <w:rsid w:val="00224CE1"/>
    <w:rsid w:val="002259D3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F6E"/>
    <w:rsid w:val="002C5B7D"/>
    <w:rsid w:val="002C6BE3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5CF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1D4F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772A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5710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4C0"/>
    <w:rsid w:val="003F7B0A"/>
    <w:rsid w:val="003F7F4B"/>
    <w:rsid w:val="00400DB9"/>
    <w:rsid w:val="004012A8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A80"/>
    <w:rsid w:val="00467500"/>
    <w:rsid w:val="004705E5"/>
    <w:rsid w:val="0047107A"/>
    <w:rsid w:val="004710D4"/>
    <w:rsid w:val="004710F7"/>
    <w:rsid w:val="00471530"/>
    <w:rsid w:val="0047284D"/>
    <w:rsid w:val="004729CA"/>
    <w:rsid w:val="00473733"/>
    <w:rsid w:val="00473A14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653D"/>
    <w:rsid w:val="004A7121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5D71"/>
    <w:rsid w:val="004B60C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E9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40F7"/>
    <w:rsid w:val="005260A4"/>
    <w:rsid w:val="0052610C"/>
    <w:rsid w:val="00527898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71"/>
    <w:rsid w:val="005347E9"/>
    <w:rsid w:val="00534B10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77"/>
    <w:rsid w:val="005B20B9"/>
    <w:rsid w:val="005B2E83"/>
    <w:rsid w:val="005B3304"/>
    <w:rsid w:val="005B37C1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3D0C"/>
    <w:rsid w:val="005D3F5B"/>
    <w:rsid w:val="005D4DAD"/>
    <w:rsid w:val="005D5290"/>
    <w:rsid w:val="005D5C22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5BD3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722D"/>
    <w:rsid w:val="00641AE0"/>
    <w:rsid w:val="00641E0D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2DF"/>
    <w:rsid w:val="006863C9"/>
    <w:rsid w:val="006866A3"/>
    <w:rsid w:val="006872F0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BD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4C8C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597"/>
    <w:rsid w:val="0074373B"/>
    <w:rsid w:val="007445D9"/>
    <w:rsid w:val="007456B9"/>
    <w:rsid w:val="00745C55"/>
    <w:rsid w:val="0074686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671C"/>
    <w:rsid w:val="007B717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52F6"/>
    <w:rsid w:val="007C5A15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684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36ED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237"/>
    <w:rsid w:val="00926467"/>
    <w:rsid w:val="0092691D"/>
    <w:rsid w:val="00926C77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69A9"/>
    <w:rsid w:val="00957AD6"/>
    <w:rsid w:val="00957C8D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3856"/>
    <w:rsid w:val="00974243"/>
    <w:rsid w:val="00974401"/>
    <w:rsid w:val="00974A00"/>
    <w:rsid w:val="00974E78"/>
    <w:rsid w:val="00975280"/>
    <w:rsid w:val="00976925"/>
    <w:rsid w:val="00976DBD"/>
    <w:rsid w:val="009775EE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27C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5CF2"/>
    <w:rsid w:val="00AD6FDB"/>
    <w:rsid w:val="00AD71DC"/>
    <w:rsid w:val="00AD7788"/>
    <w:rsid w:val="00AE023A"/>
    <w:rsid w:val="00AE103C"/>
    <w:rsid w:val="00AE24FE"/>
    <w:rsid w:val="00AE290D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9FF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936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AD"/>
    <w:rsid w:val="00B95A8D"/>
    <w:rsid w:val="00BA003D"/>
    <w:rsid w:val="00BA08D5"/>
    <w:rsid w:val="00BA0A3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C7A1B"/>
    <w:rsid w:val="00BC7DF4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4DC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EAF"/>
    <w:rsid w:val="00C45F99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38E"/>
    <w:rsid w:val="00CA79D6"/>
    <w:rsid w:val="00CB0739"/>
    <w:rsid w:val="00CB0A51"/>
    <w:rsid w:val="00CB109A"/>
    <w:rsid w:val="00CB145D"/>
    <w:rsid w:val="00CB1656"/>
    <w:rsid w:val="00CB3E27"/>
    <w:rsid w:val="00CB4B00"/>
    <w:rsid w:val="00CB7DF1"/>
    <w:rsid w:val="00CC0311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61A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DF"/>
    <w:rsid w:val="00D27C78"/>
    <w:rsid w:val="00D308B0"/>
    <w:rsid w:val="00D3178C"/>
    <w:rsid w:val="00D322A2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562AE"/>
    <w:rsid w:val="00D56E41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5F41"/>
    <w:rsid w:val="00D66D04"/>
    <w:rsid w:val="00D676B3"/>
    <w:rsid w:val="00D67C5A"/>
    <w:rsid w:val="00D7090B"/>
    <w:rsid w:val="00D71638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C7F75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02A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B42"/>
    <w:rsid w:val="00E17B64"/>
    <w:rsid w:val="00E205B1"/>
    <w:rsid w:val="00E20C5A"/>
    <w:rsid w:val="00E20DCD"/>
    <w:rsid w:val="00E21DD2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6E"/>
    <w:rsid w:val="00E67159"/>
    <w:rsid w:val="00E67B85"/>
    <w:rsid w:val="00E71BCD"/>
    <w:rsid w:val="00E71E00"/>
    <w:rsid w:val="00E71E99"/>
    <w:rsid w:val="00E728E1"/>
    <w:rsid w:val="00E73131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343C"/>
    <w:rsid w:val="00EB372C"/>
    <w:rsid w:val="00EB3FAB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74B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275D"/>
    <w:rsid w:val="00F33A98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9AD"/>
    <w:rsid w:val="00F86B60"/>
    <w:rsid w:val="00F874D3"/>
    <w:rsid w:val="00F87816"/>
    <w:rsid w:val="00F87AA0"/>
    <w:rsid w:val="00F87F87"/>
    <w:rsid w:val="00F9047C"/>
    <w:rsid w:val="00F907F4"/>
    <w:rsid w:val="00F909CE"/>
    <w:rsid w:val="00F90BF0"/>
    <w:rsid w:val="00F9212A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F8091-5A74-46A9-9360-6A27151A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8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75</cp:revision>
  <cp:lastPrinted>2017-02-06T08:15:00Z</cp:lastPrinted>
  <dcterms:created xsi:type="dcterms:W3CDTF">2017-02-03T09:09:00Z</dcterms:created>
  <dcterms:modified xsi:type="dcterms:W3CDTF">2017-02-07T06:37:00Z</dcterms:modified>
</cp:coreProperties>
</file>