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9E2B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9E2B76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2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AE4095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12.12</w:t>
      </w:r>
      <w:r w:rsidR="00D65F41" w:rsidRPr="002D09ED">
        <w:rPr>
          <w:b/>
          <w:color w:val="1F497D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9E2B76" w:rsidP="00A83E76">
      <w:pPr>
        <w:jc w:val="center"/>
        <w:rPr>
          <w:color w:val="FFFFFF"/>
          <w:sz w:val="28"/>
          <w:szCs w:val="28"/>
          <w:lang w:val="ro-RO"/>
        </w:rPr>
      </w:pPr>
      <w:r w:rsidRPr="009E2B76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7A4883" w:rsidRDefault="007A4883"/>
              </w:txbxContent>
            </v:textbox>
          </v:shape>
        </w:pict>
      </w:r>
      <w:r w:rsidR="00F84E9B">
        <w:rPr>
          <w:noProof/>
          <w:color w:val="FFFFFF"/>
          <w:lang w:val="en-US" w:eastAsia="en-US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A7579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A7579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A7579">
        <w:rPr>
          <w:color w:val="1F497D"/>
          <w:sz w:val="28"/>
          <w:szCs w:val="28"/>
          <w:lang w:val="ro-RO"/>
        </w:rPr>
        <w:t xml:space="preserve"> </w:t>
      </w:r>
      <w:r w:rsidRPr="002A7579">
        <w:rPr>
          <w:b/>
          <w:color w:val="1F497D"/>
          <w:sz w:val="28"/>
          <w:szCs w:val="28"/>
          <w:lang w:val="ro-RO"/>
        </w:rPr>
        <w:t xml:space="preserve">la data de </w:t>
      </w:r>
      <w:r w:rsidR="00AE4095">
        <w:rPr>
          <w:b/>
          <w:color w:val="1F497D"/>
          <w:sz w:val="28"/>
          <w:szCs w:val="28"/>
          <w:lang w:val="ro-RO"/>
        </w:rPr>
        <w:t>12</w:t>
      </w:r>
      <w:r w:rsidR="00D9147B">
        <w:rPr>
          <w:b/>
          <w:color w:val="1F497D"/>
          <w:sz w:val="28"/>
          <w:szCs w:val="28"/>
          <w:lang w:val="ro-RO"/>
        </w:rPr>
        <w:t>.</w:t>
      </w:r>
      <w:r w:rsidR="00AE4095">
        <w:rPr>
          <w:b/>
          <w:color w:val="1F497D"/>
          <w:sz w:val="28"/>
          <w:szCs w:val="28"/>
          <w:lang w:val="ro-RO"/>
        </w:rPr>
        <w:t>12</w:t>
      </w:r>
      <w:r w:rsidRPr="002A7579">
        <w:rPr>
          <w:b/>
          <w:color w:val="1F497D"/>
          <w:sz w:val="28"/>
          <w:szCs w:val="28"/>
          <w:lang w:val="ro-RO"/>
        </w:rPr>
        <w:t>.201</w:t>
      </w:r>
      <w:r w:rsidR="005240F7" w:rsidRPr="002A7579">
        <w:rPr>
          <w:b/>
          <w:color w:val="1F497D"/>
          <w:sz w:val="28"/>
          <w:szCs w:val="28"/>
          <w:lang w:val="ro-RO"/>
        </w:rPr>
        <w:t>7</w:t>
      </w:r>
      <w:r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color w:val="1F497D"/>
          <w:sz w:val="28"/>
          <w:szCs w:val="28"/>
          <w:lang w:val="ro-RO"/>
        </w:rPr>
        <w:t xml:space="preserve">erau în evidenţă </w:t>
      </w:r>
      <w:r w:rsidR="00AE4095">
        <w:rPr>
          <w:b/>
          <w:color w:val="1F497D"/>
          <w:sz w:val="28"/>
          <w:szCs w:val="28"/>
          <w:lang w:val="ro-RO"/>
        </w:rPr>
        <w:t>9687</w:t>
      </w:r>
      <w:r w:rsidR="003110EC" w:rsidRPr="002A7579">
        <w:rPr>
          <w:b/>
          <w:color w:val="1F497D"/>
          <w:sz w:val="28"/>
          <w:szCs w:val="28"/>
          <w:lang w:val="ro-RO"/>
        </w:rPr>
        <w:t xml:space="preserve"> </w:t>
      </w:r>
      <w:r w:rsidRPr="002A7579">
        <w:rPr>
          <w:color w:val="1F497D"/>
          <w:sz w:val="28"/>
          <w:szCs w:val="28"/>
          <w:lang w:val="ro-RO"/>
        </w:rPr>
        <w:t xml:space="preserve">locuri </w:t>
      </w:r>
      <w:r w:rsidR="001F715B" w:rsidRPr="002A7579">
        <w:rPr>
          <w:color w:val="1F497D"/>
          <w:sz w:val="28"/>
          <w:szCs w:val="28"/>
          <w:lang w:val="ro-RO"/>
        </w:rPr>
        <w:t xml:space="preserve">de muncă </w:t>
      </w:r>
      <w:r w:rsidRPr="002A7579">
        <w:rPr>
          <w:color w:val="1F497D"/>
          <w:sz w:val="28"/>
          <w:szCs w:val="28"/>
          <w:lang w:val="ro-RO"/>
        </w:rPr>
        <w:t>vacante</w:t>
      </w:r>
      <w:r w:rsidR="0019054F" w:rsidRPr="002A7579">
        <w:rPr>
          <w:color w:val="1F497D"/>
          <w:sz w:val="28"/>
          <w:szCs w:val="28"/>
          <w:lang w:val="ro-RO"/>
        </w:rPr>
        <w:t>.</w:t>
      </w:r>
      <w:r w:rsidR="0010039B" w:rsidRPr="002A7579">
        <w:rPr>
          <w:color w:val="1F497D"/>
          <w:sz w:val="28"/>
          <w:szCs w:val="28"/>
          <w:lang w:val="ro-RO"/>
        </w:rPr>
        <w:t xml:space="preserve"> </w:t>
      </w:r>
    </w:p>
    <w:p w:rsidR="002B7396" w:rsidRPr="002A7579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A7579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A7579">
        <w:rPr>
          <w:color w:val="1F497D"/>
          <w:sz w:val="28"/>
          <w:szCs w:val="28"/>
          <w:lang w:val="ro-RO"/>
        </w:rPr>
        <w:t>agenție</w:t>
      </w:r>
      <w:r w:rsidR="002B7396" w:rsidRPr="002A7579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404AF3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3607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121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:rsidR="00612F32" w:rsidRPr="00685931" w:rsidRDefault="00612F32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612F32" w:rsidRPr="00685931" w:rsidRDefault="00612F32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1106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685931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307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685931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685931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09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98</w:t>
            </w:r>
          </w:p>
        </w:tc>
      </w:tr>
      <w:tr w:rsidR="00612F32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685931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612F32" w:rsidRPr="00685931" w:rsidRDefault="00612F32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612F32" w:rsidRPr="00685931" w:rsidRDefault="00612F32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55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52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D20759" w:rsidRPr="00685931" w:rsidRDefault="00D20759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25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59" w:rsidRPr="00685931" w:rsidRDefault="00D20759" w:rsidP="00612F3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</w:tr>
      <w:tr w:rsidR="00D20759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D20759" w:rsidRPr="00685931" w:rsidRDefault="00D20759" w:rsidP="007A488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005BD3"/>
            </w:tcBorders>
          </w:tcPr>
          <w:p w:rsidR="00D20759" w:rsidRPr="00685931" w:rsidRDefault="00D20759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B03A0E" w:rsidRPr="00AE4095" w:rsidRDefault="00B03A0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E52024" w:rsidRPr="00AE4095" w:rsidRDefault="00E52024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30B0C" w:rsidRPr="00AE4095" w:rsidRDefault="00130B0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7357FB" w:rsidRPr="00573FD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73FDD">
        <w:rPr>
          <w:color w:val="1F497D"/>
          <w:sz w:val="28"/>
          <w:szCs w:val="28"/>
          <w:lang w:val="ro-RO"/>
        </w:rPr>
        <w:lastRenderedPageBreak/>
        <w:t>P</w:t>
      </w:r>
      <w:r w:rsidR="00B52AF3" w:rsidRPr="00573FD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573FDD">
        <w:rPr>
          <w:color w:val="1F497D"/>
          <w:sz w:val="28"/>
          <w:szCs w:val="28"/>
          <w:lang w:val="ro-RO"/>
        </w:rPr>
        <w:t>nivel de instruire</w:t>
      </w:r>
      <w:r w:rsidR="00B52AF3" w:rsidRPr="00573FD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573FDD">
        <w:rPr>
          <w:color w:val="1F497D"/>
          <w:sz w:val="28"/>
          <w:szCs w:val="28"/>
          <w:lang w:val="ro-RO"/>
        </w:rPr>
        <w:t>u</w:t>
      </w:r>
      <w:r w:rsidR="00B52AF3" w:rsidRPr="00573FD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573FDD">
        <w:rPr>
          <w:color w:val="1F497D"/>
          <w:sz w:val="28"/>
          <w:szCs w:val="28"/>
          <w:lang w:val="ro-RO"/>
        </w:rPr>
        <w:t>disponibile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78482C" w:rsidRPr="00573FDD" w:rsidRDefault="0030521F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73FDD">
        <w:rPr>
          <w:b/>
          <w:color w:val="1F497D"/>
          <w:sz w:val="28"/>
          <w:szCs w:val="28"/>
          <w:lang w:val="ro-RO"/>
        </w:rPr>
        <w:t>2007</w:t>
      </w:r>
      <w:r w:rsidR="00323182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573FDD">
        <w:rPr>
          <w:color w:val="1F497D"/>
          <w:sz w:val="28"/>
          <w:szCs w:val="28"/>
          <w:lang w:val="ro-RO"/>
        </w:rPr>
        <w:t>locuri de muncă</w:t>
      </w:r>
      <w:r w:rsidR="000F58B4" w:rsidRPr="00573FDD">
        <w:rPr>
          <w:color w:val="1F497D"/>
          <w:sz w:val="28"/>
          <w:szCs w:val="28"/>
          <w:lang w:val="ro-RO"/>
        </w:rPr>
        <w:t xml:space="preserve"> vacante</w:t>
      </w:r>
      <w:r w:rsidR="00B52AF3" w:rsidRPr="00573FDD">
        <w:rPr>
          <w:color w:val="1F497D"/>
          <w:sz w:val="28"/>
          <w:szCs w:val="28"/>
          <w:lang w:val="ro-RO"/>
        </w:rPr>
        <w:t>, constitui</w:t>
      </w:r>
      <w:r w:rsidR="000F58B4" w:rsidRPr="00573FDD">
        <w:rPr>
          <w:color w:val="1F497D"/>
          <w:sz w:val="28"/>
          <w:szCs w:val="28"/>
          <w:lang w:val="ro-RO"/>
        </w:rPr>
        <w:t>nd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  <w:r w:rsidR="00C046C8" w:rsidRPr="00573FDD">
        <w:rPr>
          <w:color w:val="1F497D"/>
          <w:sz w:val="28"/>
          <w:szCs w:val="28"/>
          <w:lang w:val="ro-RO"/>
        </w:rPr>
        <w:t xml:space="preserve">cca </w:t>
      </w:r>
      <w:r w:rsidR="002A7579" w:rsidRPr="00573FDD">
        <w:rPr>
          <w:b/>
          <w:color w:val="1F497D"/>
          <w:sz w:val="28"/>
          <w:szCs w:val="28"/>
          <w:lang w:val="ro-RO"/>
        </w:rPr>
        <w:t>21</w:t>
      </w:r>
      <w:r w:rsidR="004710F7" w:rsidRPr="00573FDD">
        <w:rPr>
          <w:b/>
          <w:color w:val="1F497D"/>
          <w:sz w:val="28"/>
          <w:szCs w:val="28"/>
          <w:lang w:val="ro-RO"/>
        </w:rPr>
        <w:t>%</w:t>
      </w:r>
      <w:r w:rsidR="00B52AF3" w:rsidRPr="00573FDD">
        <w:rPr>
          <w:color w:val="1F497D"/>
          <w:sz w:val="28"/>
          <w:szCs w:val="28"/>
          <w:lang w:val="ro-RO"/>
        </w:rPr>
        <w:t xml:space="preserve"> din numărul t</w:t>
      </w:r>
      <w:r w:rsidR="001A21BB" w:rsidRPr="00573FDD">
        <w:rPr>
          <w:color w:val="1F497D"/>
          <w:sz w:val="28"/>
          <w:szCs w:val="28"/>
          <w:lang w:val="ro-RO"/>
        </w:rPr>
        <w:t>otal de locuri vacante: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404F5A" w:rsidRPr="00573FDD" w:rsidRDefault="00404F5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573FDD" w:rsidTr="0076193B">
        <w:tc>
          <w:tcPr>
            <w:tcW w:w="3978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4B5F35" w:rsidRPr="00AE4095" w:rsidTr="0076193B">
        <w:tc>
          <w:tcPr>
            <w:tcW w:w="3978" w:type="dxa"/>
            <w:shd w:val="clear" w:color="auto" w:fill="FFFFFF"/>
          </w:tcPr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1BB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931BB7" w:rsidRPr="00931BB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70</w:t>
            </w: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1BB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573FD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573FDD" w:rsidRPr="00573FD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6C322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 w:rsidR="00E42BE8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4B5F35" w:rsidRPr="00573FDD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6370AE">
              <w:rPr>
                <w:b/>
                <w:color w:val="365F91"/>
                <w:sz w:val="28"/>
                <w:szCs w:val="28"/>
                <w:lang w:val="ro-RO"/>
              </w:rPr>
              <w:t>85</w:t>
            </w:r>
          </w:p>
          <w:p w:rsidR="004B5F35" w:rsidRPr="007C3BB9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– </w:t>
            </w:r>
            <w:r w:rsidR="007C3BB9" w:rsidRPr="007C3BB9"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  <w:p w:rsidR="004B5F35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E2D9E">
              <w:rPr>
                <w:b/>
                <w:color w:val="365F91"/>
                <w:sz w:val="28"/>
                <w:szCs w:val="28"/>
                <w:lang w:val="ro-RO"/>
              </w:rPr>
              <w:t xml:space="preserve">sora inferioara de caritate </w:t>
            </w:r>
            <w:r w:rsidR="00931BB7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9E2D9E">
              <w:rPr>
                <w:b/>
                <w:color w:val="365F91"/>
                <w:sz w:val="28"/>
                <w:szCs w:val="28"/>
                <w:lang w:val="ro-RO"/>
              </w:rPr>
              <w:t xml:space="preserve"> 20</w:t>
            </w:r>
          </w:p>
          <w:p w:rsidR="00931BB7" w:rsidRPr="006C3228" w:rsidRDefault="00931BB7" w:rsidP="00931B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4B5F35" w:rsidRPr="006C3228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farmacist - 1</w:t>
            </w:r>
            <w:r w:rsidR="006C3228" w:rsidRPr="006C3228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4B5F35" w:rsidRPr="006C3228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optician–oftalmolog - 11</w:t>
            </w:r>
          </w:p>
          <w:p w:rsidR="004B5F35" w:rsidRPr="006C3228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laborant chimist – 11</w:t>
            </w:r>
          </w:p>
          <w:p w:rsidR="004B5F35" w:rsidRPr="006C3228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medic de familie – 1</w:t>
            </w:r>
            <w:r w:rsidR="006C3228" w:rsidRPr="006C3228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</w:p>
          <w:p w:rsidR="004B5F35" w:rsidRPr="009E2BE7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>laborant farmacist – 9</w:t>
            </w:r>
          </w:p>
          <w:p w:rsidR="0064234D" w:rsidRPr="002045E9" w:rsidRDefault="0064234D" w:rsidP="006423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>laborant – 8</w:t>
            </w:r>
          </w:p>
          <w:p w:rsidR="0064234D" w:rsidRPr="000A7CEF" w:rsidRDefault="0064234D" w:rsidP="006423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bactereolog - 4</w:t>
            </w:r>
          </w:p>
          <w:p w:rsidR="0064234D" w:rsidRDefault="0064234D" w:rsidP="006423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 xml:space="preserve">registrator medical </w:t>
            </w:r>
            <w:r w:rsidR="00931BB7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5B08D9" w:rsidRPr="005B08D9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931BB7" w:rsidRPr="005B08D9" w:rsidRDefault="00931BB7" w:rsidP="0064234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>logoped - 3</w:t>
            </w:r>
          </w:p>
          <w:p w:rsidR="004B5F35" w:rsidRPr="00C53224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53224">
              <w:rPr>
                <w:b/>
                <w:color w:val="365F91"/>
                <w:sz w:val="28"/>
                <w:szCs w:val="28"/>
                <w:lang w:val="ro-RO"/>
              </w:rPr>
              <w:t xml:space="preserve">moașă – </w:t>
            </w:r>
            <w:r w:rsidR="00F31AF2" w:rsidRPr="00C53224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5B08D9" w:rsidRPr="005B08D9" w:rsidRDefault="004B5F35" w:rsidP="00931BB7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1BB7">
              <w:rPr>
                <w:b/>
                <w:color w:val="365F91"/>
                <w:sz w:val="28"/>
                <w:szCs w:val="28"/>
                <w:lang w:val="ro-RO"/>
              </w:rPr>
              <w:t>medic veterinar -</w:t>
            </w:r>
            <w:r w:rsidR="007F00C8" w:rsidRPr="00931BB7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87285B" w:rsidRPr="00AE4095" w:rsidTr="0076193B">
        <w:tc>
          <w:tcPr>
            <w:tcW w:w="3978" w:type="dxa"/>
            <w:shd w:val="clear" w:color="auto" w:fill="FFFFFF"/>
          </w:tcPr>
          <w:p w:rsidR="0087285B" w:rsidRPr="00931BB7" w:rsidRDefault="0087285B" w:rsidP="005C1A1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87285B" w:rsidRPr="00931BB7" w:rsidRDefault="0087285B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1BB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318</w:t>
            </w:r>
          </w:p>
        </w:tc>
        <w:tc>
          <w:tcPr>
            <w:tcW w:w="5490" w:type="dxa"/>
            <w:shd w:val="clear" w:color="auto" w:fill="FFFFFF"/>
          </w:tcPr>
          <w:p w:rsidR="0087285B" w:rsidRPr="00573FDD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573F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şcolar/primar– </w:t>
            </w: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55</w:t>
            </w:r>
          </w:p>
          <w:p w:rsidR="0087285B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profesor învăţământ liceal/postliceal – 34</w:t>
            </w:r>
          </w:p>
          <w:p w:rsidR="0087285B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maistru-instructor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/instructor</w:t>
            </w: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  <w:p w:rsidR="0087285B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profesor  învăţământ gimnazial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/primar</w:t>
            </w: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87285B" w:rsidRPr="006C3228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traducător – 13</w:t>
            </w:r>
          </w:p>
          <w:p w:rsidR="0087285B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profesor în învățământul profesional – 12</w:t>
            </w:r>
          </w:p>
          <w:p w:rsidR="0087285B" w:rsidRPr="006C3228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profesor în instituţiile învăţăm. artistic-11</w:t>
            </w:r>
          </w:p>
          <w:p w:rsidR="0087285B" w:rsidRPr="006C3228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profesor în învățământul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primar -9</w:t>
            </w:r>
          </w:p>
          <w:p w:rsidR="0087285B" w:rsidRPr="009E2BE7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>asistent parental profesionist – 8</w:t>
            </w:r>
          </w:p>
          <w:p w:rsidR="0087285B" w:rsidRPr="000A7CEF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bibliotecar -6</w:t>
            </w:r>
          </w:p>
          <w:p w:rsidR="0087285B" w:rsidRPr="000A7CEF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conducător muzical – 6</w:t>
            </w:r>
          </w:p>
          <w:p w:rsidR="0087285B" w:rsidRPr="0008432D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432D">
              <w:rPr>
                <w:b/>
                <w:color w:val="365F91"/>
                <w:sz w:val="28"/>
                <w:szCs w:val="28"/>
                <w:lang w:val="ro-RO"/>
              </w:rPr>
              <w:t xml:space="preserve">psiholog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87285B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pedagog social - 5</w:t>
            </w:r>
          </w:p>
          <w:p w:rsidR="0087285B" w:rsidRDefault="0087285B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lector universitar -5</w:t>
            </w:r>
          </w:p>
          <w:p w:rsidR="0087285B" w:rsidRPr="000A7CEF" w:rsidRDefault="0087285B" w:rsidP="005C1A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metodist - 3</w:t>
            </w:r>
          </w:p>
        </w:tc>
      </w:tr>
      <w:tr w:rsidR="0087285B" w:rsidRPr="007A7520" w:rsidTr="0076193B">
        <w:tc>
          <w:tcPr>
            <w:tcW w:w="3978" w:type="dxa"/>
            <w:shd w:val="clear" w:color="auto" w:fill="FFFFFF"/>
          </w:tcPr>
          <w:p w:rsidR="0087285B" w:rsidRPr="00931BB7" w:rsidRDefault="0087285B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931BB7" w:rsidRDefault="0087285B" w:rsidP="00CB48B7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87285B" w:rsidRPr="00931BB7" w:rsidRDefault="0087285B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931BB7" w:rsidRDefault="0087285B" w:rsidP="00CB48B7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1BB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268</w:t>
            </w:r>
          </w:p>
        </w:tc>
        <w:tc>
          <w:tcPr>
            <w:tcW w:w="5490" w:type="dxa"/>
            <w:shd w:val="clear" w:color="auto" w:fill="FFFFFF"/>
          </w:tcPr>
          <w:p w:rsidR="0087285B" w:rsidRDefault="0087285B" w:rsidP="007E3B4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 xml:space="preserve">inspector inferior patrulare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 xml:space="preserve"> 88</w:t>
            </w:r>
          </w:p>
          <w:p w:rsidR="0087285B" w:rsidRPr="007C3BB9" w:rsidRDefault="0087285B" w:rsidP="00931B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ofițer de sector – 59</w:t>
            </w:r>
          </w:p>
          <w:p w:rsidR="0087285B" w:rsidRPr="007C3BB9" w:rsidRDefault="0087285B" w:rsidP="00931B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ofițer urmărire penală – 34</w:t>
            </w:r>
          </w:p>
          <w:p w:rsidR="0087285B" w:rsidRPr="00573FDD" w:rsidRDefault="0087285B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 xml:space="preserve">inspector (superior, principal)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  <w:p w:rsidR="0087285B" w:rsidRDefault="0087285B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inspector de poliţie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  <w:p w:rsidR="0087285B" w:rsidRDefault="0087285B" w:rsidP="00931B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ofițer de investigații – 24</w:t>
            </w:r>
          </w:p>
          <w:p w:rsidR="0087285B" w:rsidRDefault="0087285B" w:rsidP="00931B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inspector calitatea cerealelor și produs.– 6</w:t>
            </w:r>
          </w:p>
          <w:p w:rsidR="0087285B" w:rsidRPr="0008432D" w:rsidRDefault="0087285B" w:rsidP="00CB48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432D">
              <w:rPr>
                <w:b/>
                <w:color w:val="365F91"/>
                <w:sz w:val="28"/>
                <w:szCs w:val="28"/>
                <w:lang w:val="ro-RO"/>
              </w:rPr>
              <w:t>inspector poliție de frontieră – 4</w:t>
            </w:r>
          </w:p>
          <w:p w:rsidR="0087285B" w:rsidRPr="000A7CEF" w:rsidRDefault="0087285B" w:rsidP="0029409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inspector vamal -3</w:t>
            </w:r>
          </w:p>
        </w:tc>
      </w:tr>
      <w:tr w:rsidR="0087285B" w:rsidRPr="007A7520" w:rsidTr="0076193B">
        <w:tc>
          <w:tcPr>
            <w:tcW w:w="3978" w:type="dxa"/>
            <w:shd w:val="clear" w:color="auto" w:fill="FFFFFF"/>
          </w:tcPr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Pr="0087285B" w:rsidRDefault="00D9147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87285B" w:rsidRPr="0087285B" w:rsidRDefault="0087285B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87285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7285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207</w:t>
            </w:r>
          </w:p>
        </w:tc>
        <w:tc>
          <w:tcPr>
            <w:tcW w:w="5490" w:type="dxa"/>
            <w:shd w:val="clear" w:color="auto" w:fill="FFFFFF"/>
          </w:tcPr>
          <w:p w:rsidR="0087285B" w:rsidRPr="00573FDD" w:rsidRDefault="0087285B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contabil – </w:t>
            </w: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87285B" w:rsidRPr="007C3BB9" w:rsidRDefault="0087285B" w:rsidP="007C082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agent de asigurare – 38</w:t>
            </w:r>
          </w:p>
          <w:p w:rsidR="0087285B" w:rsidRPr="007C3BB9" w:rsidRDefault="0087285B" w:rsidP="003011C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contabil-șef – 35</w:t>
            </w:r>
          </w:p>
          <w:p w:rsidR="0087285B" w:rsidRDefault="0087285B" w:rsidP="00DC4E3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economist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  <w:p w:rsidR="0087285B" w:rsidRPr="000A7CEF" w:rsidRDefault="0087285B" w:rsidP="00931BB7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auditor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87285B" w:rsidRPr="000A7CEF" w:rsidRDefault="0087285B" w:rsidP="004B7C0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agent comercial – 6</w:t>
            </w:r>
          </w:p>
          <w:p w:rsidR="0087285B" w:rsidRPr="000A7CEF" w:rsidRDefault="0087285B" w:rsidP="004B7C0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specialist bancar – 6</w:t>
            </w:r>
          </w:p>
          <w:p w:rsidR="0087285B" w:rsidRPr="000A7CEF" w:rsidRDefault="0087285B" w:rsidP="00B5231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specialist în problemele perceperii fiscale– 5</w:t>
            </w:r>
          </w:p>
          <w:p w:rsidR="0087285B" w:rsidRDefault="0087285B" w:rsidP="005B08D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>specialist achiziții publice -3</w:t>
            </w:r>
          </w:p>
          <w:p w:rsidR="0087285B" w:rsidRPr="005B08D9" w:rsidRDefault="0087285B" w:rsidP="005B08D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analist credite - 2</w:t>
            </w:r>
          </w:p>
        </w:tc>
      </w:tr>
      <w:tr w:rsidR="0087285B" w:rsidRPr="007A7520" w:rsidTr="0076193B">
        <w:tc>
          <w:tcPr>
            <w:tcW w:w="3978" w:type="dxa"/>
            <w:shd w:val="clear" w:color="auto" w:fill="FFFFFF"/>
          </w:tcPr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Default="00D9147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Default="00D9147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Pr="0087285B" w:rsidRDefault="00D9147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87285B" w:rsidRPr="0087285B" w:rsidRDefault="0087285B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7285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87285B" w:rsidRDefault="0087285B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9147B" w:rsidRDefault="00D9147B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9147B" w:rsidRDefault="00D9147B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D9147B" w:rsidRPr="0087285B" w:rsidRDefault="00D9147B" w:rsidP="002F5340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87285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7285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134</w:t>
            </w:r>
          </w:p>
        </w:tc>
        <w:tc>
          <w:tcPr>
            <w:tcW w:w="5490" w:type="dxa"/>
            <w:shd w:val="clear" w:color="auto" w:fill="FFFFFF"/>
          </w:tcPr>
          <w:p w:rsidR="0087285B" w:rsidRPr="007C3BB9" w:rsidRDefault="0087285B" w:rsidP="00C11B73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inginer(alte ramuri)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38</w:t>
            </w:r>
          </w:p>
          <w:p w:rsidR="0087285B" w:rsidRPr="007C3BB9" w:rsidRDefault="0087285B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tehnician reţele de telecomunicaţii – 26</w:t>
            </w:r>
          </w:p>
          <w:p w:rsidR="0087285B" w:rsidRPr="002045E9" w:rsidRDefault="0087285B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 xml:space="preserve">inginer tehnolog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87285B" w:rsidRPr="009E2BE7" w:rsidRDefault="0087285B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>inginer cadastral – 9</w:t>
            </w:r>
          </w:p>
          <w:p w:rsidR="0087285B" w:rsidRPr="002045E9" w:rsidRDefault="0087285B" w:rsidP="00D557F8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>inginer electrician – 7</w:t>
            </w:r>
          </w:p>
          <w:p w:rsidR="0087285B" w:rsidRPr="002045E9" w:rsidRDefault="0087285B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>inginer-proiectant - 7</w:t>
            </w:r>
          </w:p>
          <w:p w:rsidR="0087285B" w:rsidRPr="000A7CEF" w:rsidRDefault="0087285B" w:rsidP="00026E8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inginer în telecomunicaţii – 5</w:t>
            </w:r>
          </w:p>
          <w:p w:rsidR="0087285B" w:rsidRDefault="0087285B" w:rsidP="005B08D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inginer- electronist – 5</w:t>
            </w:r>
          </w:p>
          <w:p w:rsidR="0087285B" w:rsidRDefault="0087285B" w:rsidP="00C53224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inginer-energetician – 5</w:t>
            </w:r>
          </w:p>
          <w:p w:rsidR="0087285B" w:rsidRPr="0008432D" w:rsidRDefault="0087285B" w:rsidP="008728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08432D">
              <w:rPr>
                <w:b/>
                <w:color w:val="365F91"/>
                <w:sz w:val="28"/>
                <w:szCs w:val="28"/>
                <w:lang w:val="ro-RO"/>
              </w:rPr>
              <w:t>inginer construcții civile, industriale – 4</w:t>
            </w:r>
          </w:p>
          <w:p w:rsidR="0087285B" w:rsidRPr="00E42BE8" w:rsidRDefault="0087285B" w:rsidP="008728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>bioinginer medical – 3</w:t>
            </w:r>
          </w:p>
          <w:p w:rsidR="0087285B" w:rsidRDefault="0087285B" w:rsidP="008728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 xml:space="preserve">arhitect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87285B" w:rsidRDefault="0087285B" w:rsidP="008728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diriginte de șantier – 3</w:t>
            </w:r>
          </w:p>
          <w:p w:rsidR="0087285B" w:rsidRDefault="0087285B" w:rsidP="008728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inginer chimist – 3</w:t>
            </w:r>
          </w:p>
          <w:p w:rsidR="0087285B" w:rsidRPr="005B08D9" w:rsidRDefault="0087285B" w:rsidP="0087285B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>tehnician -3</w:t>
            </w:r>
          </w:p>
          <w:p w:rsidR="0087285B" w:rsidRPr="00E42BE8" w:rsidRDefault="0087285B" w:rsidP="0087285B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3224">
              <w:rPr>
                <w:b/>
                <w:color w:val="365F91"/>
                <w:sz w:val="28"/>
                <w:szCs w:val="28"/>
                <w:lang w:val="ro-RO"/>
              </w:rPr>
              <w:t>inginer mecanic – 2</w:t>
            </w:r>
          </w:p>
        </w:tc>
      </w:tr>
      <w:tr w:rsidR="0087285B" w:rsidRPr="00AE4095" w:rsidTr="0076193B">
        <w:tc>
          <w:tcPr>
            <w:tcW w:w="3978" w:type="dxa"/>
            <w:shd w:val="clear" w:color="auto" w:fill="FFFFFF"/>
          </w:tcPr>
          <w:p w:rsidR="0087285B" w:rsidRPr="00573FDD" w:rsidRDefault="0087285B" w:rsidP="00AE409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87285B" w:rsidRPr="00573FDD" w:rsidRDefault="0087285B" w:rsidP="00AE40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87285B" w:rsidRPr="00573FDD" w:rsidRDefault="0087285B" w:rsidP="00AE40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119</w:t>
            </w:r>
          </w:p>
        </w:tc>
        <w:tc>
          <w:tcPr>
            <w:tcW w:w="5490" w:type="dxa"/>
            <w:shd w:val="clear" w:color="auto" w:fill="FFFFFF"/>
          </w:tcPr>
          <w:p w:rsidR="0087285B" w:rsidRPr="00AE4095" w:rsidRDefault="0087285B" w:rsidP="00AE4095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7A7520" w:rsidTr="0076193B">
        <w:tc>
          <w:tcPr>
            <w:tcW w:w="3978" w:type="dxa"/>
            <w:shd w:val="clear" w:color="auto" w:fill="FFFFFF"/>
          </w:tcPr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87285B" w:rsidRPr="0087285B" w:rsidRDefault="0087285B" w:rsidP="003011C3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87285B" w:rsidRPr="0087285B" w:rsidRDefault="0087285B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3011C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87285B" w:rsidRPr="0087285B" w:rsidRDefault="0087285B" w:rsidP="002F534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7285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102</w:t>
            </w:r>
          </w:p>
        </w:tc>
        <w:tc>
          <w:tcPr>
            <w:tcW w:w="5490" w:type="dxa"/>
            <w:shd w:val="clear" w:color="auto" w:fill="FFFFFF"/>
          </w:tcPr>
          <w:p w:rsidR="0087285B" w:rsidRPr="007C3BB9" w:rsidRDefault="0087285B" w:rsidP="004B7C0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  <w:p w:rsidR="0087285B" w:rsidRPr="007C3BB9" w:rsidRDefault="0087285B" w:rsidP="00EF169D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  <w:p w:rsidR="0087285B" w:rsidRPr="006C3228" w:rsidRDefault="0087285B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manager (în serviciile  de marketing) – 15</w:t>
            </w:r>
          </w:p>
          <w:p w:rsidR="0087285B" w:rsidRPr="009E2BE7" w:rsidRDefault="0087285B" w:rsidP="003B2D7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>specialist marcheting – 9</w:t>
            </w:r>
          </w:p>
          <w:p w:rsidR="0087285B" w:rsidRDefault="0087285B" w:rsidP="00FF7DDE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>asistent manager – 8</w:t>
            </w:r>
          </w:p>
          <w:p w:rsidR="0087285B" w:rsidRPr="009E2BE7" w:rsidRDefault="0087285B" w:rsidP="00FF7DDE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ofice manager - 2</w:t>
            </w:r>
          </w:p>
        </w:tc>
      </w:tr>
      <w:tr w:rsidR="0087285B" w:rsidRPr="00AE4095" w:rsidTr="0076193B">
        <w:tc>
          <w:tcPr>
            <w:tcW w:w="3978" w:type="dxa"/>
            <w:shd w:val="clear" w:color="auto" w:fill="FFFFFF"/>
          </w:tcPr>
          <w:p w:rsidR="0087285B" w:rsidRPr="007C3BB9" w:rsidRDefault="0087285B" w:rsidP="00AE409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3BB9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87285B" w:rsidRPr="007C3BB9" w:rsidRDefault="0087285B" w:rsidP="00AE409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</w:tc>
        <w:tc>
          <w:tcPr>
            <w:tcW w:w="5490" w:type="dxa"/>
            <w:shd w:val="clear" w:color="auto" w:fill="FFFFFF"/>
          </w:tcPr>
          <w:p w:rsidR="0087285B" w:rsidRPr="007C3BB9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0A7CEF" w:rsidTr="0076193B">
        <w:tc>
          <w:tcPr>
            <w:tcW w:w="3978" w:type="dxa"/>
            <w:shd w:val="clear" w:color="auto" w:fill="FFFFFF"/>
          </w:tcPr>
          <w:p w:rsidR="0087285B" w:rsidRPr="000A7CEF" w:rsidRDefault="0087285B" w:rsidP="00AE4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87285B" w:rsidRPr="000A7CEF" w:rsidRDefault="0087285B" w:rsidP="00C53224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87285B" w:rsidRPr="000A7CEF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0A7CEF" w:rsidTr="0076193B">
        <w:tc>
          <w:tcPr>
            <w:tcW w:w="3978" w:type="dxa"/>
            <w:shd w:val="clear" w:color="auto" w:fill="FFFFFF"/>
          </w:tcPr>
          <w:p w:rsidR="0087285B" w:rsidRPr="009E2D9E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2D9E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87285B" w:rsidRPr="009E2D9E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E2D9E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87285B" w:rsidRPr="000A7CEF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0A7CEF" w:rsidTr="0076193B">
        <w:tc>
          <w:tcPr>
            <w:tcW w:w="3978" w:type="dxa"/>
            <w:shd w:val="clear" w:color="auto" w:fill="FFFFFF"/>
          </w:tcPr>
          <w:p w:rsidR="0087285B" w:rsidRPr="006C3228" w:rsidRDefault="0087285B" w:rsidP="005C1A1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87285B" w:rsidRPr="006C3228" w:rsidRDefault="0087285B" w:rsidP="005C1A1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87285B" w:rsidRPr="000A7CEF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7C3BB9" w:rsidTr="0076193B">
        <w:tc>
          <w:tcPr>
            <w:tcW w:w="3978" w:type="dxa"/>
            <w:shd w:val="clear" w:color="auto" w:fill="FFFFFF"/>
          </w:tcPr>
          <w:p w:rsidR="0087285B" w:rsidRPr="007C3BB9" w:rsidRDefault="0087285B" w:rsidP="00AE4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3BB9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87285B" w:rsidRPr="007C3BB9" w:rsidRDefault="0087285B" w:rsidP="00AE4095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  <w:tc>
          <w:tcPr>
            <w:tcW w:w="5490" w:type="dxa"/>
            <w:shd w:val="clear" w:color="auto" w:fill="FFFFFF"/>
          </w:tcPr>
          <w:p w:rsidR="0087285B" w:rsidRPr="007C3BB9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7C3BB9" w:rsidTr="0076193B">
        <w:tc>
          <w:tcPr>
            <w:tcW w:w="3978" w:type="dxa"/>
            <w:shd w:val="clear" w:color="auto" w:fill="FFFFFF"/>
          </w:tcPr>
          <w:p w:rsidR="0087285B" w:rsidRPr="006C3228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Maistru de sector</w:t>
            </w:r>
          </w:p>
        </w:tc>
        <w:tc>
          <w:tcPr>
            <w:tcW w:w="1170" w:type="dxa"/>
            <w:shd w:val="clear" w:color="auto" w:fill="FFFFFF"/>
          </w:tcPr>
          <w:p w:rsidR="0087285B" w:rsidRPr="006C3228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  <w:tc>
          <w:tcPr>
            <w:tcW w:w="5490" w:type="dxa"/>
            <w:shd w:val="clear" w:color="auto" w:fill="FFFFFF"/>
          </w:tcPr>
          <w:p w:rsidR="0087285B" w:rsidRPr="006C3228" w:rsidRDefault="0087285B" w:rsidP="005C1A1A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7285B" w:rsidRPr="007C3BB9" w:rsidTr="0076193B">
        <w:tc>
          <w:tcPr>
            <w:tcW w:w="3978" w:type="dxa"/>
            <w:shd w:val="clear" w:color="auto" w:fill="FFFFFF"/>
          </w:tcPr>
          <w:p w:rsidR="0087285B" w:rsidRPr="00E42BE8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87285B" w:rsidRPr="00E42BE8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  <w:tc>
          <w:tcPr>
            <w:tcW w:w="5490" w:type="dxa"/>
            <w:shd w:val="clear" w:color="auto" w:fill="FFFFFF"/>
          </w:tcPr>
          <w:p w:rsidR="0087285B" w:rsidRPr="00E42BE8" w:rsidRDefault="0087285B" w:rsidP="005C1A1A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9E2D9E" w:rsidTr="0076193B">
        <w:tc>
          <w:tcPr>
            <w:tcW w:w="3978" w:type="dxa"/>
            <w:shd w:val="clear" w:color="auto" w:fill="FFFFFF"/>
          </w:tcPr>
          <w:p w:rsidR="0087285B" w:rsidRPr="00420E01" w:rsidRDefault="0087285B" w:rsidP="005C1A1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20E01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87285B" w:rsidRPr="00420E01" w:rsidRDefault="0087285B" w:rsidP="005C1A1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87285B" w:rsidRPr="009E2D9E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6C3228" w:rsidTr="0076193B">
        <w:tc>
          <w:tcPr>
            <w:tcW w:w="3978" w:type="dxa"/>
            <w:shd w:val="clear" w:color="auto" w:fill="FFFFFF"/>
          </w:tcPr>
          <w:p w:rsidR="0087285B" w:rsidRPr="006C3228" w:rsidRDefault="0087285B" w:rsidP="00AE40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Mecanic</w:t>
            </w:r>
          </w:p>
        </w:tc>
        <w:tc>
          <w:tcPr>
            <w:tcW w:w="1170" w:type="dxa"/>
            <w:shd w:val="clear" w:color="auto" w:fill="FFFFFF"/>
          </w:tcPr>
          <w:p w:rsidR="0087285B" w:rsidRPr="006C3228" w:rsidRDefault="0087285B" w:rsidP="006C3228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87285B" w:rsidRPr="006C3228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6C3228" w:rsidTr="0076193B">
        <w:tc>
          <w:tcPr>
            <w:tcW w:w="3978" w:type="dxa"/>
            <w:shd w:val="clear" w:color="auto" w:fill="FFFFFF"/>
          </w:tcPr>
          <w:p w:rsidR="0087285B" w:rsidRPr="006C3228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70" w:type="dxa"/>
            <w:shd w:val="clear" w:color="auto" w:fill="FFFFFF"/>
          </w:tcPr>
          <w:p w:rsidR="0087285B" w:rsidRPr="006C3228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</w:tc>
        <w:tc>
          <w:tcPr>
            <w:tcW w:w="5490" w:type="dxa"/>
            <w:shd w:val="clear" w:color="auto" w:fill="FFFFFF"/>
          </w:tcPr>
          <w:p w:rsidR="0087285B" w:rsidRPr="006C3228" w:rsidRDefault="0087285B" w:rsidP="00CB48B7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420E01" w:rsidTr="0076193B">
        <w:tc>
          <w:tcPr>
            <w:tcW w:w="3978" w:type="dxa"/>
            <w:shd w:val="clear" w:color="auto" w:fill="FFFFFF"/>
          </w:tcPr>
          <w:p w:rsidR="0087285B" w:rsidRPr="00E42BE8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87285B" w:rsidRPr="00E42BE8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87285B" w:rsidRPr="00420E01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420E01" w:rsidTr="0076193B">
        <w:tc>
          <w:tcPr>
            <w:tcW w:w="3978" w:type="dxa"/>
            <w:shd w:val="clear" w:color="auto" w:fill="FFFFFF"/>
          </w:tcPr>
          <w:p w:rsidR="0087285B" w:rsidRPr="009E2BE7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2BE7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87285B" w:rsidRPr="009E2BE7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87285B" w:rsidRPr="009E2BE7" w:rsidRDefault="0087285B" w:rsidP="005C1A1A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420E01" w:rsidTr="0076193B">
        <w:tc>
          <w:tcPr>
            <w:tcW w:w="3978" w:type="dxa"/>
            <w:shd w:val="clear" w:color="auto" w:fill="FFFFFF"/>
          </w:tcPr>
          <w:p w:rsidR="0087285B" w:rsidRPr="006C3228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87285B" w:rsidRPr="006C3228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87285B" w:rsidRPr="006C3228" w:rsidRDefault="0087285B" w:rsidP="005C1A1A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87285B" w:rsidRPr="007A4883" w:rsidTr="0076193B">
        <w:tc>
          <w:tcPr>
            <w:tcW w:w="3978" w:type="dxa"/>
            <w:shd w:val="clear" w:color="auto" w:fill="FFFFFF"/>
          </w:tcPr>
          <w:p w:rsidR="0087285B" w:rsidRPr="007A4883" w:rsidRDefault="0087285B" w:rsidP="00AE409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4883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87285B" w:rsidRPr="007A4883" w:rsidRDefault="0087285B" w:rsidP="00AE409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A4883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87285B" w:rsidRPr="007A4883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2045E9" w:rsidTr="0076193B">
        <w:tc>
          <w:tcPr>
            <w:tcW w:w="3978" w:type="dxa"/>
            <w:shd w:val="clear" w:color="auto" w:fill="FFFFFF"/>
          </w:tcPr>
          <w:p w:rsidR="0087285B" w:rsidRPr="002045E9" w:rsidRDefault="0087285B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87285B" w:rsidRPr="002045E9" w:rsidRDefault="0087285B" w:rsidP="00AE409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87285B" w:rsidRPr="002045E9" w:rsidRDefault="0087285B" w:rsidP="00AE409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87285B" w:rsidRPr="007A4883" w:rsidTr="0076193B">
        <w:tc>
          <w:tcPr>
            <w:tcW w:w="3978" w:type="dxa"/>
            <w:shd w:val="clear" w:color="auto" w:fill="FFFFFF"/>
          </w:tcPr>
          <w:p w:rsidR="0087285B" w:rsidRPr="007A4883" w:rsidRDefault="0087285B" w:rsidP="00AE409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4883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87285B" w:rsidRPr="007A4883" w:rsidRDefault="0087285B" w:rsidP="00AE409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A4883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87285B" w:rsidRPr="007A4883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AE4095" w:rsidTr="0076193B">
        <w:tc>
          <w:tcPr>
            <w:tcW w:w="3978" w:type="dxa"/>
            <w:shd w:val="clear" w:color="auto" w:fill="FFFFFF"/>
          </w:tcPr>
          <w:p w:rsidR="0087285B" w:rsidRPr="002045E9" w:rsidRDefault="0087285B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87285B" w:rsidRPr="002045E9" w:rsidRDefault="0087285B" w:rsidP="00AE409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87285B" w:rsidRPr="00AE4095" w:rsidRDefault="0087285B" w:rsidP="00AE409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87285B" w:rsidRPr="002045E9" w:rsidTr="0076193B">
        <w:tc>
          <w:tcPr>
            <w:tcW w:w="3978" w:type="dxa"/>
            <w:shd w:val="clear" w:color="auto" w:fill="FFFFFF"/>
          </w:tcPr>
          <w:p w:rsidR="0087285B" w:rsidRPr="002045E9" w:rsidRDefault="0087285B" w:rsidP="006F10ED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Grifier </w:t>
            </w:r>
          </w:p>
        </w:tc>
        <w:tc>
          <w:tcPr>
            <w:tcW w:w="1170" w:type="dxa"/>
            <w:shd w:val="clear" w:color="auto" w:fill="FFFFFF"/>
          </w:tcPr>
          <w:p w:rsidR="0087285B" w:rsidRPr="002045E9" w:rsidRDefault="0087285B" w:rsidP="006F10ED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87285B" w:rsidRPr="002045E9" w:rsidRDefault="0087285B" w:rsidP="006F10ED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87285B" w:rsidRPr="002045E9" w:rsidTr="0076193B">
        <w:tc>
          <w:tcPr>
            <w:tcW w:w="3978" w:type="dxa"/>
            <w:shd w:val="clear" w:color="auto" w:fill="FFFFFF"/>
          </w:tcPr>
          <w:p w:rsidR="0087285B" w:rsidRPr="002045E9" w:rsidRDefault="0087285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170" w:type="dxa"/>
            <w:shd w:val="clear" w:color="auto" w:fill="FFFFFF"/>
          </w:tcPr>
          <w:p w:rsidR="0087285B" w:rsidRPr="002045E9" w:rsidRDefault="0087285B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87285B" w:rsidRPr="00AE4095" w:rsidRDefault="0087285B" w:rsidP="005C1A1A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87285B" w:rsidRPr="00AE4095" w:rsidTr="0076193B">
        <w:tc>
          <w:tcPr>
            <w:tcW w:w="3978" w:type="dxa"/>
            <w:shd w:val="clear" w:color="auto" w:fill="FFFFFF"/>
          </w:tcPr>
          <w:p w:rsidR="0087285B" w:rsidRPr="000A7CEF" w:rsidRDefault="0087285B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70" w:type="dxa"/>
            <w:shd w:val="clear" w:color="auto" w:fill="FFFFFF"/>
          </w:tcPr>
          <w:p w:rsidR="0087285B" w:rsidRPr="000A7CEF" w:rsidRDefault="0087285B" w:rsidP="00AE409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87285B" w:rsidRPr="000A7CEF" w:rsidRDefault="0087285B" w:rsidP="00AE409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9747DC" w:rsidRPr="00AE4095" w:rsidTr="0076193B">
        <w:tc>
          <w:tcPr>
            <w:tcW w:w="3978" w:type="dxa"/>
            <w:shd w:val="clear" w:color="auto" w:fill="FFFFFF"/>
          </w:tcPr>
          <w:p w:rsidR="009747DC" w:rsidRPr="000A7CEF" w:rsidRDefault="009747DC" w:rsidP="005C1A1A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Maistru (alte ramuri)</w:t>
            </w:r>
          </w:p>
        </w:tc>
        <w:tc>
          <w:tcPr>
            <w:tcW w:w="1170" w:type="dxa"/>
            <w:shd w:val="clear" w:color="auto" w:fill="FFFFFF"/>
          </w:tcPr>
          <w:p w:rsidR="009747DC" w:rsidRPr="000A7CEF" w:rsidRDefault="009747DC" w:rsidP="005C1A1A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9747DC" w:rsidRPr="000A7CEF" w:rsidRDefault="009747DC" w:rsidP="005C1A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9747DC" w:rsidRPr="00AE4095" w:rsidTr="0076193B">
        <w:tc>
          <w:tcPr>
            <w:tcW w:w="3978" w:type="dxa"/>
            <w:shd w:val="clear" w:color="auto" w:fill="FFFFFF"/>
          </w:tcPr>
          <w:p w:rsidR="009747DC" w:rsidRPr="000A7CEF" w:rsidRDefault="009747DC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9747DC" w:rsidRPr="000A7CEF" w:rsidRDefault="009747DC" w:rsidP="005C1A1A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9747DC" w:rsidRPr="000A7CEF" w:rsidRDefault="009747DC" w:rsidP="005C1A1A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9747DC" w:rsidRPr="00C10498" w:rsidTr="0076193B">
        <w:tc>
          <w:tcPr>
            <w:tcW w:w="3978" w:type="dxa"/>
            <w:shd w:val="clear" w:color="auto" w:fill="FFFFFF"/>
          </w:tcPr>
          <w:p w:rsidR="009747DC" w:rsidRPr="00C10498" w:rsidRDefault="009747DC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10498">
              <w:rPr>
                <w:b/>
                <w:bCs/>
                <w:color w:val="1F497D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70" w:type="dxa"/>
            <w:shd w:val="clear" w:color="auto" w:fill="FFFFFF"/>
          </w:tcPr>
          <w:p w:rsidR="009747DC" w:rsidRPr="00C10498" w:rsidRDefault="009747DC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1049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9747DC" w:rsidRPr="00C10498" w:rsidRDefault="009747DC" w:rsidP="00CB48B7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9747DC" w:rsidRPr="00C10498" w:rsidTr="0076193B">
        <w:tc>
          <w:tcPr>
            <w:tcW w:w="3978" w:type="dxa"/>
            <w:shd w:val="clear" w:color="auto" w:fill="FFFFFF"/>
          </w:tcPr>
          <w:p w:rsidR="009747DC" w:rsidRPr="00C10498" w:rsidRDefault="009747DC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Secretar administrativ</w:t>
            </w:r>
          </w:p>
        </w:tc>
        <w:tc>
          <w:tcPr>
            <w:tcW w:w="1170" w:type="dxa"/>
            <w:shd w:val="clear" w:color="auto" w:fill="FFFFFF"/>
          </w:tcPr>
          <w:p w:rsidR="009747DC" w:rsidRPr="00C10498" w:rsidRDefault="009747DC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9747DC" w:rsidRPr="00C10498" w:rsidRDefault="009747DC" w:rsidP="00CB48B7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9747DC" w:rsidRPr="00E42BE8" w:rsidTr="0076193B">
        <w:tc>
          <w:tcPr>
            <w:tcW w:w="3978" w:type="dxa"/>
            <w:shd w:val="clear" w:color="auto" w:fill="FFFFFF"/>
          </w:tcPr>
          <w:p w:rsidR="009747DC" w:rsidRPr="00E42BE8" w:rsidRDefault="009747DC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9747DC" w:rsidRPr="00E42BE8" w:rsidRDefault="009747DC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9747DC" w:rsidRPr="00E42BE8" w:rsidRDefault="009747DC" w:rsidP="00CB48B7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9747DC" w:rsidRPr="00E42BE8" w:rsidTr="0076193B">
        <w:tc>
          <w:tcPr>
            <w:tcW w:w="3978" w:type="dxa"/>
            <w:shd w:val="clear" w:color="auto" w:fill="FFFFFF"/>
          </w:tcPr>
          <w:p w:rsidR="009747DC" w:rsidRPr="00E42BE8" w:rsidRDefault="009747DC" w:rsidP="00CB48B7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Specialist securitatea muncii</w:t>
            </w:r>
          </w:p>
        </w:tc>
        <w:tc>
          <w:tcPr>
            <w:tcW w:w="1170" w:type="dxa"/>
            <w:shd w:val="clear" w:color="auto" w:fill="FFFFFF"/>
          </w:tcPr>
          <w:p w:rsidR="009747DC" w:rsidRPr="00E42BE8" w:rsidRDefault="009747DC" w:rsidP="00CB48B7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9747DC" w:rsidRPr="00E42BE8" w:rsidRDefault="009747DC" w:rsidP="00CB48B7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9747DC" w:rsidRPr="0087285B" w:rsidTr="0076193B">
        <w:tc>
          <w:tcPr>
            <w:tcW w:w="3978" w:type="dxa"/>
            <w:shd w:val="clear" w:color="auto" w:fill="FFFFFF"/>
          </w:tcPr>
          <w:p w:rsidR="009747DC" w:rsidRPr="0087285B" w:rsidRDefault="009747DC" w:rsidP="003011C3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9747DC" w:rsidRPr="0087285B" w:rsidRDefault="009747DC" w:rsidP="001753D2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7285B">
              <w:rPr>
                <w:b/>
                <w:color w:val="365F91"/>
                <w:sz w:val="28"/>
                <w:szCs w:val="28"/>
                <w:lang w:val="ro-RO"/>
              </w:rPr>
              <w:t>161</w:t>
            </w:r>
          </w:p>
        </w:tc>
        <w:tc>
          <w:tcPr>
            <w:tcW w:w="5490" w:type="dxa"/>
            <w:shd w:val="clear" w:color="auto" w:fill="FFFFFF"/>
          </w:tcPr>
          <w:p w:rsidR="009747DC" w:rsidRPr="0087285B" w:rsidRDefault="009747DC" w:rsidP="00720958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404F5A" w:rsidRPr="00AE4095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A4C4F" w:rsidRDefault="001A4C4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43AFB" w:rsidRPr="00B833F5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B833F5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B833F5" w:rsidRPr="00B833F5">
        <w:rPr>
          <w:b/>
          <w:color w:val="1F497D"/>
          <w:sz w:val="28"/>
          <w:szCs w:val="28"/>
          <w:lang w:val="ro-RO"/>
        </w:rPr>
        <w:t>7680</w:t>
      </w:r>
      <w:r w:rsidRPr="00B833F5">
        <w:rPr>
          <w:b/>
          <w:color w:val="1F497D"/>
          <w:sz w:val="28"/>
          <w:szCs w:val="28"/>
          <w:lang w:val="ro-RO"/>
        </w:rPr>
        <w:t xml:space="preserve"> </w:t>
      </w:r>
      <w:r w:rsidRPr="00B833F5">
        <w:rPr>
          <w:color w:val="1F497D"/>
          <w:sz w:val="28"/>
          <w:szCs w:val="28"/>
          <w:lang w:val="ro-RO"/>
        </w:rPr>
        <w:t xml:space="preserve">locuri de muncă, ce constituie </w:t>
      </w:r>
      <w:r w:rsidR="00D61450" w:rsidRPr="00B833F5">
        <w:rPr>
          <w:b/>
          <w:color w:val="1F497D"/>
          <w:sz w:val="28"/>
          <w:szCs w:val="28"/>
          <w:lang w:val="ro-RO"/>
        </w:rPr>
        <w:t>79</w:t>
      </w:r>
      <w:r w:rsidRPr="00B833F5">
        <w:rPr>
          <w:b/>
          <w:color w:val="1F497D"/>
          <w:sz w:val="28"/>
          <w:szCs w:val="28"/>
          <w:lang w:val="ro-RO"/>
        </w:rPr>
        <w:t>%</w:t>
      </w:r>
      <w:r w:rsidRPr="00B833F5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404F5A" w:rsidRPr="00AE4095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7A4883" w:rsidTr="00E16433">
        <w:tc>
          <w:tcPr>
            <w:tcW w:w="3227" w:type="dxa"/>
            <w:shd w:val="clear" w:color="auto" w:fill="FFFFFF"/>
            <w:hideMark/>
          </w:tcPr>
          <w:p w:rsidR="00C43AFB" w:rsidRPr="00B833F5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B833F5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B833F5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B833F5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33F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B833F5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B833F5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1727E" w:rsidRPr="00B833F5" w:rsidRDefault="0031727E" w:rsidP="0031727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B833F5" w:rsidRDefault="00113B79" w:rsidP="00B833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833F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 w:rsidR="00BC2296" w:rsidRPr="00B833F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B833F5" w:rsidRPr="00B833F5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23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9A2BC8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1727E" w:rsidRPr="009A2BC8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9A2BC8">
              <w:rPr>
                <w:b/>
                <w:bCs/>
                <w:color w:val="365F91"/>
                <w:sz w:val="28"/>
                <w:szCs w:val="28"/>
                <w:lang w:val="ro-RO"/>
              </w:rPr>
              <w:t>927</w:t>
            </w:r>
          </w:p>
          <w:p w:rsidR="00C43AFB" w:rsidRPr="009A2BC8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bCs/>
                <w:color w:val="365F91"/>
                <w:sz w:val="28"/>
                <w:szCs w:val="28"/>
                <w:lang w:val="ro-RO"/>
              </w:rPr>
              <w:t>confecționer articole de marochinărie - 2</w:t>
            </w:r>
            <w:r w:rsidR="009765DC" w:rsidRPr="009A2BC8">
              <w:rPr>
                <w:b/>
                <w:bCs/>
                <w:color w:val="365F91"/>
                <w:sz w:val="28"/>
                <w:szCs w:val="28"/>
                <w:lang w:val="ro-RO"/>
              </w:rPr>
              <w:t>50</w:t>
            </w:r>
          </w:p>
          <w:p w:rsidR="00C43AFB" w:rsidRPr="00EB1A68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bCs/>
                <w:color w:val="365F91"/>
                <w:sz w:val="28"/>
                <w:szCs w:val="28"/>
                <w:lang w:val="ro-RO"/>
              </w:rPr>
              <w:t>asamblor articole de marochin</w:t>
            </w:r>
            <w:r w:rsidR="0076193B" w:rsidRPr="00EB1A68">
              <w:rPr>
                <w:b/>
                <w:bCs/>
                <w:color w:val="365F91"/>
                <w:sz w:val="28"/>
                <w:szCs w:val="28"/>
                <w:lang w:val="ro-RO"/>
              </w:rPr>
              <w:t>ă</w:t>
            </w:r>
            <w:r w:rsidRPr="00EB1A68">
              <w:rPr>
                <w:b/>
                <w:bCs/>
                <w:color w:val="365F91"/>
                <w:sz w:val="28"/>
                <w:szCs w:val="28"/>
                <w:lang w:val="ro-RO"/>
              </w:rPr>
              <w:t>rie – 50</w:t>
            </w:r>
          </w:p>
          <w:p w:rsidR="00A503B5" w:rsidRPr="00057DD7" w:rsidRDefault="00A503B5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încheietor(tricotaje) </w:t>
            </w:r>
            <w:r w:rsidR="0031727E" w:rsidRPr="00057DD7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057DD7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="00057DD7" w:rsidRPr="00057DD7">
              <w:rPr>
                <w:b/>
                <w:bCs/>
                <w:color w:val="365F91"/>
                <w:sz w:val="28"/>
                <w:szCs w:val="28"/>
                <w:lang w:val="ro-RO"/>
              </w:rPr>
              <w:t>27</w:t>
            </w:r>
          </w:p>
          <w:p w:rsidR="0031727E" w:rsidRPr="00420E01" w:rsidRDefault="0031727E" w:rsidP="0031727E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- </w:t>
            </w:r>
            <w:r w:rsidR="00420E01" w:rsidRPr="00420E01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7D08AA">
              <w:rPr>
                <w:b/>
                <w:bCs/>
                <w:color w:val="365F91"/>
                <w:sz w:val="28"/>
                <w:szCs w:val="28"/>
                <w:lang w:val="ro-RO"/>
              </w:rPr>
              <w:t>8</w:t>
            </w:r>
          </w:p>
          <w:p w:rsidR="0025240E" w:rsidRPr="0066029D" w:rsidRDefault="0025240E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confecţioner articole din piele </w:t>
            </w:r>
            <w:r w:rsidR="00D97311"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="0066029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12</w:t>
            </w:r>
          </w:p>
          <w:p w:rsidR="00C43AFB" w:rsidRPr="0066029D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>brodeză -</w:t>
            </w:r>
            <w:r w:rsidR="00147EDB"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66029D"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>2</w:t>
            </w:r>
          </w:p>
          <w:p w:rsidR="00F76D36" w:rsidRDefault="00CC523C" w:rsidP="00A503B5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tricoter manual </w:t>
            </w:r>
            <w:r w:rsidR="00133A22"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66029D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B833F5" w:rsidRPr="0066029D" w:rsidRDefault="00B833F5" w:rsidP="00A503B5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termofinisor confecții – </w:t>
            </w:r>
            <w:r>
              <w:rPr>
                <w:b/>
                <w:bCs/>
                <w:color w:val="365F91"/>
                <w:sz w:val="28"/>
                <w:szCs w:val="28"/>
                <w:lang w:val="ro-RO"/>
              </w:rPr>
              <w:t>7</w:t>
            </w:r>
          </w:p>
          <w:p w:rsidR="005B6DBA" w:rsidRPr="00495994" w:rsidRDefault="005B6DBA" w:rsidP="005B6DBA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</w:t>
            </w:r>
            <w:r w:rsidR="00CC06BB" w:rsidRPr="00495994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495994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31727E" w:rsidRPr="00CF345A" w:rsidRDefault="00CC06BB" w:rsidP="00B833F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833F5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stivuitor </w:t>
            </w:r>
            <w:r w:rsidR="0031727E" w:rsidRPr="00B833F5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B833F5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4</w:t>
            </w:r>
          </w:p>
        </w:tc>
      </w:tr>
      <w:tr w:rsidR="00FE38DA" w:rsidRPr="007A7520" w:rsidTr="00E16433">
        <w:tc>
          <w:tcPr>
            <w:tcW w:w="3227" w:type="dxa"/>
            <w:shd w:val="clear" w:color="auto" w:fill="FFFFFF"/>
            <w:hideMark/>
          </w:tcPr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6E7600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76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506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Default="00FE38DA" w:rsidP="005C1A1A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>– 258</w:t>
            </w:r>
          </w:p>
          <w:p w:rsidR="00FE38DA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operator la telecomunicații – 48</w:t>
            </w:r>
          </w:p>
          <w:p w:rsidR="00FE38DA" w:rsidRPr="00057DD7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operator introducere,validare si prelucrare – 26</w:t>
            </w:r>
          </w:p>
          <w:p w:rsidR="00FE38DA" w:rsidRPr="00057DD7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operator de interviu sondaje sociologice – 25</w:t>
            </w:r>
          </w:p>
          <w:p w:rsidR="00FE38DA" w:rsidRPr="00057DD7" w:rsidRDefault="00FE38DA" w:rsidP="005C1A1A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operator ghișeu bancă –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FE38DA" w:rsidRPr="006C3228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şi reţele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FE38DA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cu comanda program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FE38DA" w:rsidRPr="0066029D" w:rsidRDefault="00FE38DA" w:rsidP="005C1A1A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operator la linie în industria alimentară  - 11</w:t>
            </w:r>
          </w:p>
          <w:p w:rsidR="00FE38DA" w:rsidRPr="0066029D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operator la banda rulantă – 10</w:t>
            </w:r>
          </w:p>
          <w:p w:rsidR="00FE38DA" w:rsidRPr="0066029D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maşinist la excavatorul cu o singură cupă – 10</w:t>
            </w:r>
          </w:p>
          <w:p w:rsidR="00FE38DA" w:rsidRPr="00CF345A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FE38DA" w:rsidRPr="007A4883" w:rsidRDefault="00FE38DA" w:rsidP="005C1A1A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7A4883">
              <w:rPr>
                <w:b/>
                <w:color w:val="365F91"/>
                <w:sz w:val="28"/>
                <w:szCs w:val="28"/>
                <w:lang w:val="ro-RO"/>
              </w:rPr>
              <w:t>operator la stația de distribuire a gazelor – 8</w:t>
            </w:r>
          </w:p>
          <w:p w:rsidR="00FE38DA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>operator la instalațiile de uscat – 7</w:t>
            </w:r>
          </w:p>
          <w:p w:rsidR="00FE38DA" w:rsidRPr="00CF345A" w:rsidRDefault="00FE38DA" w:rsidP="005C1A1A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 xml:space="preserve">operator în sala de cazane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FE38DA" w:rsidRPr="00CF345A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 xml:space="preserve">operator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la mașinile de prelucrat lemn -6</w:t>
            </w:r>
          </w:p>
          <w:p w:rsidR="00FE38DA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operator la spălarea auto -5</w:t>
            </w:r>
          </w:p>
          <w:p w:rsidR="00FE38DA" w:rsidRPr="000A7CEF" w:rsidRDefault="00FE38DA" w:rsidP="005C1A1A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operator vânzări prin telefon - 5</w:t>
            </w:r>
          </w:p>
          <w:p w:rsidR="00FE38DA" w:rsidRPr="007D08AA" w:rsidRDefault="00FE38DA" w:rsidP="005C1A1A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D08AA">
              <w:rPr>
                <w:b/>
                <w:color w:val="365F91"/>
                <w:sz w:val="28"/>
                <w:szCs w:val="28"/>
                <w:lang w:val="ro-RO"/>
              </w:rPr>
              <w:t>mașinist la buldozere – 4</w:t>
            </w:r>
          </w:p>
          <w:p w:rsidR="00FE38DA" w:rsidRPr="00495994" w:rsidRDefault="00FE38DA" w:rsidP="005C1A1A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operator facturare - 3</w:t>
            </w:r>
          </w:p>
        </w:tc>
      </w:tr>
      <w:tr w:rsidR="00EF18D7" w:rsidRPr="007A7520" w:rsidTr="00E16433">
        <w:tc>
          <w:tcPr>
            <w:tcW w:w="3227" w:type="dxa"/>
            <w:shd w:val="clear" w:color="auto" w:fill="FFFFFF"/>
            <w:hideMark/>
          </w:tcPr>
          <w:p w:rsidR="00EF18D7" w:rsidRDefault="00EF18D7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Pr="006E7600" w:rsidRDefault="00D9147B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5C1A1A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EF18D7" w:rsidRPr="006E7600" w:rsidRDefault="00EF18D7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5C1A1A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76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463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9A2BC8" w:rsidRDefault="00EF18D7" w:rsidP="005C1A1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6"/>
                <w:szCs w:val="26"/>
                <w:lang w:val="ro-RO"/>
              </w:rPr>
            </w:pPr>
            <w:r w:rsidRPr="009A2BC8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vânzător produse alimentare/nealimentare  – </w:t>
            </w:r>
            <w:r>
              <w:rPr>
                <w:b/>
                <w:color w:val="365F91"/>
                <w:sz w:val="26"/>
                <w:szCs w:val="26"/>
                <w:lang w:val="ro-RO"/>
              </w:rPr>
              <w:t>262</w:t>
            </w:r>
          </w:p>
          <w:p w:rsidR="00EF18D7" w:rsidRPr="00B85D5C" w:rsidRDefault="00EF18D7" w:rsidP="005C1A1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85D5C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130</w:t>
            </w:r>
          </w:p>
          <w:p w:rsidR="00EF18D7" w:rsidRPr="00EB1A68" w:rsidRDefault="00EF18D7" w:rsidP="005C1A1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bufetier – 44</w:t>
            </w:r>
          </w:p>
          <w:p w:rsidR="00EF18D7" w:rsidRPr="00420E01" w:rsidRDefault="00EF18D7" w:rsidP="005C1A1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>magaziner – 17</w:t>
            </w:r>
          </w:p>
          <w:p w:rsidR="00EF18D7" w:rsidRPr="005266DB" w:rsidRDefault="00EF18D7" w:rsidP="005C1A1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recepționer mărfuri – 7</w:t>
            </w:r>
          </w:p>
          <w:p w:rsidR="00EF18D7" w:rsidRPr="00E42BE8" w:rsidRDefault="00EF18D7" w:rsidP="005C1A1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 xml:space="preserve">agent de vânzări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</w:tc>
      </w:tr>
      <w:tr w:rsidR="00EF18D7" w:rsidRPr="00AE4095" w:rsidTr="00E16433">
        <w:tc>
          <w:tcPr>
            <w:tcW w:w="3227" w:type="dxa"/>
            <w:shd w:val="clear" w:color="auto" w:fill="FFFFFF"/>
            <w:hideMark/>
          </w:tcPr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Pr="00B833F5" w:rsidRDefault="00D9147B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833F5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833F5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460</w:t>
            </w: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833F5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EF18D7" w:rsidRPr="00EB1A6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electrogazosudor/sudor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83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85D5C">
              <w:rPr>
                <w:b/>
                <w:color w:val="365F91"/>
                <w:sz w:val="28"/>
                <w:szCs w:val="28"/>
                <w:lang w:val="ro-RO"/>
              </w:rPr>
              <w:t>controlor calitate – 81</w:t>
            </w:r>
          </w:p>
          <w:p w:rsidR="00EF18D7" w:rsidRPr="00EB1A68" w:rsidRDefault="00EF18D7" w:rsidP="00B833F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montantor subansable – 47</w:t>
            </w:r>
          </w:p>
          <w:p w:rsidR="00EF18D7" w:rsidRPr="00057DD7" w:rsidRDefault="00EF18D7" w:rsidP="00B833F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filoane,cabluri şi conductori – </w:t>
            </w: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 xml:space="preserve">lăcătuș - reparator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  <w:p w:rsidR="00EF18D7" w:rsidRPr="00057DD7" w:rsidRDefault="00EF18D7" w:rsidP="00B833F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lăcătuș instalator tehnică sanitară - 25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>cizma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r-confecționer încălţăminte – 22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lăcătuș la repararea materialului rulant – 21</w:t>
            </w:r>
          </w:p>
          <w:p w:rsidR="00EF18D7" w:rsidRPr="00B833F5" w:rsidRDefault="00EF18D7" w:rsidP="00B833F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33F5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-15</w:t>
            </w:r>
          </w:p>
          <w:p w:rsidR="00EF18D7" w:rsidRDefault="00EF18D7" w:rsidP="00B833F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 xml:space="preserve">lăcătuș electromontator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  <w:p w:rsidR="00EF18D7" w:rsidRPr="00666EB3" w:rsidRDefault="00EF18D7" w:rsidP="00B833F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6EB3">
              <w:rPr>
                <w:b/>
                <w:color w:val="365F91"/>
                <w:sz w:val="28"/>
                <w:szCs w:val="28"/>
                <w:lang w:val="ro-RO"/>
              </w:rPr>
              <w:t>brigadier deplasare materie primă - 12</w:t>
            </w:r>
          </w:p>
          <w:p w:rsidR="00EF18D7" w:rsidRPr="0066029D" w:rsidRDefault="00EF18D7" w:rsidP="00B833F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strungar  – 9</w:t>
            </w:r>
          </w:p>
          <w:p w:rsidR="00EF18D7" w:rsidRPr="007A4883" w:rsidRDefault="00EF18D7" w:rsidP="00B833F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A4883">
              <w:rPr>
                <w:b/>
                <w:color w:val="365F91"/>
                <w:sz w:val="28"/>
                <w:szCs w:val="28"/>
                <w:lang w:val="ro-RO"/>
              </w:rPr>
              <w:t xml:space="preserve">lăcătuș-montator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EF18D7" w:rsidRPr="0066029D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asamblor – 8</w:t>
            </w:r>
          </w:p>
          <w:p w:rsidR="00EF18D7" w:rsidRPr="00CF345A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-7</w:t>
            </w:r>
          </w:p>
          <w:p w:rsidR="00EF18D7" w:rsidRPr="00CF345A" w:rsidRDefault="00EF18D7" w:rsidP="00AE409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>liftier – 7</w:t>
            </w:r>
          </w:p>
          <w:p w:rsidR="00EF18D7" w:rsidRPr="00CF345A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>șlefuitor – 6</w:t>
            </w:r>
          </w:p>
          <w:p w:rsidR="00EF18D7" w:rsidRPr="00CF345A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>aparatist la prelucrarea cerealelor – 6</w:t>
            </w:r>
          </w:p>
          <w:p w:rsidR="00EF18D7" w:rsidRPr="00CF345A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>lăcătuș-controlor în sistemul de gaze -6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5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 etelecomunicații -5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puitor bobine -5</w:t>
            </w:r>
          </w:p>
          <w:p w:rsidR="00EF18D7" w:rsidRPr="00CF345A" w:rsidRDefault="00EF18D7" w:rsidP="00B833F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aparatist la pregătirea amestecului de brichete - 5</w:t>
            </w:r>
          </w:p>
          <w:p w:rsidR="00EF18D7" w:rsidRPr="00CF345A" w:rsidRDefault="00EF18D7" w:rsidP="00AE409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bobinator - 4</w:t>
            </w:r>
          </w:p>
          <w:p w:rsidR="00EF18D7" w:rsidRPr="00B833F5" w:rsidRDefault="00EF18D7" w:rsidP="00AE4095">
            <w:pPr>
              <w:tabs>
                <w:tab w:val="left" w:pos="720"/>
                <w:tab w:val="right" w:pos="6305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833F5">
              <w:rPr>
                <w:b/>
                <w:color w:val="365F91"/>
                <w:sz w:val="28"/>
                <w:szCs w:val="28"/>
                <w:lang w:val="ro-RO"/>
              </w:rPr>
              <w:t>lăcătuș-sculer - 3</w:t>
            </w:r>
          </w:p>
        </w:tc>
      </w:tr>
      <w:tr w:rsidR="00EF18D7" w:rsidRPr="007A4883" w:rsidTr="00E16433">
        <w:tc>
          <w:tcPr>
            <w:tcW w:w="3227" w:type="dxa"/>
            <w:shd w:val="clear" w:color="auto" w:fill="FFFFFF"/>
            <w:hideMark/>
          </w:tcPr>
          <w:p w:rsidR="00EF18D7" w:rsidRPr="006E7600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EF18D7" w:rsidRPr="006E7600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76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408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9A2BC8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238</w:t>
            </w:r>
          </w:p>
          <w:p w:rsidR="00EF18D7" w:rsidRPr="00B85D5C" w:rsidRDefault="00EF18D7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85D5C">
              <w:rPr>
                <w:b/>
                <w:color w:val="365F91"/>
                <w:sz w:val="28"/>
                <w:szCs w:val="28"/>
                <w:lang w:val="ro-RO"/>
              </w:rPr>
              <w:t>montator cale ferată – 6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EF18D7" w:rsidRPr="006E7600" w:rsidRDefault="00EF18D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E7600">
              <w:rPr>
                <w:b/>
                <w:color w:val="365F91"/>
                <w:sz w:val="28"/>
                <w:szCs w:val="28"/>
                <w:lang w:val="ro-RO"/>
              </w:rPr>
              <w:t>conducător troleibuz – 28</w:t>
            </w:r>
          </w:p>
          <w:p w:rsidR="00EF18D7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16  </w:t>
            </w:r>
          </w:p>
          <w:p w:rsidR="00EF18D7" w:rsidRPr="00420E01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 mecanic - 16</w:t>
            </w:r>
          </w:p>
          <w:p w:rsidR="00EF18D7" w:rsidRPr="00420E01" w:rsidRDefault="00EF18D7" w:rsidP="00784C5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>dispecer – 14</w:t>
            </w:r>
          </w:p>
          <w:p w:rsidR="00EF18D7" w:rsidRPr="0066029D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muncitor rutier – 10</w:t>
            </w:r>
          </w:p>
          <w:p w:rsidR="00EF18D7" w:rsidRPr="0066029D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conductor – 8</w:t>
            </w:r>
          </w:p>
          <w:p w:rsidR="00EF18D7" w:rsidRPr="00CF345A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 xml:space="preserve">mecanic auto -7 </w:t>
            </w:r>
          </w:p>
          <w:p w:rsidR="00EF18D7" w:rsidRPr="00495994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vulcanizator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EF18D7" w:rsidRPr="00CF345A" w:rsidRDefault="00EF18D7" w:rsidP="004959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D08AA">
              <w:rPr>
                <w:b/>
                <w:color w:val="365F91"/>
                <w:sz w:val="28"/>
                <w:szCs w:val="28"/>
                <w:lang w:val="ro-RO"/>
              </w:rPr>
              <w:t>electrician auto -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7D08AA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EF18D7" w:rsidRPr="006E7600" w:rsidTr="00E16433">
        <w:tc>
          <w:tcPr>
            <w:tcW w:w="3227" w:type="dxa"/>
            <w:shd w:val="clear" w:color="auto" w:fill="FFFFFF"/>
            <w:hideMark/>
          </w:tcPr>
          <w:p w:rsidR="00EF18D7" w:rsidRPr="006E760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EF18D7" w:rsidRPr="006E760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76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405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0A7CEF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</w:t>
            </w:r>
            <w:r w:rsidRPr="000A7CE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ucătar/bucătar șef 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169</w:t>
            </w:r>
          </w:p>
          <w:p w:rsidR="00EF18D7" w:rsidRPr="00B85D5C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85D5C">
              <w:rPr>
                <w:b/>
                <w:color w:val="365F91"/>
                <w:sz w:val="28"/>
                <w:szCs w:val="28"/>
                <w:lang w:val="ro-RO"/>
              </w:rPr>
              <w:t>chelner (ospătar) – 68</w:t>
            </w:r>
          </w:p>
          <w:p w:rsidR="00EF18D7" w:rsidRPr="00B85D5C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85D5C">
              <w:rPr>
                <w:b/>
                <w:color w:val="365F91"/>
                <w:sz w:val="28"/>
                <w:szCs w:val="28"/>
                <w:lang w:val="ro-RO"/>
              </w:rPr>
              <w:t>cofetar  – 61</w:t>
            </w:r>
          </w:p>
          <w:p w:rsidR="00EF18D7" w:rsidRPr="00EB1A6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brutar  – 4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EF18D7" w:rsidRPr="00EB1A6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barman – 37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patiser – 12</w:t>
            </w:r>
          </w:p>
          <w:p w:rsidR="00EF18D7" w:rsidRPr="0066029D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modelator de aluat – 9</w:t>
            </w:r>
          </w:p>
          <w:p w:rsidR="00EF18D7" w:rsidRPr="007D08AA" w:rsidRDefault="00EF18D7" w:rsidP="00AE409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D08AA">
              <w:rPr>
                <w:b/>
                <w:color w:val="365F91"/>
                <w:sz w:val="28"/>
                <w:szCs w:val="28"/>
                <w:lang w:val="ro-RO"/>
              </w:rPr>
              <w:t>bombonier – 4</w:t>
            </w:r>
          </w:p>
        </w:tc>
      </w:tr>
      <w:tr w:rsidR="00EF18D7" w:rsidRPr="006E7600" w:rsidTr="00E16433">
        <w:tc>
          <w:tcPr>
            <w:tcW w:w="3227" w:type="dxa"/>
            <w:shd w:val="clear" w:color="auto" w:fill="FFFFFF"/>
            <w:hideMark/>
          </w:tcPr>
          <w:p w:rsidR="00EF18D7" w:rsidRPr="006E7600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6E7600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6E7600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6E7600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6E7600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6E7600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6E7600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6E7600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6E7600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6E7600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6E7600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6E7600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EF18D7" w:rsidRPr="006E7600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F18D7" w:rsidRPr="006E7600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6E7600" w:rsidRDefault="00EF18D7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E760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170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EB1A68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gardian public – 35</w:t>
            </w:r>
          </w:p>
          <w:p w:rsidR="00EF18D7" w:rsidRPr="00EB1A68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frizer – 32</w:t>
            </w:r>
          </w:p>
          <w:p w:rsidR="00EF18D7" w:rsidRPr="00057DD7" w:rsidRDefault="00EF18D7" w:rsidP="00784C5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supraveghetor – 25</w:t>
            </w:r>
          </w:p>
          <w:p w:rsidR="00EF18D7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santinelă – 23</w:t>
            </w:r>
          </w:p>
          <w:p w:rsidR="00EF18D7" w:rsidRPr="00495994" w:rsidRDefault="00EF18D7" w:rsidP="006E7600">
            <w:pPr>
              <w:tabs>
                <w:tab w:val="left" w:pos="720"/>
                <w:tab w:val="left" w:pos="520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incasator și cititor contoare electrice – 14</w:t>
            </w: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EF18D7" w:rsidRDefault="00EF18D7" w:rsidP="00CF11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agent pază incinte – 10</w:t>
            </w:r>
          </w:p>
          <w:p w:rsidR="00EF18D7" w:rsidRPr="0066029D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poştaş  – 9</w:t>
            </w:r>
          </w:p>
          <w:p w:rsidR="00EF18D7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A4883">
              <w:rPr>
                <w:b/>
                <w:color w:val="365F91"/>
                <w:sz w:val="28"/>
                <w:szCs w:val="28"/>
                <w:lang w:val="ro-RO"/>
              </w:rPr>
              <w:t xml:space="preserve">manichiuristă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EF18D7" w:rsidRPr="00CF345A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F345A">
              <w:rPr>
                <w:b/>
                <w:color w:val="365F91"/>
                <w:sz w:val="28"/>
                <w:szCs w:val="28"/>
                <w:lang w:val="ro-RO"/>
              </w:rPr>
              <w:t>polițist – 6</w:t>
            </w:r>
          </w:p>
          <w:p w:rsidR="00EF18D7" w:rsidRPr="007D08AA" w:rsidRDefault="00EF18D7" w:rsidP="001F72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D08AA">
              <w:rPr>
                <w:b/>
                <w:color w:val="365F91"/>
                <w:sz w:val="28"/>
                <w:szCs w:val="28"/>
                <w:lang w:val="ro-RO"/>
              </w:rPr>
              <w:t>taxator – 5</w:t>
            </w:r>
          </w:p>
          <w:p w:rsidR="00EF18D7" w:rsidRPr="00AE4095" w:rsidRDefault="00EF18D7" w:rsidP="006E7600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7D08AA">
              <w:rPr>
                <w:b/>
                <w:color w:val="365F91"/>
                <w:sz w:val="28"/>
                <w:szCs w:val="28"/>
                <w:lang w:val="ro-RO"/>
              </w:rPr>
              <w:t xml:space="preserve">agent poștal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EF18D7" w:rsidRPr="00AE4095" w:rsidTr="00E16433">
        <w:tc>
          <w:tcPr>
            <w:tcW w:w="3227" w:type="dxa"/>
            <w:shd w:val="clear" w:color="auto" w:fill="FFFFFF"/>
            <w:hideMark/>
          </w:tcPr>
          <w:p w:rsidR="00EF18D7" w:rsidRPr="00E1617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16170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 </w:t>
            </w:r>
          </w:p>
          <w:p w:rsidR="00EF18D7" w:rsidRPr="00E1617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16170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F18D7" w:rsidRPr="00E1617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E16170">
              <w:rPr>
                <w:b/>
                <w:color w:val="1F497D"/>
                <w:sz w:val="28"/>
                <w:szCs w:val="28"/>
                <w:lang w:val="ro-RO"/>
              </w:rPr>
              <w:t>152</w:t>
            </w:r>
          </w:p>
          <w:p w:rsidR="00EF18D7" w:rsidRPr="00E16170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EF18D7" w:rsidRPr="00057DD7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EF18D7" w:rsidRPr="00057DD7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tâmplar – 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EF18D7" w:rsidRPr="009A2BC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>tencuitor – 18</w:t>
            </w:r>
          </w:p>
          <w:p w:rsidR="00EF18D7" w:rsidRPr="0066029D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1F497D"/>
                <w:sz w:val="28"/>
                <w:szCs w:val="28"/>
                <w:lang w:val="ro-RO"/>
              </w:rPr>
              <w:t xml:space="preserve">pietrar-zidar – </w:t>
            </w: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EF18D7" w:rsidRPr="009A2BC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>dulgher – 1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EF18D7" w:rsidRPr="0066029D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zugrav – 11</w:t>
            </w:r>
          </w:p>
          <w:p w:rsidR="00EF18D7" w:rsidRPr="0066029D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EF18D7" w:rsidRPr="009A2BC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>armator – 10</w:t>
            </w:r>
          </w:p>
          <w:p w:rsidR="00EF18D7" w:rsidRPr="009A2BC8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>placator cu plăci – 9</w:t>
            </w:r>
          </w:p>
          <w:p w:rsidR="00EF18D7" w:rsidRPr="0066029D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betonist – 8</w:t>
            </w:r>
          </w:p>
          <w:p w:rsidR="00EF18D7" w:rsidRPr="00AE4095" w:rsidRDefault="00EF18D7" w:rsidP="00E16170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formator -8</w:t>
            </w:r>
          </w:p>
        </w:tc>
      </w:tr>
      <w:tr w:rsidR="00EF18D7" w:rsidRPr="00AE4095" w:rsidTr="00E16433">
        <w:tc>
          <w:tcPr>
            <w:tcW w:w="3227" w:type="dxa"/>
            <w:shd w:val="clear" w:color="auto" w:fill="FFFFFF"/>
            <w:hideMark/>
          </w:tcPr>
          <w:p w:rsidR="00EF18D7" w:rsidRPr="00E16170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E16170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E1617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F18D7" w:rsidRPr="00E16170" w:rsidRDefault="00EF18D7" w:rsidP="005C75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16170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F18D7" w:rsidRPr="00E16170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E16170" w:rsidRDefault="00EF18D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E16170" w:rsidRDefault="00EF18D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1617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82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420E01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  <w:p w:rsidR="00EF18D7" w:rsidRPr="00EB1A68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B1A68">
              <w:rPr>
                <w:b/>
                <w:color w:val="365F91"/>
                <w:sz w:val="28"/>
                <w:szCs w:val="28"/>
                <w:lang w:val="ro-RO"/>
              </w:rPr>
              <w:t>tractorist – 36</w:t>
            </w:r>
          </w:p>
          <w:p w:rsidR="00EF18D7" w:rsidRDefault="00EF18D7" w:rsidP="008D403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66EB3">
              <w:rPr>
                <w:b/>
                <w:color w:val="365F91"/>
                <w:sz w:val="28"/>
                <w:szCs w:val="28"/>
                <w:lang w:val="ro-RO"/>
              </w:rPr>
              <w:t>crescător păsări – 13</w:t>
            </w:r>
          </w:p>
          <w:p w:rsidR="00EF18D7" w:rsidRPr="00666EB3" w:rsidRDefault="00EF18D7" w:rsidP="008D403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săpător - 10</w:t>
            </w:r>
          </w:p>
          <w:p w:rsidR="00EF18D7" w:rsidRPr="0066029D" w:rsidRDefault="00EF18D7" w:rsidP="0066029D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doboritor arbori – 8</w:t>
            </w:r>
          </w:p>
        </w:tc>
      </w:tr>
      <w:tr w:rsidR="00EF18D7" w:rsidRPr="003D0569" w:rsidTr="00E16433">
        <w:tc>
          <w:tcPr>
            <w:tcW w:w="3227" w:type="dxa"/>
            <w:shd w:val="clear" w:color="auto" w:fill="FFFFFF"/>
            <w:hideMark/>
          </w:tcPr>
          <w:p w:rsidR="00EF18D7" w:rsidRPr="003D0569" w:rsidRDefault="00EF18D7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3D0569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EF18D7" w:rsidRPr="003D0569" w:rsidRDefault="003D0569" w:rsidP="001753D2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3D0569">
              <w:rPr>
                <w:b/>
                <w:color w:val="1F497D"/>
                <w:sz w:val="28"/>
                <w:szCs w:val="28"/>
                <w:lang w:val="ro-RO"/>
              </w:rPr>
              <w:t>753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3D0569" w:rsidRDefault="00EF18D7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061F6E" w:rsidRPr="00AE4095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C43AFB" w:rsidRPr="003D0569" w:rsidRDefault="00C43AFB" w:rsidP="00C43AFB">
      <w:pPr>
        <w:tabs>
          <w:tab w:val="left" w:pos="540"/>
        </w:tabs>
        <w:rPr>
          <w:color w:val="365F91" w:themeColor="accent1" w:themeShade="BF"/>
          <w:sz w:val="28"/>
          <w:szCs w:val="28"/>
          <w:lang w:val="ro-RO"/>
        </w:rPr>
      </w:pPr>
      <w:r w:rsidRPr="003D0569">
        <w:rPr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p w:rsidR="00061F6E" w:rsidRPr="00AE4095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AE4095" w:rsidTr="00FE38DA">
        <w:tc>
          <w:tcPr>
            <w:tcW w:w="8080" w:type="dxa"/>
            <w:shd w:val="clear" w:color="auto" w:fill="FFFFFF"/>
            <w:hideMark/>
          </w:tcPr>
          <w:p w:rsidR="00C43AFB" w:rsidRPr="00D9147B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9147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D9147B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9147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D9147B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9147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495994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495994" w:rsidRDefault="00495994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730</w:t>
            </w:r>
          </w:p>
        </w:tc>
      </w:tr>
      <w:tr w:rsidR="005C758F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495994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495994" w:rsidRDefault="005C758F" w:rsidP="00495994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495994" w:rsidRPr="00495994">
              <w:rPr>
                <w:b/>
                <w:color w:val="365F91"/>
                <w:sz w:val="28"/>
                <w:szCs w:val="28"/>
                <w:lang w:val="ro-RO"/>
              </w:rPr>
              <w:t>71</w:t>
            </w:r>
          </w:p>
        </w:tc>
      </w:tr>
      <w:tr w:rsidR="005C758F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495994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495994" w:rsidRDefault="005C758F" w:rsidP="00495994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495994" w:rsidRPr="00495994">
              <w:rPr>
                <w:b/>
                <w:color w:val="365F91"/>
                <w:sz w:val="28"/>
                <w:szCs w:val="28"/>
                <w:lang w:val="ro-RO"/>
              </w:rPr>
              <w:t>40</w:t>
            </w:r>
          </w:p>
        </w:tc>
      </w:tr>
      <w:tr w:rsidR="005C758F" w:rsidRPr="009A2BC8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9A2BC8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A2BC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9A2BC8" w:rsidRDefault="005C758F" w:rsidP="009A2BC8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9A2BC8" w:rsidRPr="009A2BC8"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</w:tc>
      </w:tr>
      <w:tr w:rsidR="005C758F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5266DB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66D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5266DB" w:rsidRDefault="005C758F" w:rsidP="005266D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  <w:r w:rsidR="005266DB" w:rsidRPr="005266DB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</w:tc>
      </w:tr>
      <w:tr w:rsidR="005C758F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495994" w:rsidRDefault="005C758F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495994" w:rsidRDefault="00FE38DA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99</w:t>
            </w:r>
          </w:p>
        </w:tc>
      </w:tr>
      <w:tr w:rsidR="00FE38DA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5266DB" w:rsidRDefault="00FE38DA" w:rsidP="005C1A1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66D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5266DB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86</w:t>
            </w:r>
          </w:p>
        </w:tc>
      </w:tr>
      <w:tr w:rsidR="00FE38DA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495994" w:rsidRDefault="00FE38DA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495994" w:rsidRDefault="00FE38DA" w:rsidP="00CB48B7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65</w:t>
            </w:r>
          </w:p>
        </w:tc>
      </w:tr>
      <w:tr w:rsidR="00FE38DA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495994" w:rsidRDefault="00FE38DA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495994" w:rsidRDefault="00FE38DA" w:rsidP="00495994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55</w:t>
            </w:r>
          </w:p>
        </w:tc>
      </w:tr>
      <w:tr w:rsidR="00FE38DA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5266DB" w:rsidRDefault="00FE38DA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66D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Pregătitor materie primă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5266DB" w:rsidRDefault="00FE38DA" w:rsidP="00AE40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54</w:t>
            </w:r>
          </w:p>
        </w:tc>
      </w:tr>
      <w:tr w:rsidR="00FE38DA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495994" w:rsidRDefault="00FE38DA" w:rsidP="005C1A1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495994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50</w:t>
            </w:r>
          </w:p>
        </w:tc>
      </w:tr>
      <w:tr w:rsidR="00FE38DA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5266DB" w:rsidRDefault="00FE38DA" w:rsidP="005C1A1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66D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5266DB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47</w:t>
            </w:r>
          </w:p>
        </w:tc>
      </w:tr>
      <w:tr w:rsidR="00FE38DA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5266DB" w:rsidRDefault="00FE38DA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66D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5266DB" w:rsidRDefault="00FE38DA" w:rsidP="00AE40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FE38DA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5266DB" w:rsidRDefault="00FE38DA" w:rsidP="005C1A1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66D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5266DB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FE38DA" w:rsidRPr="00057DD7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057DD7" w:rsidRDefault="00FE38DA" w:rsidP="005C1A1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57DD7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057DD7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57DD7"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</w:tc>
      </w:tr>
      <w:tr w:rsidR="00FE38DA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495994" w:rsidRDefault="00FE38DA" w:rsidP="005C1A1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495994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</w:tc>
      </w:tr>
      <w:tr w:rsidR="00FE38DA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495994" w:rsidRDefault="00FE38DA" w:rsidP="005C1A1A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</w:t>
            </w: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495994" w:rsidRDefault="00FE38DA" w:rsidP="005C1A1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</w:tr>
      <w:tr w:rsidR="00FE38DA" w:rsidRPr="005266D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5266DB" w:rsidRDefault="00FE38DA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5266D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5266DB" w:rsidRDefault="00FE38DA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5266DB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FE38DA" w:rsidRPr="00420E01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420E01" w:rsidRDefault="00FE38DA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20E0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animalelor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420E01" w:rsidRDefault="00FE38DA" w:rsidP="00AE409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FE38DA" w:rsidRPr="00495994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495994" w:rsidRDefault="00FE38DA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95994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495994" w:rsidRDefault="00FE38DA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95994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  <w:tr w:rsidR="00FE38DA" w:rsidRPr="0066029D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FE38DA" w:rsidRPr="0066029D" w:rsidRDefault="00FE38DA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66029D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  <w:hideMark/>
          </w:tcPr>
          <w:p w:rsidR="00FE38DA" w:rsidRPr="0066029D" w:rsidRDefault="00FE38DA" w:rsidP="00BC3ABB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66029D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</w:tr>
    </w:tbl>
    <w:p w:rsidR="00C43AFB" w:rsidRPr="00AE4095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AE4095">
        <w:rPr>
          <w:i/>
          <w:color w:val="1F497D"/>
          <w:sz w:val="28"/>
          <w:szCs w:val="28"/>
          <w:lang w:val="ro-RO"/>
        </w:rPr>
        <w:tab/>
      </w: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Hyperlink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D9147B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9D481B" w:rsidRPr="00D9147B" w:rsidRDefault="009D481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F807F9" w:rsidRPr="00AE4095" w:rsidRDefault="00F807F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en-US"/>
        </w:rPr>
      </w:pPr>
    </w:p>
    <w:p w:rsidR="00F807F9" w:rsidRDefault="00F807F9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D9147B" w:rsidRPr="00801A17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D9147B" w:rsidRPr="00D9147B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sectPr w:rsidR="00D9147B" w:rsidRPr="00D9147B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90A" w:rsidRDefault="0089390A" w:rsidP="00B258D6">
      <w:r>
        <w:separator/>
      </w:r>
    </w:p>
  </w:endnote>
  <w:endnote w:type="continuationSeparator" w:id="0">
    <w:p w:rsidR="0089390A" w:rsidRDefault="0089390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883" w:rsidRDefault="007A4883">
    <w:pPr>
      <w:pStyle w:val="Footer"/>
      <w:jc w:val="right"/>
    </w:pPr>
  </w:p>
  <w:p w:rsidR="007A4883" w:rsidRDefault="007A4883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90A" w:rsidRDefault="0089390A" w:rsidP="00B258D6">
      <w:r>
        <w:separator/>
      </w:r>
    </w:p>
  </w:footnote>
  <w:footnote w:type="continuationSeparator" w:id="0">
    <w:p w:rsidR="0089390A" w:rsidRDefault="0089390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6F3"/>
    <w:rsid w:val="00054283"/>
    <w:rsid w:val="00054C82"/>
    <w:rsid w:val="00055035"/>
    <w:rsid w:val="00055916"/>
    <w:rsid w:val="000561EA"/>
    <w:rsid w:val="0005687E"/>
    <w:rsid w:val="00057DD7"/>
    <w:rsid w:val="00060296"/>
    <w:rsid w:val="00060F04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41B"/>
    <w:rsid w:val="000C7A99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8AA"/>
    <w:rsid w:val="0027097A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3B52"/>
    <w:rsid w:val="002F400D"/>
    <w:rsid w:val="002F43C3"/>
    <w:rsid w:val="002F4B83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3398"/>
    <w:rsid w:val="0040371A"/>
    <w:rsid w:val="00404862"/>
    <w:rsid w:val="00404AF3"/>
    <w:rsid w:val="00404F5A"/>
    <w:rsid w:val="00407401"/>
    <w:rsid w:val="0040768C"/>
    <w:rsid w:val="00407B80"/>
    <w:rsid w:val="00407BE2"/>
    <w:rsid w:val="004113BE"/>
    <w:rsid w:val="00411C1D"/>
    <w:rsid w:val="00411C9B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3435"/>
    <w:rsid w:val="00495994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7034"/>
    <w:rsid w:val="004A7121"/>
    <w:rsid w:val="004A71F9"/>
    <w:rsid w:val="004A7D47"/>
    <w:rsid w:val="004B082B"/>
    <w:rsid w:val="004B13E5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FB9"/>
    <w:rsid w:val="004F3F97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AE8"/>
    <w:rsid w:val="00571D7E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8E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58F"/>
    <w:rsid w:val="005C7B3C"/>
    <w:rsid w:val="005D030F"/>
    <w:rsid w:val="005D09E9"/>
    <w:rsid w:val="005D0D0E"/>
    <w:rsid w:val="005D13A6"/>
    <w:rsid w:val="005D1482"/>
    <w:rsid w:val="005D189D"/>
    <w:rsid w:val="005D1ACA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4AFC"/>
    <w:rsid w:val="00685155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44FF"/>
    <w:rsid w:val="006A4894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27FBF"/>
    <w:rsid w:val="0073003E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67"/>
    <w:rsid w:val="00743597"/>
    <w:rsid w:val="0074373B"/>
    <w:rsid w:val="0074404D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780"/>
    <w:rsid w:val="00751E3C"/>
    <w:rsid w:val="007538A5"/>
    <w:rsid w:val="00754136"/>
    <w:rsid w:val="007541D2"/>
    <w:rsid w:val="00754AFA"/>
    <w:rsid w:val="00754DA0"/>
    <w:rsid w:val="00755029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253E"/>
    <w:rsid w:val="00762E41"/>
    <w:rsid w:val="00763170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520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0C8"/>
    <w:rsid w:val="007F0540"/>
    <w:rsid w:val="007F0E80"/>
    <w:rsid w:val="007F1EA2"/>
    <w:rsid w:val="007F1F1C"/>
    <w:rsid w:val="007F3596"/>
    <w:rsid w:val="007F3ADA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F0B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390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B7"/>
    <w:rsid w:val="008E4C54"/>
    <w:rsid w:val="008E4E6F"/>
    <w:rsid w:val="008E5DE7"/>
    <w:rsid w:val="008E6477"/>
    <w:rsid w:val="008E65CD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F13"/>
    <w:rsid w:val="009B5746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76"/>
    <w:rsid w:val="009E2BE7"/>
    <w:rsid w:val="009E2BFB"/>
    <w:rsid w:val="009E2D9E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A00368"/>
    <w:rsid w:val="00A01737"/>
    <w:rsid w:val="00A01FA1"/>
    <w:rsid w:val="00A027DF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9AE"/>
    <w:rsid w:val="00A73FD2"/>
    <w:rsid w:val="00A741D9"/>
    <w:rsid w:val="00A74974"/>
    <w:rsid w:val="00A7503D"/>
    <w:rsid w:val="00A755F0"/>
    <w:rsid w:val="00A75682"/>
    <w:rsid w:val="00A75E9F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087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D0"/>
    <w:rsid w:val="00B411EA"/>
    <w:rsid w:val="00B42181"/>
    <w:rsid w:val="00B429C5"/>
    <w:rsid w:val="00B42F04"/>
    <w:rsid w:val="00B4314C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7435"/>
    <w:rsid w:val="00B87667"/>
    <w:rsid w:val="00B90F72"/>
    <w:rsid w:val="00B91036"/>
    <w:rsid w:val="00B91540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183F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AA4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BDB"/>
    <w:rsid w:val="00CC267C"/>
    <w:rsid w:val="00CC2814"/>
    <w:rsid w:val="00CC4236"/>
    <w:rsid w:val="00CC4C49"/>
    <w:rsid w:val="00CC523C"/>
    <w:rsid w:val="00CC5B67"/>
    <w:rsid w:val="00CC62F8"/>
    <w:rsid w:val="00CC67E9"/>
    <w:rsid w:val="00CC6962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0759"/>
    <w:rsid w:val="00D224B6"/>
    <w:rsid w:val="00D22D09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F07"/>
    <w:rsid w:val="00D76447"/>
    <w:rsid w:val="00D777BD"/>
    <w:rsid w:val="00D77889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0D7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63A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46AB"/>
    <w:rsid w:val="00F65572"/>
    <w:rsid w:val="00F658AF"/>
    <w:rsid w:val="00F6595C"/>
    <w:rsid w:val="00F65B58"/>
    <w:rsid w:val="00F65DC2"/>
    <w:rsid w:val="00F660FD"/>
    <w:rsid w:val="00F66409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ABEB17-FE13-4D08-8F19-2C1742D09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3029</TotalTime>
  <Pages>9</Pages>
  <Words>1282</Words>
  <Characters>7312</Characters>
  <Application>Microsoft Office Word</Application>
  <DocSecurity>0</DocSecurity>
  <Lines>60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Elena Coban</cp:lastModifiedBy>
  <cp:revision>402</cp:revision>
  <cp:lastPrinted>2017-12-11T07:48:00Z</cp:lastPrinted>
  <dcterms:created xsi:type="dcterms:W3CDTF">2017-08-07T13:38:00Z</dcterms:created>
  <dcterms:modified xsi:type="dcterms:W3CDTF">2017-12-11T09:26:00Z</dcterms:modified>
</cp:coreProperties>
</file>