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83260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8E450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8E4502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2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5F4C61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AE4095">
        <w:rPr>
          <w:b/>
          <w:color w:val="1F497D"/>
          <w:sz w:val="52"/>
          <w:szCs w:val="52"/>
          <w:lang w:val="ro-RO"/>
        </w:rPr>
        <w:t>2.12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8E4502" w:rsidP="00A83E76">
      <w:pPr>
        <w:jc w:val="center"/>
        <w:rPr>
          <w:color w:val="FFFFFF"/>
          <w:sz w:val="28"/>
          <w:szCs w:val="28"/>
          <w:lang w:val="ro-RO"/>
        </w:rPr>
      </w:pPr>
      <w:r w:rsidRPr="008E4502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0C2E6C" w:rsidRDefault="000C2E6C"/>
              </w:txbxContent>
            </v:textbox>
          </v:shape>
        </w:pict>
      </w:r>
      <w:r w:rsidR="00F84E9B">
        <w:rPr>
          <w:noProof/>
          <w:color w:val="FFFFFF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87699B">
        <w:rPr>
          <w:b/>
          <w:color w:val="1F497D"/>
          <w:sz w:val="28"/>
          <w:szCs w:val="28"/>
          <w:lang w:val="ro-RO"/>
        </w:rPr>
        <w:t>2</w:t>
      </w:r>
      <w:r w:rsidR="00AE4095">
        <w:rPr>
          <w:b/>
          <w:color w:val="1F497D"/>
          <w:sz w:val="28"/>
          <w:szCs w:val="28"/>
          <w:lang w:val="ro-RO"/>
        </w:rPr>
        <w:t>2</w:t>
      </w:r>
      <w:r w:rsidR="00D9147B">
        <w:rPr>
          <w:b/>
          <w:color w:val="1F497D"/>
          <w:sz w:val="28"/>
          <w:szCs w:val="28"/>
          <w:lang w:val="ro-RO"/>
        </w:rPr>
        <w:t>.</w:t>
      </w:r>
      <w:r w:rsidR="00AE4095">
        <w:rPr>
          <w:b/>
          <w:color w:val="1F497D"/>
          <w:sz w:val="28"/>
          <w:szCs w:val="28"/>
          <w:lang w:val="ro-RO"/>
        </w:rPr>
        <w:t>12</w:t>
      </w:r>
      <w:r w:rsidRPr="002A7579">
        <w:rPr>
          <w:b/>
          <w:color w:val="1F497D"/>
          <w:sz w:val="28"/>
          <w:szCs w:val="28"/>
          <w:lang w:val="ro-RO"/>
        </w:rPr>
        <w:t>.201</w:t>
      </w:r>
      <w:r w:rsidR="005240F7" w:rsidRPr="002A7579">
        <w:rPr>
          <w:b/>
          <w:color w:val="1F497D"/>
          <w:sz w:val="28"/>
          <w:szCs w:val="28"/>
          <w:lang w:val="ro-RO"/>
        </w:rPr>
        <w:t>7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8844CB" w:rsidRPr="008844CB">
        <w:rPr>
          <w:b/>
          <w:color w:val="1F497D"/>
          <w:sz w:val="28"/>
          <w:szCs w:val="28"/>
          <w:lang w:val="ro-RO"/>
        </w:rPr>
        <w:t>8896</w:t>
      </w:r>
      <w:r w:rsidR="003110EC" w:rsidRPr="002A7579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404AF3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06154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06154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8E50E3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8E50E3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110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612F32" w:rsidRPr="00685931" w:rsidRDefault="00612F3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612F32" w:rsidRPr="00685931" w:rsidRDefault="0006154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583E73" w:rsidP="00583E7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2F32" w:rsidRPr="00685931" w:rsidRDefault="00583E73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109</w:t>
            </w:r>
          </w:p>
        </w:tc>
      </w:tr>
      <w:tr w:rsidR="00061547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61547" w:rsidRPr="00685931" w:rsidRDefault="00061547" w:rsidP="000C2E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061547" w:rsidP="000C2E6C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413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BA2E4B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61547" w:rsidRPr="00685931" w:rsidRDefault="00061547" w:rsidP="00BA2E4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BA2E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061547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61547" w:rsidRPr="00685931" w:rsidRDefault="0006154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061547" w:rsidP="0006154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5D2045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61547" w:rsidRPr="00685931" w:rsidRDefault="00061547" w:rsidP="005D204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5D20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03</w:t>
            </w:r>
          </w:p>
        </w:tc>
      </w:tr>
      <w:tr w:rsidR="00061547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61547" w:rsidRPr="00685931" w:rsidRDefault="00061547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6749BC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61547" w:rsidRPr="00685931" w:rsidRDefault="00E82C75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61547" w:rsidRPr="00685931" w:rsidRDefault="00E82C75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99</w:t>
            </w:r>
          </w:p>
        </w:tc>
      </w:tr>
      <w:tr w:rsidR="00D44A45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44A45" w:rsidRPr="00685931" w:rsidRDefault="00D44A45" w:rsidP="000C2E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44A45" w:rsidRPr="00685931" w:rsidRDefault="00D44A45" w:rsidP="00D44A4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44A45" w:rsidRPr="00685931" w:rsidRDefault="00D44A45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44A45" w:rsidRPr="00685931" w:rsidRDefault="00D75D0D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97</w:t>
            </w:r>
          </w:p>
        </w:tc>
      </w:tr>
      <w:tr w:rsidR="004942FE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942FE" w:rsidRPr="00685931" w:rsidRDefault="004942FE" w:rsidP="000C2E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4942FE" w:rsidRPr="00685931" w:rsidRDefault="004942FE" w:rsidP="004942F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4942FE" w:rsidRPr="00685931" w:rsidRDefault="00B43165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4942FE" w:rsidRPr="00685931" w:rsidRDefault="00B43165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</w:t>
            </w:r>
          </w:p>
        </w:tc>
      </w:tr>
      <w:tr w:rsidR="004942FE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942FE" w:rsidRPr="00685931" w:rsidRDefault="000041B2" w:rsidP="000041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4942FE" w:rsidRPr="00685931" w:rsidRDefault="000041B2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4942FE" w:rsidRPr="00685931" w:rsidRDefault="004B1D76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4942FE" w:rsidRPr="00685931" w:rsidRDefault="004B1D76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C2E6C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041B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633B9C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C2E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C2E6C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AA1F1D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AA1F1D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C2E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0C2E6C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805573" w:rsidP="0080557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805573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0041B2" w:rsidRPr="00685931" w:rsidRDefault="000041B2" w:rsidP="000C2E6C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0041B2" w:rsidRPr="00685931" w:rsidRDefault="000041B2" w:rsidP="000041B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041B2" w:rsidRPr="00685931" w:rsidRDefault="005B6277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41B2" w:rsidRPr="00685931" w:rsidRDefault="005B6277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57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0041B2" w:rsidRPr="00685931" w:rsidRDefault="007258EA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0041B2" w:rsidRPr="00685931" w:rsidRDefault="007258EA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041B2" w:rsidRPr="00685931" w:rsidRDefault="005B6277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41B2" w:rsidRPr="00685931" w:rsidRDefault="005B6277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7258EA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7258EA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443341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443341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7258E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7258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9B46DA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9B46DA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041B2" w:rsidRPr="00685931" w:rsidRDefault="00B57D21" w:rsidP="00B57D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B57D21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0041B2" w:rsidRPr="00685931" w:rsidRDefault="009B46DA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41B2" w:rsidRPr="00685931" w:rsidRDefault="008E50E3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2" w:rsidRPr="00685931" w:rsidRDefault="000041B2" w:rsidP="008E50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8E50E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2" w:rsidRPr="00685931" w:rsidRDefault="009B46DA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</w:tcPr>
          <w:p w:rsidR="000041B2" w:rsidRPr="00685931" w:rsidRDefault="009B46DA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</w:t>
            </w:r>
          </w:p>
        </w:tc>
      </w:tr>
      <w:tr w:rsidR="000041B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8E50E3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8E50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8E50E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0041B2" w:rsidRPr="00685931" w:rsidRDefault="000041B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</w:tcBorders>
          </w:tcPr>
          <w:p w:rsidR="000041B2" w:rsidRPr="00685931" w:rsidRDefault="000041B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AE4095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AE4095" w:rsidRDefault="00E52024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30B0C" w:rsidRPr="00AE4095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lastRenderedPageBreak/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A75F69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1911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2A7579" w:rsidRPr="00573FDD">
        <w:rPr>
          <w:b/>
          <w:color w:val="1F497D"/>
          <w:sz w:val="28"/>
          <w:szCs w:val="28"/>
          <w:lang w:val="ro-RO"/>
        </w:rPr>
        <w:t>21</w:t>
      </w:r>
      <w:r w:rsidR="004710F7" w:rsidRPr="00573FDD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0C2E6C" w:rsidTr="0076193B">
        <w:tc>
          <w:tcPr>
            <w:tcW w:w="3978" w:type="dxa"/>
            <w:shd w:val="clear" w:color="auto" w:fill="FFFFFF"/>
          </w:tcPr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B5015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4B5F35" w:rsidRPr="000C2E6C" w:rsidRDefault="004B5F35" w:rsidP="006F10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0C2E6C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– </w:t>
            </w:r>
            <w:r w:rsidR="00573FDD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C3427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4B5F35" w:rsidRPr="000C2E6C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484D5B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  <w:p w:rsidR="004B5F35" w:rsidRPr="000C2E6C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7C3BB9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408D5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B5F35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sora inferioara de caritate </w:t>
            </w:r>
            <w:r w:rsidR="00931BB7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0C2E6C" w:rsidRPr="000C2E6C" w:rsidRDefault="000C2E6C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optician–oftalmolog - 11</w:t>
            </w:r>
          </w:p>
          <w:p w:rsidR="000C2E6C" w:rsidRPr="000C2E6C" w:rsidRDefault="000C2E6C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laborant chimist – 11</w:t>
            </w:r>
          </w:p>
          <w:p w:rsidR="000C2E6C" w:rsidRPr="000C2E6C" w:rsidRDefault="000C2E6C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– 10</w:t>
            </w:r>
          </w:p>
          <w:p w:rsidR="000C2E6C" w:rsidRPr="000C2E6C" w:rsidRDefault="000C2E6C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laborant farmacist – 9</w:t>
            </w:r>
          </w:p>
          <w:p w:rsidR="00931BB7" w:rsidRPr="000C2E6C" w:rsidRDefault="00931BB7" w:rsidP="00931B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– </w:t>
            </w:r>
            <w:r w:rsidR="003F42CC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5F35" w:rsidRPr="000C2E6C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- </w:t>
            </w:r>
            <w:r w:rsidR="003F42CC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4234D" w:rsidRPr="000C2E6C" w:rsidRDefault="0064234D" w:rsidP="006423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laborant – 8</w:t>
            </w:r>
          </w:p>
          <w:p w:rsidR="0064234D" w:rsidRPr="000C2E6C" w:rsidRDefault="0064234D" w:rsidP="006423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bactereolog - 4</w:t>
            </w:r>
          </w:p>
          <w:p w:rsidR="005B08D9" w:rsidRDefault="00931BB7" w:rsidP="001C64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</w:t>
            </w:r>
            <w:r w:rsidR="000C2E6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C6489"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C2E6C" w:rsidRPr="000C2E6C" w:rsidRDefault="000C2E6C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</w:tc>
      </w:tr>
      <w:tr w:rsidR="002B5015" w:rsidRPr="000C2E6C" w:rsidTr="0076193B">
        <w:tc>
          <w:tcPr>
            <w:tcW w:w="3978" w:type="dxa"/>
            <w:shd w:val="clear" w:color="auto" w:fill="FFFFFF"/>
          </w:tcPr>
          <w:p w:rsidR="002B5015" w:rsidRPr="00931BB7" w:rsidRDefault="002B5015" w:rsidP="003225C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3225C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3225C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3225C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2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2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2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329</w:t>
            </w:r>
          </w:p>
        </w:tc>
        <w:tc>
          <w:tcPr>
            <w:tcW w:w="5490" w:type="dxa"/>
            <w:shd w:val="clear" w:color="auto" w:fill="FFFFFF"/>
          </w:tcPr>
          <w:p w:rsidR="002B5015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– 88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(superior, principal) – 66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58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36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poliţie – 29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24</w:t>
            </w:r>
          </w:p>
          <w:p w:rsidR="002B5015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poliție de frontieră – 19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calitatea cerealelor și produs.– 6</w:t>
            </w:r>
          </w:p>
          <w:p w:rsidR="002B5015" w:rsidRPr="000C2E6C" w:rsidRDefault="002B5015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inspector vamal -3</w:t>
            </w:r>
          </w:p>
        </w:tc>
      </w:tr>
      <w:tr w:rsidR="002B5015" w:rsidRPr="000C2E6C" w:rsidTr="0076193B">
        <w:tc>
          <w:tcPr>
            <w:tcW w:w="3978" w:type="dxa"/>
            <w:shd w:val="clear" w:color="auto" w:fill="FFFFFF"/>
          </w:tcPr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931BB7" w:rsidRDefault="002B5015" w:rsidP="008844C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257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 preşcolar/primar– 132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28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maistru /instructor,instructor – 15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profesor  învăţământ gimnazial/primar – 11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11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profesor în învățământul profesional – 11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profesor în instituţiile învăţăm. artistic-11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profesor în învățământul preşcolar - 10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 – 9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bibliotecar - 7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5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psiholog – 4</w:t>
            </w:r>
          </w:p>
          <w:p w:rsidR="002B5015" w:rsidRPr="000C2E6C" w:rsidRDefault="002B5015" w:rsidP="008844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metodist - 3</w:t>
            </w:r>
          </w:p>
        </w:tc>
      </w:tr>
      <w:tr w:rsidR="002B5015" w:rsidRPr="005F4C61" w:rsidTr="0076193B">
        <w:tc>
          <w:tcPr>
            <w:tcW w:w="3978" w:type="dxa"/>
            <w:shd w:val="clear" w:color="auto" w:fill="FFFFFF"/>
          </w:tcPr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8728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5490" w:type="dxa"/>
            <w:shd w:val="clear" w:color="auto" w:fill="FFFFFF"/>
          </w:tcPr>
          <w:p w:rsidR="002B5015" w:rsidRDefault="002B5015" w:rsidP="003011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 – 73</w:t>
            </w:r>
          </w:p>
          <w:p w:rsidR="002B5015" w:rsidRPr="000C2E6C" w:rsidRDefault="002B5015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contabil-șef – 36</w:t>
            </w:r>
          </w:p>
          <w:p w:rsidR="002B5015" w:rsidRPr="000C2E6C" w:rsidRDefault="002B5015" w:rsidP="007C08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– 29</w:t>
            </w:r>
          </w:p>
          <w:p w:rsidR="002B5015" w:rsidRPr="000C2E6C" w:rsidRDefault="002B5015" w:rsidP="00DC4E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10</w:t>
            </w:r>
          </w:p>
          <w:p w:rsidR="002B5015" w:rsidRDefault="002B5015" w:rsidP="00931B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auditor – 9</w:t>
            </w:r>
          </w:p>
          <w:p w:rsidR="002B5015" w:rsidRPr="000C2E6C" w:rsidRDefault="002B5015" w:rsidP="000C2E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6</w:t>
            </w:r>
          </w:p>
          <w:p w:rsidR="002B5015" w:rsidRDefault="002B5015" w:rsidP="00B523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fiscale– 5</w:t>
            </w:r>
          </w:p>
          <w:p w:rsidR="002B5015" w:rsidRPr="000C2E6C" w:rsidRDefault="002B5015" w:rsidP="00B523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agent comercial – 4</w:t>
            </w:r>
          </w:p>
          <w:p w:rsidR="002B5015" w:rsidRPr="000C2E6C" w:rsidRDefault="002B5015" w:rsidP="00F269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-3</w:t>
            </w:r>
          </w:p>
        </w:tc>
      </w:tr>
      <w:tr w:rsidR="002B5015" w:rsidRPr="005F4C61" w:rsidTr="0076193B">
        <w:tc>
          <w:tcPr>
            <w:tcW w:w="3978" w:type="dxa"/>
            <w:shd w:val="clear" w:color="auto" w:fill="FFFFFF"/>
          </w:tcPr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F53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2B5015" w:rsidRPr="000C2E6C" w:rsidRDefault="002B5015" w:rsidP="002F53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F53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F53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F53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B50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0C2E6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26</w:t>
            </w:r>
          </w:p>
          <w:p w:rsidR="002B5015" w:rsidRPr="000C2E6C" w:rsidRDefault="002B5015" w:rsidP="00C11B7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inginer(alte ramuri) – 19</w:t>
            </w:r>
          </w:p>
          <w:p w:rsidR="002B5015" w:rsidRPr="000C2E6C" w:rsidRDefault="002B5015" w:rsidP="004B7C0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9</w:t>
            </w:r>
          </w:p>
          <w:p w:rsidR="002B5015" w:rsidRPr="000C2E6C" w:rsidRDefault="002B5015" w:rsidP="004B7C0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9</w:t>
            </w:r>
          </w:p>
          <w:p w:rsidR="002B5015" w:rsidRPr="000C2E6C" w:rsidRDefault="002B5015" w:rsidP="004B7C0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- 7</w:t>
            </w:r>
          </w:p>
          <w:p w:rsidR="002B5015" w:rsidRPr="000C2E6C" w:rsidRDefault="002B5015" w:rsidP="00D557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7</w:t>
            </w:r>
          </w:p>
          <w:p w:rsidR="002B5015" w:rsidRPr="000C2E6C" w:rsidRDefault="002B5015" w:rsidP="00026E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telecomunicaţii – 5</w:t>
            </w:r>
          </w:p>
          <w:p w:rsidR="002B5015" w:rsidRPr="000C2E6C" w:rsidRDefault="002B5015" w:rsidP="005B08D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inginer- electronist – 5</w:t>
            </w:r>
          </w:p>
          <w:p w:rsidR="002B5015" w:rsidRPr="000C2E6C" w:rsidRDefault="002B5015" w:rsidP="00C5322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inginer-energetician – 5</w:t>
            </w:r>
          </w:p>
          <w:p w:rsidR="002B5015" w:rsidRDefault="002B5015" w:rsidP="008728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– 4</w:t>
            </w:r>
          </w:p>
          <w:p w:rsidR="002B5015" w:rsidRPr="000C2E6C" w:rsidRDefault="002B5015" w:rsidP="000C2E6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- 4</w:t>
            </w:r>
          </w:p>
          <w:p w:rsidR="002B5015" w:rsidRPr="000C2E6C" w:rsidRDefault="002B5015" w:rsidP="008728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arhitect – 3</w:t>
            </w:r>
          </w:p>
          <w:p w:rsidR="002B5015" w:rsidRPr="000C2E6C" w:rsidRDefault="002B5015" w:rsidP="0087285B">
            <w:pPr>
              <w:rPr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– </w:t>
            </w:r>
            <w:r w:rsidRPr="000C2E6C">
              <w:rPr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B5015" w:rsidRPr="000C2E6C" w:rsidRDefault="002B5015" w:rsidP="008728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chimist – 3</w:t>
            </w:r>
          </w:p>
          <w:p w:rsidR="002B5015" w:rsidRPr="000C2E6C" w:rsidRDefault="002B5015" w:rsidP="008728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tehnician -3</w:t>
            </w:r>
          </w:p>
          <w:p w:rsidR="002B5015" w:rsidRPr="000C2E6C" w:rsidRDefault="002B5015" w:rsidP="008728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2</w:t>
            </w:r>
          </w:p>
        </w:tc>
      </w:tr>
      <w:tr w:rsidR="002B5015" w:rsidRPr="00AE4095" w:rsidTr="0076193B">
        <w:tc>
          <w:tcPr>
            <w:tcW w:w="3978" w:type="dxa"/>
            <w:shd w:val="clear" w:color="auto" w:fill="FFFFFF"/>
          </w:tcPr>
          <w:p w:rsidR="002B5015" w:rsidRPr="00573FDD" w:rsidRDefault="002B5015" w:rsidP="00AE409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AE4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5F4C61" w:rsidTr="0076193B">
        <w:tc>
          <w:tcPr>
            <w:tcW w:w="3978" w:type="dxa"/>
            <w:shd w:val="clear" w:color="auto" w:fill="FFFFFF"/>
          </w:tcPr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2B5015" w:rsidRPr="0087285B" w:rsidRDefault="002B501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30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5015" w:rsidRPr="000C2E6C" w:rsidRDefault="002B5015" w:rsidP="002F53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5490" w:type="dxa"/>
            <w:shd w:val="clear" w:color="auto" w:fill="FFFFFF"/>
          </w:tcPr>
          <w:p w:rsidR="002B5015" w:rsidRDefault="002B5015" w:rsidP="004B7C0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manager în alte ramuri – 19</w:t>
            </w:r>
          </w:p>
          <w:p w:rsidR="002B5015" w:rsidRPr="000C2E6C" w:rsidRDefault="002B5015" w:rsidP="000C2E6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manager (în serviciile  de marketing) – 15</w:t>
            </w:r>
          </w:p>
          <w:p w:rsidR="002B5015" w:rsidRDefault="002B5015" w:rsidP="003B2D7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specialist marcheting – 9</w:t>
            </w:r>
          </w:p>
          <w:p w:rsidR="002B5015" w:rsidRPr="000C2E6C" w:rsidRDefault="002B5015" w:rsidP="000C2E6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comerţ – 8</w:t>
            </w:r>
          </w:p>
          <w:p w:rsidR="002B5015" w:rsidRPr="000C2E6C" w:rsidRDefault="002B5015" w:rsidP="00FF7DD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asistent manager – 8</w:t>
            </w:r>
          </w:p>
          <w:p w:rsidR="002B5015" w:rsidRPr="000C2E6C" w:rsidRDefault="002B5015" w:rsidP="00FF7DD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ofice manager - 2</w:t>
            </w:r>
          </w:p>
        </w:tc>
      </w:tr>
      <w:tr w:rsidR="002B5015" w:rsidRPr="00AE4095" w:rsidTr="0076193B">
        <w:tc>
          <w:tcPr>
            <w:tcW w:w="3978" w:type="dxa"/>
            <w:shd w:val="clear" w:color="auto" w:fill="FFFFFF"/>
          </w:tcPr>
          <w:p w:rsidR="002B5015" w:rsidRPr="007C3BB9" w:rsidRDefault="002B5015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0A7CEF" w:rsidRDefault="002B5015" w:rsidP="00AE4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C53224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3225C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Consilier de probaţiune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Maistru de sector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9E2D9E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D9E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7C3BB9" w:rsidRDefault="002B5015" w:rsidP="003225C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0A7CEF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8844C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7C3BB9" w:rsidTr="0076193B">
        <w:tc>
          <w:tcPr>
            <w:tcW w:w="3978" w:type="dxa"/>
            <w:shd w:val="clear" w:color="auto" w:fill="FFFFFF"/>
          </w:tcPr>
          <w:p w:rsidR="002B5015" w:rsidRPr="00E42BE8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9E2D9E" w:rsidTr="0076193B">
        <w:tc>
          <w:tcPr>
            <w:tcW w:w="3978" w:type="dxa"/>
            <w:shd w:val="clear" w:color="auto" w:fill="FFFFFF"/>
          </w:tcPr>
          <w:p w:rsidR="002B5015" w:rsidRPr="00420E01" w:rsidRDefault="002B5015" w:rsidP="008844C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20E01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9E2D9E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6C3228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AE4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271DF6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420E01" w:rsidTr="0076193B">
        <w:tc>
          <w:tcPr>
            <w:tcW w:w="3978" w:type="dxa"/>
            <w:shd w:val="clear" w:color="auto" w:fill="FFFFFF"/>
          </w:tcPr>
          <w:p w:rsidR="002B5015" w:rsidRPr="00E42BE8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420E01" w:rsidTr="0076193B">
        <w:tc>
          <w:tcPr>
            <w:tcW w:w="3978" w:type="dxa"/>
            <w:shd w:val="clear" w:color="auto" w:fill="FFFFFF"/>
          </w:tcPr>
          <w:p w:rsidR="002B5015" w:rsidRPr="009E2BE7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BE7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420E01" w:rsidTr="0076193B">
        <w:tc>
          <w:tcPr>
            <w:tcW w:w="3978" w:type="dxa"/>
            <w:shd w:val="clear" w:color="auto" w:fill="FFFFFF"/>
          </w:tcPr>
          <w:p w:rsidR="002B5015" w:rsidRPr="002045E9" w:rsidRDefault="002B5015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420E01" w:rsidTr="0076193B">
        <w:tc>
          <w:tcPr>
            <w:tcW w:w="3978" w:type="dxa"/>
            <w:shd w:val="clear" w:color="auto" w:fill="FFFFFF"/>
          </w:tcPr>
          <w:p w:rsidR="002B5015" w:rsidRPr="006C3228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`</w:t>
            </w:r>
          </w:p>
        </w:tc>
      </w:tr>
      <w:tr w:rsidR="002B5015" w:rsidRPr="007A4883" w:rsidTr="0076193B">
        <w:tc>
          <w:tcPr>
            <w:tcW w:w="3978" w:type="dxa"/>
            <w:shd w:val="clear" w:color="auto" w:fill="FFFFFF"/>
          </w:tcPr>
          <w:p w:rsidR="002B5015" w:rsidRPr="007A4883" w:rsidRDefault="002B5015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7A4883" w:rsidTr="0076193B">
        <w:tc>
          <w:tcPr>
            <w:tcW w:w="3978" w:type="dxa"/>
            <w:shd w:val="clear" w:color="auto" w:fill="FFFFFF"/>
          </w:tcPr>
          <w:p w:rsidR="002B5015" w:rsidRPr="007A4883" w:rsidRDefault="002B5015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AE4095" w:rsidTr="0076193B">
        <w:tc>
          <w:tcPr>
            <w:tcW w:w="3978" w:type="dxa"/>
            <w:shd w:val="clear" w:color="auto" w:fill="FFFFFF"/>
          </w:tcPr>
          <w:p w:rsidR="002B5015" w:rsidRPr="002045E9" w:rsidRDefault="002B5015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2045E9" w:rsidTr="0076193B">
        <w:tc>
          <w:tcPr>
            <w:tcW w:w="3978" w:type="dxa"/>
            <w:shd w:val="clear" w:color="auto" w:fill="FFFFFF"/>
          </w:tcPr>
          <w:p w:rsidR="002B5015" w:rsidRPr="002045E9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2045E9" w:rsidTr="0076193B">
        <w:tc>
          <w:tcPr>
            <w:tcW w:w="3978" w:type="dxa"/>
            <w:shd w:val="clear" w:color="auto" w:fill="FFFFFF"/>
          </w:tcPr>
          <w:p w:rsidR="002B5015" w:rsidRPr="00E42BE8" w:rsidRDefault="002B5015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2045E9" w:rsidTr="0076193B">
        <w:tc>
          <w:tcPr>
            <w:tcW w:w="3978" w:type="dxa"/>
            <w:shd w:val="clear" w:color="auto" w:fill="FFFFFF"/>
          </w:tcPr>
          <w:p w:rsidR="002B5015" w:rsidRPr="002045E9" w:rsidRDefault="002B5015" w:rsidP="003225CA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Grifier 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3225CA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3225C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AE4095" w:rsidTr="0076193B">
        <w:tc>
          <w:tcPr>
            <w:tcW w:w="3978" w:type="dxa"/>
            <w:shd w:val="clear" w:color="auto" w:fill="FFFFFF"/>
          </w:tcPr>
          <w:p w:rsidR="002B5015" w:rsidRPr="000A7CEF" w:rsidRDefault="002B5015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AE409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AE4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AE4095" w:rsidTr="0076193B">
        <w:tc>
          <w:tcPr>
            <w:tcW w:w="3978" w:type="dxa"/>
            <w:shd w:val="clear" w:color="auto" w:fill="FFFFFF"/>
          </w:tcPr>
          <w:p w:rsidR="002B5015" w:rsidRPr="000A7CEF" w:rsidRDefault="002B5015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8844C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8844C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C10498" w:rsidTr="0076193B">
        <w:tc>
          <w:tcPr>
            <w:tcW w:w="3978" w:type="dxa"/>
            <w:shd w:val="clear" w:color="auto" w:fill="FFFFFF"/>
          </w:tcPr>
          <w:p w:rsidR="002B5015" w:rsidRPr="00C10498" w:rsidRDefault="002B501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10498">
              <w:rPr>
                <w:b/>
                <w:bCs/>
                <w:color w:val="1F497D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CB48B7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CB48B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C10498" w:rsidTr="0076193B">
        <w:tc>
          <w:tcPr>
            <w:tcW w:w="3978" w:type="dxa"/>
            <w:shd w:val="clear" w:color="auto" w:fill="FFFFFF"/>
          </w:tcPr>
          <w:p w:rsidR="002B5015" w:rsidRPr="00C10498" w:rsidRDefault="002B501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CB48B7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CB48B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E42BE8" w:rsidTr="0076193B">
        <w:tc>
          <w:tcPr>
            <w:tcW w:w="3978" w:type="dxa"/>
            <w:shd w:val="clear" w:color="auto" w:fill="FFFFFF"/>
          </w:tcPr>
          <w:p w:rsidR="002B5015" w:rsidRPr="00E42BE8" w:rsidRDefault="002B501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muncii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CB48B7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CB48B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B5015" w:rsidRPr="0087285B" w:rsidTr="0076193B">
        <w:tc>
          <w:tcPr>
            <w:tcW w:w="3978" w:type="dxa"/>
            <w:shd w:val="clear" w:color="auto" w:fill="FFFFFF"/>
          </w:tcPr>
          <w:p w:rsidR="002B5015" w:rsidRPr="0087285B" w:rsidRDefault="002B5015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2B5015" w:rsidRPr="000C2E6C" w:rsidRDefault="002B5015" w:rsidP="002B501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E6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5490" w:type="dxa"/>
            <w:shd w:val="clear" w:color="auto" w:fill="FFFFFF"/>
          </w:tcPr>
          <w:p w:rsidR="002B5015" w:rsidRPr="000C2E6C" w:rsidRDefault="002B5015" w:rsidP="0072095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A4C4F" w:rsidRDefault="001A4C4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833F5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4278A7" w:rsidRPr="004278A7">
        <w:rPr>
          <w:b/>
          <w:color w:val="1F497D"/>
          <w:sz w:val="28"/>
          <w:szCs w:val="28"/>
          <w:lang w:val="ro-RO"/>
        </w:rPr>
        <w:t>698</w:t>
      </w:r>
      <w:r w:rsidR="000C2E6C">
        <w:rPr>
          <w:b/>
          <w:color w:val="1F497D"/>
          <w:sz w:val="28"/>
          <w:szCs w:val="28"/>
          <w:lang w:val="ro-RO"/>
        </w:rPr>
        <w:t>5</w:t>
      </w:r>
      <w:r w:rsidRPr="00B833F5">
        <w:rPr>
          <w:b/>
          <w:color w:val="1F497D"/>
          <w:sz w:val="28"/>
          <w:szCs w:val="28"/>
          <w:lang w:val="ro-RO"/>
        </w:rPr>
        <w:t xml:space="preserve"> </w:t>
      </w:r>
      <w:r w:rsidRPr="00B833F5">
        <w:rPr>
          <w:color w:val="1F497D"/>
          <w:sz w:val="28"/>
          <w:szCs w:val="28"/>
          <w:lang w:val="ro-RO"/>
        </w:rPr>
        <w:t xml:space="preserve">locuri de muncă, ce constituie </w:t>
      </w:r>
      <w:r w:rsidR="00D61450" w:rsidRPr="00B833F5">
        <w:rPr>
          <w:b/>
          <w:color w:val="1F497D"/>
          <w:sz w:val="28"/>
          <w:szCs w:val="28"/>
          <w:lang w:val="ro-RO"/>
        </w:rPr>
        <w:t>79</w:t>
      </w:r>
      <w:r w:rsidRPr="00B833F5">
        <w:rPr>
          <w:b/>
          <w:color w:val="1F497D"/>
          <w:sz w:val="28"/>
          <w:szCs w:val="28"/>
          <w:lang w:val="ro-RO"/>
        </w:rPr>
        <w:t>%</w:t>
      </w:r>
      <w:r w:rsidRPr="00B833F5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3F5FC4" w:rsidRPr="000C2E6C" w:rsidTr="000C2E6C">
        <w:tc>
          <w:tcPr>
            <w:tcW w:w="3227" w:type="dxa"/>
            <w:shd w:val="clear" w:color="auto" w:fill="FFFFFF"/>
            <w:hideMark/>
          </w:tcPr>
          <w:p w:rsidR="003F5FC4" w:rsidRPr="003F6861" w:rsidRDefault="003F5FC4" w:rsidP="000C2E6C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F6861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3F5FC4" w:rsidRPr="003F6861" w:rsidRDefault="003F5FC4" w:rsidP="000C2E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F5FC4" w:rsidRPr="003F6861" w:rsidRDefault="003F5FC4" w:rsidP="000C2E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F68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2170</w:t>
            </w:r>
          </w:p>
        </w:tc>
        <w:tc>
          <w:tcPr>
            <w:tcW w:w="6521" w:type="dxa"/>
            <w:shd w:val="clear" w:color="auto" w:fill="FFFFFF"/>
            <w:hideMark/>
          </w:tcPr>
          <w:p w:rsidR="003F5FC4" w:rsidRPr="001C2F0C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1699</w:t>
            </w:r>
          </w:p>
          <w:p w:rsidR="003F5FC4" w:rsidRPr="001C2F0C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- 250</w:t>
            </w:r>
          </w:p>
          <w:p w:rsidR="003F5FC4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încheietor(tricotaje)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107</w:t>
            </w:r>
          </w:p>
          <w:p w:rsidR="003F5FC4" w:rsidRPr="00362A15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marochinărie – 50</w:t>
            </w:r>
          </w:p>
          <w:p w:rsidR="003F5FC4" w:rsidRPr="001F1DF0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bCs/>
                <w:color w:val="365F91"/>
                <w:sz w:val="28"/>
                <w:szCs w:val="28"/>
                <w:lang w:val="ro-RO"/>
              </w:rPr>
              <w:t>croitor - 1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6</w:t>
            </w:r>
          </w:p>
          <w:p w:rsidR="003F5FC4" w:rsidRPr="001F1DF0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bCs/>
                <w:color w:val="365F91"/>
                <w:sz w:val="28"/>
                <w:szCs w:val="28"/>
                <w:lang w:val="ro-RO"/>
              </w:rPr>
              <w:t>confecţioner articole din piele – 12</w:t>
            </w:r>
          </w:p>
          <w:p w:rsidR="003F5FC4" w:rsidRPr="00B36E33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36E33">
              <w:rPr>
                <w:b/>
                <w:bCs/>
                <w:color w:val="365F91"/>
                <w:sz w:val="28"/>
                <w:szCs w:val="28"/>
                <w:lang w:val="ro-RO"/>
              </w:rPr>
              <w:t>brodeză -12</w:t>
            </w:r>
          </w:p>
          <w:p w:rsidR="003F5FC4" w:rsidRPr="001F1DF0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bCs/>
                <w:color w:val="365F91"/>
                <w:sz w:val="28"/>
                <w:szCs w:val="28"/>
                <w:lang w:val="ro-RO"/>
              </w:rPr>
              <w:lastRenderedPageBreak/>
              <w:t>termofinisor confecții – 11</w:t>
            </w:r>
          </w:p>
          <w:p w:rsidR="003F5FC4" w:rsidRPr="001F1DF0" w:rsidRDefault="003F5FC4" w:rsidP="000C2E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10</w:t>
            </w:r>
          </w:p>
          <w:p w:rsidR="003F5FC4" w:rsidRPr="0069415A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bCs/>
                <w:color w:val="365F91"/>
                <w:sz w:val="28"/>
                <w:szCs w:val="28"/>
                <w:lang w:val="ro-RO"/>
              </w:rPr>
              <w:t>stivuitor – 3</w:t>
            </w:r>
          </w:p>
        </w:tc>
      </w:tr>
      <w:tr w:rsidR="0008759A" w:rsidRPr="000C2E6C" w:rsidTr="000C2E6C">
        <w:tc>
          <w:tcPr>
            <w:tcW w:w="3227" w:type="dxa"/>
            <w:shd w:val="clear" w:color="auto" w:fill="FFFFFF"/>
            <w:hideMark/>
          </w:tcPr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61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524</w:t>
            </w: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8759A" w:rsidRPr="00362A15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173</w:t>
            </w:r>
          </w:p>
          <w:p w:rsidR="0008759A" w:rsidRPr="00362A15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80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asamblor – 35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08759A" w:rsidRPr="00420FF7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- 2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08759A" w:rsidRPr="00616E2B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lăcătuș - reparator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08759A" w:rsidRPr="00616E2B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17</w:t>
            </w:r>
          </w:p>
          <w:p w:rsidR="0008759A" w:rsidRPr="00616E2B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16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 xml:space="preserve">lăcătuș 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1DF0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8759A" w:rsidRPr="001F1DF0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brigadier la deplasarea materiei primă - 12</w:t>
            </w:r>
          </w:p>
          <w:p w:rsidR="0008759A" w:rsidRPr="001F1DF0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strungar  – 7</w:t>
            </w:r>
          </w:p>
          <w:p w:rsidR="0008759A" w:rsidRPr="001F1DF0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08759A" w:rsidRPr="001F1DF0" w:rsidRDefault="0008759A" w:rsidP="003225CA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liftier – 6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11A7">
              <w:rPr>
                <w:b/>
                <w:color w:val="365F91"/>
                <w:sz w:val="28"/>
                <w:szCs w:val="28"/>
                <w:lang w:val="ro-RO"/>
              </w:rPr>
              <w:t>lăcătuș-controlor în sistemul de gaze -6</w:t>
            </w:r>
          </w:p>
          <w:p w:rsidR="0008759A" w:rsidRPr="00E611A7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 la rețele de apeduct și canalizare - 6</w:t>
            </w:r>
          </w:p>
          <w:p w:rsidR="0008759A" w:rsidRPr="00D92298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 etelecomunicații -5</w:t>
            </w:r>
          </w:p>
          <w:p w:rsidR="0008759A" w:rsidRPr="00D92298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puitor bobine -5</w:t>
            </w:r>
          </w:p>
          <w:p w:rsidR="0008759A" w:rsidRPr="00D92298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bobinator – 5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decorator jucării - 5 </w:t>
            </w:r>
          </w:p>
          <w:p w:rsidR="0008759A" w:rsidRPr="00D92298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/>
                <w:sz w:val="28"/>
                <w:szCs w:val="28"/>
                <w:lang w:val="ro-RO"/>
              </w:rPr>
              <w:t>șlefuitor – 5</w:t>
            </w:r>
          </w:p>
          <w:p w:rsidR="0008759A" w:rsidRPr="0069415A" w:rsidRDefault="0008759A" w:rsidP="003225CA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lăcătuș-sculer - 3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F686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68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485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1C2F0C" w:rsidRDefault="0008759A" w:rsidP="000C2E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>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56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08759A" w:rsidRPr="00420FF7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operator de interviu sondaje sociologice – 25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operator la instalațiile de uscat – 20</w:t>
            </w:r>
          </w:p>
          <w:p w:rsidR="0008759A" w:rsidRPr="00616E2B" w:rsidRDefault="0008759A" w:rsidP="000C2E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operator ghișeu bancă – 16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36E33">
              <w:rPr>
                <w:b/>
                <w:color w:val="365F91"/>
                <w:sz w:val="28"/>
                <w:szCs w:val="28"/>
                <w:lang w:val="ro-RO"/>
              </w:rPr>
              <w:t>operator la mașinile cu comanda program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8759A" w:rsidRDefault="0008759A" w:rsidP="000C2E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 xml:space="preserve">operator vânzări prin telefon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 xml:space="preserve"> 14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08759A" w:rsidRPr="001F1DF0" w:rsidRDefault="0008759A" w:rsidP="000C2E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operator la banda rulantă – 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maşinist la excavatorul cu o singură cupă – 7</w:t>
            </w:r>
          </w:p>
          <w:p w:rsidR="0008759A" w:rsidRPr="001F1DF0" w:rsidRDefault="0008759A" w:rsidP="000C2E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operator în sala de cazane – 7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operator la mașinile de prelucrat lemn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8759A" w:rsidRPr="00D92298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/>
                <w:sz w:val="28"/>
                <w:szCs w:val="28"/>
                <w:lang w:val="ro-RO"/>
              </w:rPr>
              <w:t>operator la spălarea auto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D92298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08759A" w:rsidRPr="0069415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mașinist la buldozere – 3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mașinist la mașina de tăiat piatră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08759A" w:rsidRPr="0069415A" w:rsidRDefault="0008759A" w:rsidP="000C2E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– 3</w:t>
            </w:r>
          </w:p>
          <w:p w:rsidR="0008759A" w:rsidRPr="0069415A" w:rsidRDefault="0008759A" w:rsidP="000C2E6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operator facturare - 3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F6861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3F6861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F68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463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1C2F0C" w:rsidRDefault="0008759A" w:rsidP="000C2E6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1C2F0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>
              <w:rPr>
                <w:b/>
                <w:color w:val="365F91"/>
                <w:sz w:val="26"/>
                <w:szCs w:val="26"/>
                <w:lang w:val="ro-RO"/>
              </w:rPr>
              <w:t>239</w:t>
            </w:r>
          </w:p>
          <w:p w:rsidR="0008759A" w:rsidRPr="00362A15" w:rsidRDefault="0008759A" w:rsidP="000C2E6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165</w:t>
            </w:r>
          </w:p>
          <w:p w:rsidR="0008759A" w:rsidRPr="00420FF7" w:rsidRDefault="0008759A" w:rsidP="000C2E6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bufetier – 4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08759A" w:rsidRDefault="0008759A" w:rsidP="000C2E6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36E33">
              <w:rPr>
                <w:b/>
                <w:color w:val="365F91"/>
                <w:sz w:val="28"/>
                <w:szCs w:val="28"/>
                <w:lang w:val="ro-RO"/>
              </w:rPr>
              <w:t>magaziner – 12</w:t>
            </w:r>
          </w:p>
          <w:p w:rsidR="0008759A" w:rsidRPr="001C2F0C" w:rsidRDefault="0008759A" w:rsidP="000C2E6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agent vânzări - 7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3225C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61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1C2F0C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bucătar/bucătar șef  – </w:t>
            </w: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cofetar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  <w:p w:rsidR="0008759A" w:rsidRPr="00362A15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54</w:t>
            </w:r>
          </w:p>
          <w:p w:rsidR="0008759A" w:rsidRPr="00420FF7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53</w:t>
            </w:r>
          </w:p>
          <w:p w:rsidR="0008759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  <w:p w:rsidR="0008759A" w:rsidRPr="001F1DF0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modelator de aluat – 6</w:t>
            </w:r>
          </w:p>
          <w:p w:rsidR="0008759A" w:rsidRPr="0069415A" w:rsidRDefault="0008759A" w:rsidP="003225C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patiser – 3</w:t>
            </w:r>
          </w:p>
          <w:p w:rsidR="0008759A" w:rsidRPr="0069415A" w:rsidRDefault="0008759A" w:rsidP="003225C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bombonier – 2</w:t>
            </w:r>
          </w:p>
        </w:tc>
      </w:tr>
      <w:tr w:rsidR="0008759A" w:rsidRPr="000C2E6C" w:rsidTr="000C2E6C">
        <w:tc>
          <w:tcPr>
            <w:tcW w:w="3227" w:type="dxa"/>
            <w:shd w:val="clear" w:color="auto" w:fill="FFFFFF"/>
            <w:hideMark/>
          </w:tcPr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61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373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362A15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195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62A15">
              <w:rPr>
                <w:b/>
                <w:color w:val="365F91"/>
                <w:sz w:val="28"/>
                <w:szCs w:val="28"/>
                <w:lang w:val="ro-RO"/>
              </w:rPr>
              <w:t>montator cale ferată – 6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08759A" w:rsidRPr="00616E2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 xml:space="preserve">lăcătuș mecanic 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18  </w:t>
            </w:r>
          </w:p>
          <w:p w:rsidR="0008759A" w:rsidRPr="00616E2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dispecer – 14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muncitor rutier – 13</w:t>
            </w:r>
          </w:p>
          <w:p w:rsidR="0008759A" w:rsidRPr="00E611A7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11A7">
              <w:rPr>
                <w:b/>
                <w:color w:val="365F91"/>
                <w:sz w:val="28"/>
                <w:szCs w:val="28"/>
                <w:lang w:val="ro-RO"/>
              </w:rPr>
              <w:t>conducător troleibuz – 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conductor - 8</w:t>
            </w:r>
          </w:p>
          <w:p w:rsidR="0008759A" w:rsidRPr="00616E2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vopsitor auto - 5</w:t>
            </w:r>
          </w:p>
          <w:p w:rsidR="0008759A" w:rsidRPr="0069415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 xml:space="preserve">vulcanizator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8759A" w:rsidRPr="00D92298" w:rsidRDefault="0008759A" w:rsidP="000C2E6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/>
                <w:sz w:val="28"/>
                <w:szCs w:val="28"/>
                <w:lang w:val="ro-RO"/>
              </w:rPr>
              <w:t>electrician auto - 4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61B9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61B9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1861B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1861B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61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135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420FF7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 xml:space="preserve">frizer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santinelă – 23</w:t>
            </w:r>
          </w:p>
          <w:p w:rsidR="0008759A" w:rsidRPr="0069415A" w:rsidRDefault="0008759A" w:rsidP="000C2E6C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distribuitor presă - 14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13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 xml:space="preserve">supraveghetor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agent pază incinte – 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manichiuristă – 8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polițist – 8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 xml:space="preserve">poştaş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08759A" w:rsidRPr="001C2F0C" w:rsidRDefault="0008759A" w:rsidP="000C2E6C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D92298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1861B9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>131</w:t>
            </w:r>
          </w:p>
          <w:p w:rsidR="0008759A" w:rsidRPr="001861B9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8759A" w:rsidRPr="00420FF7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 xml:space="preserve">fierar-betonist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tâmplar – 19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1F497D"/>
                <w:sz w:val="28"/>
                <w:szCs w:val="28"/>
                <w:lang w:val="ro-RO"/>
              </w:rPr>
              <w:t xml:space="preserve">pietrar-zidar – </w:t>
            </w: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08759A" w:rsidRPr="001C2F0C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 xml:space="preserve">armator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08759A" w:rsidRPr="001C2F0C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 xml:space="preserve">tencuitor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08759A" w:rsidRPr="001C2F0C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dulgher – 11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zugrav – 11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08759A" w:rsidRPr="001F1DF0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1DF0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08759A" w:rsidRPr="001C2F0C" w:rsidRDefault="0008759A" w:rsidP="000C2E6C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08759A" w:rsidRPr="001C2F0C" w:rsidTr="000C2E6C">
        <w:tc>
          <w:tcPr>
            <w:tcW w:w="3227" w:type="dxa"/>
            <w:shd w:val="clear" w:color="auto" w:fill="FFFFFF"/>
            <w:hideMark/>
          </w:tcPr>
          <w:p w:rsidR="0008759A" w:rsidRPr="0008759A" w:rsidRDefault="0008759A" w:rsidP="000C2E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8759A" w:rsidRPr="0008759A" w:rsidRDefault="0008759A" w:rsidP="000C2E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08759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8759A" w:rsidRPr="0008759A" w:rsidRDefault="0008759A" w:rsidP="000C2E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8759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8759A" w:rsidRPr="0008759A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08759A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8759A" w:rsidRPr="0008759A" w:rsidRDefault="0008759A" w:rsidP="000C2E6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8759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108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420FF7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FF7">
              <w:rPr>
                <w:b/>
                <w:color w:val="365F91"/>
                <w:sz w:val="28"/>
                <w:szCs w:val="28"/>
                <w:lang w:val="ro-RO"/>
              </w:rPr>
              <w:t>tractorist – 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08759A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– 30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627BB">
              <w:rPr>
                <w:b/>
                <w:color w:val="365F91"/>
                <w:sz w:val="28"/>
                <w:szCs w:val="28"/>
                <w:lang w:val="ro-RO"/>
              </w:rPr>
              <w:t>doboritor arbori – 23</w:t>
            </w:r>
          </w:p>
          <w:p w:rsidR="0008759A" w:rsidRPr="00616E2B" w:rsidRDefault="0008759A" w:rsidP="000C2E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crescător păsări – 13</w:t>
            </w:r>
          </w:p>
          <w:p w:rsidR="0008759A" w:rsidRPr="00E627BB" w:rsidRDefault="0008759A" w:rsidP="000C2E6C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săpător - 10</w:t>
            </w:r>
          </w:p>
        </w:tc>
      </w:tr>
      <w:tr w:rsidR="0008759A" w:rsidRPr="0008759A" w:rsidTr="000C2E6C">
        <w:tc>
          <w:tcPr>
            <w:tcW w:w="3227" w:type="dxa"/>
            <w:shd w:val="clear" w:color="auto" w:fill="FFFFFF"/>
            <w:hideMark/>
          </w:tcPr>
          <w:p w:rsidR="0008759A" w:rsidRPr="0008759A" w:rsidRDefault="0008759A" w:rsidP="000C2E6C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8759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08759A" w:rsidRPr="0008759A" w:rsidRDefault="0008759A" w:rsidP="000C2E6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08759A">
              <w:rPr>
                <w:b/>
                <w:color w:val="1F497D"/>
                <w:sz w:val="28"/>
                <w:szCs w:val="28"/>
                <w:lang w:val="ro-RO"/>
              </w:rPr>
              <w:t>493</w:t>
            </w:r>
          </w:p>
        </w:tc>
        <w:tc>
          <w:tcPr>
            <w:tcW w:w="6521" w:type="dxa"/>
            <w:shd w:val="clear" w:color="auto" w:fill="FFFFFF"/>
            <w:hideMark/>
          </w:tcPr>
          <w:p w:rsidR="0008759A" w:rsidRPr="0008759A" w:rsidRDefault="0008759A" w:rsidP="000C2E6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3F5FC4" w:rsidRPr="001C2F0C" w:rsidRDefault="003F5FC4" w:rsidP="003F5FC4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3F5FC4" w:rsidRPr="0008759A" w:rsidRDefault="003F5FC4" w:rsidP="003F5FC4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08759A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3F5FC4" w:rsidRPr="001C2F0C" w:rsidRDefault="003F5FC4" w:rsidP="003F5FC4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3F5FC4" w:rsidRPr="001C2F0C" w:rsidTr="000C2E6C">
        <w:tc>
          <w:tcPr>
            <w:tcW w:w="8080" w:type="dxa"/>
            <w:shd w:val="clear" w:color="auto" w:fill="FFFFFF"/>
            <w:hideMark/>
          </w:tcPr>
          <w:p w:rsidR="003F5FC4" w:rsidRPr="0008759A" w:rsidRDefault="003F5FC4" w:rsidP="000C2E6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8759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08759A" w:rsidRDefault="003F5FC4" w:rsidP="000C2E6C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8759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3F5FC4" w:rsidRPr="0008759A" w:rsidRDefault="003F5FC4" w:rsidP="000C2E6C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8759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93C5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>697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156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118</w:t>
            </w:r>
          </w:p>
        </w:tc>
      </w:tr>
      <w:tr w:rsidR="003F5FC4" w:rsidRPr="001C2F0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1C2F0C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2F0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1C2F0C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2F0C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93C5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>96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93C5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95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73</w:t>
            </w:r>
          </w:p>
        </w:tc>
      </w:tr>
      <w:tr w:rsidR="003F5FC4" w:rsidRPr="0069415A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48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93C5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E93C5C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93C5C"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</w:tc>
      </w:tr>
      <w:tr w:rsidR="003F5FC4" w:rsidRPr="00E93C5C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420FF7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20FF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420FF7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34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</w:tr>
      <w:tr w:rsidR="003F5FC4" w:rsidRPr="00420FF7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3F5FC4" w:rsidRPr="00420FF7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616E2B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16E2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animalelor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616E2B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3F5FC4" w:rsidRPr="00420FF7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3F5FC4" w:rsidRPr="00420FF7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616E2B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16E2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616E2B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16E2B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57A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957AA0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57AA0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</w:tr>
      <w:tr w:rsidR="003F5FC4" w:rsidRPr="00957AA0" w:rsidTr="000C2E6C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941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3F5FC4" w:rsidRPr="0069415A" w:rsidRDefault="003F5FC4" w:rsidP="000C2E6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9415A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</w:tr>
    </w:tbl>
    <w:p w:rsidR="003F5FC4" w:rsidRPr="00B833F5" w:rsidRDefault="003F5FC4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04F5A" w:rsidRPr="00AE4095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43AFB" w:rsidRPr="00AE4095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lastRenderedPageBreak/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9D481B" w:rsidRPr="00D9147B" w:rsidRDefault="009D481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F807F9" w:rsidRDefault="00F807F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F807F9" w:rsidRPr="002F525F" w:rsidRDefault="00F807F9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2F525F" w:rsidRPr="00801A17" w:rsidRDefault="002F525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sectPr w:rsidR="002F525F" w:rsidRPr="00801A17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3C6" w:rsidRDefault="002043C6" w:rsidP="00B258D6">
      <w:r>
        <w:separator/>
      </w:r>
    </w:p>
  </w:endnote>
  <w:endnote w:type="continuationSeparator" w:id="0">
    <w:p w:rsidR="002043C6" w:rsidRDefault="002043C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E6C" w:rsidRDefault="000C2E6C">
    <w:pPr>
      <w:pStyle w:val="a8"/>
      <w:jc w:val="right"/>
    </w:pPr>
  </w:p>
  <w:p w:rsidR="000C2E6C" w:rsidRDefault="000C2E6C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3C6" w:rsidRDefault="002043C6" w:rsidP="00B258D6">
      <w:r>
        <w:separator/>
      </w:r>
    </w:p>
  </w:footnote>
  <w:footnote w:type="continuationSeparator" w:id="0">
    <w:p w:rsidR="002043C6" w:rsidRDefault="002043C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1B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9A"/>
    <w:rsid w:val="000875B5"/>
    <w:rsid w:val="000876A3"/>
    <w:rsid w:val="00087809"/>
    <w:rsid w:val="000879A5"/>
    <w:rsid w:val="00090523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E6C"/>
    <w:rsid w:val="000C2F06"/>
    <w:rsid w:val="000C52D0"/>
    <w:rsid w:val="000C5745"/>
    <w:rsid w:val="000C5CB9"/>
    <w:rsid w:val="000C63D9"/>
    <w:rsid w:val="000C6588"/>
    <w:rsid w:val="000C67D5"/>
    <w:rsid w:val="000C6D3E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3C6"/>
    <w:rsid w:val="002045E9"/>
    <w:rsid w:val="002046B6"/>
    <w:rsid w:val="002046BC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DF6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015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B52"/>
    <w:rsid w:val="002F400D"/>
    <w:rsid w:val="002F43C3"/>
    <w:rsid w:val="002F4B83"/>
    <w:rsid w:val="002F513E"/>
    <w:rsid w:val="002F525F"/>
    <w:rsid w:val="002F5340"/>
    <w:rsid w:val="002F5363"/>
    <w:rsid w:val="002F53C1"/>
    <w:rsid w:val="002F673A"/>
    <w:rsid w:val="002F712D"/>
    <w:rsid w:val="002F7815"/>
    <w:rsid w:val="002F7B97"/>
    <w:rsid w:val="002F7F4A"/>
    <w:rsid w:val="0030020E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69D5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5FC4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42FE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4A38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3029"/>
    <w:rsid w:val="00743151"/>
    <w:rsid w:val="00743567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0C8"/>
    <w:rsid w:val="007F0540"/>
    <w:rsid w:val="007F0E80"/>
    <w:rsid w:val="007F1EA2"/>
    <w:rsid w:val="007F1F1C"/>
    <w:rsid w:val="007F3596"/>
    <w:rsid w:val="007F3ADA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60E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02"/>
    <w:rsid w:val="008E45B7"/>
    <w:rsid w:val="008E4C54"/>
    <w:rsid w:val="008E4E6F"/>
    <w:rsid w:val="008E50E3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7DF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682"/>
    <w:rsid w:val="00A75E9F"/>
    <w:rsid w:val="00A75F69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7435"/>
    <w:rsid w:val="00B87667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BDB"/>
    <w:rsid w:val="00CC267C"/>
    <w:rsid w:val="00CC2814"/>
    <w:rsid w:val="00CC4236"/>
    <w:rsid w:val="00CC4C49"/>
    <w:rsid w:val="00CC523C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1FFA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0759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69E8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3B20A-BF12-42C0-8B1B-BA3B3B07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7</cp:revision>
  <cp:lastPrinted>2017-12-22T09:35:00Z</cp:lastPrinted>
  <dcterms:created xsi:type="dcterms:W3CDTF">2017-12-22T09:07:00Z</dcterms:created>
  <dcterms:modified xsi:type="dcterms:W3CDTF">2017-12-22T09:35:00Z</dcterms:modified>
</cp:coreProperties>
</file>