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F5497D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F5497D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2F2B07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26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 w:rsidR="00DA0886">
        <w:rPr>
          <w:b/>
          <w:color w:val="1F497D"/>
          <w:sz w:val="52"/>
          <w:szCs w:val="52"/>
          <w:lang w:val="ro-RO"/>
        </w:rPr>
        <w:t>3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97D" w:rsidRPr="00F5497D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D5567C" w:rsidRDefault="00D5567C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836B3B" w:rsidRPr="00602DF4" w:rsidRDefault="00CC751E" w:rsidP="004556F1">
      <w:pPr>
        <w:jc w:val="both"/>
        <w:rPr>
          <w:color w:val="1F497D" w:themeColor="text2"/>
          <w:sz w:val="28"/>
          <w:szCs w:val="28"/>
          <w:lang w:val="ro-RO"/>
        </w:rPr>
      </w:pPr>
      <w:r w:rsidRPr="002F2B07">
        <w:rPr>
          <w:color w:val="1F497D"/>
          <w:sz w:val="28"/>
          <w:szCs w:val="28"/>
          <w:lang w:val="ro-RO"/>
        </w:rPr>
        <w:t xml:space="preserve">Conform </w:t>
      </w:r>
      <w:r w:rsidR="001F715B" w:rsidRPr="002F2B07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F2B07">
        <w:rPr>
          <w:color w:val="1F497D"/>
          <w:sz w:val="28"/>
          <w:szCs w:val="28"/>
          <w:lang w:val="ro-RO"/>
        </w:rPr>
        <w:t xml:space="preserve"> </w:t>
      </w:r>
      <w:r w:rsidRPr="002F2B07">
        <w:rPr>
          <w:b/>
          <w:color w:val="1F497D"/>
          <w:sz w:val="28"/>
          <w:szCs w:val="28"/>
          <w:lang w:val="ro-RO"/>
        </w:rPr>
        <w:t xml:space="preserve">la data de </w:t>
      </w:r>
      <w:r w:rsidR="002F2B07" w:rsidRPr="002F2B07">
        <w:rPr>
          <w:b/>
          <w:color w:val="1F497D"/>
          <w:sz w:val="28"/>
          <w:szCs w:val="28"/>
          <w:lang w:val="ro-RO"/>
        </w:rPr>
        <w:t>26</w:t>
      </w:r>
      <w:r w:rsidR="00DF683F" w:rsidRPr="002F2B07">
        <w:rPr>
          <w:b/>
          <w:color w:val="1F497D"/>
          <w:sz w:val="28"/>
          <w:szCs w:val="28"/>
          <w:lang w:val="ro-RO"/>
        </w:rPr>
        <w:t>.03</w:t>
      </w:r>
      <w:r w:rsidR="004B06C3" w:rsidRPr="002F2B07">
        <w:rPr>
          <w:b/>
          <w:color w:val="1F497D"/>
          <w:sz w:val="28"/>
          <w:szCs w:val="28"/>
          <w:lang w:val="ro-RO"/>
        </w:rPr>
        <w:t>.2018</w:t>
      </w:r>
      <w:r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F2B07">
        <w:rPr>
          <w:color w:val="1F497D"/>
          <w:sz w:val="28"/>
          <w:szCs w:val="28"/>
          <w:lang w:val="ro-RO"/>
        </w:rPr>
        <w:t xml:space="preserve">erau în evidenţă </w:t>
      </w:r>
      <w:r w:rsidR="002F2B07" w:rsidRPr="002F2B07">
        <w:rPr>
          <w:b/>
          <w:color w:val="1F497D"/>
          <w:sz w:val="28"/>
          <w:szCs w:val="28"/>
          <w:lang w:val="ro-RO"/>
        </w:rPr>
        <w:t>10981</w:t>
      </w:r>
      <w:r w:rsidR="001D0BFD" w:rsidRPr="002F2B07">
        <w:rPr>
          <w:b/>
          <w:color w:val="1F497D"/>
          <w:sz w:val="28"/>
          <w:szCs w:val="28"/>
          <w:lang w:val="ro-RO"/>
        </w:rPr>
        <w:t xml:space="preserve"> </w:t>
      </w:r>
      <w:r w:rsidRPr="002F2B07">
        <w:rPr>
          <w:color w:val="1F497D"/>
          <w:sz w:val="28"/>
          <w:szCs w:val="28"/>
          <w:lang w:val="ro-RO"/>
        </w:rPr>
        <w:t xml:space="preserve">locuri </w:t>
      </w:r>
      <w:r w:rsidR="001F715B" w:rsidRPr="002F2B07">
        <w:rPr>
          <w:color w:val="1F497D"/>
          <w:sz w:val="28"/>
          <w:szCs w:val="28"/>
          <w:lang w:val="ro-RO"/>
        </w:rPr>
        <w:t xml:space="preserve">de muncă </w:t>
      </w:r>
      <w:r w:rsidRPr="002F2B07">
        <w:rPr>
          <w:color w:val="1F497D"/>
          <w:sz w:val="28"/>
          <w:szCs w:val="28"/>
          <w:lang w:val="ro-RO"/>
        </w:rPr>
        <w:t>vacante</w:t>
      </w:r>
      <w:r w:rsidR="0081340D">
        <w:rPr>
          <w:color w:val="1F497D"/>
          <w:sz w:val="28"/>
          <w:szCs w:val="28"/>
          <w:lang w:val="ro-RO"/>
        </w:rPr>
        <w:t xml:space="preserve">, </w:t>
      </w:r>
      <w:r w:rsidR="00836B3B" w:rsidRPr="00602DF4">
        <w:rPr>
          <w:color w:val="1F497D" w:themeColor="text2"/>
          <w:sz w:val="28"/>
          <w:szCs w:val="28"/>
          <w:lang w:val="ro-RO"/>
        </w:rPr>
        <w:t xml:space="preserve">care pot fi accesate </w:t>
      </w:r>
      <w:r w:rsidR="0046169F">
        <w:rPr>
          <w:color w:val="1F497D" w:themeColor="text2"/>
          <w:sz w:val="28"/>
          <w:szCs w:val="28"/>
          <w:lang w:val="ro-RO"/>
        </w:rPr>
        <w:t xml:space="preserve">atât de femei, cât și de bărbați.  </w:t>
      </w:r>
    </w:p>
    <w:p w:rsidR="002B7396" w:rsidRPr="002F2B07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F2B07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F2B07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F2B07">
        <w:rPr>
          <w:color w:val="1F497D"/>
          <w:sz w:val="28"/>
          <w:szCs w:val="28"/>
          <w:lang w:val="ro-RO"/>
        </w:rPr>
        <w:t>agenție</w:t>
      </w:r>
      <w:r w:rsidR="002B7396" w:rsidRPr="002F2B07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A1880" w:rsidRDefault="002A1880" w:rsidP="002A1880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136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Default="002A1880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880" w:rsidRDefault="002A1880" w:rsidP="002A1880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128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Default="002A1880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880" w:rsidRDefault="002A1880" w:rsidP="002A1880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111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Default="002A1880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Default="002A1880" w:rsidP="007561A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880" w:rsidRDefault="002A1880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107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B8160A" w:rsidRDefault="002A1880" w:rsidP="003011C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Default="002A1880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7561A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880" w:rsidRDefault="002A1880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95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3011C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Default="002A1880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F2B07" w:rsidP="007561A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880" w:rsidRDefault="002F2B07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86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B8160A" w:rsidRDefault="002F2B07" w:rsidP="002A188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4C34BB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B07" w:rsidRDefault="002F2B07" w:rsidP="002F2B0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78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B8160A" w:rsidRDefault="002F2B07" w:rsidP="002A188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4C34BB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B07" w:rsidRDefault="002F2B07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72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756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B07" w:rsidRDefault="002F2B07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67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4C34B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B07" w:rsidRDefault="002F2B07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2F2B0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4C34BB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62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4C34BB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57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F2B07" w:rsidRDefault="002F2B07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761C9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4C34BB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52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F2B07" w:rsidRDefault="002F2B07" w:rsidP="00756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4C34BB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F2B07" w:rsidRPr="00685931" w:rsidRDefault="002F2B07" w:rsidP="003457E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F2B07" w:rsidRDefault="002F2B0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7561A9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41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756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756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</w:tr>
      <w:tr w:rsidR="002F2B0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756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Default="002F2B07" w:rsidP="007561A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07" w:rsidRPr="00685931" w:rsidRDefault="002F2B07" w:rsidP="007561A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F2B07" w:rsidRPr="00685931" w:rsidRDefault="002F2B0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130B0C" w:rsidRPr="00343CC0" w:rsidRDefault="00130B0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7373E" w:rsidRPr="00572909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F2B07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F2B07">
        <w:rPr>
          <w:color w:val="1F497D"/>
          <w:sz w:val="28"/>
          <w:szCs w:val="28"/>
          <w:lang w:val="ro-RO"/>
        </w:rPr>
        <w:t>P</w:t>
      </w:r>
      <w:r w:rsidR="00B52AF3" w:rsidRPr="002F2B07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F2B07">
        <w:rPr>
          <w:color w:val="1F497D"/>
          <w:sz w:val="28"/>
          <w:szCs w:val="28"/>
          <w:lang w:val="ro-RO"/>
        </w:rPr>
        <w:t>nivel de instruire</w:t>
      </w:r>
      <w:r w:rsidR="00B52AF3" w:rsidRPr="002F2B07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F2B07">
        <w:rPr>
          <w:color w:val="1F497D"/>
          <w:sz w:val="28"/>
          <w:szCs w:val="28"/>
          <w:lang w:val="ro-RO"/>
        </w:rPr>
        <w:t>u</w:t>
      </w:r>
      <w:r w:rsidR="00B52AF3" w:rsidRPr="002F2B07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F2B07">
        <w:rPr>
          <w:color w:val="1F497D"/>
          <w:sz w:val="28"/>
          <w:szCs w:val="28"/>
          <w:lang w:val="ro-RO"/>
        </w:rPr>
        <w:t>disponibile</w:t>
      </w:r>
      <w:r w:rsidR="00B52AF3" w:rsidRPr="002F2B07">
        <w:rPr>
          <w:color w:val="1F497D"/>
          <w:sz w:val="28"/>
          <w:szCs w:val="28"/>
          <w:lang w:val="ro-RO"/>
        </w:rPr>
        <w:t xml:space="preserve"> </w:t>
      </w:r>
    </w:p>
    <w:p w:rsidR="0078482C" w:rsidRDefault="002F2B0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F2B07">
        <w:rPr>
          <w:b/>
          <w:color w:val="1F497D"/>
          <w:sz w:val="28"/>
          <w:szCs w:val="28"/>
          <w:lang w:val="ro-RO"/>
        </w:rPr>
        <w:t>2268</w:t>
      </w:r>
      <w:r w:rsidR="00323182"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F2B07">
        <w:rPr>
          <w:color w:val="1F497D"/>
          <w:sz w:val="28"/>
          <w:szCs w:val="28"/>
          <w:lang w:val="ro-RO"/>
        </w:rPr>
        <w:t>locuri de muncă</w:t>
      </w:r>
      <w:r w:rsidR="000F58B4" w:rsidRPr="002F2B07">
        <w:rPr>
          <w:color w:val="1F497D"/>
          <w:sz w:val="28"/>
          <w:szCs w:val="28"/>
          <w:lang w:val="ro-RO"/>
        </w:rPr>
        <w:t xml:space="preserve"> vacante</w:t>
      </w:r>
      <w:r w:rsidR="00B52AF3" w:rsidRPr="002F2B07">
        <w:rPr>
          <w:color w:val="1F497D"/>
          <w:sz w:val="28"/>
          <w:szCs w:val="28"/>
          <w:lang w:val="ro-RO"/>
        </w:rPr>
        <w:t>, constitui</w:t>
      </w:r>
      <w:r w:rsidR="000F58B4" w:rsidRPr="002F2B07">
        <w:rPr>
          <w:color w:val="1F497D"/>
          <w:sz w:val="28"/>
          <w:szCs w:val="28"/>
          <w:lang w:val="ro-RO"/>
        </w:rPr>
        <w:t>nd</w:t>
      </w:r>
      <w:r w:rsidR="00B52AF3" w:rsidRPr="002F2B07">
        <w:rPr>
          <w:color w:val="1F497D"/>
          <w:sz w:val="28"/>
          <w:szCs w:val="28"/>
          <w:lang w:val="ro-RO"/>
        </w:rPr>
        <w:t xml:space="preserve"> </w:t>
      </w:r>
      <w:r w:rsidR="00C046C8" w:rsidRPr="002F2B07">
        <w:rPr>
          <w:color w:val="1F497D"/>
          <w:sz w:val="28"/>
          <w:szCs w:val="28"/>
          <w:lang w:val="ro-RO"/>
        </w:rPr>
        <w:t xml:space="preserve">cca </w:t>
      </w:r>
      <w:r w:rsidR="00CD57A1" w:rsidRPr="002F2B07">
        <w:rPr>
          <w:b/>
          <w:color w:val="1F497D"/>
          <w:sz w:val="28"/>
          <w:szCs w:val="28"/>
          <w:lang w:val="ro-RO"/>
        </w:rPr>
        <w:t>2</w:t>
      </w:r>
      <w:r w:rsidR="002A7A93" w:rsidRPr="002F2B07">
        <w:rPr>
          <w:b/>
          <w:color w:val="1F497D"/>
          <w:sz w:val="28"/>
          <w:szCs w:val="28"/>
          <w:lang w:val="ro-RO"/>
        </w:rPr>
        <w:t>1</w:t>
      </w:r>
      <w:r w:rsidR="00CD57A1" w:rsidRPr="002F2B07">
        <w:rPr>
          <w:b/>
          <w:color w:val="1F497D"/>
          <w:sz w:val="28"/>
          <w:szCs w:val="28"/>
          <w:lang w:val="ro-RO"/>
        </w:rPr>
        <w:t>%</w:t>
      </w:r>
      <w:r w:rsidR="00B52AF3" w:rsidRPr="002F2B07">
        <w:rPr>
          <w:color w:val="1F497D"/>
          <w:sz w:val="28"/>
          <w:szCs w:val="28"/>
          <w:lang w:val="ro-RO"/>
        </w:rPr>
        <w:t xml:space="preserve"> din numărul t</w:t>
      </w:r>
      <w:r w:rsidR="001A21BB" w:rsidRPr="002F2B07">
        <w:rPr>
          <w:color w:val="1F497D"/>
          <w:sz w:val="28"/>
          <w:szCs w:val="28"/>
          <w:lang w:val="ro-RO"/>
        </w:rPr>
        <w:t>otal de locuri vacante:</w:t>
      </w:r>
      <w:r w:rsidR="00B52AF3" w:rsidRPr="002F2B07">
        <w:rPr>
          <w:color w:val="1F497D"/>
          <w:sz w:val="28"/>
          <w:szCs w:val="28"/>
          <w:lang w:val="ro-RO"/>
        </w:rPr>
        <w:t xml:space="preserve"> </w:t>
      </w:r>
    </w:p>
    <w:p w:rsidR="00625D20" w:rsidRPr="002F2B07" w:rsidRDefault="00625D2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2A1880" w:rsidTr="0076193B">
        <w:tc>
          <w:tcPr>
            <w:tcW w:w="3978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46169F" w:rsidTr="0076193B">
        <w:tc>
          <w:tcPr>
            <w:tcW w:w="3978" w:type="dxa"/>
            <w:shd w:val="clear" w:color="auto" w:fill="FFFFFF"/>
          </w:tcPr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91586" w:rsidRPr="00391586" w:rsidRDefault="00391586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91586" w:rsidRPr="00391586" w:rsidRDefault="00391586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391586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424</w:t>
            </w: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2F2B07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EB6F77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125A8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74</w:t>
            </w:r>
          </w:p>
          <w:p w:rsidR="004B5F35" w:rsidRPr="002F2B07" w:rsidRDefault="004B5F35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2F2B07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E046D8" w:rsidRPr="002F2B0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 w:rsidR="00125A8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5F35" w:rsidRPr="00125A8E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4A66A9"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E84939" w:rsidRPr="00AA6DDD" w:rsidRDefault="00E84939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medic de familie – </w:t>
            </w: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84939" w:rsidRDefault="00E84939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A6DDD"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91586" w:rsidRPr="00987FCD" w:rsidRDefault="00391586" w:rsidP="0039158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- 10</w:t>
            </w:r>
          </w:p>
          <w:p w:rsidR="00D800CC" w:rsidRPr="008B311C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="00DE0A2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31102" w:rsidRDefault="00F31102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logoped – </w:t>
            </w:r>
            <w:r w:rsidR="001057F1"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96C1F" w:rsidRDefault="00896C1F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de familie </w:t>
            </w:r>
            <w:r w:rsidR="002367D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367D8" w:rsidRPr="008B311C" w:rsidRDefault="002367D8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- 4</w:t>
            </w:r>
          </w:p>
          <w:p w:rsidR="002367D8" w:rsidRPr="002367D8" w:rsidRDefault="002367D8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cercetător științific stagiar în medicină - 3</w:t>
            </w:r>
          </w:p>
          <w:p w:rsidR="00113A56" w:rsidRPr="00DE0A24" w:rsidRDefault="00113A56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6C18BD"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E0A2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E4E63" w:rsidRDefault="006C18BD" w:rsidP="00833C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</w:t>
            </w:r>
            <w:r w:rsidR="00BE4E63"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125A8E" w:rsidRPr="00125A8E" w:rsidRDefault="00125A8E" w:rsidP="00833C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- 2</w:t>
            </w:r>
          </w:p>
        </w:tc>
      </w:tr>
      <w:tr w:rsidR="00552BFB" w:rsidRPr="002A1880" w:rsidTr="0076193B">
        <w:tc>
          <w:tcPr>
            <w:tcW w:w="3978" w:type="dxa"/>
            <w:shd w:val="clear" w:color="auto" w:fill="FFFFFF"/>
          </w:tcPr>
          <w:p w:rsidR="00552BFB" w:rsidRPr="00391586" w:rsidRDefault="00552BFB" w:rsidP="002A188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2A188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2A188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552BFB" w:rsidRPr="00391586" w:rsidRDefault="00552BFB" w:rsidP="002A188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2A188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39158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391586"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</w:t>
            </w:r>
          </w:p>
        </w:tc>
        <w:tc>
          <w:tcPr>
            <w:tcW w:w="5490" w:type="dxa"/>
            <w:shd w:val="clear" w:color="auto" w:fill="FFFFFF"/>
          </w:tcPr>
          <w:p w:rsidR="00552BFB" w:rsidRPr="00F25E59" w:rsidRDefault="00552BFB" w:rsidP="002A188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inspector (diverse domenii) – </w:t>
            </w:r>
            <w:r w:rsidR="00F25E5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72B4D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552BFB" w:rsidRPr="000A0704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 xml:space="preserve">inspector inferior patrulare – </w:t>
            </w:r>
            <w:r w:rsidRPr="000A0704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552BFB" w:rsidRPr="00F25E59" w:rsidRDefault="00552BFB" w:rsidP="002A188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ofițer de sector – </w:t>
            </w:r>
            <w:r w:rsidR="00F25E59"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552BFB" w:rsidRPr="00F25E59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ofițer urmărire penală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552BFB" w:rsidRPr="00F25E59" w:rsidRDefault="00552BFB" w:rsidP="002A188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21</w:t>
            </w:r>
          </w:p>
        </w:tc>
      </w:tr>
      <w:tr w:rsidR="00552BFB" w:rsidRPr="002A1880" w:rsidTr="0076193B">
        <w:tc>
          <w:tcPr>
            <w:tcW w:w="3978" w:type="dxa"/>
            <w:shd w:val="clear" w:color="auto" w:fill="FFFFFF"/>
          </w:tcPr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39158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391586"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</w:t>
            </w:r>
          </w:p>
        </w:tc>
        <w:tc>
          <w:tcPr>
            <w:tcW w:w="5490" w:type="dxa"/>
            <w:shd w:val="clear" w:color="auto" w:fill="FFFFFF"/>
          </w:tcPr>
          <w:p w:rsidR="00552BFB" w:rsidRPr="00F25E59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7FCD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52BFB" w:rsidRPr="00F25E59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contabil-șef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25E59"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2BFB" w:rsidRPr="00AA6DDD" w:rsidRDefault="00AA6DDD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vânzări – </w:t>
            </w:r>
            <w:r w:rsidR="00896C1F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552BFB" w:rsidRPr="00AA6DDD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economist – </w:t>
            </w:r>
            <w:r w:rsidR="00AA6D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25A8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2BFB" w:rsidRPr="00AA6DDD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14</w:t>
            </w:r>
          </w:p>
          <w:p w:rsidR="00552BFB" w:rsidRPr="00AA6DDD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– 12</w:t>
            </w:r>
          </w:p>
          <w:p w:rsidR="00552BFB" w:rsidRPr="00667E46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- 11</w:t>
            </w:r>
          </w:p>
          <w:p w:rsidR="00552BFB" w:rsidRPr="008B311C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auditor intern – </w:t>
            </w:r>
            <w:r w:rsidR="008B311C"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52BFB" w:rsidRPr="008B311C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 w:rsidR="008B311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2BFB" w:rsidRPr="00896C1F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probl.perceperii fiscale – </w:t>
            </w:r>
            <w:r w:rsidR="00896C1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2BFB" w:rsidRPr="002367D8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3</w:t>
            </w:r>
          </w:p>
          <w:p w:rsidR="00552BFB" w:rsidRPr="002367D8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– 3</w:t>
            </w:r>
          </w:p>
          <w:p w:rsidR="00552BFB" w:rsidRPr="00DE0A24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achiziții publice </w:t>
            </w:r>
            <w:r w:rsidR="00896C1F"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5C578D" w:rsidRPr="002A1880" w:rsidTr="0076193B">
        <w:tc>
          <w:tcPr>
            <w:tcW w:w="3978" w:type="dxa"/>
            <w:shd w:val="clear" w:color="auto" w:fill="FFFFFF"/>
          </w:tcPr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258</w:t>
            </w:r>
          </w:p>
        </w:tc>
        <w:tc>
          <w:tcPr>
            <w:tcW w:w="5490" w:type="dxa"/>
            <w:shd w:val="clear" w:color="auto" w:fill="FFFFFF"/>
          </w:tcPr>
          <w:p w:rsidR="005C578D" w:rsidRPr="002F2B07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B07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educator învăţământ pre</w:t>
            </w:r>
            <w:r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şcolar/primar –</w:t>
            </w:r>
            <w:r w:rsidRPr="002F2B0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5C578D" w:rsidRPr="00F25E59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5C578D" w:rsidRPr="00667E46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 gimnazial/primar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maistru-instructor/instructor – </w:t>
            </w: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C578D" w:rsidRPr="00667E46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psiholog -</w:t>
            </w:r>
            <w:r w:rsidR="006A38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>profesor  învăţământ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preșcolar - 9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conducător muzical – </w:t>
            </w: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C578D" w:rsidRPr="008B311C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artistic - 6</w:t>
            </w:r>
          </w:p>
          <w:p w:rsidR="005C578D" w:rsidRPr="002367D8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C578D" w:rsidRPr="00896C1F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C578D" w:rsidRPr="00DE0A24" w:rsidRDefault="005C578D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profesor antrenor de sport – 3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C578D" w:rsidRPr="002A1880" w:rsidRDefault="005C578D" w:rsidP="0081340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>pedagog social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</w:tc>
      </w:tr>
      <w:tr w:rsidR="005C578D" w:rsidRPr="00391586" w:rsidTr="0076193B">
        <w:tc>
          <w:tcPr>
            <w:tcW w:w="3978" w:type="dxa"/>
            <w:shd w:val="clear" w:color="auto" w:fill="FFFFFF"/>
          </w:tcPr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5C578D" w:rsidRPr="00391586" w:rsidRDefault="005C578D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39158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164</w:t>
            </w:r>
          </w:p>
        </w:tc>
        <w:tc>
          <w:tcPr>
            <w:tcW w:w="5490" w:type="dxa"/>
            <w:shd w:val="clear" w:color="auto" w:fill="FFFFFF"/>
          </w:tcPr>
          <w:p w:rsidR="005C578D" w:rsidRPr="008B311C" w:rsidRDefault="005C578D" w:rsidP="003915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tehnician (alte domenii)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24</w:t>
            </w:r>
          </w:p>
          <w:p w:rsidR="005C578D" w:rsidRPr="00F25E59" w:rsidRDefault="005C578D" w:rsidP="003915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C578D" w:rsidRPr="00667E46" w:rsidRDefault="005C578D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inginer/inginer-șef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5C578D" w:rsidRPr="00987FCD" w:rsidRDefault="005C578D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</w:t>
            </w:r>
            <w:r w:rsidRPr="00987FCD">
              <w:rPr>
                <w:b/>
                <w:color w:val="365F91"/>
                <w:sz w:val="28"/>
                <w:szCs w:val="28"/>
                <w:lang w:val="ro-RO"/>
              </w:rPr>
              <w:t xml:space="preserve">-proiectant – </w:t>
            </w: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C578D" w:rsidRPr="00667E46" w:rsidRDefault="005C578D" w:rsidP="004A19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C578D" w:rsidRPr="00667E46" w:rsidRDefault="005C578D" w:rsidP="004A19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inginer-programator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C578D" w:rsidRPr="008B311C" w:rsidRDefault="005C578D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tehnolog prelucrări mecanice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5C578D" w:rsidRPr="008B311C" w:rsidRDefault="005C578D" w:rsidP="00F3110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inginer tehnolog – 7</w:t>
            </w:r>
          </w:p>
          <w:p w:rsidR="005C578D" w:rsidRPr="00896C1F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arhitect – 6</w:t>
            </w:r>
          </w:p>
          <w:p w:rsidR="005C578D" w:rsidRPr="00896C1F" w:rsidRDefault="005C578D" w:rsidP="004A19C8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5</w:t>
            </w:r>
          </w:p>
          <w:p w:rsidR="005C578D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inginer-electronist – 5</w:t>
            </w:r>
          </w:p>
          <w:p w:rsidR="005C578D" w:rsidRPr="00896C1F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maistru construcții civile,industriale - 5</w:t>
            </w:r>
          </w:p>
          <w:p w:rsidR="005C578D" w:rsidRPr="00896C1F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electronist – 4</w:t>
            </w:r>
          </w:p>
          <w:p w:rsidR="005C578D" w:rsidRPr="002367D8" w:rsidRDefault="005C578D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>proiectant inginer-electronist – 4</w:t>
            </w:r>
          </w:p>
          <w:p w:rsidR="005C578D" w:rsidRPr="00896C1F" w:rsidRDefault="005C578D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inginer în telecomunicaţii – 4</w:t>
            </w:r>
          </w:p>
          <w:p w:rsidR="005C578D" w:rsidRDefault="005C578D" w:rsidP="00683DE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– </w:t>
            </w: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C578D" w:rsidRPr="00896C1F" w:rsidRDefault="005C578D" w:rsidP="00683DE3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 xml:space="preserve">inginer mecanic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C578D" w:rsidRPr="002367D8" w:rsidRDefault="005C578D" w:rsidP="000C019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>bioinginer medical – 3</w:t>
            </w:r>
          </w:p>
          <w:p w:rsidR="005C578D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5C578D" w:rsidRPr="00125A8E" w:rsidRDefault="005C578D" w:rsidP="003915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>energetician/energetician șef – 2</w:t>
            </w:r>
          </w:p>
          <w:p w:rsidR="005C578D" w:rsidRPr="00DE0A24" w:rsidRDefault="005C578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expert inginer în construcții - 2</w:t>
            </w:r>
          </w:p>
        </w:tc>
      </w:tr>
      <w:tr w:rsidR="005C578D" w:rsidRPr="002F2B07" w:rsidTr="0076193B">
        <w:tc>
          <w:tcPr>
            <w:tcW w:w="3978" w:type="dxa"/>
            <w:shd w:val="clear" w:color="auto" w:fill="FFFFFF"/>
          </w:tcPr>
          <w:p w:rsidR="005C578D" w:rsidRPr="002F2B07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5C578D" w:rsidRPr="002F2B07" w:rsidRDefault="005C578D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5C578D" w:rsidRPr="002F2B07" w:rsidRDefault="005C578D" w:rsidP="00BE4E6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5490" w:type="dxa"/>
            <w:shd w:val="clear" w:color="auto" w:fill="FFFFFF"/>
          </w:tcPr>
          <w:p w:rsidR="005C578D" w:rsidRPr="002F2B07" w:rsidRDefault="005C578D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C578D" w:rsidRPr="006D302D" w:rsidTr="0076193B">
        <w:tc>
          <w:tcPr>
            <w:tcW w:w="3978" w:type="dxa"/>
            <w:shd w:val="clear" w:color="auto" w:fill="FFFFFF"/>
          </w:tcPr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D302D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5C578D" w:rsidRPr="006D302D" w:rsidRDefault="005C578D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6D302D" w:rsidRDefault="005C578D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6D302D" w:rsidRDefault="005C578D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6D302D" w:rsidRDefault="005C578D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D302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96</w:t>
            </w:r>
          </w:p>
        </w:tc>
        <w:tc>
          <w:tcPr>
            <w:tcW w:w="5490" w:type="dxa"/>
            <w:shd w:val="clear" w:color="auto" w:fill="FFFFFF"/>
          </w:tcPr>
          <w:p w:rsidR="005C578D" w:rsidRPr="00F25E59" w:rsidRDefault="005C578D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>anager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 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5C578D" w:rsidRPr="00F25E59" w:rsidRDefault="005C578D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>anager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 (în serviciile  de marketing)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C578D" w:rsidRDefault="005C578D" w:rsidP="00B9711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C578D" w:rsidRPr="008B311C" w:rsidRDefault="005C578D" w:rsidP="006D302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office-manager – 7</w:t>
            </w:r>
          </w:p>
          <w:p w:rsidR="005C578D" w:rsidRDefault="005C578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manager(servicii de informaţii şi reclamă)-5</w:t>
            </w:r>
          </w:p>
          <w:p w:rsidR="005C578D" w:rsidRPr="00DE0A24" w:rsidRDefault="005C578D" w:rsidP="006D302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marchetolog – 3</w:t>
            </w:r>
          </w:p>
          <w:p w:rsidR="005C578D" w:rsidRDefault="005C578D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– 3</w:t>
            </w:r>
          </w:p>
          <w:p w:rsidR="005C578D" w:rsidRPr="00125A8E" w:rsidRDefault="005C578D" w:rsidP="00B938D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>manager-proiect – 2</w:t>
            </w:r>
          </w:p>
          <w:p w:rsidR="005C578D" w:rsidRPr="00DE0A24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brand manager – 2</w:t>
            </w:r>
          </w:p>
          <w:p w:rsidR="005C578D" w:rsidRPr="00DE0A24" w:rsidRDefault="005C578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broker – 2</w:t>
            </w:r>
          </w:p>
        </w:tc>
      </w:tr>
      <w:tr w:rsidR="005C578D" w:rsidRPr="006D302D" w:rsidTr="0076193B">
        <w:tc>
          <w:tcPr>
            <w:tcW w:w="3978" w:type="dxa"/>
            <w:shd w:val="clear" w:color="auto" w:fill="FFFFFF"/>
          </w:tcPr>
          <w:p w:rsidR="005C578D" w:rsidRPr="00F25E59" w:rsidRDefault="005C578D" w:rsidP="004C34B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5C578D" w:rsidRPr="00F25E59" w:rsidRDefault="005C578D" w:rsidP="004C34BB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  <w:tc>
          <w:tcPr>
            <w:tcW w:w="5490" w:type="dxa"/>
            <w:shd w:val="clear" w:color="auto" w:fill="FFFFFF"/>
          </w:tcPr>
          <w:p w:rsidR="005C578D" w:rsidRPr="00F25E59" w:rsidRDefault="005C578D" w:rsidP="004C34BB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C578D" w:rsidRPr="00F25E59" w:rsidTr="0076193B">
        <w:tc>
          <w:tcPr>
            <w:tcW w:w="3978" w:type="dxa"/>
            <w:shd w:val="clear" w:color="auto" w:fill="FFFFFF"/>
          </w:tcPr>
          <w:p w:rsidR="005C578D" w:rsidRPr="00F25E59" w:rsidRDefault="005C578D" w:rsidP="00896C1F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Maistru (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alte</w:t>
            </w: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domenii)</w:t>
            </w:r>
          </w:p>
        </w:tc>
        <w:tc>
          <w:tcPr>
            <w:tcW w:w="1170" w:type="dxa"/>
            <w:shd w:val="clear" w:color="auto" w:fill="FFFFFF"/>
          </w:tcPr>
          <w:p w:rsidR="005C578D" w:rsidRPr="00F25E59" w:rsidRDefault="005C578D" w:rsidP="00125A8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</w:t>
            </w:r>
          </w:p>
        </w:tc>
        <w:tc>
          <w:tcPr>
            <w:tcW w:w="5490" w:type="dxa"/>
            <w:shd w:val="clear" w:color="auto" w:fill="FFFFFF"/>
          </w:tcPr>
          <w:p w:rsidR="005C578D" w:rsidRPr="00F25E59" w:rsidRDefault="005C578D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76193B">
        <w:tc>
          <w:tcPr>
            <w:tcW w:w="3978" w:type="dxa"/>
            <w:shd w:val="clear" w:color="auto" w:fill="FFFFFF"/>
          </w:tcPr>
          <w:p w:rsidR="00B46C43" w:rsidRPr="00AA6DDD" w:rsidRDefault="00B46C43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6DDD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AA6DDD" w:rsidRDefault="00B46C43" w:rsidP="0081340D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81340D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76193B">
        <w:tc>
          <w:tcPr>
            <w:tcW w:w="3978" w:type="dxa"/>
            <w:shd w:val="clear" w:color="auto" w:fill="FFFFFF"/>
          </w:tcPr>
          <w:p w:rsidR="00B46C43" w:rsidRPr="00F25E59" w:rsidRDefault="00B46C43" w:rsidP="004C34B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B46C43" w:rsidRPr="00F25E59" w:rsidRDefault="00B46C43" w:rsidP="004C34B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76193B">
        <w:tc>
          <w:tcPr>
            <w:tcW w:w="3978" w:type="dxa"/>
            <w:shd w:val="clear" w:color="auto" w:fill="FFFFFF"/>
          </w:tcPr>
          <w:p w:rsidR="00B46C43" w:rsidRPr="00F25E59" w:rsidRDefault="00B46C43" w:rsidP="004C34BB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B46C43" w:rsidRPr="00F25E59" w:rsidRDefault="00B46C43" w:rsidP="004C34BB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AA6DDD" w:rsidTr="0076193B">
        <w:tc>
          <w:tcPr>
            <w:tcW w:w="3978" w:type="dxa"/>
            <w:shd w:val="clear" w:color="auto" w:fill="FFFFFF"/>
          </w:tcPr>
          <w:p w:rsidR="00B46C43" w:rsidRPr="00AA6DDD" w:rsidRDefault="00B46C4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6DDD">
              <w:rPr>
                <w:b/>
                <w:bCs/>
                <w:color w:val="1F497D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B46C43" w:rsidRPr="00AA6DDD" w:rsidRDefault="00B46C43" w:rsidP="00125A8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B46C43" w:rsidRPr="00AA6DDD" w:rsidRDefault="00B46C43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3E0835">
        <w:tc>
          <w:tcPr>
            <w:tcW w:w="3978" w:type="dxa"/>
            <w:shd w:val="clear" w:color="auto" w:fill="FFFFFF"/>
          </w:tcPr>
          <w:p w:rsidR="00B46C43" w:rsidRPr="00F25E59" w:rsidRDefault="00B46C43" w:rsidP="00DA088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B46C43" w:rsidRPr="00F25E59" w:rsidRDefault="00B46C43" w:rsidP="00F25E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DA088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C50834" w:rsidRDefault="00B46C43" w:rsidP="00DA0886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B46C43" w:rsidRPr="00C50834" w:rsidRDefault="00B46C43" w:rsidP="00DA0886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DA088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AA6DDD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6DDD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B46C43" w:rsidRPr="00AA6DDD" w:rsidRDefault="00B46C43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DA088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987FCD" w:rsidRDefault="00B46C43" w:rsidP="004C34B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987FCD" w:rsidRDefault="00B46C43" w:rsidP="004C34B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DA088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C50834" w:rsidRDefault="00B46C43" w:rsidP="004A19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B46C43" w:rsidRPr="00C50834" w:rsidRDefault="00B46C43" w:rsidP="004A19C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667E46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7E46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B46C43" w:rsidRPr="00667E46" w:rsidRDefault="00B46C43" w:rsidP="004C34BB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896C1F" w:rsidRDefault="00B46C43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96C1F">
              <w:rPr>
                <w:b/>
                <w:bCs/>
                <w:color w:val="1F497D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896C1F" w:rsidRDefault="00B46C43" w:rsidP="0081340D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C50834" w:rsidTr="0076193B">
        <w:tc>
          <w:tcPr>
            <w:tcW w:w="3978" w:type="dxa"/>
            <w:shd w:val="clear" w:color="auto" w:fill="FFFFFF"/>
          </w:tcPr>
          <w:p w:rsidR="00B46C43" w:rsidRPr="00667E46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7E46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667E46" w:rsidRDefault="00B46C43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B46C43" w:rsidRPr="00C50834" w:rsidRDefault="00B46C43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DE0A24" w:rsidTr="0076193B">
        <w:tc>
          <w:tcPr>
            <w:tcW w:w="3978" w:type="dxa"/>
            <w:shd w:val="clear" w:color="auto" w:fill="FFFFFF"/>
          </w:tcPr>
          <w:p w:rsidR="00B46C43" w:rsidRPr="00DE0A24" w:rsidRDefault="00B46C43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E0A24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B46C43" w:rsidRPr="00DE0A24" w:rsidRDefault="00B46C43" w:rsidP="004A19C8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B46C43" w:rsidRPr="00DE0A24" w:rsidRDefault="00B46C43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DE0A24" w:rsidTr="0076193B">
        <w:tc>
          <w:tcPr>
            <w:tcW w:w="3978" w:type="dxa"/>
            <w:shd w:val="clear" w:color="auto" w:fill="FFFFFF"/>
          </w:tcPr>
          <w:p w:rsidR="00B46C43" w:rsidRPr="00C50834" w:rsidRDefault="00B46C43" w:rsidP="004C34BB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C50834" w:rsidRDefault="00B46C43" w:rsidP="004C34BB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83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B46C43" w:rsidRPr="00DE0A24" w:rsidRDefault="00B46C43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46C43" w:rsidRPr="00AA6DDD" w:rsidTr="0076193B">
        <w:tc>
          <w:tcPr>
            <w:tcW w:w="3978" w:type="dxa"/>
            <w:shd w:val="clear" w:color="auto" w:fill="FFFFFF"/>
          </w:tcPr>
          <w:p w:rsidR="00B46C43" w:rsidRPr="00987FCD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Laborant (alte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987FCD" w:rsidRDefault="00B46C43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B46C43" w:rsidRPr="00AA6DDD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AA6DDD" w:rsidTr="0076193B">
        <w:tc>
          <w:tcPr>
            <w:tcW w:w="3978" w:type="dxa"/>
            <w:shd w:val="clear" w:color="auto" w:fill="FFFFFF"/>
          </w:tcPr>
          <w:p w:rsidR="00B46C43" w:rsidRPr="00017954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17954">
              <w:rPr>
                <w:b/>
                <w:bCs/>
                <w:color w:val="1F497D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B46C43" w:rsidRPr="00017954" w:rsidRDefault="00B46C43" w:rsidP="004C34BB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B46C43" w:rsidRPr="00AA6DDD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AA6DDD" w:rsidTr="0076193B">
        <w:tc>
          <w:tcPr>
            <w:tcW w:w="3978" w:type="dxa"/>
            <w:shd w:val="clear" w:color="auto" w:fill="FFFFFF"/>
          </w:tcPr>
          <w:p w:rsidR="00B46C43" w:rsidRPr="00667E46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7E46">
              <w:rPr>
                <w:b/>
                <w:bCs/>
                <w:color w:val="1F497D"/>
                <w:sz w:val="28"/>
                <w:szCs w:val="28"/>
                <w:lang w:val="ro-RO"/>
              </w:rPr>
              <w:t>Brancardier</w:t>
            </w:r>
          </w:p>
        </w:tc>
        <w:tc>
          <w:tcPr>
            <w:tcW w:w="1170" w:type="dxa"/>
            <w:shd w:val="clear" w:color="auto" w:fill="FFFFFF"/>
          </w:tcPr>
          <w:p w:rsidR="00B46C43" w:rsidRPr="00667E46" w:rsidRDefault="00B46C43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B46C43" w:rsidRPr="00AA6DDD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AA6DDD" w:rsidTr="0076193B">
        <w:tc>
          <w:tcPr>
            <w:tcW w:w="3978" w:type="dxa"/>
            <w:shd w:val="clear" w:color="auto" w:fill="FFFFFF"/>
          </w:tcPr>
          <w:p w:rsidR="00B46C43" w:rsidRPr="00987FCD" w:rsidRDefault="00B46C43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87FC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B46C43" w:rsidRPr="00987FCD" w:rsidRDefault="00B46C43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B46C43" w:rsidRPr="00AA6DDD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8B311C" w:rsidTr="0076193B">
        <w:tc>
          <w:tcPr>
            <w:tcW w:w="3978" w:type="dxa"/>
            <w:shd w:val="clear" w:color="auto" w:fill="FFFFFF"/>
          </w:tcPr>
          <w:p w:rsidR="00B46C43" w:rsidRPr="008B311C" w:rsidRDefault="00B46C43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B311C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B46C43" w:rsidRPr="008B311C" w:rsidRDefault="00B46C43" w:rsidP="004A19C8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B46C43" w:rsidRPr="008B311C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017954" w:rsidTr="00986F15">
        <w:tc>
          <w:tcPr>
            <w:tcW w:w="3978" w:type="dxa"/>
            <w:shd w:val="clear" w:color="auto" w:fill="FFFFFF"/>
          </w:tcPr>
          <w:p w:rsidR="00B46C43" w:rsidRPr="00017954" w:rsidRDefault="00B46C43" w:rsidP="004A19C8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17954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B46C43" w:rsidRPr="00017954" w:rsidRDefault="00B46C43" w:rsidP="004A19C8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B46C43" w:rsidRPr="00017954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8B311C" w:rsidTr="00986F15">
        <w:tc>
          <w:tcPr>
            <w:tcW w:w="3978" w:type="dxa"/>
            <w:shd w:val="clear" w:color="auto" w:fill="FFFFFF"/>
          </w:tcPr>
          <w:p w:rsidR="00B46C43" w:rsidRPr="008B311C" w:rsidRDefault="00B46C43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B311C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B46C43" w:rsidRPr="008B311C" w:rsidRDefault="00B46C43" w:rsidP="004A19C8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B46C43" w:rsidRPr="008B311C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896C1F" w:rsidTr="00986F15">
        <w:tc>
          <w:tcPr>
            <w:tcW w:w="3978" w:type="dxa"/>
            <w:shd w:val="clear" w:color="auto" w:fill="FFFFFF"/>
          </w:tcPr>
          <w:p w:rsidR="00B46C43" w:rsidRPr="00896C1F" w:rsidRDefault="00B46C43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96C1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70" w:type="dxa"/>
            <w:shd w:val="clear" w:color="auto" w:fill="FFFFFF"/>
          </w:tcPr>
          <w:p w:rsidR="00B46C43" w:rsidRPr="00896C1F" w:rsidRDefault="00B46C43" w:rsidP="004A19C8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B46C43" w:rsidRPr="00896C1F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896C1F" w:rsidTr="00986F15">
        <w:tc>
          <w:tcPr>
            <w:tcW w:w="3978" w:type="dxa"/>
            <w:shd w:val="clear" w:color="auto" w:fill="FFFFFF"/>
          </w:tcPr>
          <w:p w:rsidR="00B46C43" w:rsidRPr="00896C1F" w:rsidRDefault="00B46C43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96C1F">
              <w:rPr>
                <w:b/>
                <w:bCs/>
                <w:color w:val="1F497D"/>
                <w:sz w:val="28"/>
                <w:szCs w:val="28"/>
                <w:lang w:val="ro-RO"/>
              </w:rPr>
              <w:t>Bucătar-șef</w:t>
            </w:r>
          </w:p>
        </w:tc>
        <w:tc>
          <w:tcPr>
            <w:tcW w:w="1170" w:type="dxa"/>
            <w:shd w:val="clear" w:color="auto" w:fill="FFFFFF"/>
          </w:tcPr>
          <w:p w:rsidR="00B46C43" w:rsidRPr="00896C1F" w:rsidRDefault="00B46C43" w:rsidP="0081340D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B46C43" w:rsidRPr="00896C1F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B46C43" w:rsidRPr="002A1880" w:rsidTr="0076193B">
        <w:tc>
          <w:tcPr>
            <w:tcW w:w="3978" w:type="dxa"/>
            <w:shd w:val="clear" w:color="auto" w:fill="FFFFFF"/>
          </w:tcPr>
          <w:p w:rsidR="00B46C43" w:rsidRPr="00B46C43" w:rsidRDefault="00B46C43" w:rsidP="004A19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46C43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B46C43" w:rsidRPr="00B46C43" w:rsidRDefault="00B46C43" w:rsidP="004A19C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6C43"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  <w:tc>
          <w:tcPr>
            <w:tcW w:w="5490" w:type="dxa"/>
            <w:shd w:val="clear" w:color="auto" w:fill="FFFFFF"/>
          </w:tcPr>
          <w:p w:rsidR="00B46C43" w:rsidRPr="00B46C43" w:rsidRDefault="00B46C43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B46C43" w:rsidRPr="002A1880" w:rsidRDefault="00B46C43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404F5A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B46C43">
        <w:rPr>
          <w:color w:val="1F497D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7561A9" w:rsidRPr="00B46C43">
        <w:rPr>
          <w:b/>
          <w:color w:val="1F497D"/>
          <w:sz w:val="28"/>
          <w:szCs w:val="28"/>
          <w:lang w:val="ro-RO"/>
        </w:rPr>
        <w:t>8</w:t>
      </w:r>
      <w:r w:rsidR="00B46C43" w:rsidRPr="00B46C43">
        <w:rPr>
          <w:b/>
          <w:color w:val="1F497D"/>
          <w:sz w:val="28"/>
          <w:szCs w:val="28"/>
          <w:lang w:val="ro-RO"/>
        </w:rPr>
        <w:t>713</w:t>
      </w:r>
      <w:r w:rsidRPr="00B46C43">
        <w:rPr>
          <w:b/>
          <w:color w:val="1F497D"/>
          <w:sz w:val="28"/>
          <w:szCs w:val="28"/>
          <w:lang w:val="ro-RO"/>
        </w:rPr>
        <w:t xml:space="preserve"> </w:t>
      </w:r>
      <w:r w:rsidRPr="00B46C43">
        <w:rPr>
          <w:color w:val="1F497D"/>
          <w:sz w:val="28"/>
          <w:szCs w:val="28"/>
          <w:lang w:val="ro-RO"/>
        </w:rPr>
        <w:t xml:space="preserve">locuri de muncă, ce constituie </w:t>
      </w:r>
      <w:r w:rsidR="00365803" w:rsidRPr="00B46C43">
        <w:rPr>
          <w:b/>
          <w:color w:val="1F497D"/>
          <w:sz w:val="28"/>
          <w:szCs w:val="28"/>
          <w:lang w:val="ro-RO"/>
        </w:rPr>
        <w:t>7</w:t>
      </w:r>
      <w:r w:rsidR="007561A9" w:rsidRPr="00B46C43">
        <w:rPr>
          <w:b/>
          <w:color w:val="1F497D"/>
          <w:sz w:val="28"/>
          <w:szCs w:val="28"/>
          <w:lang w:val="ro-RO"/>
        </w:rPr>
        <w:t>9</w:t>
      </w:r>
      <w:r w:rsidRPr="00B46C43">
        <w:rPr>
          <w:b/>
          <w:color w:val="1F497D"/>
          <w:sz w:val="28"/>
          <w:szCs w:val="28"/>
          <w:lang w:val="ro-RO"/>
        </w:rPr>
        <w:t>%</w:t>
      </w:r>
      <w:r w:rsidRPr="00B46C43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B46C43" w:rsidRPr="00B46C43" w:rsidRDefault="00B46C43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46169F" w:rsidTr="00E16433">
        <w:tc>
          <w:tcPr>
            <w:tcW w:w="3227" w:type="dxa"/>
            <w:shd w:val="clear" w:color="auto" w:fill="FFFFFF"/>
            <w:hideMark/>
          </w:tcPr>
          <w:p w:rsidR="00C43AFB" w:rsidRPr="005C578D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5C578D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5C578D" w:rsidRDefault="00365803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5C578D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5C578D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5C578D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5C578D" w:rsidRDefault="00365803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78D" w:rsidRDefault="005C578D" w:rsidP="00456B8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3085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D4356D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2423</w:t>
            </w:r>
          </w:p>
          <w:p w:rsidR="004A19C8" w:rsidRPr="00D4356D" w:rsidRDefault="004A19C8" w:rsidP="004A19C8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– 248</w:t>
            </w:r>
          </w:p>
          <w:p w:rsidR="00567C4B" w:rsidRPr="00D4356D" w:rsidRDefault="00567C4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textilă</w:t>
            </w: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- 2</w:t>
            </w:r>
            <w:r w:rsidR="00D4356D"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23</w:t>
            </w:r>
          </w:p>
          <w:p w:rsidR="00BD526C" w:rsidRPr="002F6CDF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</w:t>
            </w:r>
            <w:r w:rsidR="00693288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="002F6CDF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</w:p>
          <w:p w:rsidR="00683DE3" w:rsidRPr="002F6CDF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termofinisor confecții – 4</w:t>
            </w:r>
            <w:r w:rsidR="00EA78FA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683DE3" w:rsidRPr="00C50834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– </w:t>
            </w:r>
            <w:r w:rsidR="00017954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  <w:r w:rsidR="00174094">
              <w:rPr>
                <w:b/>
                <w:bCs/>
                <w:color w:val="365F91"/>
                <w:sz w:val="28"/>
                <w:szCs w:val="28"/>
                <w:lang w:val="ro-RO"/>
              </w:rPr>
              <w:t>9</w:t>
            </w:r>
          </w:p>
          <w:p w:rsidR="00693288" w:rsidRPr="00C50834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 w:rsidR="00EC608A">
              <w:rPr>
                <w:b/>
                <w:bCs/>
                <w:color w:val="365F91"/>
                <w:sz w:val="28"/>
                <w:szCs w:val="28"/>
                <w:lang w:val="ro-RO"/>
              </w:rPr>
              <w:t>18</w:t>
            </w:r>
          </w:p>
          <w:p w:rsidR="00DB305F" w:rsidRPr="00C50834" w:rsidRDefault="00DB305F" w:rsidP="00DB305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completator materiale,croiuri și articole </w:t>
            </w:r>
            <w:r w:rsidR="00683DE3" w:rsidRPr="00C5083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 16</w:t>
            </w:r>
          </w:p>
          <w:p w:rsidR="00683DE3" w:rsidRPr="00017954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bCs/>
                <w:color w:val="365F91"/>
                <w:sz w:val="28"/>
                <w:szCs w:val="28"/>
                <w:lang w:val="ro-RO"/>
              </w:rPr>
              <w:t>plior confecții - 10</w:t>
            </w:r>
          </w:p>
          <w:p w:rsidR="00A3330C" w:rsidRPr="00C91444" w:rsidRDefault="00A3330C" w:rsidP="00A3330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asamblor articole de marochinărie – </w:t>
            </w:r>
            <w:r w:rsidR="00650BB1" w:rsidRPr="00C91444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  <w:p w:rsidR="00D11B0D" w:rsidRPr="00C91444" w:rsidRDefault="00D11B0D" w:rsidP="00D11B0D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bCs/>
                <w:color w:val="365F91"/>
                <w:sz w:val="28"/>
                <w:szCs w:val="28"/>
                <w:lang w:val="ro-RO"/>
              </w:rPr>
              <w:t>cusător articole de marochinărie – 5</w:t>
            </w:r>
          </w:p>
          <w:p w:rsidR="007B1DDD" w:rsidRPr="00174094" w:rsidRDefault="007B1DDD" w:rsidP="00EC608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7409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stivuitor - </w:t>
            </w:r>
            <w:r w:rsidR="00EC608A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0F7096" w:rsidRPr="00022AC1" w:rsidTr="00986F15">
        <w:tc>
          <w:tcPr>
            <w:tcW w:w="3227" w:type="dxa"/>
            <w:shd w:val="clear" w:color="auto" w:fill="FFFFFF"/>
            <w:hideMark/>
          </w:tcPr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5C578D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5C578D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3330C" w:rsidRPr="005C578D" w:rsidRDefault="00A3330C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5C578D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5C578D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5C578D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578D">
              <w:rPr>
                <w:b/>
                <w:color w:val="1F497D" w:themeColor="text2"/>
                <w:sz w:val="28"/>
                <w:szCs w:val="28"/>
                <w:lang w:val="ro-RO"/>
              </w:rPr>
              <w:t>925</w:t>
            </w: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F7096" w:rsidRPr="000A0704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 w:rsidR="00022AC1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  <w:r w:rsidR="00EC608A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A0704" w:rsidRPr="000A0704" w:rsidRDefault="000A0704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>asamblor jucării - 150</w:t>
            </w:r>
          </w:p>
          <w:p w:rsidR="000F7096" w:rsidRPr="002F6CDF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CD27FE" w:rsidRPr="002F6CDF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D302D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 w:rsidR="00CD27FE" w:rsidRPr="006D302D"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  <w:p w:rsidR="00167AC6" w:rsidRPr="00C5083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4A19C8" w:rsidRDefault="004A19C8" w:rsidP="004A19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030D63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controlor articole,semifabr.și materiale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 26</w:t>
            </w:r>
          </w:p>
          <w:p w:rsidR="00030D63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(alte domenii)</w:t>
            </w: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30D63" w:rsidRPr="00672B4D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asamblor – 23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lăcătuș-reparator utilaj tehnologic -2</w:t>
            </w:r>
            <w:r w:rsidR="00672B4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030D63" w:rsidRPr="00017954" w:rsidRDefault="00030D63" w:rsidP="00030D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reparare/</w:t>
            </w:r>
            <w:r w:rsidRPr="00017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exploatare rețele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1200C8" w:rsidRPr="00672B4D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lăcătuș mecanică fină – 20</w:t>
            </w:r>
          </w:p>
          <w:p w:rsidR="001200C8" w:rsidRPr="00C50834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</w:t>
            </w:r>
            <w:r w:rsidR="00FA63B2" w:rsidRPr="00C5083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lucrările de asamblare mecanică – 14</w:t>
            </w:r>
          </w:p>
          <w:p w:rsidR="00167AC6" w:rsidRPr="00C5083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lăcătuș la asambl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area construcțiilor metalice -13</w:t>
            </w:r>
          </w:p>
          <w:p w:rsidR="00030D63" w:rsidRPr="00C50834" w:rsidRDefault="00030D63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17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F7096" w:rsidRPr="00C50834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c</w:t>
            </w:r>
            <w:r w:rsidR="005464B8" w:rsidRPr="00C50834">
              <w:rPr>
                <w:b/>
                <w:color w:val="365F91"/>
                <w:sz w:val="28"/>
                <w:szCs w:val="28"/>
                <w:lang w:val="ro-RO"/>
              </w:rPr>
              <w:t>i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zmar-confecționer încălţăminte – 1</w:t>
            </w:r>
            <w:r w:rsidR="00C50834" w:rsidRPr="00C5083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AA1A23" w:rsidRDefault="00FA3D9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ascensoare </w:t>
            </w:r>
            <w:r w:rsidR="00AA1A23" w:rsidRPr="00C5083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A63B2" w:rsidRPr="00C5083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167AC6" w:rsidRDefault="00167AC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(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alte</w:t>
            </w:r>
            <w:r w:rsidRPr="008B3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  <w:p w:rsidR="00167AC6" w:rsidRPr="0001795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strungar  – 11</w:t>
            </w:r>
          </w:p>
          <w:p w:rsidR="00FB579A" w:rsidRPr="00017954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finisor – 1</w:t>
            </w:r>
            <w:r w:rsidR="00017954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683DE3" w:rsidRPr="00017954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controlor în producția de sticlă </w:t>
            </w:r>
            <w:r w:rsidR="005E37E3" w:rsidRPr="0001795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5E37E3" w:rsidRPr="00017954" w:rsidRDefault="005E37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tăietor hârtie carton și celuloză </w:t>
            </w:r>
            <w:r w:rsidR="004A19C8" w:rsidRPr="0001795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FB579A" w:rsidRPr="00017954" w:rsidRDefault="00FB579A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formator - 10</w:t>
            </w:r>
          </w:p>
          <w:p w:rsidR="004A19C8" w:rsidRDefault="004A19C8" w:rsidP="004A19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lăcătuș instalator tehnică sanitară – </w:t>
            </w:r>
            <w:r w:rsidR="00017954" w:rsidRPr="0001795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167AC6" w:rsidRPr="0001795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rihtuitor fețe de încîlțăminte – 8</w:t>
            </w:r>
          </w:p>
          <w:p w:rsidR="00FB579A" w:rsidRPr="00022AC1" w:rsidRDefault="00FB579A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2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mecanic - </w:t>
            </w:r>
            <w:r w:rsidR="00022AC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B579A" w:rsidRPr="00896C1F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montor – 6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color w:val="365F91"/>
                <w:sz w:val="28"/>
                <w:szCs w:val="28"/>
                <w:lang w:val="ro-RO"/>
              </w:rPr>
              <w:t xml:space="preserve">presator </w:t>
            </w:r>
            <w:r w:rsidR="00C9144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C91444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AA1A23" w:rsidRDefault="001200C8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="00896C1F" w:rsidRPr="00896C1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68245C" w:rsidRPr="00896C1F" w:rsidRDefault="0068245C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lăcătuș-reparator la instalații tehnologice - 6</w:t>
            </w:r>
          </w:p>
          <w:p w:rsidR="006A41E6" w:rsidRPr="00022AC1" w:rsidRDefault="006A41E6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– </w:t>
            </w:r>
            <w:r w:rsidR="00022AC1" w:rsidRPr="00022AC1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FB579A" w:rsidRPr="00C91444" w:rsidRDefault="00C91444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revizor reparator vagoane – 6</w:t>
            </w:r>
          </w:p>
          <w:p w:rsidR="00C91444" w:rsidRDefault="00C91444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completator mărfuri – 5</w:t>
            </w:r>
          </w:p>
          <w:p w:rsidR="00C91444" w:rsidRDefault="00C91444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finisor articole (industrie) </w:t>
            </w:r>
            <w:r w:rsidR="00167A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9144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amblator articole din hârtie – 5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echipament de telecomunicații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17409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șlefuitor – 5</w:t>
            </w:r>
          </w:p>
          <w:p w:rsidR="007B1DDD" w:rsidRPr="00174094" w:rsidRDefault="007B1DDD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ștanțator - 4</w:t>
            </w:r>
          </w:p>
          <w:p w:rsidR="004F2AF8" w:rsidRDefault="004F2AF8" w:rsidP="0038218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frezor </w:t>
            </w:r>
            <w:r w:rsidR="00022AC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1740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022AC1" w:rsidRDefault="00022AC1" w:rsidP="0038218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tăietor metale </w:t>
            </w:r>
            <w:r w:rsidR="00167AC6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167AC6" w:rsidRPr="00022AC1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– 3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lăcătuș automatică și aparate de măsură și control- 3</w:t>
            </w:r>
          </w:p>
          <w:p w:rsidR="00167AC6" w:rsidRPr="00174094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liftier – 3</w:t>
            </w:r>
          </w:p>
        </w:tc>
      </w:tr>
      <w:tr w:rsidR="00FE38DA" w:rsidRPr="0046169F" w:rsidTr="00E16433">
        <w:tc>
          <w:tcPr>
            <w:tcW w:w="3227" w:type="dxa"/>
            <w:shd w:val="clear" w:color="auto" w:fill="FFFFFF"/>
            <w:hideMark/>
          </w:tcPr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5C578D" w:rsidRDefault="00F7309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C95FA4" w:rsidP="005C578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  <w:r w:rsidR="005C578D"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49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Pr="00D4356D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D4356D" w:rsidRPr="00D4356D">
              <w:rPr>
                <w:b/>
                <w:color w:val="365F91"/>
                <w:sz w:val="28"/>
                <w:szCs w:val="28"/>
                <w:lang w:val="ro-RO"/>
              </w:rPr>
              <w:t>216</w:t>
            </w:r>
          </w:p>
          <w:p w:rsidR="00FB579A" w:rsidRPr="00F25E59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>operator de interviu – 44</w:t>
            </w:r>
          </w:p>
          <w:p w:rsidR="004A66A9" w:rsidRPr="00F25E59" w:rsidRDefault="004A66A9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operator suport tehnic pentru serv.comandă </w:t>
            </w:r>
            <w:r w:rsidR="00FB579A" w:rsidRPr="00F25E5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 40</w:t>
            </w:r>
          </w:p>
          <w:p w:rsidR="00FB579A" w:rsidRPr="008B311C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– </w:t>
            </w:r>
            <w:r w:rsidR="002F6CDF">
              <w:rPr>
                <w:b/>
                <w:color w:val="365F91"/>
                <w:sz w:val="28"/>
                <w:szCs w:val="28"/>
                <w:lang w:val="ro-RO"/>
              </w:rPr>
              <w:t>39</w:t>
            </w:r>
          </w:p>
          <w:p w:rsidR="00683DE3" w:rsidRPr="002F6CDF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de prelucrat lemn </w:t>
            </w:r>
            <w:r w:rsidR="00FB579A" w:rsidRPr="002F6CDF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E1A03" w:rsidRPr="002F6CDF">
              <w:rPr>
                <w:b/>
                <w:color w:val="365F91"/>
                <w:sz w:val="28"/>
                <w:szCs w:val="28"/>
                <w:lang w:val="ro-RO"/>
              </w:rPr>
              <w:t>34</w:t>
            </w:r>
          </w:p>
          <w:p w:rsidR="00FB579A" w:rsidRPr="00017954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cu comanda program num. – </w:t>
            </w:r>
            <w:r w:rsidR="00017954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470129" w:rsidRPr="00672B4D" w:rsidRDefault="00470129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operator la banda rulantă – </w:t>
            </w:r>
            <w:r w:rsidR="00672B4D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683DE3" w:rsidRPr="00C50834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operator ghișeu bancă – 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683DE3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operator la lin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>ie în industria alimentară  - 15</w:t>
            </w:r>
          </w:p>
          <w:p w:rsidR="005C578D" w:rsidRPr="00C50834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14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mașinist la e</w:t>
            </w:r>
            <w:r w:rsidR="00017954">
              <w:rPr>
                <w:b/>
                <w:color w:val="365F91"/>
                <w:sz w:val="28"/>
                <w:szCs w:val="28"/>
                <w:lang w:val="ro-RO"/>
              </w:rPr>
              <w:t>xcavatorul cu o singură cupă – 9</w:t>
            </w:r>
          </w:p>
          <w:p w:rsidR="00017954" w:rsidRPr="00017954" w:rsidRDefault="00017954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- 9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>mașinist la macar</w:t>
            </w:r>
            <w:r w:rsidR="00D11B0D" w:rsidRPr="0068245C">
              <w:rPr>
                <w:b/>
                <w:color w:val="365F91"/>
                <w:sz w:val="28"/>
                <w:szCs w:val="28"/>
                <w:lang w:val="ro-RO"/>
              </w:rPr>
              <w:t xml:space="preserve">ale/automacarale – </w:t>
            </w:r>
            <w:r w:rsidR="00022AC1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5C578D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mașinist la buldozere – 8</w:t>
            </w:r>
          </w:p>
          <w:p w:rsidR="005C578D" w:rsidRPr="00017954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operator la linia de producere a înghețatei – 8</w:t>
            </w:r>
          </w:p>
          <w:p w:rsidR="005C578D" w:rsidRDefault="005C578D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mașinist la ruloul compactor cu cilindri netezi - 8</w:t>
            </w:r>
          </w:p>
          <w:p w:rsidR="00EC608A" w:rsidRPr="0068245C" w:rsidRDefault="00EC608A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(alte domenii) - 7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 xml:space="preserve">operator la instalațiile de uscat – </w:t>
            </w:r>
            <w:r w:rsidR="00D11B0D" w:rsidRPr="008F5618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8F5618" w:rsidRDefault="008F5618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operator la utilaje de tuns </w:t>
            </w:r>
            <w:r w:rsidR="005C578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5C578D" w:rsidRPr="008F5618" w:rsidRDefault="005C578D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>operator facturare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D11B0D" w:rsidRPr="0068245C" w:rsidRDefault="00D11B0D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>mașinist la mașina de frezat și curățat - 6</w:t>
            </w:r>
          </w:p>
          <w:p w:rsidR="00174094" w:rsidRPr="00174094" w:rsidRDefault="00174094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mașinist la mașina de turnat beton - 4</w:t>
            </w:r>
          </w:p>
          <w:p w:rsidR="00FB579A" w:rsidRPr="002A1880" w:rsidRDefault="005C578D" w:rsidP="005C578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mașinist la mașina de tăiat piatră – 3</w:t>
            </w:r>
          </w:p>
        </w:tc>
      </w:tr>
      <w:tr w:rsidR="00C7033D" w:rsidRPr="002A1880" w:rsidTr="003E0835">
        <w:tc>
          <w:tcPr>
            <w:tcW w:w="3227" w:type="dxa"/>
            <w:shd w:val="clear" w:color="auto" w:fill="FFFFFF"/>
            <w:hideMark/>
          </w:tcPr>
          <w:p w:rsidR="00C7033D" w:rsidRPr="005C578D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5C578D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5C578D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5C578D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7033D" w:rsidRPr="005C578D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5C578D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5C578D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5C578D" w:rsidRDefault="00F31102" w:rsidP="005C578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4</w:t>
            </w:r>
            <w:r w:rsidR="005C578D"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</w:t>
            </w:r>
          </w:p>
        </w:tc>
        <w:tc>
          <w:tcPr>
            <w:tcW w:w="6521" w:type="dxa"/>
            <w:shd w:val="clear" w:color="auto" w:fill="FFFFFF"/>
            <w:hideMark/>
          </w:tcPr>
          <w:p w:rsidR="00C7033D" w:rsidRPr="0016300B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630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bucătar  – </w:t>
            </w:r>
            <w:r w:rsidRPr="0016300B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16300B" w:rsidRPr="0016300B">
              <w:rPr>
                <w:b/>
                <w:color w:val="365F91"/>
                <w:sz w:val="28"/>
                <w:szCs w:val="28"/>
                <w:lang w:val="ro-RO"/>
              </w:rPr>
              <w:t>85</w:t>
            </w:r>
          </w:p>
          <w:p w:rsidR="00FB579A" w:rsidRPr="002F6CDF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cofetar  – 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70</w:t>
            </w:r>
          </w:p>
          <w:p w:rsidR="00C517CD" w:rsidRPr="002F6CDF" w:rsidRDefault="00C517CD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chelner (ospătar) – </w:t>
            </w:r>
            <w:r w:rsidR="00CD27FE" w:rsidRPr="002F6CD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FB579A" w:rsidRPr="002F6CDF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brutar  – </w:t>
            </w:r>
            <w:r w:rsidR="00174094">
              <w:rPr>
                <w:b/>
                <w:color w:val="365F91"/>
                <w:sz w:val="28"/>
                <w:szCs w:val="28"/>
                <w:lang w:val="ro-RO"/>
              </w:rPr>
              <w:t>52</w:t>
            </w:r>
          </w:p>
          <w:p w:rsidR="00C7033D" w:rsidRPr="002F6CDF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 w:rsidR="00EA78FA" w:rsidRPr="002F6CDF">
              <w:rPr>
                <w:b/>
                <w:color w:val="365F91"/>
                <w:sz w:val="28"/>
                <w:szCs w:val="28"/>
                <w:lang w:val="ro-RO"/>
              </w:rPr>
              <w:t>40</w:t>
            </w:r>
          </w:p>
          <w:p w:rsidR="00FB579A" w:rsidRPr="00672B4D" w:rsidRDefault="00FB579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modelator/preparator de aluat – 18</w:t>
            </w:r>
          </w:p>
          <w:p w:rsidR="00C7033D" w:rsidRPr="00C50834" w:rsidRDefault="00C7033D" w:rsidP="00C50834">
            <w:pPr>
              <w:tabs>
                <w:tab w:val="left" w:pos="720"/>
                <w:tab w:val="left" w:pos="208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patiser – 1</w:t>
            </w:r>
            <w:r w:rsidR="00C50834" w:rsidRPr="00C50834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FB579A" w:rsidRPr="00C50834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</w:tc>
      </w:tr>
      <w:tr w:rsidR="00EF18D7" w:rsidRPr="002A1880" w:rsidTr="00E16433">
        <w:tc>
          <w:tcPr>
            <w:tcW w:w="3227" w:type="dxa"/>
            <w:shd w:val="clear" w:color="auto" w:fill="FFFFFF"/>
            <w:hideMark/>
          </w:tcPr>
          <w:p w:rsidR="00D9147B" w:rsidRPr="005C578D" w:rsidRDefault="00D9147B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C578D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EF18D7" w:rsidRPr="005C578D" w:rsidRDefault="00EF18D7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C578D" w:rsidRDefault="00F31102" w:rsidP="005C578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5C578D"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C95FA4"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0A0704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 w:rsidR="002F6CD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91444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EF18D7" w:rsidRPr="002F6CDF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2F6CDF">
              <w:rPr>
                <w:b/>
                <w:color w:val="365F91"/>
                <w:sz w:val="28"/>
                <w:szCs w:val="28"/>
                <w:lang w:val="ro-RO"/>
              </w:rPr>
              <w:t>139</w:t>
            </w:r>
          </w:p>
          <w:p w:rsidR="00EF18D7" w:rsidRPr="002F6CDF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bufetier – </w:t>
            </w:r>
            <w:r w:rsidR="00EA78FA" w:rsidRPr="002F6CDF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B7101B" w:rsidRDefault="00EF18D7" w:rsidP="009355B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magaziner – </w:t>
            </w:r>
            <w:r w:rsidR="009355B7" w:rsidRPr="00C50834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  <w:p w:rsidR="00174094" w:rsidRPr="00C50834" w:rsidRDefault="00174094" w:rsidP="009355B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chioscar - 3</w:t>
            </w:r>
          </w:p>
        </w:tc>
      </w:tr>
      <w:tr w:rsidR="00EF18D7" w:rsidRPr="002A1880" w:rsidTr="00E16433">
        <w:tc>
          <w:tcPr>
            <w:tcW w:w="3227" w:type="dxa"/>
            <w:shd w:val="clear" w:color="auto" w:fill="FFFFFF"/>
            <w:hideMark/>
          </w:tcPr>
          <w:p w:rsidR="00EF18D7" w:rsidRPr="005C578D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C578D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C578D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F18D7" w:rsidRPr="005C578D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C578D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C578D" w:rsidRDefault="00EF18D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C578D" w:rsidRDefault="005C578D" w:rsidP="00C95FA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427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16300B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630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 w:rsidR="009355B7" w:rsidRPr="0016300B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A757D9">
              <w:rPr>
                <w:b/>
                <w:color w:val="365F91"/>
                <w:sz w:val="28"/>
                <w:szCs w:val="28"/>
                <w:lang w:val="ro-RO"/>
              </w:rPr>
              <w:t>81</w:t>
            </w:r>
          </w:p>
          <w:p w:rsidR="00EF18D7" w:rsidRPr="002F6CDF" w:rsidRDefault="00EF18D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montator cale ferată – </w:t>
            </w:r>
            <w:r w:rsidR="00A113A0" w:rsidRPr="002F6CD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530FE5" w:rsidRPr="002F6CDF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</w:t>
            </w:r>
            <w:r w:rsidR="00EA78FA" w:rsidRPr="002F6CDF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 xml:space="preserve">conducător încărcător </w:t>
            </w:r>
            <w:r w:rsidR="005C578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 xml:space="preserve"> 1</w:t>
            </w:r>
            <w:r w:rsidR="00A757D9" w:rsidRPr="00A757D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5C578D" w:rsidRPr="005C578D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/>
                <w:sz w:val="28"/>
                <w:szCs w:val="28"/>
                <w:lang w:val="ro-RO"/>
              </w:rPr>
              <w:t>muncitor rutier/feroviar – 13</w:t>
            </w:r>
          </w:p>
          <w:p w:rsidR="00EF18D7" w:rsidRPr="00017954" w:rsidRDefault="00EF18D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conducător troleibuz – </w:t>
            </w:r>
            <w:r w:rsidR="005E37E3" w:rsidRPr="0001795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30FE5" w:rsidRPr="00C91444" w:rsidRDefault="00650BB1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color w:val="365F91"/>
                <w:sz w:val="28"/>
                <w:szCs w:val="28"/>
                <w:lang w:val="ro-RO"/>
              </w:rPr>
              <w:t xml:space="preserve">mecanic auto – </w:t>
            </w:r>
            <w:r w:rsidR="00C9144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650BB1" w:rsidRPr="005C578D" w:rsidRDefault="00650BB1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/>
                <w:sz w:val="28"/>
                <w:szCs w:val="28"/>
                <w:lang w:val="ro-RO"/>
              </w:rPr>
              <w:t xml:space="preserve">expeditor internațional </w:t>
            </w:r>
            <w:r w:rsidR="00C517CD" w:rsidRPr="005C578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C578D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C517CD" w:rsidRPr="00174094" w:rsidRDefault="00C517CD" w:rsidP="00C517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</w:tc>
      </w:tr>
      <w:tr w:rsidR="00EF18D7" w:rsidRPr="00022AC1" w:rsidTr="00E16433">
        <w:tc>
          <w:tcPr>
            <w:tcW w:w="3227" w:type="dxa"/>
            <w:shd w:val="clear" w:color="auto" w:fill="FFFFFF"/>
            <w:hideMark/>
          </w:tcPr>
          <w:p w:rsidR="00EF18D7" w:rsidRPr="00D14EE7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46C43" w:rsidRDefault="00B46C43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46C43" w:rsidRPr="00D14EE7" w:rsidRDefault="00B46C43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73099" w:rsidRPr="00D14EE7" w:rsidRDefault="00F73099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73099" w:rsidRPr="00D14EE7" w:rsidRDefault="00F73099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D14EE7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D14EE7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D14EE7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EF18D7" w:rsidRPr="00D14EE7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D14EE7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D14EE7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D14EE7" w:rsidRDefault="00F73099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Default="005C578D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46C43" w:rsidRDefault="00B46C43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46C43" w:rsidRPr="00D14EE7" w:rsidRDefault="00B46C43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D14EE7" w:rsidRDefault="00F73099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D14EE7" w:rsidRDefault="00C95FA4" w:rsidP="00D14EE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D14EE7" w:rsidRPr="00D14E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82</w:t>
            </w:r>
          </w:p>
        </w:tc>
        <w:tc>
          <w:tcPr>
            <w:tcW w:w="6521" w:type="dxa"/>
            <w:shd w:val="clear" w:color="auto" w:fill="FFFFFF"/>
            <w:hideMark/>
          </w:tcPr>
          <w:p w:rsidR="00FB579A" w:rsidRPr="000A0704" w:rsidRDefault="00FB579A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04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de ordine - 84</w:t>
            </w:r>
          </w:p>
          <w:p w:rsidR="00EF18D7" w:rsidRPr="002F6CDF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  <w:p w:rsidR="00EF18D7" w:rsidRPr="002F6CDF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santinelă – 2</w:t>
            </w:r>
            <w:r w:rsidR="00DB305F" w:rsidRPr="002F6CD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frizer – 2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D14EE7" w:rsidRPr="00672B4D" w:rsidRDefault="00D14EE7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supraveghetor – 22</w:t>
            </w:r>
          </w:p>
          <w:p w:rsidR="00F73099" w:rsidRPr="00C50834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poştaş  – 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C50834" w:rsidRPr="00C5083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EF18D7" w:rsidRPr="00EC608A" w:rsidRDefault="00EF18D7" w:rsidP="006E7600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 xml:space="preserve">incasator și cititor contoare electrice – </w:t>
            </w:r>
            <w:r w:rsidR="00A02D5A" w:rsidRPr="00EC608A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B1B0A" w:rsidRPr="00EC608A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7B2DA1" w:rsidRPr="00C50834" w:rsidRDefault="007B2DA1" w:rsidP="007B2DA1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dispecer – </w:t>
            </w:r>
            <w:r w:rsidR="0027131B" w:rsidRPr="00C5083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FA63B2" w:rsidRPr="00C5083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33774D" w:rsidRPr="00017954" w:rsidRDefault="0033774D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polițist – </w:t>
            </w:r>
            <w:r w:rsidR="00FA63B2" w:rsidRPr="0001795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5E37E3" w:rsidRPr="00C50834" w:rsidRDefault="005E37E3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agent pază în incinte - 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F73099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 w:rsidR="0068245C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C91444" w:rsidRPr="0068245C" w:rsidRDefault="00C91444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soră econoamă - 6</w:t>
            </w:r>
          </w:p>
          <w:p w:rsidR="004F2AF8" w:rsidRDefault="004F2AF8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recepționer </w:t>
            </w:r>
            <w:r w:rsidR="00382186" w:rsidRPr="00022AC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EC608A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D14EE7" w:rsidRPr="00174094" w:rsidRDefault="00D14EE7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taxator – 4</w:t>
            </w:r>
          </w:p>
          <w:p w:rsidR="00382186" w:rsidRDefault="00382186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regsitrator </w:t>
            </w:r>
            <w:r w:rsidR="00022AC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022AC1" w:rsidRPr="00022AC1" w:rsidRDefault="00022AC1" w:rsidP="00F7309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arhivar - 3</w:t>
            </w:r>
          </w:p>
        </w:tc>
      </w:tr>
      <w:tr w:rsidR="00EF18D7" w:rsidRPr="0046169F" w:rsidTr="00E16433">
        <w:tc>
          <w:tcPr>
            <w:tcW w:w="3227" w:type="dxa"/>
            <w:shd w:val="clear" w:color="auto" w:fill="FFFFFF"/>
            <w:hideMark/>
          </w:tcPr>
          <w:p w:rsidR="00EF18D7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46C43" w:rsidRPr="00D14EE7" w:rsidRDefault="00B46C43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D14EE7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F18D7" w:rsidRPr="00D14EE7" w:rsidRDefault="00EF18D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F18D7" w:rsidRPr="00D14EE7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D14EE7" w:rsidRDefault="00EF18D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D14EE7" w:rsidRDefault="00D14EE7" w:rsidP="00C95FA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216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0A0704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0A0704" w:rsidRPr="000A0704">
              <w:rPr>
                <w:b/>
                <w:color w:val="365F91"/>
                <w:sz w:val="28"/>
                <w:szCs w:val="28"/>
                <w:lang w:val="ro-RO"/>
              </w:rPr>
              <w:t>113</w:t>
            </w:r>
          </w:p>
          <w:p w:rsidR="00EF18D7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tractorist – 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EC608A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D14EE7" w:rsidRPr="002F6CDF" w:rsidRDefault="00D14EE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 xml:space="preserve">îngrijitor de animale 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  <w:p w:rsidR="000C7340" w:rsidRPr="0025615F" w:rsidRDefault="00530FE5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5E37E3" w:rsidRPr="00017954" w:rsidRDefault="005E37E3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mulgător </w:t>
            </w:r>
            <w:r w:rsidR="00D11B0D" w:rsidRPr="0001795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 8</w:t>
            </w:r>
          </w:p>
          <w:p w:rsidR="00174094" w:rsidRPr="00174094" w:rsidRDefault="00174094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mecanic agricol -5</w:t>
            </w:r>
          </w:p>
          <w:p w:rsidR="004F2AF8" w:rsidRPr="00174094" w:rsidRDefault="004F2AF8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crescător de porcine – </w:t>
            </w:r>
            <w:r w:rsidR="00174094" w:rsidRPr="00174094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4F2AF8" w:rsidRDefault="00382186" w:rsidP="00DB1B0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doborâtor de arbori </w:t>
            </w:r>
            <w:r w:rsidR="008F5618" w:rsidRPr="0017409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8F5618" w:rsidRPr="008F5618" w:rsidRDefault="00D14EE7" w:rsidP="00D14EE7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crescător de păsări – 2</w:t>
            </w:r>
          </w:p>
        </w:tc>
      </w:tr>
      <w:tr w:rsidR="009E3929" w:rsidRPr="0046169F" w:rsidTr="00E16433">
        <w:tc>
          <w:tcPr>
            <w:tcW w:w="3227" w:type="dxa"/>
            <w:shd w:val="clear" w:color="auto" w:fill="FFFFFF"/>
            <w:hideMark/>
          </w:tcPr>
          <w:p w:rsidR="009E3929" w:rsidRPr="00D14EE7" w:rsidRDefault="009E3929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9E3929" w:rsidRPr="00D14EE7" w:rsidRDefault="009E3929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color w:val="1F497D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/>
                <w:sz w:val="28"/>
                <w:szCs w:val="28"/>
                <w:lang w:val="ro-RO"/>
              </w:rPr>
              <w:t>9</w:t>
            </w:r>
            <w:r w:rsidRPr="00D14EE7">
              <w:rPr>
                <w:b/>
                <w:color w:val="1F497D"/>
                <w:sz w:val="28"/>
                <w:szCs w:val="28"/>
                <w:lang w:val="ro-RO"/>
              </w:rPr>
              <w:t>8</w:t>
            </w:r>
          </w:p>
          <w:p w:rsidR="009E3929" w:rsidRPr="00D14EE7" w:rsidRDefault="009E3929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E3929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>dulgher – 40</w:t>
            </w:r>
          </w:p>
          <w:p w:rsidR="009E3929" w:rsidRPr="00EC608A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zugrav – 32</w:t>
            </w:r>
          </w:p>
          <w:p w:rsidR="009E3929" w:rsidRPr="00672B4D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pietrar-zidar - 24</w:t>
            </w:r>
          </w:p>
          <w:p w:rsidR="009E3929" w:rsidRPr="00672B4D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  <w:p w:rsidR="009E3929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>tencuitor – 22</w:t>
            </w:r>
          </w:p>
          <w:p w:rsidR="009E3929" w:rsidRPr="00672B4D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9E3929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9E3929" w:rsidRPr="0016300B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6300B">
              <w:rPr>
                <w:b/>
                <w:color w:val="365F91"/>
                <w:sz w:val="28"/>
                <w:szCs w:val="28"/>
                <w:lang w:val="ro-RO"/>
              </w:rPr>
              <w:t>armator – 10</w:t>
            </w:r>
          </w:p>
          <w:p w:rsidR="009E3929" w:rsidRPr="00D4356D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 xml:space="preserve">placator cu plăci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9E3929" w:rsidRPr="008F5618" w:rsidRDefault="009E3929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9E3929" w:rsidRPr="00022AC1" w:rsidRDefault="009E3929" w:rsidP="0081340D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tinichigiu 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9E3929" w:rsidRPr="00B46C43" w:rsidTr="00E16433">
        <w:tc>
          <w:tcPr>
            <w:tcW w:w="3227" w:type="dxa"/>
            <w:shd w:val="clear" w:color="auto" w:fill="FFFFFF"/>
            <w:hideMark/>
          </w:tcPr>
          <w:p w:rsidR="009E3929" w:rsidRPr="00B46C43" w:rsidRDefault="009E3929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46C4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9E3929" w:rsidRPr="00B46C43" w:rsidRDefault="009E3929" w:rsidP="00B46C4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B46C43">
              <w:rPr>
                <w:b/>
                <w:color w:val="1F497D"/>
                <w:sz w:val="28"/>
                <w:szCs w:val="28"/>
                <w:lang w:val="ro-RO"/>
              </w:rPr>
              <w:t>435</w:t>
            </w:r>
          </w:p>
        </w:tc>
        <w:tc>
          <w:tcPr>
            <w:tcW w:w="6521" w:type="dxa"/>
            <w:shd w:val="clear" w:color="auto" w:fill="FFFFFF"/>
            <w:hideMark/>
          </w:tcPr>
          <w:p w:rsidR="009E3929" w:rsidRPr="00B46C43" w:rsidRDefault="009E3929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Default="00EC608A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Pr="00D14EE7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D14EE7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D14EE7" w:rsidTr="00FE38DA">
        <w:tc>
          <w:tcPr>
            <w:tcW w:w="8080" w:type="dxa"/>
            <w:shd w:val="clear" w:color="auto" w:fill="FFFFFF"/>
            <w:hideMark/>
          </w:tcPr>
          <w:p w:rsidR="00C43AFB" w:rsidRPr="00D14EE7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D14EE7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D14EE7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25615F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25615F" w:rsidRDefault="0025615F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628</w:t>
            </w:r>
          </w:p>
        </w:tc>
      </w:tr>
      <w:tr w:rsidR="00FB579A" w:rsidRPr="0025615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25615F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25615F" w:rsidRDefault="0025615F" w:rsidP="0025615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61</w:t>
            </w:r>
          </w:p>
        </w:tc>
      </w:tr>
      <w:tr w:rsidR="00FB579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B579A" w:rsidRPr="00EC608A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FB579A" w:rsidRPr="00EC608A" w:rsidRDefault="00EC608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110</w:t>
            </w:r>
          </w:p>
        </w:tc>
      </w:tr>
      <w:tr w:rsidR="00FB579A" w:rsidRPr="000A070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B579A" w:rsidRPr="000A0704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A070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FB579A" w:rsidRPr="000A0704" w:rsidRDefault="00FB579A" w:rsidP="000A070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  <w:r w:rsidR="000A0704" w:rsidRPr="000A070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FB579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B579A" w:rsidRPr="00EC608A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FB579A" w:rsidRPr="00EC608A" w:rsidRDefault="00EC608A" w:rsidP="00EC608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</w:tr>
      <w:tr w:rsidR="00D14EE7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EC608A" w:rsidRDefault="00D14EE7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EC608A" w:rsidRDefault="00D14EE7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58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25615F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25615F" w:rsidRDefault="00D14EE7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57</w:t>
            </w:r>
          </w:p>
        </w:tc>
      </w:tr>
      <w:tr w:rsidR="00D14EE7" w:rsidRPr="002F6CD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D14EE7" w:rsidRPr="002F6CDF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6CD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</w:tcPr>
          <w:p w:rsidR="00D14EE7" w:rsidRPr="002F6CDF" w:rsidRDefault="00D14EE7" w:rsidP="002F6CD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</w:tc>
      </w:tr>
      <w:tr w:rsidR="00D14EE7" w:rsidRPr="00EC608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D14EE7" w:rsidRPr="00EC608A" w:rsidRDefault="00D14EE7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</w:tcPr>
          <w:p w:rsidR="00D14EE7" w:rsidRPr="00EC608A" w:rsidRDefault="00D14EE7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D14EE7" w:rsidRPr="0025615F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</w:tcPr>
          <w:p w:rsidR="00D14EE7" w:rsidRPr="0025615F" w:rsidRDefault="00D14EE7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52</w:t>
            </w:r>
          </w:p>
        </w:tc>
      </w:tr>
      <w:tr w:rsidR="00D14EE7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25615F" w:rsidRDefault="00D14EE7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25615F" w:rsidRDefault="00D14EE7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25615F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25615F" w:rsidRDefault="00D14EE7" w:rsidP="0025615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25615F" w:rsidRDefault="00D14EE7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25615F" w:rsidRDefault="00D14EE7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25615F" w:rsidRDefault="00D14EE7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25615F" w:rsidRDefault="00D14EE7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D14EE7" w:rsidRPr="0025615F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Îngrijitor spații verzi </w:t>
            </w:r>
          </w:p>
        </w:tc>
        <w:tc>
          <w:tcPr>
            <w:tcW w:w="1985" w:type="dxa"/>
            <w:shd w:val="clear" w:color="auto" w:fill="FFFFFF"/>
          </w:tcPr>
          <w:p w:rsidR="00D14EE7" w:rsidRPr="0025615F" w:rsidRDefault="00D14EE7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EC608A" w:rsidRDefault="00D14EE7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EC608A" w:rsidRDefault="00D14EE7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D14EE7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25615F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25615F" w:rsidRDefault="00D14EE7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D14EE7" w:rsidRPr="00A757D9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A757D9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57D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A757D9" w:rsidRDefault="00D14EE7" w:rsidP="00A757D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D14EE7" w:rsidRPr="00A757D9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D14EE7" w:rsidRPr="00A757D9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57D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</w:tcPr>
          <w:p w:rsidR="00D14EE7" w:rsidRPr="00A757D9" w:rsidRDefault="00D14EE7" w:rsidP="00A757D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D14EE7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D14EE7" w:rsidRPr="00EC608A" w:rsidRDefault="00D14EE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D14EE7" w:rsidRPr="00EC608A" w:rsidRDefault="00D14EE7" w:rsidP="00EC608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</w:tbl>
    <w:p w:rsidR="00C43AFB" w:rsidRPr="00DA0886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625D20" w:rsidRDefault="00625D20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625D20" w:rsidRDefault="00625D20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625D20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lastRenderedPageBreak/>
        <w:tab/>
      </w:r>
    </w:p>
    <w:p w:rsidR="00625D20" w:rsidRDefault="00625D20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C43AFB" w:rsidRPr="00D9147B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430C21">
        <w:rPr>
          <w:color w:val="1F497D"/>
          <w:sz w:val="28"/>
          <w:szCs w:val="28"/>
          <w:lang w:val="ro-RO"/>
        </w:rPr>
        <w:t>,</w:t>
      </w:r>
      <w:r w:rsidRPr="00D9147B">
        <w:rPr>
          <w:b/>
          <w:color w:val="1F497D"/>
          <w:sz w:val="28"/>
          <w:szCs w:val="28"/>
          <w:lang w:val="ro-RO"/>
        </w:rPr>
        <w:t xml:space="preserve"> </w:t>
      </w:r>
      <w:r w:rsidR="00430C21">
        <w:rPr>
          <w:b/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 xml:space="preserve">aprobat </w:t>
      </w:r>
      <w:r w:rsidR="00430C21">
        <w:rPr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B46C43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061" w:rsidRDefault="007B6061" w:rsidP="00B258D6">
      <w:r>
        <w:separator/>
      </w:r>
    </w:p>
  </w:endnote>
  <w:endnote w:type="continuationSeparator" w:id="0">
    <w:p w:rsidR="007B6061" w:rsidRDefault="007B6061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67C" w:rsidRDefault="00D5567C">
    <w:pPr>
      <w:pStyle w:val="a8"/>
      <w:jc w:val="right"/>
    </w:pPr>
  </w:p>
  <w:p w:rsidR="00D5567C" w:rsidRDefault="00D5567C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061" w:rsidRDefault="007B6061" w:rsidP="00B258D6">
      <w:r>
        <w:separator/>
      </w:r>
    </w:p>
  </w:footnote>
  <w:footnote w:type="continuationSeparator" w:id="0">
    <w:p w:rsidR="007B6061" w:rsidRDefault="007B6061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A93"/>
    <w:rsid w:val="002A7D26"/>
    <w:rsid w:val="002A7EA6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510"/>
    <w:rsid w:val="002F3B52"/>
    <w:rsid w:val="002F400D"/>
    <w:rsid w:val="002F43C3"/>
    <w:rsid w:val="002F4B83"/>
    <w:rsid w:val="002F4E81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3CC0"/>
    <w:rsid w:val="00344274"/>
    <w:rsid w:val="00344397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229F"/>
    <w:rsid w:val="003C3CCA"/>
    <w:rsid w:val="003C4B81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E01"/>
    <w:rsid w:val="0043202B"/>
    <w:rsid w:val="0043261E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6F1"/>
    <w:rsid w:val="004558A5"/>
    <w:rsid w:val="00455C69"/>
    <w:rsid w:val="00456B60"/>
    <w:rsid w:val="00456B82"/>
    <w:rsid w:val="00457074"/>
    <w:rsid w:val="00460AA1"/>
    <w:rsid w:val="00460AED"/>
    <w:rsid w:val="0046169F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2B"/>
    <w:rsid w:val="0049154A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03F3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7B3"/>
    <w:rsid w:val="00602DF4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061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9F7246"/>
    <w:rsid w:val="00A00368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1AF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34"/>
    <w:rsid w:val="00C517CD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25E"/>
    <w:rsid w:val="00CB2AF2"/>
    <w:rsid w:val="00CB3E27"/>
    <w:rsid w:val="00CB4266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7F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09B5"/>
    <w:rsid w:val="00DD1B3F"/>
    <w:rsid w:val="00DD1C94"/>
    <w:rsid w:val="00DD1DF9"/>
    <w:rsid w:val="00DD209D"/>
    <w:rsid w:val="00DD2DF0"/>
    <w:rsid w:val="00DD37B2"/>
    <w:rsid w:val="00DD4E3E"/>
    <w:rsid w:val="00DD4FDE"/>
    <w:rsid w:val="00DE0A24"/>
    <w:rsid w:val="00DE0CF9"/>
    <w:rsid w:val="00DE0EE5"/>
    <w:rsid w:val="00DE0EF2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60D7"/>
    <w:rsid w:val="00E06DD6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7B8"/>
    <w:rsid w:val="00EC3D7F"/>
    <w:rsid w:val="00EC58DE"/>
    <w:rsid w:val="00EC6059"/>
    <w:rsid w:val="00EC608A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5E59"/>
    <w:rsid w:val="00F267FB"/>
    <w:rsid w:val="00F269E8"/>
    <w:rsid w:val="00F27041"/>
    <w:rsid w:val="00F270F9"/>
    <w:rsid w:val="00F27977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7D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28D49-BADC-4A63-905E-968B5EB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1483</Words>
  <Characters>8458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2</cp:revision>
  <cp:lastPrinted>2018-03-28T05:15:00Z</cp:lastPrinted>
  <dcterms:created xsi:type="dcterms:W3CDTF">2018-03-28T05:21:00Z</dcterms:created>
  <dcterms:modified xsi:type="dcterms:W3CDTF">2018-03-28T05:21:00Z</dcterms:modified>
</cp:coreProperties>
</file>