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783CEA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783CEA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2A5130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02</w:t>
      </w:r>
      <w:r w:rsidR="00AE4095">
        <w:rPr>
          <w:b/>
          <w:color w:val="1F497D"/>
          <w:sz w:val="52"/>
          <w:szCs w:val="52"/>
          <w:lang w:val="ro-RO"/>
        </w:rPr>
        <w:t>.</w:t>
      </w:r>
      <w:r w:rsidR="00761C93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4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3CEA" w:rsidRPr="00783CEA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F25398" w:rsidRDefault="00F25398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9F5FCE" w:rsidRPr="00602DF4" w:rsidRDefault="00CC751E" w:rsidP="009F5FCE">
      <w:pPr>
        <w:jc w:val="both"/>
        <w:rPr>
          <w:color w:val="1F497D" w:themeColor="text2"/>
          <w:sz w:val="28"/>
          <w:szCs w:val="28"/>
          <w:lang w:val="ro-RO"/>
        </w:rPr>
      </w:pPr>
      <w:r w:rsidRPr="002F2B07">
        <w:rPr>
          <w:color w:val="1F497D"/>
          <w:sz w:val="28"/>
          <w:szCs w:val="28"/>
          <w:lang w:val="ro-RO"/>
        </w:rPr>
        <w:t xml:space="preserve">Conform </w:t>
      </w:r>
      <w:r w:rsidR="001F715B" w:rsidRPr="002F2B07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F2B07">
        <w:rPr>
          <w:color w:val="1F497D"/>
          <w:sz w:val="28"/>
          <w:szCs w:val="28"/>
          <w:lang w:val="ro-RO"/>
        </w:rPr>
        <w:t xml:space="preserve"> </w:t>
      </w:r>
      <w:r w:rsidRPr="002F2B07">
        <w:rPr>
          <w:b/>
          <w:color w:val="1F497D"/>
          <w:sz w:val="28"/>
          <w:szCs w:val="28"/>
          <w:lang w:val="ro-RO"/>
        </w:rPr>
        <w:t xml:space="preserve">la data de </w:t>
      </w:r>
      <w:r w:rsidR="002A5130">
        <w:rPr>
          <w:b/>
          <w:color w:val="1F497D"/>
          <w:sz w:val="28"/>
          <w:szCs w:val="28"/>
          <w:lang w:val="ro-RO"/>
        </w:rPr>
        <w:t>02.04</w:t>
      </w:r>
      <w:r w:rsidR="004B06C3" w:rsidRPr="002F2B07">
        <w:rPr>
          <w:b/>
          <w:color w:val="1F497D"/>
          <w:sz w:val="28"/>
          <w:szCs w:val="28"/>
          <w:lang w:val="ro-RO"/>
        </w:rPr>
        <w:t>.2018</w:t>
      </w:r>
      <w:r w:rsidRPr="002F2B07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F2B07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F2B07">
        <w:rPr>
          <w:color w:val="1F497D"/>
          <w:sz w:val="28"/>
          <w:szCs w:val="28"/>
          <w:lang w:val="ro-RO"/>
        </w:rPr>
        <w:t xml:space="preserve">erau în evidenţă </w:t>
      </w:r>
      <w:r w:rsidR="002F2B07" w:rsidRPr="002F2B07">
        <w:rPr>
          <w:b/>
          <w:color w:val="1F497D"/>
          <w:sz w:val="28"/>
          <w:szCs w:val="28"/>
          <w:lang w:val="ro-RO"/>
        </w:rPr>
        <w:t>10</w:t>
      </w:r>
      <w:r w:rsidR="002A5130">
        <w:rPr>
          <w:b/>
          <w:color w:val="1F497D"/>
          <w:sz w:val="28"/>
          <w:szCs w:val="28"/>
          <w:lang w:val="ro-RO"/>
        </w:rPr>
        <w:t>857</w:t>
      </w:r>
      <w:r w:rsidR="001D0BFD" w:rsidRPr="002F2B07">
        <w:rPr>
          <w:b/>
          <w:color w:val="1F497D"/>
          <w:sz w:val="28"/>
          <w:szCs w:val="28"/>
          <w:lang w:val="ro-RO"/>
        </w:rPr>
        <w:t xml:space="preserve"> </w:t>
      </w:r>
      <w:r w:rsidRPr="002F2B07">
        <w:rPr>
          <w:color w:val="1F497D"/>
          <w:sz w:val="28"/>
          <w:szCs w:val="28"/>
          <w:lang w:val="ro-RO"/>
        </w:rPr>
        <w:t xml:space="preserve">locuri </w:t>
      </w:r>
      <w:r w:rsidR="001F715B" w:rsidRPr="002F2B07">
        <w:rPr>
          <w:color w:val="1F497D"/>
          <w:sz w:val="28"/>
          <w:szCs w:val="28"/>
          <w:lang w:val="ro-RO"/>
        </w:rPr>
        <w:t xml:space="preserve">de muncă </w:t>
      </w:r>
      <w:r w:rsidRPr="002F2B07">
        <w:rPr>
          <w:color w:val="1F497D"/>
          <w:sz w:val="28"/>
          <w:szCs w:val="28"/>
          <w:lang w:val="ro-RO"/>
        </w:rPr>
        <w:t>vacante</w:t>
      </w:r>
      <w:r w:rsidR="0081340D">
        <w:rPr>
          <w:color w:val="1F497D"/>
          <w:sz w:val="28"/>
          <w:szCs w:val="28"/>
          <w:lang w:val="ro-RO"/>
        </w:rPr>
        <w:t xml:space="preserve">, </w:t>
      </w:r>
      <w:r w:rsidR="009F5FCE" w:rsidRPr="00602DF4">
        <w:rPr>
          <w:color w:val="1F497D" w:themeColor="text2"/>
          <w:sz w:val="28"/>
          <w:szCs w:val="28"/>
          <w:lang w:val="ro-RO"/>
        </w:rPr>
        <w:t xml:space="preserve">care pot fi accesate </w:t>
      </w:r>
      <w:r w:rsidR="009F5FCE">
        <w:rPr>
          <w:color w:val="1F497D" w:themeColor="text2"/>
          <w:sz w:val="28"/>
          <w:szCs w:val="28"/>
          <w:lang w:val="ro-RO"/>
        </w:rPr>
        <w:t xml:space="preserve">atât de femei, cât și de bărbați.  </w:t>
      </w:r>
    </w:p>
    <w:p w:rsidR="002B7396" w:rsidRPr="002F2B07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F2B07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F2B07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F2B07">
        <w:rPr>
          <w:color w:val="1F497D"/>
          <w:sz w:val="28"/>
          <w:szCs w:val="28"/>
          <w:lang w:val="ro-RO"/>
        </w:rPr>
        <w:t>agenție</w:t>
      </w:r>
      <w:r w:rsidR="002B7396" w:rsidRPr="002F2B07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C97526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130B0C" w:rsidRPr="00C97526" w:rsidRDefault="00130B0C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AE4095" w:rsidTr="001D0240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2A1880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A1880" w:rsidRPr="00685931" w:rsidRDefault="002A1880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F25398" w:rsidRDefault="002A1880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  <w:r w:rsidR="00F25398"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80" w:rsidRPr="00685931" w:rsidRDefault="002A1880" w:rsidP="002A188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A1880" w:rsidRPr="00F71EE9" w:rsidRDefault="00F71EE9" w:rsidP="002A188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115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AE4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803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71EE9" w:rsidRDefault="00D475C2" w:rsidP="0005499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71EE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F71EE9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AE4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524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05499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F71EE9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107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B8160A" w:rsidRDefault="00D475C2" w:rsidP="00F2539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490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05499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F71EE9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107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AE4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481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Default="00D475C2" w:rsidP="0005499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F71EE9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F2539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373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Default="00D475C2" w:rsidP="0005499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B8160A" w:rsidRDefault="00D475C2" w:rsidP="00F2539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337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05499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F2539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322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2A188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312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05499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Default="00D475C2" w:rsidP="00F2539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293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05499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F2539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246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Default="00D475C2" w:rsidP="0005499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Default="00D475C2" w:rsidP="00F2539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236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05499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Default="00D475C2" w:rsidP="00F2539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Default="00D475C2" w:rsidP="00F2539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187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152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D475C2" w:rsidRDefault="00D475C2" w:rsidP="0005499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475C2" w:rsidRPr="00D475C2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5C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147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Default="00D475C2" w:rsidP="0005499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475C2" w:rsidRPr="00D475C2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D475C2" w:rsidRPr="00D475C2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475C2" w:rsidRPr="00685931" w:rsidRDefault="00D475C2" w:rsidP="00F2539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129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Default="00D475C2" w:rsidP="0005499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475C2" w:rsidRPr="00D475C2" w:rsidRDefault="00D475C2" w:rsidP="000549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D475C2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475C2" w:rsidRDefault="00D475C2" w:rsidP="00F2539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Pr="00F25398" w:rsidRDefault="00D475C2" w:rsidP="00F2539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C2" w:rsidRDefault="00D475C2" w:rsidP="007561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475C2" w:rsidRPr="00D475C2" w:rsidRDefault="00D475C2" w:rsidP="003E083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130B0C" w:rsidRPr="00343CC0" w:rsidRDefault="00130B0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A7373E" w:rsidRPr="00572909" w:rsidRDefault="00A7373E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2F2B07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2F2B07">
        <w:rPr>
          <w:color w:val="1F497D"/>
          <w:sz w:val="28"/>
          <w:szCs w:val="28"/>
          <w:lang w:val="ro-RO"/>
        </w:rPr>
        <w:t>P</w:t>
      </w:r>
      <w:r w:rsidR="00B52AF3" w:rsidRPr="002F2B07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2F2B07">
        <w:rPr>
          <w:color w:val="1F497D"/>
          <w:sz w:val="28"/>
          <w:szCs w:val="28"/>
          <w:lang w:val="ro-RO"/>
        </w:rPr>
        <w:t>nivel de instruire</w:t>
      </w:r>
      <w:r w:rsidR="00B52AF3" w:rsidRPr="002F2B07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2F2B07">
        <w:rPr>
          <w:color w:val="1F497D"/>
          <w:sz w:val="28"/>
          <w:szCs w:val="28"/>
          <w:lang w:val="ro-RO"/>
        </w:rPr>
        <w:t>u</w:t>
      </w:r>
      <w:r w:rsidR="00B52AF3" w:rsidRPr="002F2B07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2F2B07">
        <w:rPr>
          <w:color w:val="1F497D"/>
          <w:sz w:val="28"/>
          <w:szCs w:val="28"/>
          <w:lang w:val="ro-RO"/>
        </w:rPr>
        <w:t>disponibile</w:t>
      </w:r>
      <w:r w:rsidR="00B52AF3" w:rsidRPr="002F2B07">
        <w:rPr>
          <w:color w:val="1F497D"/>
          <w:sz w:val="28"/>
          <w:szCs w:val="28"/>
          <w:lang w:val="ro-RO"/>
        </w:rPr>
        <w:t xml:space="preserve"> </w:t>
      </w:r>
    </w:p>
    <w:p w:rsidR="0078482C" w:rsidRDefault="002F2B0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2F2B07">
        <w:rPr>
          <w:b/>
          <w:color w:val="1F497D"/>
          <w:sz w:val="28"/>
          <w:szCs w:val="28"/>
          <w:lang w:val="ro-RO"/>
        </w:rPr>
        <w:t>2</w:t>
      </w:r>
      <w:r w:rsidR="00432BC5">
        <w:rPr>
          <w:b/>
          <w:color w:val="1F497D"/>
          <w:sz w:val="28"/>
          <w:szCs w:val="28"/>
          <w:lang w:val="ro-RO"/>
        </w:rPr>
        <w:t>427</w:t>
      </w:r>
      <w:r w:rsidR="00323182" w:rsidRPr="002F2B07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2F2B07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2F2B07">
        <w:rPr>
          <w:color w:val="1F497D"/>
          <w:sz w:val="28"/>
          <w:szCs w:val="28"/>
          <w:lang w:val="ro-RO"/>
        </w:rPr>
        <w:t>locuri de muncă</w:t>
      </w:r>
      <w:r w:rsidR="000F58B4" w:rsidRPr="002F2B07">
        <w:rPr>
          <w:color w:val="1F497D"/>
          <w:sz w:val="28"/>
          <w:szCs w:val="28"/>
          <w:lang w:val="ro-RO"/>
        </w:rPr>
        <w:t xml:space="preserve"> vacante</w:t>
      </w:r>
      <w:r w:rsidR="00B52AF3" w:rsidRPr="002F2B07">
        <w:rPr>
          <w:color w:val="1F497D"/>
          <w:sz w:val="28"/>
          <w:szCs w:val="28"/>
          <w:lang w:val="ro-RO"/>
        </w:rPr>
        <w:t>, constitui</w:t>
      </w:r>
      <w:r w:rsidR="000F58B4" w:rsidRPr="002F2B07">
        <w:rPr>
          <w:color w:val="1F497D"/>
          <w:sz w:val="28"/>
          <w:szCs w:val="28"/>
          <w:lang w:val="ro-RO"/>
        </w:rPr>
        <w:t>nd</w:t>
      </w:r>
      <w:r w:rsidR="00B52AF3" w:rsidRPr="002F2B07">
        <w:rPr>
          <w:color w:val="1F497D"/>
          <w:sz w:val="28"/>
          <w:szCs w:val="28"/>
          <w:lang w:val="ro-RO"/>
        </w:rPr>
        <w:t xml:space="preserve"> </w:t>
      </w:r>
      <w:r w:rsidR="00C046C8" w:rsidRPr="002F2B07">
        <w:rPr>
          <w:color w:val="1F497D"/>
          <w:sz w:val="28"/>
          <w:szCs w:val="28"/>
          <w:lang w:val="ro-RO"/>
        </w:rPr>
        <w:t xml:space="preserve">cca </w:t>
      </w:r>
      <w:r w:rsidR="00CD57A1" w:rsidRPr="002F2B07">
        <w:rPr>
          <w:b/>
          <w:color w:val="1F497D"/>
          <w:sz w:val="28"/>
          <w:szCs w:val="28"/>
          <w:lang w:val="ro-RO"/>
        </w:rPr>
        <w:t>2</w:t>
      </w:r>
      <w:r w:rsidR="00432BC5">
        <w:rPr>
          <w:b/>
          <w:color w:val="1F497D"/>
          <w:sz w:val="28"/>
          <w:szCs w:val="28"/>
          <w:lang w:val="ro-RO"/>
        </w:rPr>
        <w:t>2</w:t>
      </w:r>
      <w:r w:rsidR="00CD57A1" w:rsidRPr="002F2B07">
        <w:rPr>
          <w:b/>
          <w:color w:val="1F497D"/>
          <w:sz w:val="28"/>
          <w:szCs w:val="28"/>
          <w:lang w:val="ro-RO"/>
        </w:rPr>
        <w:t>%</w:t>
      </w:r>
      <w:r w:rsidR="00B52AF3" w:rsidRPr="002F2B07">
        <w:rPr>
          <w:color w:val="1F497D"/>
          <w:sz w:val="28"/>
          <w:szCs w:val="28"/>
          <w:lang w:val="ro-RO"/>
        </w:rPr>
        <w:t xml:space="preserve"> din numărul t</w:t>
      </w:r>
      <w:r w:rsidR="001A21BB" w:rsidRPr="002F2B07">
        <w:rPr>
          <w:color w:val="1F497D"/>
          <w:sz w:val="28"/>
          <w:szCs w:val="28"/>
          <w:lang w:val="ro-RO"/>
        </w:rPr>
        <w:t>otal de locuri vacante:</w:t>
      </w:r>
      <w:r w:rsidR="00B52AF3" w:rsidRPr="002F2B07">
        <w:rPr>
          <w:color w:val="1F497D"/>
          <w:sz w:val="28"/>
          <w:szCs w:val="28"/>
          <w:lang w:val="ro-RO"/>
        </w:rPr>
        <w:t xml:space="preserve"> </w:t>
      </w:r>
    </w:p>
    <w:p w:rsidR="00625D20" w:rsidRPr="002F2B07" w:rsidRDefault="00625D2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B52AF3" w:rsidRPr="002A1880" w:rsidTr="0076193B">
        <w:tc>
          <w:tcPr>
            <w:tcW w:w="3978" w:type="dxa"/>
            <w:shd w:val="clear" w:color="auto" w:fill="FFFFFF"/>
          </w:tcPr>
          <w:p w:rsidR="000D3EC9" w:rsidRPr="002F2B07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F2B07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70" w:type="dxa"/>
            <w:shd w:val="clear" w:color="auto" w:fill="FFFFFF"/>
          </w:tcPr>
          <w:p w:rsidR="00B52AF3" w:rsidRPr="002F2B07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2F2B07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0D3EC9" w:rsidRPr="002F2B07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F2B07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4B5F35" w:rsidRPr="001B25D0" w:rsidTr="0076193B">
        <w:tc>
          <w:tcPr>
            <w:tcW w:w="3978" w:type="dxa"/>
            <w:shd w:val="clear" w:color="auto" w:fill="FFFFFF"/>
          </w:tcPr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91586" w:rsidRPr="00391586" w:rsidRDefault="00391586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91586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4B5F35" w:rsidRPr="00391586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391586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391586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91586" w:rsidRPr="00391586" w:rsidRDefault="00391586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391586" w:rsidRDefault="00391586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 w:rsidR="00706BF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47</w:t>
            </w:r>
          </w:p>
          <w:p w:rsidR="004B5F35" w:rsidRPr="00391586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4B5F35" w:rsidRPr="002F2B07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="00EB6F77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E5404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82</w:t>
            </w:r>
          </w:p>
          <w:p w:rsidR="004B5F35" w:rsidRPr="002F2B07" w:rsidRDefault="004B5F35" w:rsidP="006F10E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2F2B07">
              <w:rPr>
                <w:b/>
                <w:color w:val="365F91"/>
                <w:sz w:val="28"/>
                <w:szCs w:val="28"/>
                <w:lang w:val="ro-RO"/>
              </w:rPr>
              <w:t xml:space="preserve">medic specialist – </w:t>
            </w:r>
            <w:r w:rsidR="00E046D8" w:rsidRPr="002F2B0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5404F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4B5F35" w:rsidRPr="00125A8E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5A8E">
              <w:rPr>
                <w:b/>
                <w:color w:val="365F91"/>
                <w:sz w:val="28"/>
                <w:szCs w:val="28"/>
                <w:lang w:val="ro-RO"/>
              </w:rPr>
              <w:t xml:space="preserve">medic medicină generală </w:t>
            </w:r>
            <w:r w:rsidRPr="00125A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E5404F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E84939" w:rsidRPr="00AA6DDD" w:rsidRDefault="00E84939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365F91"/>
                <w:sz w:val="28"/>
                <w:szCs w:val="28"/>
                <w:lang w:val="ro-RO"/>
              </w:rPr>
              <w:t xml:space="preserve">medic de familie – </w:t>
            </w:r>
            <w:r w:rsidR="00E5404F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E84939" w:rsidRDefault="00E84939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365F91"/>
                <w:sz w:val="28"/>
                <w:szCs w:val="28"/>
                <w:lang w:val="ro-RO"/>
              </w:rPr>
              <w:t>farmacist –</w:t>
            </w:r>
            <w:r w:rsidRPr="00AA6DD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A6DDD" w:rsidRPr="00AA6DD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91586" w:rsidRPr="00987FCD" w:rsidRDefault="00391586" w:rsidP="0039158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F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- </w:t>
            </w:r>
            <w:r w:rsidR="00E5404F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800CC" w:rsidRPr="008B311C" w:rsidRDefault="00D800CC" w:rsidP="00D800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felcer – </w:t>
            </w:r>
            <w:r w:rsidR="00E5404F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F31102" w:rsidRDefault="00F31102" w:rsidP="00F311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>logoped –</w:t>
            </w:r>
            <w:r w:rsidR="00811BE3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87031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96C1F" w:rsidRDefault="00896C1F" w:rsidP="00F311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de familie </w:t>
            </w:r>
            <w:r w:rsidR="002367D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367D8" w:rsidRPr="008B311C" w:rsidRDefault="002367D8" w:rsidP="00F311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kinetoterapeut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367D8" w:rsidRPr="002367D8" w:rsidRDefault="002367D8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67D8">
              <w:rPr>
                <w:b/>
                <w:color w:val="1F497D" w:themeColor="text2"/>
                <w:sz w:val="28"/>
                <w:szCs w:val="28"/>
                <w:lang w:val="ro-RO"/>
              </w:rPr>
              <w:t>cercetător științific stagiar în medicină - 3</w:t>
            </w:r>
          </w:p>
          <w:p w:rsidR="00113A56" w:rsidRPr="00DE0A24" w:rsidRDefault="00113A56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</w:t>
            </w:r>
            <w:r w:rsidR="006C18BD"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E0A2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E4E63" w:rsidRDefault="006C18BD" w:rsidP="00833C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5A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</w:t>
            </w:r>
            <w:r w:rsidR="00BE4E63" w:rsidRPr="00125A8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25A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  <w:p w:rsidR="00125A8E" w:rsidRPr="00125A8E" w:rsidRDefault="00125A8E" w:rsidP="00E5404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 medical - </w:t>
            </w:r>
            <w:r w:rsidR="00E5404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552BFB" w:rsidRPr="002A1880" w:rsidTr="0076193B">
        <w:tc>
          <w:tcPr>
            <w:tcW w:w="3978" w:type="dxa"/>
            <w:shd w:val="clear" w:color="auto" w:fill="FFFFFF"/>
          </w:tcPr>
          <w:p w:rsidR="00552BFB" w:rsidRPr="00391586" w:rsidRDefault="00552BFB" w:rsidP="002A1880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52BFB" w:rsidRPr="00391586" w:rsidRDefault="00552BFB" w:rsidP="002A1880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52BFB" w:rsidRPr="00391586" w:rsidRDefault="00552BFB" w:rsidP="002A1880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9158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70" w:type="dxa"/>
            <w:shd w:val="clear" w:color="auto" w:fill="FFFFFF"/>
          </w:tcPr>
          <w:p w:rsidR="00552BFB" w:rsidRPr="00CB0740" w:rsidRDefault="00552BFB" w:rsidP="002A188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2BFB" w:rsidRPr="00CB0740" w:rsidRDefault="00552BFB" w:rsidP="002A188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2BFB" w:rsidRPr="00CB0740" w:rsidRDefault="00552BFB" w:rsidP="00706BF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706BFF"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  <w:tc>
          <w:tcPr>
            <w:tcW w:w="5490" w:type="dxa"/>
            <w:shd w:val="clear" w:color="auto" w:fill="FFFFFF"/>
          </w:tcPr>
          <w:p w:rsidR="00552BFB" w:rsidRPr="00CB0740" w:rsidRDefault="00552BFB" w:rsidP="002A188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(diverse domenii) – </w:t>
            </w:r>
            <w:r w:rsidR="00F25E59"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72B4D"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552BFB" w:rsidRPr="00CB0740" w:rsidRDefault="00552BFB" w:rsidP="002A188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>inspector inferior patrulare – 88</w:t>
            </w:r>
          </w:p>
          <w:p w:rsidR="00552BFB" w:rsidRPr="00CB0740" w:rsidRDefault="00552BFB" w:rsidP="002A188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sector – </w:t>
            </w:r>
            <w:r w:rsidR="00F25E59"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552BFB" w:rsidRPr="00CB0740" w:rsidRDefault="00552BFB" w:rsidP="002A188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 w:rsidR="00E5404F"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552BFB" w:rsidRPr="00CB0740" w:rsidRDefault="00552BFB" w:rsidP="002A188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21</w:t>
            </w:r>
          </w:p>
        </w:tc>
      </w:tr>
      <w:tr w:rsidR="00552BFB" w:rsidRPr="002A1880" w:rsidTr="0076193B">
        <w:tc>
          <w:tcPr>
            <w:tcW w:w="3978" w:type="dxa"/>
            <w:shd w:val="clear" w:color="auto" w:fill="FFFFFF"/>
          </w:tcPr>
          <w:p w:rsidR="00552BFB" w:rsidRPr="00391586" w:rsidRDefault="00552BFB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52BFB" w:rsidRDefault="00552BFB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06BFF" w:rsidRPr="00391586" w:rsidRDefault="00706BFF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52BFB" w:rsidRPr="00391586" w:rsidRDefault="00552BFB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52BFB" w:rsidRPr="00391586" w:rsidRDefault="00552BFB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91586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552BFB" w:rsidRPr="00391586" w:rsidRDefault="00552BFB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52BFB" w:rsidRPr="00391586" w:rsidRDefault="00552BFB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52BFB" w:rsidRDefault="00552BFB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06BFF" w:rsidRPr="00391586" w:rsidRDefault="00706BFF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52BFB" w:rsidRPr="00391586" w:rsidRDefault="00552BFB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52BFB" w:rsidRPr="00391586" w:rsidRDefault="00552BFB" w:rsidP="00706BF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391586"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  <w:r w:rsidR="00706BF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</w:tc>
        <w:tc>
          <w:tcPr>
            <w:tcW w:w="5490" w:type="dxa"/>
            <w:shd w:val="clear" w:color="auto" w:fill="FFFFFF"/>
          </w:tcPr>
          <w:p w:rsidR="00552BFB" w:rsidRPr="00F25E59" w:rsidRDefault="00552BFB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contabil – </w:t>
            </w: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447CA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552BFB" w:rsidRPr="00F25E59" w:rsidRDefault="00552BFB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contabil-șef – </w:t>
            </w: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3447C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52BFB" w:rsidRPr="00AA6DDD" w:rsidRDefault="00AA6DDD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vânzări – </w:t>
            </w:r>
            <w:r w:rsidR="00896C1F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552BFB" w:rsidRPr="00AA6DDD" w:rsidRDefault="00552BFB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365F91"/>
                <w:sz w:val="28"/>
                <w:szCs w:val="28"/>
                <w:lang w:val="ro-RO"/>
              </w:rPr>
              <w:t xml:space="preserve">economist – </w:t>
            </w:r>
            <w:r w:rsidR="00AA6DD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25A8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52BFB" w:rsidRPr="00AA6DDD" w:rsidRDefault="00552BFB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1F497D" w:themeColor="text2"/>
                <w:sz w:val="28"/>
                <w:szCs w:val="28"/>
                <w:lang w:val="ro-RO"/>
              </w:rPr>
              <w:t>ofițer bancar – 14</w:t>
            </w:r>
          </w:p>
          <w:p w:rsidR="00552BFB" w:rsidRPr="00AA6DDD" w:rsidRDefault="00552BFB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365F91"/>
                <w:sz w:val="28"/>
                <w:szCs w:val="28"/>
                <w:lang w:val="ro-RO"/>
              </w:rPr>
              <w:t xml:space="preserve">agent de asigurare </w:t>
            </w:r>
            <w:r w:rsidRPr="00AA6DDD">
              <w:rPr>
                <w:b/>
                <w:color w:val="1F497D" w:themeColor="text2"/>
                <w:sz w:val="28"/>
                <w:szCs w:val="28"/>
                <w:lang w:val="ro-RO"/>
              </w:rPr>
              <w:t>– 12</w:t>
            </w:r>
          </w:p>
          <w:p w:rsidR="00552BFB" w:rsidRPr="00667E46" w:rsidRDefault="00552BFB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 - 11</w:t>
            </w:r>
          </w:p>
          <w:p w:rsidR="00552BFB" w:rsidRPr="008B311C" w:rsidRDefault="00552BFB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auditor intern – </w:t>
            </w:r>
            <w:r w:rsidR="008B311C"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52BFB" w:rsidRPr="008B311C" w:rsidRDefault="00552BFB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specialist bancar – </w:t>
            </w:r>
            <w:r w:rsidR="0087031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52BFB" w:rsidRPr="00896C1F" w:rsidRDefault="00552BFB" w:rsidP="00E8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6C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în probl.perceperii fiscale – </w:t>
            </w:r>
            <w:r w:rsidR="00896C1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52BFB" w:rsidRPr="002367D8" w:rsidRDefault="00552BFB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67D8">
              <w:rPr>
                <w:b/>
                <w:color w:val="1F497D" w:themeColor="text2"/>
                <w:sz w:val="28"/>
                <w:szCs w:val="28"/>
                <w:lang w:val="ro-RO"/>
              </w:rPr>
              <w:t>consultant bancar – 3</w:t>
            </w:r>
          </w:p>
          <w:p w:rsidR="00552BFB" w:rsidRPr="002367D8" w:rsidRDefault="00552BFB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67D8">
              <w:rPr>
                <w:b/>
                <w:color w:val="1F497D" w:themeColor="text2"/>
                <w:sz w:val="28"/>
                <w:szCs w:val="28"/>
                <w:lang w:val="ro-RO"/>
              </w:rPr>
              <w:t>agent de aprovizionare – 3</w:t>
            </w:r>
          </w:p>
          <w:p w:rsidR="00552BFB" w:rsidRPr="00DE0A24" w:rsidRDefault="00552BFB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în achiziții publice </w:t>
            </w:r>
            <w:r w:rsidR="00896C1F"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DE0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</w:tc>
      </w:tr>
      <w:tr w:rsidR="005C578D" w:rsidRPr="002A1880" w:rsidTr="0076193B">
        <w:tc>
          <w:tcPr>
            <w:tcW w:w="3978" w:type="dxa"/>
            <w:shd w:val="clear" w:color="auto" w:fill="FFFFFF"/>
          </w:tcPr>
          <w:p w:rsidR="005C578D" w:rsidRPr="00391586" w:rsidRDefault="005C578D" w:rsidP="0081340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91586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5C578D" w:rsidRPr="00391586" w:rsidRDefault="005C578D" w:rsidP="0081340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81340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706BF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25</w:t>
            </w:r>
            <w:r w:rsidR="00706BF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5C578D" w:rsidRPr="002F2B07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2B07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educator învăţământ pre</w:t>
            </w:r>
            <w:r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şcolar/primar –</w:t>
            </w:r>
            <w:r w:rsidRPr="002F2B0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5C578D" w:rsidRPr="00F25E59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profesor învăţământ liceal/postliceal – </w:t>
            </w: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5C578D" w:rsidRPr="00667E46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365F91"/>
                <w:sz w:val="28"/>
                <w:szCs w:val="28"/>
                <w:lang w:val="ro-RO"/>
              </w:rPr>
              <w:t xml:space="preserve">profesor  învăţământ gimnazial/primar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5C578D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365F91"/>
                <w:sz w:val="28"/>
                <w:szCs w:val="28"/>
                <w:lang w:val="ro-RO"/>
              </w:rPr>
              <w:t xml:space="preserve">maistru-instructor/instructor – </w:t>
            </w:r>
            <w:r w:rsidRPr="00667E4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C578D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psiholog </w:t>
            </w:r>
            <w:r w:rsidR="00FD7F5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6A380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FD7F5B" w:rsidRDefault="00FD7F5B" w:rsidP="00FD7F5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conducător muzical – </w:t>
            </w:r>
            <w:r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C578D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365F91"/>
                <w:sz w:val="28"/>
                <w:szCs w:val="28"/>
                <w:lang w:val="ro-RO"/>
              </w:rPr>
              <w:t>profesor  învăţământ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preșcolar - </w:t>
            </w:r>
            <w:r w:rsidR="003447CA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5C578D" w:rsidRPr="008B311C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artistic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5C578D" w:rsidRPr="002367D8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67D8">
              <w:rPr>
                <w:b/>
                <w:color w:val="365F91"/>
                <w:sz w:val="28"/>
                <w:szCs w:val="28"/>
                <w:lang w:val="ro-RO"/>
              </w:rPr>
              <w:t xml:space="preserve">metodist </w:t>
            </w:r>
            <w:r w:rsidRPr="002367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C578D" w:rsidRPr="00896C1F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 xml:space="preserve">bibliotecar – </w:t>
            </w:r>
            <w:r w:rsidRPr="00896C1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C578D" w:rsidRPr="00DE0A24" w:rsidRDefault="005C578D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 xml:space="preserve">profesor antrenor de sport – </w:t>
            </w:r>
            <w:r w:rsidR="003447CA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5C578D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 xml:space="preserve">profesor în învățământul profesional – </w:t>
            </w:r>
            <w:r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C578D" w:rsidRDefault="005C578D" w:rsidP="00813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 xml:space="preserve">traducător – </w:t>
            </w:r>
            <w:r w:rsidR="003447C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C578D" w:rsidRPr="002A1880" w:rsidRDefault="005C578D" w:rsidP="0081340D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125A8E">
              <w:rPr>
                <w:b/>
                <w:color w:val="365F91"/>
                <w:sz w:val="28"/>
                <w:szCs w:val="28"/>
                <w:lang w:val="ro-RO"/>
              </w:rPr>
              <w:t>pedagog social 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2</w:t>
            </w:r>
          </w:p>
        </w:tc>
      </w:tr>
      <w:tr w:rsidR="005C578D" w:rsidRPr="001B25D0" w:rsidTr="0076193B">
        <w:tc>
          <w:tcPr>
            <w:tcW w:w="3978" w:type="dxa"/>
            <w:shd w:val="clear" w:color="auto" w:fill="FFFFFF"/>
          </w:tcPr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06BFF" w:rsidRPr="00391586" w:rsidRDefault="00706BFF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9158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Inginer, tehnician  </w:t>
            </w: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5C578D" w:rsidRPr="00391586" w:rsidRDefault="005C578D" w:rsidP="00004DC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Default="005C578D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06BFF" w:rsidRPr="00391586" w:rsidRDefault="00706BFF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004D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391586" w:rsidRDefault="005C578D" w:rsidP="0039158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915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164</w:t>
            </w:r>
          </w:p>
        </w:tc>
        <w:tc>
          <w:tcPr>
            <w:tcW w:w="5490" w:type="dxa"/>
            <w:shd w:val="clear" w:color="auto" w:fill="FFFFFF"/>
          </w:tcPr>
          <w:p w:rsidR="005C578D" w:rsidRDefault="005C578D" w:rsidP="0039158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>tehnician (alte domenii)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2</w:t>
            </w:r>
            <w:r w:rsidR="003447CA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FD7F5B" w:rsidRPr="00667E46" w:rsidRDefault="00FD7F5B" w:rsidP="00FD7F5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67E46">
              <w:rPr>
                <w:b/>
                <w:color w:val="365F91"/>
                <w:sz w:val="28"/>
                <w:szCs w:val="28"/>
                <w:lang w:val="ro-RO"/>
              </w:rPr>
              <w:t xml:space="preserve">inginer/inginer-șef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5C578D" w:rsidRPr="00F25E59" w:rsidRDefault="005C578D" w:rsidP="0039158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tehnician reţele de telecomunicaţii – </w:t>
            </w: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5C578D" w:rsidRPr="00987FCD" w:rsidRDefault="005C578D" w:rsidP="00004DC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F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</w:t>
            </w:r>
            <w:r w:rsidRPr="00987FCD">
              <w:rPr>
                <w:b/>
                <w:color w:val="365F91"/>
                <w:sz w:val="28"/>
                <w:szCs w:val="28"/>
                <w:lang w:val="ro-RO"/>
              </w:rPr>
              <w:t xml:space="preserve">-proiectant – </w:t>
            </w:r>
            <w:r w:rsidRPr="00987FC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5C578D" w:rsidRDefault="005C578D" w:rsidP="004A19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inginer-programator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FD7F5B" w:rsidRPr="00667E46" w:rsidRDefault="00FD7F5B" w:rsidP="00FD7F5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365F91"/>
                <w:sz w:val="28"/>
                <w:szCs w:val="28"/>
                <w:lang w:val="ro-RO"/>
              </w:rPr>
              <w:t xml:space="preserve">inginer cadastral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FD7F5B" w:rsidRDefault="00FD7F5B" w:rsidP="00FD7F5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inginer tehnolog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FD7F5B" w:rsidRPr="00896C1F" w:rsidRDefault="00FD7F5B" w:rsidP="00FD7F5B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896C1F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5</w:t>
            </w:r>
          </w:p>
          <w:p w:rsidR="00FD7F5B" w:rsidRDefault="00FD7F5B" w:rsidP="00FD7F5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>inginer-electronist – 5</w:t>
            </w:r>
          </w:p>
          <w:p w:rsidR="00FD7F5B" w:rsidRPr="00896C1F" w:rsidRDefault="00FD7F5B" w:rsidP="00FD7F5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maistru construcții civile,industriale - 5</w:t>
            </w:r>
          </w:p>
          <w:p w:rsidR="005C578D" w:rsidRPr="008B311C" w:rsidRDefault="005C578D" w:rsidP="00004DC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tehnolog prelucrări mecanice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7031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C578D" w:rsidRPr="00896C1F" w:rsidRDefault="005C578D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 xml:space="preserve">arhitect – </w:t>
            </w:r>
            <w:r w:rsidR="0087031D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5C578D" w:rsidRPr="00896C1F" w:rsidRDefault="005C578D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>electronist – 4</w:t>
            </w:r>
          </w:p>
          <w:p w:rsidR="005C578D" w:rsidRPr="002367D8" w:rsidRDefault="005C578D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2367D8">
              <w:rPr>
                <w:b/>
                <w:color w:val="365F91"/>
                <w:sz w:val="28"/>
                <w:szCs w:val="28"/>
                <w:lang w:val="ro-RO"/>
              </w:rPr>
              <w:t>proiectant inginer-electronist – 4</w:t>
            </w:r>
          </w:p>
          <w:p w:rsidR="005C578D" w:rsidRPr="00896C1F" w:rsidRDefault="005C578D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>inginer în telecomunicaţii – 4</w:t>
            </w:r>
          </w:p>
          <w:p w:rsidR="005C578D" w:rsidRPr="00896C1F" w:rsidRDefault="005C578D" w:rsidP="00683DE3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2367D8">
              <w:rPr>
                <w:b/>
                <w:color w:val="365F91"/>
                <w:sz w:val="28"/>
                <w:szCs w:val="28"/>
                <w:lang w:val="ro-RO"/>
              </w:rPr>
              <w:t xml:space="preserve">inginer mecanic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5C578D" w:rsidRPr="002367D8" w:rsidRDefault="005C578D" w:rsidP="000C019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2367D8">
              <w:rPr>
                <w:b/>
                <w:color w:val="365F91"/>
                <w:sz w:val="28"/>
                <w:szCs w:val="28"/>
                <w:lang w:val="ro-RO"/>
              </w:rPr>
              <w:t>bioinginer medical – 3</w:t>
            </w:r>
          </w:p>
          <w:p w:rsidR="005C578D" w:rsidRDefault="005C578D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>inginer chimist – 2</w:t>
            </w:r>
          </w:p>
          <w:p w:rsidR="005C578D" w:rsidRPr="00125A8E" w:rsidRDefault="005C578D" w:rsidP="0039158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125A8E">
              <w:rPr>
                <w:b/>
                <w:color w:val="365F91"/>
                <w:sz w:val="28"/>
                <w:szCs w:val="28"/>
                <w:lang w:val="ro-RO"/>
              </w:rPr>
              <w:t>energetician/energetician șef – 2</w:t>
            </w:r>
          </w:p>
          <w:p w:rsidR="005C578D" w:rsidRPr="00DE0A24" w:rsidRDefault="005C578D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 xml:space="preserve">expert inginer în construcții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</w:tc>
      </w:tr>
      <w:tr w:rsidR="005C578D" w:rsidRPr="002F2B07" w:rsidTr="0076193B">
        <w:tc>
          <w:tcPr>
            <w:tcW w:w="3978" w:type="dxa"/>
            <w:shd w:val="clear" w:color="auto" w:fill="FFFFFF"/>
          </w:tcPr>
          <w:p w:rsidR="005C578D" w:rsidRPr="002F2B07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F2B07">
              <w:rPr>
                <w:b/>
                <w:bCs/>
                <w:color w:val="1F497D"/>
                <w:sz w:val="28"/>
                <w:szCs w:val="28"/>
                <w:lang w:val="ro-RO"/>
              </w:rPr>
              <w:t>Specialist(consultant,inclusiv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5C578D" w:rsidRPr="002F2B07" w:rsidRDefault="005C578D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</w:p>
          <w:p w:rsidR="005C578D" w:rsidRPr="002F2B07" w:rsidRDefault="005C578D" w:rsidP="003447C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447CA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  <w:tc>
          <w:tcPr>
            <w:tcW w:w="5490" w:type="dxa"/>
            <w:shd w:val="clear" w:color="auto" w:fill="FFFFFF"/>
          </w:tcPr>
          <w:p w:rsidR="005C578D" w:rsidRPr="002F2B07" w:rsidRDefault="005C578D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C578D" w:rsidRPr="006D302D" w:rsidTr="0076193B">
        <w:tc>
          <w:tcPr>
            <w:tcW w:w="3978" w:type="dxa"/>
            <w:shd w:val="clear" w:color="auto" w:fill="FFFFFF"/>
          </w:tcPr>
          <w:p w:rsidR="005C578D" w:rsidRPr="006D302D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6D302D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6D302D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6D302D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C578D" w:rsidRPr="006D302D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D302D">
              <w:rPr>
                <w:b/>
                <w:bCs/>
                <w:color w:val="1F497D"/>
                <w:sz w:val="28"/>
                <w:szCs w:val="28"/>
                <w:lang w:val="ro-RO"/>
              </w:rPr>
              <w:t>Manager/marcheting</w:t>
            </w:r>
          </w:p>
          <w:p w:rsidR="005C578D" w:rsidRPr="006D302D" w:rsidRDefault="005C578D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5C578D" w:rsidRPr="006D302D" w:rsidRDefault="005C578D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Default="005C578D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06BFF" w:rsidRPr="006D302D" w:rsidRDefault="00706BFF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6D302D" w:rsidRDefault="005C578D" w:rsidP="008F0FD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C578D" w:rsidRPr="006D302D" w:rsidRDefault="00706BFF" w:rsidP="008F0FD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109</w:t>
            </w:r>
          </w:p>
        </w:tc>
        <w:tc>
          <w:tcPr>
            <w:tcW w:w="5490" w:type="dxa"/>
            <w:shd w:val="clear" w:color="auto" w:fill="FFFFFF"/>
          </w:tcPr>
          <w:p w:rsidR="005C578D" w:rsidRPr="00F25E59" w:rsidRDefault="005C578D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</w:t>
            </w: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>anager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 </w:t>
            </w: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(diverse ramuri) – </w:t>
            </w:r>
            <w:r w:rsidR="00E5404F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5C578D" w:rsidRPr="00F25E59" w:rsidRDefault="005C578D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</w:t>
            </w: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>anager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 (în serviciile  de marketing) – </w:t>
            </w: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5C578D" w:rsidRDefault="005C578D" w:rsidP="00B9711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F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în comerţ </w:t>
            </w:r>
            <w:r w:rsidRPr="00987F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3447CA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5C578D" w:rsidRPr="008B311C" w:rsidRDefault="005C578D" w:rsidP="006D302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office-manager – </w:t>
            </w:r>
            <w:r w:rsidR="0087031D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5C578D" w:rsidRDefault="005C578D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manager(servicii de informaţii şi reclamă)-5</w:t>
            </w:r>
          </w:p>
          <w:p w:rsidR="0087031D" w:rsidRDefault="0087031D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merchandizer </w:t>
            </w:r>
            <w:r w:rsidR="001541C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="001541C0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4</w:t>
            </w:r>
          </w:p>
          <w:p w:rsidR="005C578D" w:rsidRPr="00DE0A24" w:rsidRDefault="005C578D" w:rsidP="006D302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>marchetolog – 3</w:t>
            </w:r>
          </w:p>
          <w:p w:rsidR="005C578D" w:rsidRDefault="005C578D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 xml:space="preserve">specialist marcheting </w:t>
            </w:r>
            <w:r w:rsidRPr="00DE0A24">
              <w:rPr>
                <w:b/>
                <w:color w:val="1F497D" w:themeColor="text2"/>
                <w:sz w:val="28"/>
                <w:szCs w:val="28"/>
                <w:lang w:val="ro-RO"/>
              </w:rPr>
              <w:t>– 3</w:t>
            </w:r>
          </w:p>
          <w:p w:rsidR="005C578D" w:rsidRPr="00125A8E" w:rsidRDefault="005C578D" w:rsidP="00B938D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125A8E">
              <w:rPr>
                <w:b/>
                <w:color w:val="365F91"/>
                <w:sz w:val="28"/>
                <w:szCs w:val="28"/>
                <w:lang w:val="ro-RO"/>
              </w:rPr>
              <w:t>manager-proiect – 2</w:t>
            </w:r>
          </w:p>
          <w:p w:rsidR="005C578D" w:rsidRPr="00DE0A24" w:rsidRDefault="005C578D" w:rsidP="004A19C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t>brand manager – 2</w:t>
            </w:r>
          </w:p>
          <w:p w:rsidR="005C578D" w:rsidRPr="00DE0A24" w:rsidRDefault="005C578D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E0A24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broker – 2</w:t>
            </w:r>
          </w:p>
        </w:tc>
      </w:tr>
      <w:tr w:rsidR="005C578D" w:rsidRPr="006D302D" w:rsidTr="0076193B">
        <w:tc>
          <w:tcPr>
            <w:tcW w:w="3978" w:type="dxa"/>
            <w:shd w:val="clear" w:color="auto" w:fill="FFFFFF"/>
          </w:tcPr>
          <w:p w:rsidR="005C578D" w:rsidRPr="00F25E59" w:rsidRDefault="005C578D" w:rsidP="004C34B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E59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5C578D" w:rsidRPr="00F25E59" w:rsidRDefault="005C578D" w:rsidP="004C34BB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  <w:tc>
          <w:tcPr>
            <w:tcW w:w="5490" w:type="dxa"/>
            <w:shd w:val="clear" w:color="auto" w:fill="FFFFFF"/>
          </w:tcPr>
          <w:p w:rsidR="005C578D" w:rsidRPr="00F25E59" w:rsidRDefault="005C578D" w:rsidP="004C34BB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C578D" w:rsidRPr="00F25E59" w:rsidTr="0076193B">
        <w:tc>
          <w:tcPr>
            <w:tcW w:w="3978" w:type="dxa"/>
            <w:shd w:val="clear" w:color="auto" w:fill="FFFFFF"/>
          </w:tcPr>
          <w:p w:rsidR="005C578D" w:rsidRPr="00F25E59" w:rsidRDefault="005C578D" w:rsidP="00896C1F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E59">
              <w:rPr>
                <w:b/>
                <w:bCs/>
                <w:color w:val="1F497D"/>
                <w:sz w:val="28"/>
                <w:szCs w:val="28"/>
                <w:lang w:val="ro-RO"/>
              </w:rPr>
              <w:t>Maistru (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alte</w:t>
            </w:r>
            <w:r w:rsidRPr="00F25E59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domenii)</w:t>
            </w:r>
          </w:p>
        </w:tc>
        <w:tc>
          <w:tcPr>
            <w:tcW w:w="1170" w:type="dxa"/>
            <w:shd w:val="clear" w:color="auto" w:fill="FFFFFF"/>
          </w:tcPr>
          <w:p w:rsidR="005C578D" w:rsidRPr="00F25E59" w:rsidRDefault="005C578D" w:rsidP="00125A8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47</w:t>
            </w:r>
          </w:p>
        </w:tc>
        <w:tc>
          <w:tcPr>
            <w:tcW w:w="5490" w:type="dxa"/>
            <w:shd w:val="clear" w:color="auto" w:fill="FFFFFF"/>
          </w:tcPr>
          <w:p w:rsidR="005C578D" w:rsidRPr="00F25E59" w:rsidRDefault="005C578D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B46C43" w:rsidRPr="00F25E59" w:rsidTr="0076193B">
        <w:tc>
          <w:tcPr>
            <w:tcW w:w="3978" w:type="dxa"/>
            <w:shd w:val="clear" w:color="auto" w:fill="FFFFFF"/>
          </w:tcPr>
          <w:p w:rsidR="00B46C43" w:rsidRPr="00AA6DDD" w:rsidRDefault="00B46C43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A6DDD">
              <w:rPr>
                <w:b/>
                <w:bCs/>
                <w:color w:val="1F497D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B46C43" w:rsidRPr="00AA6DDD" w:rsidRDefault="00B46C43" w:rsidP="0081340D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5490" w:type="dxa"/>
            <w:shd w:val="clear" w:color="auto" w:fill="FFFFFF"/>
          </w:tcPr>
          <w:p w:rsidR="00B46C43" w:rsidRPr="00F25E59" w:rsidRDefault="00B46C43" w:rsidP="0081340D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B46C43" w:rsidRPr="00F25E59" w:rsidTr="0076193B">
        <w:tc>
          <w:tcPr>
            <w:tcW w:w="3978" w:type="dxa"/>
            <w:shd w:val="clear" w:color="auto" w:fill="FFFFFF"/>
          </w:tcPr>
          <w:p w:rsidR="00B46C43" w:rsidRPr="00F25E59" w:rsidRDefault="00B46C43" w:rsidP="004C34BB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E59">
              <w:rPr>
                <w:b/>
                <w:bCs/>
                <w:color w:val="1F497D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B46C43" w:rsidRPr="00F25E59" w:rsidRDefault="00B46C43" w:rsidP="004C34B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</w:t>
            </w:r>
          </w:p>
        </w:tc>
        <w:tc>
          <w:tcPr>
            <w:tcW w:w="5490" w:type="dxa"/>
            <w:shd w:val="clear" w:color="auto" w:fill="FFFFFF"/>
          </w:tcPr>
          <w:p w:rsidR="00B46C43" w:rsidRPr="00F25E59" w:rsidRDefault="00B46C43" w:rsidP="004C34BB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B46C43" w:rsidRPr="00F25E59" w:rsidTr="0076193B">
        <w:tc>
          <w:tcPr>
            <w:tcW w:w="3978" w:type="dxa"/>
            <w:shd w:val="clear" w:color="auto" w:fill="FFFFFF"/>
          </w:tcPr>
          <w:p w:rsidR="00B46C43" w:rsidRPr="00F25E59" w:rsidRDefault="00B46C43" w:rsidP="004C34BB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E59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B46C43" w:rsidRPr="00F25E59" w:rsidRDefault="0087031D" w:rsidP="004C34BB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5490" w:type="dxa"/>
            <w:shd w:val="clear" w:color="auto" w:fill="FFFFFF"/>
          </w:tcPr>
          <w:p w:rsidR="00B46C43" w:rsidRPr="00F25E59" w:rsidRDefault="00B46C43" w:rsidP="004C34BB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FD7F5B" w:rsidRPr="00F25E59" w:rsidTr="0076193B">
        <w:tc>
          <w:tcPr>
            <w:tcW w:w="3978" w:type="dxa"/>
            <w:shd w:val="clear" w:color="auto" w:fill="FFFFFF"/>
          </w:tcPr>
          <w:p w:rsidR="00FD7F5B" w:rsidRPr="00F25E59" w:rsidRDefault="00FD7F5B" w:rsidP="000549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E59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FD7F5B" w:rsidRPr="00F25E59" w:rsidRDefault="00FD7F5B" w:rsidP="0005499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E5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FD7F5B" w:rsidRPr="00F25E59" w:rsidRDefault="00FD7F5B" w:rsidP="000549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FD7F5B" w:rsidRPr="00AA6DDD" w:rsidTr="0076193B">
        <w:tc>
          <w:tcPr>
            <w:tcW w:w="3978" w:type="dxa"/>
            <w:shd w:val="clear" w:color="auto" w:fill="FFFFFF"/>
          </w:tcPr>
          <w:p w:rsidR="00FD7F5B" w:rsidRPr="00AA6DDD" w:rsidRDefault="00FD7F5B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A6DDD">
              <w:rPr>
                <w:b/>
                <w:bCs/>
                <w:color w:val="1F497D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70" w:type="dxa"/>
            <w:shd w:val="clear" w:color="auto" w:fill="FFFFFF"/>
          </w:tcPr>
          <w:p w:rsidR="00FD7F5B" w:rsidRPr="00AA6DDD" w:rsidRDefault="00FD7F5B" w:rsidP="00125A8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</w:t>
            </w:r>
          </w:p>
        </w:tc>
        <w:tc>
          <w:tcPr>
            <w:tcW w:w="5490" w:type="dxa"/>
            <w:shd w:val="clear" w:color="auto" w:fill="FFFFFF"/>
          </w:tcPr>
          <w:p w:rsidR="00FD7F5B" w:rsidRPr="00AA6DDD" w:rsidRDefault="00FD7F5B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</w:p>
        </w:tc>
      </w:tr>
      <w:tr w:rsidR="00FD7F5B" w:rsidRPr="00C50834" w:rsidTr="0076193B">
        <w:tc>
          <w:tcPr>
            <w:tcW w:w="3978" w:type="dxa"/>
            <w:shd w:val="clear" w:color="auto" w:fill="FFFFFF"/>
          </w:tcPr>
          <w:p w:rsidR="00FD7F5B" w:rsidRPr="00C50834" w:rsidRDefault="00FD7F5B" w:rsidP="00DA0886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50834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FD7F5B" w:rsidRPr="00C50834" w:rsidRDefault="00FD7F5B" w:rsidP="00DA0886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</w:tc>
        <w:tc>
          <w:tcPr>
            <w:tcW w:w="5490" w:type="dxa"/>
            <w:shd w:val="clear" w:color="auto" w:fill="FFFFFF"/>
          </w:tcPr>
          <w:p w:rsidR="00FD7F5B" w:rsidRPr="00C50834" w:rsidRDefault="00FD7F5B" w:rsidP="00DA0886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FD7F5B" w:rsidRPr="00C50834" w:rsidTr="0076193B">
        <w:tc>
          <w:tcPr>
            <w:tcW w:w="3978" w:type="dxa"/>
            <w:shd w:val="clear" w:color="auto" w:fill="FFFFFF"/>
          </w:tcPr>
          <w:p w:rsidR="00FD7F5B" w:rsidRPr="00987FCD" w:rsidRDefault="00FD7F5B" w:rsidP="000549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7F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70" w:type="dxa"/>
            <w:shd w:val="clear" w:color="auto" w:fill="FFFFFF"/>
          </w:tcPr>
          <w:p w:rsidR="00FD7F5B" w:rsidRPr="00987FCD" w:rsidRDefault="00FD7F5B" w:rsidP="0005499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FC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FD7F5B" w:rsidRPr="00C50834" w:rsidRDefault="00FD7F5B" w:rsidP="000549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FD7F5B" w:rsidRPr="00C50834" w:rsidTr="0076193B">
        <w:tc>
          <w:tcPr>
            <w:tcW w:w="3978" w:type="dxa"/>
            <w:shd w:val="clear" w:color="auto" w:fill="FFFFFF"/>
          </w:tcPr>
          <w:p w:rsidR="00FD7F5B" w:rsidRPr="00AA6DDD" w:rsidRDefault="00FD7F5B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A6DDD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FD7F5B" w:rsidRPr="00AA6DDD" w:rsidRDefault="00FD7F5B" w:rsidP="0087031D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6DD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FD7F5B" w:rsidRPr="00C50834" w:rsidRDefault="00FD7F5B" w:rsidP="00DA0886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FD7F5B" w:rsidRPr="00C50834" w:rsidTr="0076193B">
        <w:tc>
          <w:tcPr>
            <w:tcW w:w="3978" w:type="dxa"/>
            <w:shd w:val="clear" w:color="auto" w:fill="FFFFFF"/>
          </w:tcPr>
          <w:p w:rsidR="00FD7F5B" w:rsidRPr="00896C1F" w:rsidRDefault="00FD7F5B" w:rsidP="000549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96C1F">
              <w:rPr>
                <w:b/>
                <w:bCs/>
                <w:color w:val="1F497D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170" w:type="dxa"/>
            <w:shd w:val="clear" w:color="auto" w:fill="FFFFFF"/>
          </w:tcPr>
          <w:p w:rsidR="00FD7F5B" w:rsidRPr="00896C1F" w:rsidRDefault="00FD7F5B" w:rsidP="0005499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  <w:tc>
          <w:tcPr>
            <w:tcW w:w="5490" w:type="dxa"/>
            <w:shd w:val="clear" w:color="auto" w:fill="FFFFFF"/>
          </w:tcPr>
          <w:p w:rsidR="00FD7F5B" w:rsidRPr="00C50834" w:rsidRDefault="00FD7F5B" w:rsidP="000549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FD7F5B" w:rsidRPr="00C50834" w:rsidTr="0076193B">
        <w:tc>
          <w:tcPr>
            <w:tcW w:w="3978" w:type="dxa"/>
            <w:shd w:val="clear" w:color="auto" w:fill="FFFFFF"/>
          </w:tcPr>
          <w:p w:rsidR="00FD7F5B" w:rsidRPr="00667E46" w:rsidRDefault="00FD7F5B" w:rsidP="000549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67E46">
              <w:rPr>
                <w:b/>
                <w:bCs/>
                <w:color w:val="1F497D"/>
                <w:sz w:val="28"/>
                <w:szCs w:val="28"/>
                <w:lang w:val="ro-RO"/>
              </w:rPr>
              <w:t>Șef secție (diverse domenii)</w:t>
            </w:r>
          </w:p>
        </w:tc>
        <w:tc>
          <w:tcPr>
            <w:tcW w:w="1170" w:type="dxa"/>
            <w:shd w:val="clear" w:color="auto" w:fill="FFFFFF"/>
          </w:tcPr>
          <w:p w:rsidR="00FD7F5B" w:rsidRPr="00667E46" w:rsidRDefault="00FD7F5B" w:rsidP="0005499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FD7F5B" w:rsidRPr="00C50834" w:rsidRDefault="00FD7F5B" w:rsidP="000549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FD7F5B" w:rsidRPr="00C50834" w:rsidTr="0076193B">
        <w:tc>
          <w:tcPr>
            <w:tcW w:w="3978" w:type="dxa"/>
            <w:shd w:val="clear" w:color="auto" w:fill="FFFFFF"/>
          </w:tcPr>
          <w:p w:rsidR="00FD7F5B" w:rsidRPr="00C50834" w:rsidRDefault="00FD7F5B" w:rsidP="000549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50834">
              <w:rPr>
                <w:b/>
                <w:bCs/>
                <w:color w:val="1F497D"/>
                <w:sz w:val="28"/>
                <w:szCs w:val="28"/>
                <w:lang w:val="ro-RO"/>
              </w:rPr>
              <w:t>Şef echipă specializată</w:t>
            </w:r>
          </w:p>
        </w:tc>
        <w:tc>
          <w:tcPr>
            <w:tcW w:w="1170" w:type="dxa"/>
            <w:shd w:val="clear" w:color="auto" w:fill="FFFFFF"/>
          </w:tcPr>
          <w:p w:rsidR="00FD7F5B" w:rsidRPr="00C50834" w:rsidRDefault="00FD7F5B" w:rsidP="0005499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FD7F5B" w:rsidRPr="00C50834" w:rsidRDefault="00FD7F5B" w:rsidP="000549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FD7F5B" w:rsidRPr="00C50834" w:rsidTr="0076193B">
        <w:tc>
          <w:tcPr>
            <w:tcW w:w="3978" w:type="dxa"/>
            <w:shd w:val="clear" w:color="auto" w:fill="FFFFFF"/>
          </w:tcPr>
          <w:p w:rsidR="00FD7F5B" w:rsidRPr="00987FCD" w:rsidRDefault="00FD7F5B" w:rsidP="000549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Laborant (alte domenii)</w:t>
            </w:r>
          </w:p>
        </w:tc>
        <w:tc>
          <w:tcPr>
            <w:tcW w:w="1170" w:type="dxa"/>
            <w:shd w:val="clear" w:color="auto" w:fill="FFFFFF"/>
          </w:tcPr>
          <w:p w:rsidR="00FD7F5B" w:rsidRPr="00987FCD" w:rsidRDefault="00FD7F5B" w:rsidP="0005499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FD7F5B" w:rsidRPr="00AA6DDD" w:rsidRDefault="00FD7F5B" w:rsidP="0005499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FD7F5B" w:rsidRPr="00C50834" w:rsidTr="0076193B">
        <w:tc>
          <w:tcPr>
            <w:tcW w:w="3978" w:type="dxa"/>
            <w:shd w:val="clear" w:color="auto" w:fill="FFFFFF"/>
          </w:tcPr>
          <w:p w:rsidR="00FD7F5B" w:rsidRPr="00DE0A24" w:rsidRDefault="00FD7F5B" w:rsidP="000549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E0A24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FD7F5B" w:rsidRPr="00DE0A24" w:rsidRDefault="00FD7F5B" w:rsidP="0005499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FD7F5B" w:rsidRPr="00DE0A24" w:rsidRDefault="00FD7F5B" w:rsidP="000549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FD7F5B" w:rsidRPr="00C50834" w:rsidTr="0076193B">
        <w:tc>
          <w:tcPr>
            <w:tcW w:w="3978" w:type="dxa"/>
            <w:shd w:val="clear" w:color="auto" w:fill="FFFFFF"/>
          </w:tcPr>
          <w:p w:rsidR="00FD7F5B" w:rsidRPr="00C50834" w:rsidRDefault="00FD7F5B" w:rsidP="0005499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50834">
              <w:rPr>
                <w:b/>
                <w:bCs/>
                <w:color w:val="1F497D"/>
                <w:sz w:val="28"/>
                <w:szCs w:val="28"/>
                <w:lang w:val="ro-RO"/>
              </w:rPr>
              <w:t>Șef de sector (diverse domenii)</w:t>
            </w:r>
          </w:p>
        </w:tc>
        <w:tc>
          <w:tcPr>
            <w:tcW w:w="1170" w:type="dxa"/>
            <w:shd w:val="clear" w:color="auto" w:fill="FFFFFF"/>
          </w:tcPr>
          <w:p w:rsidR="00FD7F5B" w:rsidRPr="00C50834" w:rsidRDefault="00FD7F5B" w:rsidP="00054995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083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FD7F5B" w:rsidRPr="00DE0A24" w:rsidRDefault="00FD7F5B" w:rsidP="000549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FD7F5B" w:rsidRPr="00C50834" w:rsidTr="0076193B">
        <w:tc>
          <w:tcPr>
            <w:tcW w:w="3978" w:type="dxa"/>
            <w:shd w:val="clear" w:color="auto" w:fill="FFFFFF"/>
          </w:tcPr>
          <w:p w:rsidR="00FD7F5B" w:rsidRPr="00667E46" w:rsidRDefault="00FD7F5B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67E46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FD7F5B" w:rsidRPr="00667E46" w:rsidRDefault="00FD7F5B" w:rsidP="0087031D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67E4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</w:tc>
        <w:tc>
          <w:tcPr>
            <w:tcW w:w="5490" w:type="dxa"/>
            <w:shd w:val="clear" w:color="auto" w:fill="FFFFFF"/>
          </w:tcPr>
          <w:p w:rsidR="00FD7F5B" w:rsidRPr="00C50834" w:rsidRDefault="00FD7F5B" w:rsidP="004A19C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FD7F5B" w:rsidRPr="00AA6DDD" w:rsidTr="0076193B">
        <w:tc>
          <w:tcPr>
            <w:tcW w:w="3978" w:type="dxa"/>
            <w:shd w:val="clear" w:color="auto" w:fill="FFFFFF"/>
          </w:tcPr>
          <w:p w:rsidR="00FD7F5B" w:rsidRPr="00017954" w:rsidRDefault="00FD7F5B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17954">
              <w:rPr>
                <w:b/>
                <w:bCs/>
                <w:color w:val="1F497D"/>
                <w:sz w:val="28"/>
                <w:szCs w:val="28"/>
                <w:lang w:val="ro-RO"/>
              </w:rPr>
              <w:t>Brigadier la sectoarele producției de bază</w:t>
            </w:r>
          </w:p>
        </w:tc>
        <w:tc>
          <w:tcPr>
            <w:tcW w:w="1170" w:type="dxa"/>
            <w:shd w:val="clear" w:color="auto" w:fill="FFFFFF"/>
          </w:tcPr>
          <w:p w:rsidR="00FD7F5B" w:rsidRPr="00017954" w:rsidRDefault="00FD7F5B" w:rsidP="004C34BB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FD7F5B" w:rsidRPr="00AA6DDD" w:rsidRDefault="00FD7F5B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FD7F5B" w:rsidRPr="00AA6DDD" w:rsidTr="0076193B">
        <w:tc>
          <w:tcPr>
            <w:tcW w:w="3978" w:type="dxa"/>
            <w:shd w:val="clear" w:color="auto" w:fill="FFFFFF"/>
          </w:tcPr>
          <w:p w:rsidR="00FD7F5B" w:rsidRPr="00667E46" w:rsidRDefault="00FD7F5B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67E46">
              <w:rPr>
                <w:b/>
                <w:bCs/>
                <w:color w:val="1F497D"/>
                <w:sz w:val="28"/>
                <w:szCs w:val="28"/>
                <w:lang w:val="ro-RO"/>
              </w:rPr>
              <w:t>Brancardier</w:t>
            </w:r>
          </w:p>
        </w:tc>
        <w:tc>
          <w:tcPr>
            <w:tcW w:w="1170" w:type="dxa"/>
            <w:shd w:val="clear" w:color="auto" w:fill="FFFFFF"/>
          </w:tcPr>
          <w:p w:rsidR="00FD7F5B" w:rsidRPr="00667E46" w:rsidRDefault="00FD7F5B" w:rsidP="004C34B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7E4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FD7F5B" w:rsidRPr="00AA6DDD" w:rsidRDefault="00FD7F5B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FD7F5B" w:rsidRPr="00AA6DDD" w:rsidTr="0076193B">
        <w:tc>
          <w:tcPr>
            <w:tcW w:w="3978" w:type="dxa"/>
            <w:shd w:val="clear" w:color="auto" w:fill="FFFFFF"/>
          </w:tcPr>
          <w:p w:rsidR="00FD7F5B" w:rsidRPr="00987FCD" w:rsidRDefault="00FD7F5B" w:rsidP="004C34B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87FCD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FD7F5B" w:rsidRPr="00987FCD" w:rsidRDefault="00FD7F5B" w:rsidP="004C34B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FC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FD7F5B" w:rsidRPr="00AA6DDD" w:rsidRDefault="00FD7F5B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FD7F5B" w:rsidRPr="008B311C" w:rsidTr="0076193B">
        <w:tc>
          <w:tcPr>
            <w:tcW w:w="3978" w:type="dxa"/>
            <w:shd w:val="clear" w:color="auto" w:fill="FFFFFF"/>
          </w:tcPr>
          <w:p w:rsidR="00FD7F5B" w:rsidRPr="008B311C" w:rsidRDefault="00FD7F5B" w:rsidP="004A19C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B311C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FD7F5B" w:rsidRPr="008B311C" w:rsidRDefault="00FD7F5B" w:rsidP="004A19C8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FD7F5B" w:rsidRPr="008B311C" w:rsidRDefault="00FD7F5B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FD7F5B" w:rsidRPr="00017954" w:rsidTr="00986F15">
        <w:tc>
          <w:tcPr>
            <w:tcW w:w="3978" w:type="dxa"/>
            <w:shd w:val="clear" w:color="auto" w:fill="FFFFFF"/>
          </w:tcPr>
          <w:p w:rsidR="00FD7F5B" w:rsidRPr="00017954" w:rsidRDefault="00FD7F5B" w:rsidP="004A19C8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17954">
              <w:rPr>
                <w:b/>
                <w:bCs/>
                <w:color w:val="1F497D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70" w:type="dxa"/>
            <w:shd w:val="clear" w:color="auto" w:fill="FFFFFF"/>
          </w:tcPr>
          <w:p w:rsidR="00FD7F5B" w:rsidRPr="00017954" w:rsidRDefault="00FD7F5B" w:rsidP="004A19C8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FD7F5B" w:rsidRPr="00017954" w:rsidRDefault="00FD7F5B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FD7F5B" w:rsidRPr="008B311C" w:rsidTr="00986F15">
        <w:tc>
          <w:tcPr>
            <w:tcW w:w="3978" w:type="dxa"/>
            <w:shd w:val="clear" w:color="auto" w:fill="FFFFFF"/>
          </w:tcPr>
          <w:p w:rsidR="00FD7F5B" w:rsidRPr="008B311C" w:rsidRDefault="00FD7F5B" w:rsidP="004A19C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B311C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FD7F5B" w:rsidRPr="008B311C" w:rsidRDefault="00FD7F5B" w:rsidP="004A19C8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311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FD7F5B" w:rsidRPr="008B311C" w:rsidRDefault="00FD7F5B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FD7F5B" w:rsidRPr="00896C1F" w:rsidTr="00986F15">
        <w:tc>
          <w:tcPr>
            <w:tcW w:w="3978" w:type="dxa"/>
            <w:shd w:val="clear" w:color="auto" w:fill="FFFFFF"/>
          </w:tcPr>
          <w:p w:rsidR="00FD7F5B" w:rsidRPr="00896C1F" w:rsidRDefault="00FD7F5B" w:rsidP="004A19C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96C1F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70" w:type="dxa"/>
            <w:shd w:val="clear" w:color="auto" w:fill="FFFFFF"/>
          </w:tcPr>
          <w:p w:rsidR="00FD7F5B" w:rsidRPr="00896C1F" w:rsidRDefault="00FD7F5B" w:rsidP="004A19C8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6C1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FD7F5B" w:rsidRPr="00896C1F" w:rsidRDefault="00FD7F5B" w:rsidP="004A19C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FD7F5B" w:rsidRPr="002A1880" w:rsidTr="0076193B">
        <w:tc>
          <w:tcPr>
            <w:tcW w:w="3978" w:type="dxa"/>
            <w:shd w:val="clear" w:color="auto" w:fill="FFFFFF"/>
          </w:tcPr>
          <w:p w:rsidR="00FD7F5B" w:rsidRPr="00B46C43" w:rsidRDefault="00FD7F5B" w:rsidP="004A19C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46C43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FD7F5B" w:rsidRPr="00CB0740" w:rsidRDefault="00432BC5" w:rsidP="00FD7F5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D7F5B" w:rsidRPr="00CB0740"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</w:tc>
        <w:tc>
          <w:tcPr>
            <w:tcW w:w="5490" w:type="dxa"/>
            <w:shd w:val="clear" w:color="auto" w:fill="FFFFFF"/>
          </w:tcPr>
          <w:p w:rsidR="00FD7F5B" w:rsidRPr="00FD7F5B" w:rsidRDefault="00FD7F5B" w:rsidP="004A19C8">
            <w:pPr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404F5A" w:rsidRDefault="00404F5A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B46C43" w:rsidRDefault="00B46C43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B46C43" w:rsidRPr="002A1880" w:rsidRDefault="00B46C43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404F5A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B46C43">
        <w:rPr>
          <w:color w:val="1F497D"/>
          <w:sz w:val="28"/>
          <w:szCs w:val="28"/>
          <w:lang w:val="ro-RO"/>
        </w:rPr>
        <w:lastRenderedPageBreak/>
        <w:t xml:space="preserve">Pentru persoanele cu nivel de instruire secundar profesional și pentru muncitorii necalificați, Agenţia Naţională pentru Ocuparea Forţei de Muncă oferă </w:t>
      </w:r>
      <w:r w:rsidR="00594F3E" w:rsidRPr="003C3DA0">
        <w:rPr>
          <w:b/>
          <w:color w:val="1F497D"/>
          <w:sz w:val="28"/>
          <w:szCs w:val="28"/>
          <w:lang w:val="ro-RO"/>
        </w:rPr>
        <w:t>8</w:t>
      </w:r>
      <w:r w:rsidR="00432BC5">
        <w:rPr>
          <w:b/>
          <w:color w:val="1F497D"/>
          <w:sz w:val="28"/>
          <w:szCs w:val="28"/>
          <w:lang w:val="ro-RO"/>
        </w:rPr>
        <w:t>4</w:t>
      </w:r>
      <w:r w:rsidR="00594F3E">
        <w:rPr>
          <w:b/>
          <w:color w:val="1F497D"/>
          <w:sz w:val="28"/>
          <w:szCs w:val="28"/>
          <w:lang w:val="ro-RO"/>
        </w:rPr>
        <w:t>30 l</w:t>
      </w:r>
      <w:r w:rsidRPr="00B46C43">
        <w:rPr>
          <w:color w:val="1F497D"/>
          <w:sz w:val="28"/>
          <w:szCs w:val="28"/>
          <w:lang w:val="ro-RO"/>
        </w:rPr>
        <w:t xml:space="preserve">ocuri de muncă, ce constituie </w:t>
      </w:r>
      <w:r w:rsidR="00365803" w:rsidRPr="00B46C43">
        <w:rPr>
          <w:b/>
          <w:color w:val="1F497D"/>
          <w:sz w:val="28"/>
          <w:szCs w:val="28"/>
          <w:lang w:val="ro-RO"/>
        </w:rPr>
        <w:t>7</w:t>
      </w:r>
      <w:r w:rsidR="00432BC5">
        <w:rPr>
          <w:b/>
          <w:color w:val="1F497D"/>
          <w:sz w:val="28"/>
          <w:szCs w:val="28"/>
          <w:lang w:val="ro-RO"/>
        </w:rPr>
        <w:t>8</w:t>
      </w:r>
      <w:r w:rsidRPr="00B46C43">
        <w:rPr>
          <w:b/>
          <w:color w:val="1F497D"/>
          <w:sz w:val="28"/>
          <w:szCs w:val="28"/>
          <w:lang w:val="ro-RO"/>
        </w:rPr>
        <w:t>%</w:t>
      </w:r>
      <w:r w:rsidRPr="00B46C43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p w:rsidR="00B46C43" w:rsidRPr="00B46C43" w:rsidRDefault="00B46C43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1B25D0" w:rsidTr="00E16433">
        <w:tc>
          <w:tcPr>
            <w:tcW w:w="3227" w:type="dxa"/>
            <w:shd w:val="clear" w:color="auto" w:fill="FFFFFF"/>
            <w:hideMark/>
          </w:tcPr>
          <w:p w:rsidR="00C43AFB" w:rsidRPr="005C578D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Pr="005C578D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5C578D" w:rsidRDefault="00365803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5C578D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5C578D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30B0C" w:rsidRPr="005C578D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5C578D" w:rsidRDefault="00365803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5C578D" w:rsidRDefault="00706BFF" w:rsidP="00456B8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3105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D4356D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D4356D">
              <w:rPr>
                <w:b/>
                <w:bCs/>
                <w:color w:val="365F91"/>
                <w:sz w:val="28"/>
                <w:szCs w:val="28"/>
                <w:lang w:val="ro-RO"/>
              </w:rPr>
              <w:t>24</w:t>
            </w:r>
            <w:r w:rsidR="00A236CF">
              <w:rPr>
                <w:b/>
                <w:bCs/>
                <w:color w:val="365F91"/>
                <w:sz w:val="28"/>
                <w:szCs w:val="28"/>
                <w:lang w:val="ro-RO"/>
              </w:rPr>
              <w:t>45</w:t>
            </w:r>
          </w:p>
          <w:p w:rsidR="004A19C8" w:rsidRPr="00D4356D" w:rsidRDefault="004A19C8" w:rsidP="004A19C8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bCs/>
                <w:color w:val="365F91"/>
                <w:sz w:val="28"/>
                <w:szCs w:val="28"/>
                <w:lang w:val="ro-RO"/>
              </w:rPr>
              <w:t>confecționer articole de marochinărie – 248</w:t>
            </w:r>
          </w:p>
          <w:p w:rsidR="00567C4B" w:rsidRPr="00D4356D" w:rsidRDefault="00567C4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D4356D">
              <w:rPr>
                <w:b/>
                <w:bCs/>
                <w:color w:val="365F91"/>
                <w:sz w:val="28"/>
                <w:szCs w:val="28"/>
                <w:lang w:val="ro-RO"/>
              </w:rPr>
              <w:t>textilă</w:t>
            </w:r>
            <w:r w:rsidRPr="00D4356D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D4356D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2</w:t>
            </w:r>
            <w:r w:rsidR="00D4356D" w:rsidRPr="00D4356D">
              <w:rPr>
                <w:b/>
                <w:bCs/>
                <w:color w:val="365F91"/>
                <w:sz w:val="28"/>
                <w:szCs w:val="28"/>
                <w:lang w:val="ro-RO"/>
              </w:rPr>
              <w:t>2</w:t>
            </w:r>
            <w:r w:rsidR="00A236CF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</w:p>
          <w:p w:rsidR="00BD526C" w:rsidRPr="002F6CDF" w:rsidRDefault="00BD526C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>încheietor</w:t>
            </w:r>
            <w:r w:rsidR="00693288"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(tricotaje) – </w:t>
            </w:r>
            <w:r w:rsidR="00C74BC6"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  <w:r w:rsidR="002F6CDF"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>3</w:t>
            </w:r>
          </w:p>
          <w:p w:rsidR="00683DE3" w:rsidRPr="002F6CDF" w:rsidRDefault="00683DE3" w:rsidP="00683DE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>termofinisor confecții – 4</w:t>
            </w:r>
            <w:r w:rsidR="00EA78FA" w:rsidRPr="002F6CDF">
              <w:rPr>
                <w:b/>
                <w:bCs/>
                <w:color w:val="365F91"/>
                <w:sz w:val="28"/>
                <w:szCs w:val="28"/>
                <w:lang w:val="ro-RO"/>
              </w:rPr>
              <w:t>0</w:t>
            </w:r>
          </w:p>
          <w:p w:rsidR="00683DE3" w:rsidRPr="00C50834" w:rsidRDefault="00683DE3" w:rsidP="00683DE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croitor – </w:t>
            </w:r>
            <w:r w:rsidR="00017954">
              <w:rPr>
                <w:b/>
                <w:bCs/>
                <w:color w:val="365F91"/>
                <w:sz w:val="28"/>
                <w:szCs w:val="28"/>
                <w:lang w:val="ro-RO"/>
              </w:rPr>
              <w:t>3</w:t>
            </w:r>
            <w:r w:rsidR="00174094">
              <w:rPr>
                <w:b/>
                <w:bCs/>
                <w:color w:val="365F91"/>
                <w:sz w:val="28"/>
                <w:szCs w:val="28"/>
                <w:lang w:val="ro-RO"/>
              </w:rPr>
              <w:t>9</w:t>
            </w:r>
          </w:p>
          <w:p w:rsidR="00693288" w:rsidRPr="00C50834" w:rsidRDefault="00693288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țesător – </w:t>
            </w:r>
            <w:r w:rsidR="00EC608A">
              <w:rPr>
                <w:b/>
                <w:bCs/>
                <w:color w:val="365F91"/>
                <w:sz w:val="28"/>
                <w:szCs w:val="28"/>
                <w:lang w:val="ro-RO"/>
              </w:rPr>
              <w:t>18</w:t>
            </w:r>
          </w:p>
          <w:p w:rsidR="00DB305F" w:rsidRPr="00C50834" w:rsidRDefault="00DB305F" w:rsidP="00DB305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completator materiale,croiuri și articole </w:t>
            </w:r>
            <w:r w:rsidR="00683DE3" w:rsidRPr="00C5083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 16</w:t>
            </w:r>
          </w:p>
          <w:p w:rsidR="00683DE3" w:rsidRPr="00017954" w:rsidRDefault="00683DE3" w:rsidP="00683DE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plior confecții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017954">
              <w:rPr>
                <w:b/>
                <w:bCs/>
                <w:color w:val="365F91"/>
                <w:sz w:val="28"/>
                <w:szCs w:val="28"/>
                <w:lang w:val="ro-RO"/>
              </w:rPr>
              <w:t>10</w:t>
            </w:r>
          </w:p>
          <w:p w:rsidR="00A3330C" w:rsidRPr="00C91444" w:rsidRDefault="00A3330C" w:rsidP="00A3330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9144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asamblor articole de marochinărie – </w:t>
            </w:r>
            <w:r w:rsidR="00650BB1" w:rsidRPr="00C91444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</w:p>
          <w:p w:rsidR="00D11B0D" w:rsidRPr="00C91444" w:rsidRDefault="00D11B0D" w:rsidP="00D11B0D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91444">
              <w:rPr>
                <w:b/>
                <w:bCs/>
                <w:color w:val="365F91"/>
                <w:sz w:val="28"/>
                <w:szCs w:val="28"/>
                <w:lang w:val="ro-RO"/>
              </w:rPr>
              <w:t>cusător articole de marochinărie – 5</w:t>
            </w:r>
          </w:p>
          <w:p w:rsidR="007B1DDD" w:rsidRPr="00174094" w:rsidRDefault="007B1DDD" w:rsidP="00811BE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74094">
              <w:rPr>
                <w:b/>
                <w:bCs/>
                <w:color w:val="365F91"/>
                <w:sz w:val="28"/>
                <w:szCs w:val="28"/>
                <w:lang w:val="ro-RO"/>
              </w:rPr>
              <w:t>stivuitor</w:t>
            </w:r>
            <w:r w:rsidR="00811BE3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17409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="00EC608A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</w:p>
        </w:tc>
      </w:tr>
      <w:tr w:rsidR="000F7096" w:rsidRPr="00022AC1" w:rsidTr="00986F15">
        <w:tc>
          <w:tcPr>
            <w:tcW w:w="3227" w:type="dxa"/>
            <w:shd w:val="clear" w:color="auto" w:fill="FFFFFF"/>
            <w:hideMark/>
          </w:tcPr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3330C" w:rsidRPr="005C578D" w:rsidRDefault="00A3330C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D488D" w:rsidRPr="005C578D" w:rsidRDefault="007D488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D488D" w:rsidRPr="005C578D" w:rsidRDefault="007D488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D488D" w:rsidRPr="005C578D" w:rsidRDefault="007D488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3330C" w:rsidRPr="005C578D" w:rsidRDefault="00A3330C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3330C" w:rsidRPr="005C578D" w:rsidRDefault="00A3330C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D488D" w:rsidRPr="005C578D" w:rsidRDefault="007D488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D488D" w:rsidRPr="005C578D" w:rsidRDefault="007D488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D488D" w:rsidRPr="005C578D" w:rsidRDefault="007D488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4E81" w:rsidRPr="005C578D" w:rsidRDefault="002F4E81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4E81" w:rsidRPr="005C578D" w:rsidRDefault="002F4E81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5C578D" w:rsidP="00986F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578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594F3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706BF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5C578D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F7096" w:rsidRPr="000A0704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04">
              <w:rPr>
                <w:b/>
                <w:color w:val="365F91"/>
                <w:sz w:val="28"/>
                <w:szCs w:val="28"/>
                <w:lang w:val="ro-RO"/>
              </w:rPr>
              <w:t xml:space="preserve">electrogazosudor/sudor – </w:t>
            </w:r>
            <w:r w:rsidR="00A236CF">
              <w:rPr>
                <w:b/>
                <w:color w:val="365F91"/>
                <w:sz w:val="28"/>
                <w:szCs w:val="28"/>
                <w:lang w:val="ro-RO"/>
              </w:rPr>
              <w:t>212</w:t>
            </w:r>
          </w:p>
          <w:p w:rsidR="000A0704" w:rsidRPr="000A0704" w:rsidRDefault="000A0704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04">
              <w:rPr>
                <w:b/>
                <w:color w:val="365F91"/>
                <w:sz w:val="28"/>
                <w:szCs w:val="28"/>
                <w:lang w:val="ro-RO"/>
              </w:rPr>
              <w:t xml:space="preserve">asamblor jucării </w:t>
            </w:r>
            <w:r w:rsidR="001541C0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1541C0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0A0704">
              <w:rPr>
                <w:b/>
                <w:color w:val="365F91"/>
                <w:sz w:val="28"/>
                <w:szCs w:val="28"/>
                <w:lang w:val="ro-RO"/>
              </w:rPr>
              <w:t>150</w:t>
            </w:r>
          </w:p>
          <w:p w:rsidR="000F7096" w:rsidRPr="002F6CDF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controlor calitate – </w:t>
            </w:r>
            <w:r w:rsidR="00CD27FE" w:rsidRPr="002F6CDF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  <w:r w:rsidR="002F6CDF" w:rsidRPr="002F6CDF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D302D">
              <w:rPr>
                <w:b/>
                <w:color w:val="365F91"/>
                <w:sz w:val="28"/>
                <w:szCs w:val="28"/>
                <w:lang w:val="ro-RO"/>
              </w:rPr>
              <w:t xml:space="preserve">montantor subansable – </w:t>
            </w:r>
            <w:r w:rsidR="00CD27FE" w:rsidRPr="006D302D">
              <w:rPr>
                <w:b/>
                <w:color w:val="365F91"/>
                <w:sz w:val="28"/>
                <w:szCs w:val="28"/>
                <w:lang w:val="ro-RO"/>
              </w:rPr>
              <w:t>50</w:t>
            </w:r>
          </w:p>
          <w:p w:rsidR="00167AC6" w:rsidRPr="00C50834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electromontator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37</w:t>
            </w:r>
          </w:p>
          <w:p w:rsidR="004A19C8" w:rsidRDefault="004A19C8" w:rsidP="004A19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legător filoane, cabluri şi conductori – </w:t>
            </w: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030D63" w:rsidRDefault="00030D63" w:rsidP="00030D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controlor articole,semifabr.și materiale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 26</w:t>
            </w:r>
          </w:p>
          <w:p w:rsidR="00030D63" w:rsidRDefault="00030D63" w:rsidP="00030D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 xml:space="preserve">lăcătuș – reparator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(alte domenii)</w:t>
            </w:r>
            <w:r w:rsidR="00811BE3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– 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030D63" w:rsidRPr="00672B4D" w:rsidRDefault="00030D63" w:rsidP="00030D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 xml:space="preserve">asamblor – </w:t>
            </w:r>
            <w:r w:rsidR="00706BFF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4579AF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FB579A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 xml:space="preserve">lăcătuș-reparator utilaj tehnologic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672B4D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030D63" w:rsidRPr="00017954" w:rsidRDefault="00030D63" w:rsidP="00030D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7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reparare/</w:t>
            </w:r>
            <w:r w:rsidRPr="00017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exploatare rețele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1200C8" w:rsidRDefault="001200C8" w:rsidP="001200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lăcătuș mecanică fină – 20</w:t>
            </w:r>
          </w:p>
          <w:p w:rsidR="007D374A" w:rsidRPr="00017954" w:rsidRDefault="007D374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finisor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1200C8" w:rsidRDefault="001200C8" w:rsidP="001200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lăcătuș la repararea materialului rulant – 1</w:t>
            </w:r>
            <w:r w:rsidR="00FA63B2" w:rsidRPr="00C5083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7D374A" w:rsidRPr="00C50834" w:rsidRDefault="007D374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cizmar-confecționer încălţăminte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FB579A" w:rsidRDefault="00FB579A" w:rsidP="00FB579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lucrările de asamblare mecanică – 14</w:t>
            </w:r>
          </w:p>
          <w:p w:rsidR="00167AC6" w:rsidRPr="00C50834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lăcătuș la asambl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area construcțiilor metalice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  <w:p w:rsidR="00030D63" w:rsidRDefault="00030D63" w:rsidP="00FB57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7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7D374A" w:rsidRDefault="007D374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 (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alte</w:t>
            </w:r>
            <w:r w:rsidRPr="008B3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domenii)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</w:t>
            </w:r>
          </w:p>
          <w:p w:rsidR="00AA1A23" w:rsidRDefault="00FA3D9D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electromecanic ascensoare </w:t>
            </w:r>
            <w:r w:rsidR="00AA1A23" w:rsidRPr="00C5083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FA63B2" w:rsidRPr="00C50834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167AC6" w:rsidRPr="00017954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strungar  – 11</w:t>
            </w:r>
          </w:p>
          <w:p w:rsidR="00683DE3" w:rsidRPr="00017954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controlor în producția de sticlă </w:t>
            </w:r>
            <w:r w:rsidR="005E37E3" w:rsidRPr="0001795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5E37E3" w:rsidRPr="00017954" w:rsidRDefault="005E37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tăietor hârtie carton și celuloză </w:t>
            </w:r>
            <w:r w:rsidR="004A19C8" w:rsidRPr="0001795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FB579A" w:rsidRPr="00017954" w:rsidRDefault="00FB579A" w:rsidP="00FB579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formator</w:t>
            </w:r>
            <w:r w:rsidR="00811BE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0179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01795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10</w:t>
            </w:r>
          </w:p>
          <w:p w:rsidR="004A19C8" w:rsidRDefault="004A19C8" w:rsidP="004A19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lăcătuș instalator tehnică sanitară – </w:t>
            </w:r>
            <w:r w:rsidR="00017954" w:rsidRPr="00017954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  <w:p w:rsidR="00167AC6" w:rsidRPr="00017954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rihtuitor fețe de înc</w:t>
            </w:r>
            <w:r w:rsidR="00E5404F">
              <w:rPr>
                <w:b/>
                <w:color w:val="365F91"/>
                <w:sz w:val="28"/>
                <w:szCs w:val="28"/>
                <w:lang w:val="ro-RO"/>
              </w:rPr>
              <w:t>ă</w:t>
            </w: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țăminte – 8</w:t>
            </w:r>
          </w:p>
          <w:p w:rsidR="00FB579A" w:rsidRPr="00022AC1" w:rsidRDefault="0043522E" w:rsidP="00FB57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-</w:t>
            </w:r>
            <w:r w:rsidR="00FB579A" w:rsidRPr="00022A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="00FB579A" w:rsidRPr="00022A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22AC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B579A" w:rsidRPr="00896C1F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montor – 6</w:t>
            </w:r>
          </w:p>
          <w:p w:rsidR="00FB579A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91444">
              <w:rPr>
                <w:b/>
                <w:color w:val="365F91"/>
                <w:sz w:val="28"/>
                <w:szCs w:val="28"/>
                <w:lang w:val="ro-RO"/>
              </w:rPr>
              <w:t xml:space="preserve">presator </w:t>
            </w:r>
            <w:r w:rsidR="00C9144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C91444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AA1A23" w:rsidRDefault="001200C8" w:rsidP="002C232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96C1F">
              <w:rPr>
                <w:b/>
                <w:color w:val="365F91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="00896C1F" w:rsidRPr="00896C1F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68245C" w:rsidRPr="00896C1F" w:rsidRDefault="0068245C" w:rsidP="002C232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lăcătuș-reparator la instalații tehnologice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6A41E6" w:rsidRPr="00022AC1" w:rsidRDefault="006A41E6" w:rsidP="002C232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 xml:space="preserve">electromecanic – </w:t>
            </w:r>
            <w:r w:rsidR="00022AC1" w:rsidRPr="00022AC1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FB579A" w:rsidRPr="00C91444" w:rsidRDefault="00C91444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revizor reparator vagoane – 6</w:t>
            </w:r>
          </w:p>
          <w:p w:rsidR="00C91444" w:rsidRDefault="00C91444" w:rsidP="00FB579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completator mărfuri – 5</w:t>
            </w:r>
          </w:p>
          <w:p w:rsidR="00C91444" w:rsidRDefault="00C91444" w:rsidP="00FB579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finisor articole (industrie) </w:t>
            </w:r>
            <w:r w:rsidR="00167AC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5</w:t>
            </w:r>
          </w:p>
          <w:p w:rsidR="00167AC6" w:rsidRDefault="00167AC6" w:rsidP="00167AC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9144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amblator articole din hârtie – 5</w:t>
            </w:r>
          </w:p>
          <w:p w:rsidR="00167AC6" w:rsidRDefault="00167AC6" w:rsidP="00167AC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montator echipament de telecomunicații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17409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5</w:t>
            </w:r>
          </w:p>
          <w:p w:rsidR="00167AC6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șlefuitor – 5</w:t>
            </w:r>
          </w:p>
          <w:p w:rsidR="007B1DDD" w:rsidRPr="00174094" w:rsidRDefault="007B1DDD" w:rsidP="002C232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ștanțator - 4</w:t>
            </w:r>
          </w:p>
          <w:p w:rsidR="004F2AF8" w:rsidRDefault="004F2AF8" w:rsidP="0038218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 xml:space="preserve">frezor </w:t>
            </w:r>
            <w:r w:rsidR="00022AC1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1740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022AC1" w:rsidRDefault="00022AC1" w:rsidP="0038218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tăietor metale </w:t>
            </w:r>
            <w:r w:rsidR="00167AC6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  <w:p w:rsidR="00167AC6" w:rsidRPr="00022AC1" w:rsidRDefault="00167AC6" w:rsidP="00167AC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vopsitor articole metalice – 3</w:t>
            </w:r>
          </w:p>
          <w:p w:rsidR="00167AC6" w:rsidRDefault="00167AC6" w:rsidP="00167AC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>lăcătuș automatică și aparate de măsură și control- 3</w:t>
            </w:r>
          </w:p>
          <w:p w:rsidR="00167AC6" w:rsidRPr="00174094" w:rsidRDefault="00167AC6" w:rsidP="00167AC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>liftier – 3</w:t>
            </w:r>
          </w:p>
        </w:tc>
      </w:tr>
      <w:tr w:rsidR="00FE38DA" w:rsidRPr="001B25D0" w:rsidTr="00E16433">
        <w:tc>
          <w:tcPr>
            <w:tcW w:w="3227" w:type="dxa"/>
            <w:shd w:val="clear" w:color="auto" w:fill="FFFFFF"/>
            <w:hideMark/>
          </w:tcPr>
          <w:p w:rsidR="00FE38DA" w:rsidRPr="005C578D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5C578D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5C578D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5C578D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5C578D" w:rsidRDefault="00DC7F5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FE38DA" w:rsidRPr="005C578D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5C578D" w:rsidRDefault="00C517CD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5C578D" w:rsidRDefault="00C517CD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C578D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Default="00C517CD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Default="00DC7F5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5C578D" w:rsidRDefault="00DC7F5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73099" w:rsidRPr="005C578D" w:rsidRDefault="00F73099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5C578D" w:rsidRDefault="00706BFF" w:rsidP="005C578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  <w:r w:rsidR="005C578D" w:rsidRPr="005C578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49</w:t>
            </w:r>
          </w:p>
        </w:tc>
        <w:tc>
          <w:tcPr>
            <w:tcW w:w="6521" w:type="dxa"/>
            <w:shd w:val="clear" w:color="auto" w:fill="FFFFFF"/>
            <w:hideMark/>
          </w:tcPr>
          <w:p w:rsidR="00FE38DA" w:rsidRPr="00D4356D" w:rsidRDefault="00FE38DA" w:rsidP="008844CB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sectorul de producție </w:t>
            </w:r>
            <w:r w:rsidRPr="00D4356D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A236CF">
              <w:rPr>
                <w:b/>
                <w:color w:val="365F91"/>
                <w:sz w:val="28"/>
                <w:szCs w:val="28"/>
                <w:lang w:val="ro-RO"/>
              </w:rPr>
              <w:t>190</w:t>
            </w:r>
          </w:p>
          <w:p w:rsidR="00FB579A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operator de interviu – </w:t>
            </w:r>
            <w:r w:rsidR="00E5404F">
              <w:rPr>
                <w:b/>
                <w:color w:val="365F91"/>
                <w:sz w:val="28"/>
                <w:szCs w:val="28"/>
                <w:lang w:val="ro-RO"/>
              </w:rPr>
              <w:t>103</w:t>
            </w:r>
          </w:p>
          <w:p w:rsidR="007D374A" w:rsidRPr="008B311C" w:rsidRDefault="007D374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B311C">
              <w:rPr>
                <w:b/>
                <w:color w:val="365F91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56</w:t>
            </w:r>
          </w:p>
          <w:p w:rsidR="00A236CF" w:rsidRPr="00F25E59" w:rsidRDefault="00A236CF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operator  la telecomuncicații - 48</w:t>
            </w:r>
          </w:p>
          <w:p w:rsidR="004A66A9" w:rsidRPr="00F25E59" w:rsidRDefault="004A66A9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operator suport tehnic pentru serv.comandă </w:t>
            </w:r>
            <w:r w:rsidR="00FB579A" w:rsidRPr="00F25E59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F25E59">
              <w:rPr>
                <w:b/>
                <w:color w:val="365F91"/>
                <w:sz w:val="28"/>
                <w:szCs w:val="28"/>
                <w:lang w:val="ro-RO"/>
              </w:rPr>
              <w:t xml:space="preserve"> 40</w:t>
            </w:r>
          </w:p>
          <w:p w:rsidR="00683DE3" w:rsidRPr="002F6CDF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operator la mașinile de prelucrat lemn </w:t>
            </w:r>
            <w:r w:rsidR="00FB579A" w:rsidRPr="002F6CDF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DE1A03" w:rsidRPr="002F6CDF">
              <w:rPr>
                <w:b/>
                <w:color w:val="365F91"/>
                <w:sz w:val="28"/>
                <w:szCs w:val="28"/>
                <w:lang w:val="ro-RO"/>
              </w:rPr>
              <w:t>34</w:t>
            </w:r>
          </w:p>
          <w:p w:rsidR="00FB579A" w:rsidRPr="00017954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operator la mașinile cu comanda program num. – </w:t>
            </w:r>
            <w:r w:rsidR="00017954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  <w:p w:rsidR="00470129" w:rsidRPr="00672B4D" w:rsidRDefault="00470129" w:rsidP="0047012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 xml:space="preserve">operator la banda rulantă – </w:t>
            </w:r>
            <w:r w:rsidR="00672B4D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4579AF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683DE3" w:rsidRPr="00C50834" w:rsidRDefault="00683DE3" w:rsidP="00683DE3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operator ghișeu bancă – </w:t>
            </w:r>
            <w:r w:rsidR="00C50834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  <w:p w:rsidR="00683DE3" w:rsidRDefault="00683DE3" w:rsidP="00683DE3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operator la lin</w:t>
            </w:r>
            <w:r w:rsidR="00C50834">
              <w:rPr>
                <w:b/>
                <w:color w:val="365F91"/>
                <w:sz w:val="28"/>
                <w:szCs w:val="28"/>
                <w:lang w:val="ro-RO"/>
              </w:rPr>
              <w:t xml:space="preserve">ie în industria alimentară 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="00C50834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706BFF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5C578D" w:rsidRDefault="005C578D" w:rsidP="005C578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operator introducere,validare si prelucrare – 14</w:t>
            </w:r>
          </w:p>
          <w:p w:rsidR="007D374A" w:rsidRPr="00017954" w:rsidRDefault="007D374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operator la linia de producere a înghețatei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  <w:p w:rsidR="00FB579A" w:rsidRDefault="00FB579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mașinist la e</w:t>
            </w:r>
            <w:r w:rsidR="00017954">
              <w:rPr>
                <w:b/>
                <w:color w:val="365F91"/>
                <w:sz w:val="28"/>
                <w:szCs w:val="28"/>
                <w:lang w:val="ro-RO"/>
              </w:rPr>
              <w:t>xcavatorul cu o singură cupă – 9</w:t>
            </w:r>
          </w:p>
          <w:p w:rsidR="00017954" w:rsidRPr="00017954" w:rsidRDefault="00017954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operator la stația de distribuire a gazelor </w:t>
            </w:r>
            <w:r w:rsidR="00811BE3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9</w:t>
            </w:r>
          </w:p>
          <w:p w:rsidR="00683DE3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245C">
              <w:rPr>
                <w:b/>
                <w:color w:val="365F91"/>
                <w:sz w:val="28"/>
                <w:szCs w:val="28"/>
                <w:lang w:val="ro-RO"/>
              </w:rPr>
              <w:t>mașinist la macar</w:t>
            </w:r>
            <w:r w:rsidR="00D11B0D" w:rsidRPr="0068245C">
              <w:rPr>
                <w:b/>
                <w:color w:val="365F91"/>
                <w:sz w:val="28"/>
                <w:szCs w:val="28"/>
                <w:lang w:val="ro-RO"/>
              </w:rPr>
              <w:t xml:space="preserve">ale/automacarale – </w:t>
            </w:r>
            <w:r w:rsidR="00022AC1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5C578D" w:rsidRDefault="005C578D" w:rsidP="005C578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mașinist la buldozere – 8</w:t>
            </w:r>
          </w:p>
          <w:p w:rsidR="005C578D" w:rsidRDefault="005C578D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mașinist la ruloul compactor cu cilindri netezi </w:t>
            </w:r>
            <w:r w:rsidR="007D374A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 xml:space="preserve"> 8</w:t>
            </w:r>
          </w:p>
          <w:p w:rsidR="007D374A" w:rsidRPr="008F5618" w:rsidRDefault="007D374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F5618">
              <w:rPr>
                <w:b/>
                <w:color w:val="365F91"/>
                <w:sz w:val="28"/>
                <w:szCs w:val="28"/>
                <w:lang w:val="ro-RO"/>
              </w:rPr>
              <w:t>operator facturare 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8</w:t>
            </w:r>
          </w:p>
          <w:p w:rsidR="00EC608A" w:rsidRPr="0068245C" w:rsidRDefault="00EC608A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operator (alte domenii) </w:t>
            </w:r>
            <w:r w:rsidR="001541C0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1541C0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683DE3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F5618">
              <w:rPr>
                <w:b/>
                <w:color w:val="365F91"/>
                <w:sz w:val="28"/>
                <w:szCs w:val="28"/>
                <w:lang w:val="ro-RO"/>
              </w:rPr>
              <w:t xml:space="preserve">operator la instalațiile de uscat – </w:t>
            </w:r>
            <w:r w:rsidR="00D11B0D" w:rsidRPr="008F5618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8F5618" w:rsidRDefault="008F5618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operator la utilaje de tuns </w:t>
            </w:r>
            <w:r w:rsidR="005C578D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D11B0D" w:rsidRPr="0068245C" w:rsidRDefault="00D11B0D" w:rsidP="0047012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245C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mașina de frezat și curățat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68245C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174094" w:rsidRPr="00174094" w:rsidRDefault="00174094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mașina de turnat beton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FB579A" w:rsidRPr="002A1880" w:rsidRDefault="005C578D" w:rsidP="005C578D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>mașinist la mașina de tăiat piatră – 3</w:t>
            </w:r>
          </w:p>
        </w:tc>
      </w:tr>
      <w:tr w:rsidR="00DC7F5A" w:rsidRPr="002A5130" w:rsidTr="00E16433">
        <w:tc>
          <w:tcPr>
            <w:tcW w:w="3227" w:type="dxa"/>
            <w:shd w:val="clear" w:color="auto" w:fill="FFFFFF"/>
            <w:hideMark/>
          </w:tcPr>
          <w:p w:rsidR="00DC7F5A" w:rsidRPr="005C578D" w:rsidRDefault="00DC7F5A" w:rsidP="000549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5C578D" w:rsidRDefault="00DC7F5A" w:rsidP="000549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5C578D" w:rsidRDefault="00DC7F5A" w:rsidP="000549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DC7F5A" w:rsidRPr="005C578D" w:rsidRDefault="00DC7F5A" w:rsidP="000549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5C578D" w:rsidRDefault="00DC7F5A" w:rsidP="000549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5C578D" w:rsidRDefault="00DC7F5A" w:rsidP="000549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5C578D" w:rsidRDefault="00DC7F5A" w:rsidP="000549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78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70</w:t>
            </w:r>
          </w:p>
        </w:tc>
        <w:tc>
          <w:tcPr>
            <w:tcW w:w="6521" w:type="dxa"/>
            <w:shd w:val="clear" w:color="auto" w:fill="FFFFFF"/>
            <w:hideMark/>
          </w:tcPr>
          <w:p w:rsidR="00DC7F5A" w:rsidRPr="0016300B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6300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conducător auto (șofer) – </w:t>
            </w:r>
            <w:r w:rsidRPr="0016300B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92</w:t>
            </w:r>
          </w:p>
          <w:p w:rsidR="00DC7F5A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montator cale ferată – 62</w:t>
            </w:r>
          </w:p>
          <w:p w:rsidR="00DC7F5A" w:rsidRPr="005C578D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578D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muncitor rutier/feroviar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45</w:t>
            </w:r>
          </w:p>
          <w:p w:rsidR="00DC7F5A" w:rsidRPr="002F6CDF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lăcătuș auto – 31</w:t>
            </w:r>
          </w:p>
          <w:p w:rsidR="00DC7F5A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757D9">
              <w:rPr>
                <w:b/>
                <w:color w:val="365F91"/>
                <w:sz w:val="28"/>
                <w:szCs w:val="28"/>
                <w:lang w:val="ro-RO"/>
              </w:rPr>
              <w:t xml:space="preserve">conducător încărcător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A757D9">
              <w:rPr>
                <w:b/>
                <w:color w:val="365F91"/>
                <w:sz w:val="28"/>
                <w:szCs w:val="28"/>
                <w:lang w:val="ro-RO"/>
              </w:rPr>
              <w:t xml:space="preserve"> 17</w:t>
            </w:r>
          </w:p>
          <w:p w:rsidR="00DC7F5A" w:rsidRPr="00017954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conducător troleibuz – 8</w:t>
            </w:r>
          </w:p>
          <w:p w:rsidR="00DC7F5A" w:rsidRPr="00C91444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91444">
              <w:rPr>
                <w:b/>
                <w:color w:val="365F91"/>
                <w:sz w:val="28"/>
                <w:szCs w:val="28"/>
                <w:lang w:val="ro-RO"/>
              </w:rPr>
              <w:t xml:space="preserve">mecanic auto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DC7F5A" w:rsidRPr="005C578D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C578D">
              <w:rPr>
                <w:b/>
                <w:color w:val="365F91"/>
                <w:sz w:val="28"/>
                <w:szCs w:val="28"/>
                <w:lang w:val="ro-RO"/>
              </w:rPr>
              <w:t>expeditor internațional – 5</w:t>
            </w:r>
          </w:p>
          <w:p w:rsidR="00DC7F5A" w:rsidRPr="00174094" w:rsidRDefault="00DC7F5A" w:rsidP="0005499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electrician auto – 4</w:t>
            </w:r>
          </w:p>
        </w:tc>
      </w:tr>
      <w:tr w:rsidR="00DC7F5A" w:rsidRPr="001B25D0" w:rsidTr="003E0835">
        <w:tc>
          <w:tcPr>
            <w:tcW w:w="3227" w:type="dxa"/>
            <w:shd w:val="clear" w:color="auto" w:fill="FFFFFF"/>
            <w:hideMark/>
          </w:tcPr>
          <w:p w:rsidR="00DC7F5A" w:rsidRPr="005C578D" w:rsidRDefault="00DC7F5A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5C578D" w:rsidRDefault="00DC7F5A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5C578D" w:rsidRDefault="00DC7F5A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5C578D" w:rsidRDefault="00DC7F5A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DC7F5A" w:rsidRPr="005C578D" w:rsidRDefault="00DC7F5A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5C578D" w:rsidRDefault="00DC7F5A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5C578D" w:rsidRDefault="00DC7F5A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5C578D" w:rsidRDefault="00DC7F5A" w:rsidP="00706BF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78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44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</w:p>
        </w:tc>
        <w:tc>
          <w:tcPr>
            <w:tcW w:w="6521" w:type="dxa"/>
            <w:shd w:val="clear" w:color="auto" w:fill="FFFFFF"/>
            <w:hideMark/>
          </w:tcPr>
          <w:p w:rsidR="00DC7F5A" w:rsidRPr="0016300B" w:rsidRDefault="00DC7F5A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6300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bucătar  – </w:t>
            </w:r>
            <w:r w:rsidRPr="0016300B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92</w:t>
            </w:r>
          </w:p>
          <w:p w:rsidR="00DC7F5A" w:rsidRPr="002F6CDF" w:rsidRDefault="00DC7F5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cofetar  – 70</w:t>
            </w:r>
          </w:p>
          <w:p w:rsidR="00DC7F5A" w:rsidRPr="002F6CDF" w:rsidRDefault="00DC7F5A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chelner (ospătar) – 67</w:t>
            </w:r>
          </w:p>
          <w:p w:rsidR="00DC7F5A" w:rsidRPr="002F6CDF" w:rsidRDefault="00DC7F5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47</w:t>
            </w:r>
          </w:p>
          <w:p w:rsidR="00DC7F5A" w:rsidRDefault="00DC7F5A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barman – 40</w:t>
            </w:r>
          </w:p>
          <w:p w:rsidR="00DC7F5A" w:rsidRPr="002F6CDF" w:rsidRDefault="00DC7F5A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patiser – 13</w:t>
            </w:r>
          </w:p>
          <w:p w:rsidR="00DC7F5A" w:rsidRPr="00C50834" w:rsidRDefault="00DC7F5A" w:rsidP="007D374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 xml:space="preserve">modelator/preparator de aluat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ab/>
            </w:r>
          </w:p>
        </w:tc>
      </w:tr>
      <w:tr w:rsidR="00DC7F5A" w:rsidRPr="002A1880" w:rsidTr="00E16433">
        <w:tc>
          <w:tcPr>
            <w:tcW w:w="3227" w:type="dxa"/>
            <w:shd w:val="clear" w:color="auto" w:fill="FFFFFF"/>
            <w:hideMark/>
          </w:tcPr>
          <w:p w:rsidR="00DC7F5A" w:rsidRPr="005C578D" w:rsidRDefault="00DC7F5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5C578D" w:rsidRDefault="00DC7F5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C578D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DC7F5A" w:rsidRPr="005C578D" w:rsidRDefault="00DC7F5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5C578D" w:rsidRDefault="00DC7F5A" w:rsidP="005C578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441</w:t>
            </w:r>
          </w:p>
        </w:tc>
        <w:tc>
          <w:tcPr>
            <w:tcW w:w="6521" w:type="dxa"/>
            <w:shd w:val="clear" w:color="auto" w:fill="FFFFFF"/>
            <w:hideMark/>
          </w:tcPr>
          <w:p w:rsidR="00DC7F5A" w:rsidRPr="000A0704" w:rsidRDefault="00DC7F5A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07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243</w:t>
            </w:r>
          </w:p>
          <w:p w:rsidR="00DC7F5A" w:rsidRPr="002F6CDF" w:rsidRDefault="00DC7F5A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142</w:t>
            </w:r>
          </w:p>
          <w:p w:rsidR="00DC7F5A" w:rsidRPr="002F6CDF" w:rsidRDefault="00DC7F5A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bufetier – 3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DC7F5A" w:rsidRDefault="00DC7F5A" w:rsidP="009355B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magaziner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DC7F5A" w:rsidRPr="00C50834" w:rsidRDefault="00DC7F5A" w:rsidP="009355B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chioscar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</w:tc>
      </w:tr>
      <w:tr w:rsidR="00DC7F5A" w:rsidRPr="00022AC1" w:rsidTr="00E16433">
        <w:tc>
          <w:tcPr>
            <w:tcW w:w="3227" w:type="dxa"/>
            <w:shd w:val="clear" w:color="auto" w:fill="FFFFFF"/>
            <w:hideMark/>
          </w:tcPr>
          <w:p w:rsidR="00DC7F5A" w:rsidRPr="00D14EE7" w:rsidRDefault="00DC7F5A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Default="00DC7F5A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Default="00DC7F5A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D14EE7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D14EE7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D14EE7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D14EE7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DC7F5A" w:rsidRPr="00D14EE7" w:rsidRDefault="00DC7F5A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DC7F5A" w:rsidRPr="00D14EE7" w:rsidRDefault="00DC7F5A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14EE7" w:rsidRDefault="00DC7F5A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14EE7" w:rsidRDefault="00DC7F5A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Default="00DC7F5A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Default="00DC7F5A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14EE7" w:rsidRDefault="00DC7F5A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14EE7" w:rsidRDefault="00DC7F5A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14EE7" w:rsidRDefault="00DC7F5A" w:rsidP="005B40E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14EE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28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6521" w:type="dxa"/>
            <w:shd w:val="clear" w:color="auto" w:fill="FFFFFF"/>
            <w:hideMark/>
          </w:tcPr>
          <w:p w:rsidR="00DC7F5A" w:rsidRPr="000A0704" w:rsidRDefault="00DC7F5A" w:rsidP="00FB57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07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intervenție pază de ordine </w:t>
            </w:r>
            <w:r w:rsidR="00811BE3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0A0704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  <w:p w:rsidR="00DC7F5A" w:rsidRPr="002F6CDF" w:rsidRDefault="00DC7F5A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 xml:space="preserve">gardian public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DC7F5A" w:rsidRPr="002F6CDF" w:rsidRDefault="00DC7F5A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santinelă – 25</w:t>
            </w:r>
          </w:p>
          <w:p w:rsidR="00DC7F5A" w:rsidRDefault="00DC7F5A" w:rsidP="00FB579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frizer – 24</w:t>
            </w:r>
          </w:p>
          <w:p w:rsidR="00DC7F5A" w:rsidRDefault="00DC7F5A" w:rsidP="00D14EE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supraveghetor – 22</w:t>
            </w:r>
          </w:p>
          <w:p w:rsidR="00DC7F5A" w:rsidRPr="00672B4D" w:rsidRDefault="00DC7F5A" w:rsidP="00D14EE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>incasator și cititor contoare electrice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DC7F5A" w:rsidRPr="00EC608A" w:rsidRDefault="00DC7F5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poştaş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ab/>
            </w:r>
          </w:p>
          <w:p w:rsidR="00DC7F5A" w:rsidRPr="00C50834" w:rsidRDefault="00DC7F5A" w:rsidP="007B2DA1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>dispecer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DC7F5A" w:rsidRPr="00017954" w:rsidRDefault="00DC7F5A" w:rsidP="003377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polițist – 11</w:t>
            </w:r>
          </w:p>
          <w:p w:rsidR="00DC7F5A" w:rsidRPr="00C50834" w:rsidRDefault="00DC7F5A" w:rsidP="003377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agent pază în incinte </w:t>
            </w:r>
            <w:r w:rsidR="001541C0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C5083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DC7F5A" w:rsidRPr="0068245C" w:rsidRDefault="00DC7F5A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soră econoamă - 10</w:t>
            </w:r>
          </w:p>
          <w:p w:rsidR="00DC7F5A" w:rsidRDefault="00DC7F5A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 xml:space="preserve">recepționer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DC7F5A" w:rsidRDefault="00DC7F5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245C">
              <w:rPr>
                <w:b/>
                <w:color w:val="365F91"/>
                <w:sz w:val="28"/>
                <w:szCs w:val="28"/>
                <w:lang w:val="ro-RO"/>
              </w:rPr>
              <w:t xml:space="preserve">manichiuristă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DC7F5A" w:rsidRPr="00174094" w:rsidRDefault="00DC7F5A" w:rsidP="00D14EE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taxator – 4</w:t>
            </w:r>
          </w:p>
          <w:p w:rsidR="00DC7F5A" w:rsidRDefault="00DC7F5A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>reg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i</w:t>
            </w: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 xml:space="preserve">strator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  <w:p w:rsidR="00DC7F5A" w:rsidRPr="00022AC1" w:rsidRDefault="00DC7F5A" w:rsidP="001541C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arhivar</w:t>
            </w:r>
            <w:r w:rsidR="001541C0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1541C0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</w:tc>
      </w:tr>
      <w:tr w:rsidR="00DC7F5A" w:rsidRPr="002A5130" w:rsidTr="00E16433">
        <w:tc>
          <w:tcPr>
            <w:tcW w:w="3227" w:type="dxa"/>
            <w:shd w:val="clear" w:color="auto" w:fill="FFFFFF"/>
            <w:hideMark/>
          </w:tcPr>
          <w:p w:rsidR="00DC7F5A" w:rsidRPr="00D14EE7" w:rsidRDefault="00DC7F5A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DC7F5A" w:rsidRPr="00D14EE7" w:rsidRDefault="00DC7F5A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81340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DC7F5A" w:rsidRPr="00D14EE7" w:rsidRDefault="00DC7F5A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212</w:t>
            </w:r>
          </w:p>
          <w:p w:rsidR="00DC7F5A" w:rsidRPr="00D14EE7" w:rsidRDefault="00DC7F5A" w:rsidP="0081340D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DC7F5A" w:rsidRDefault="00DC7F5A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color w:val="365F91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45</w:t>
            </w:r>
          </w:p>
          <w:p w:rsidR="00DC7F5A" w:rsidRDefault="00DC7F5A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>zugrav – 3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DC7F5A" w:rsidRDefault="00DC7F5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color w:val="365F91"/>
                <w:sz w:val="28"/>
                <w:szCs w:val="28"/>
                <w:lang w:val="ro-RO"/>
              </w:rPr>
              <w:t xml:space="preserve">tencuitor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  <w:p w:rsidR="00DC7F5A" w:rsidRPr="00672B4D" w:rsidRDefault="00DC7F5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1F497D"/>
                <w:sz w:val="28"/>
                <w:szCs w:val="28"/>
                <w:lang w:val="ro-RO"/>
              </w:rPr>
              <w:t xml:space="preserve">fierar-betonist – </w:t>
            </w: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  <w:p w:rsidR="00DC7F5A" w:rsidRPr="00672B4D" w:rsidRDefault="00DC7F5A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 xml:space="preserve">pietrar-zidar -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  <w:p w:rsidR="00DC7F5A" w:rsidRDefault="00DC7F5A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72B4D">
              <w:rPr>
                <w:b/>
                <w:color w:val="365F91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DC7F5A" w:rsidRPr="00D4356D" w:rsidRDefault="00DC7F5A" w:rsidP="007D374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356D">
              <w:rPr>
                <w:b/>
                <w:color w:val="365F91"/>
                <w:sz w:val="28"/>
                <w:szCs w:val="28"/>
                <w:lang w:val="ro-RO"/>
              </w:rPr>
              <w:t xml:space="preserve">placator cu plăci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  <w:p w:rsidR="00DC7F5A" w:rsidRDefault="00DC7F5A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geamgiu – 10</w:t>
            </w:r>
          </w:p>
          <w:p w:rsidR="00DC7F5A" w:rsidRPr="0016300B" w:rsidRDefault="00DC7F5A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6300B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armator – 10</w:t>
            </w:r>
          </w:p>
          <w:p w:rsidR="00DC7F5A" w:rsidRPr="008F5618" w:rsidRDefault="00DC7F5A" w:rsidP="0081340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F5618">
              <w:rPr>
                <w:b/>
                <w:color w:val="365F91"/>
                <w:sz w:val="28"/>
                <w:szCs w:val="28"/>
                <w:lang w:val="ro-RO"/>
              </w:rPr>
              <w:t>betonist – 7</w:t>
            </w:r>
          </w:p>
          <w:p w:rsidR="00DC7F5A" w:rsidRPr="00022AC1" w:rsidRDefault="00DC7F5A" w:rsidP="0081340D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 xml:space="preserve">tinichigiu </w:t>
            </w:r>
            <w:r w:rsidR="001541C0" w:rsidRPr="002F2B0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</w:tc>
      </w:tr>
      <w:tr w:rsidR="00DC7F5A" w:rsidRPr="001B25D0" w:rsidTr="00E16433">
        <w:tc>
          <w:tcPr>
            <w:tcW w:w="3227" w:type="dxa"/>
            <w:shd w:val="clear" w:color="auto" w:fill="FFFFFF"/>
            <w:hideMark/>
          </w:tcPr>
          <w:p w:rsidR="00DC7F5A" w:rsidRDefault="00DC7F5A" w:rsidP="000549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Default="00DC7F5A" w:rsidP="000549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0549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C7F5A" w:rsidRPr="00D14EE7" w:rsidRDefault="00DC7F5A" w:rsidP="000549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DC7F5A" w:rsidRPr="00D14EE7" w:rsidRDefault="00DC7F5A" w:rsidP="000549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DC7F5A" w:rsidRPr="00D14EE7" w:rsidRDefault="00DC7F5A" w:rsidP="000549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Default="00DC7F5A" w:rsidP="000549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Default="00DC7F5A" w:rsidP="000549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14EE7" w:rsidRDefault="00DC7F5A" w:rsidP="000549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C7F5A" w:rsidRPr="00D14EE7" w:rsidRDefault="00DC7F5A" w:rsidP="000549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14EE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</w:t>
            </w:r>
          </w:p>
        </w:tc>
        <w:tc>
          <w:tcPr>
            <w:tcW w:w="6521" w:type="dxa"/>
            <w:shd w:val="clear" w:color="auto" w:fill="FFFFFF"/>
            <w:hideMark/>
          </w:tcPr>
          <w:p w:rsidR="00DC7F5A" w:rsidRPr="000A0704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0704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0A0704">
              <w:rPr>
                <w:b/>
                <w:color w:val="365F91"/>
                <w:sz w:val="28"/>
                <w:szCs w:val="28"/>
                <w:lang w:val="ro-RO"/>
              </w:rPr>
              <w:t>– 11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DC7F5A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tractorist – 5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DC7F5A" w:rsidRPr="002F6CDF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F5618">
              <w:rPr>
                <w:b/>
                <w:color w:val="365F91"/>
                <w:sz w:val="28"/>
                <w:szCs w:val="28"/>
                <w:lang w:val="ro-RO"/>
              </w:rPr>
              <w:t xml:space="preserve">îngrijitor de animale -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  <w:p w:rsidR="00DC7F5A" w:rsidRPr="0025615F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săpător – 10</w:t>
            </w:r>
          </w:p>
          <w:p w:rsidR="00DC7F5A" w:rsidRPr="00017954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17954">
              <w:rPr>
                <w:b/>
                <w:color w:val="365F91"/>
                <w:sz w:val="28"/>
                <w:szCs w:val="28"/>
                <w:lang w:val="ro-RO"/>
              </w:rPr>
              <w:t>mulgător – 8</w:t>
            </w:r>
          </w:p>
          <w:p w:rsidR="00DC7F5A" w:rsidRPr="00174094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mecanic agricol -5</w:t>
            </w:r>
          </w:p>
          <w:p w:rsidR="00DC7F5A" w:rsidRPr="00174094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crescător de porcine – 3</w:t>
            </w:r>
          </w:p>
          <w:p w:rsidR="00DC7F5A" w:rsidRDefault="00DC7F5A" w:rsidP="000549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74094">
              <w:rPr>
                <w:b/>
                <w:color w:val="365F91"/>
                <w:sz w:val="28"/>
                <w:szCs w:val="28"/>
                <w:lang w:val="ro-RO"/>
              </w:rPr>
              <w:t>doborâtor de arbori – 3</w:t>
            </w:r>
          </w:p>
          <w:p w:rsidR="00DC7F5A" w:rsidRPr="008F5618" w:rsidRDefault="00DC7F5A" w:rsidP="00054995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022AC1">
              <w:rPr>
                <w:b/>
                <w:color w:val="365F91"/>
                <w:sz w:val="28"/>
                <w:szCs w:val="28"/>
                <w:lang w:val="ro-RO"/>
              </w:rPr>
              <w:t>crescător de păsări – 2</w:t>
            </w:r>
          </w:p>
        </w:tc>
      </w:tr>
      <w:tr w:rsidR="00DC7F5A" w:rsidRPr="00B46C43" w:rsidTr="00E16433">
        <w:tc>
          <w:tcPr>
            <w:tcW w:w="3227" w:type="dxa"/>
            <w:shd w:val="clear" w:color="auto" w:fill="FFFFFF"/>
            <w:hideMark/>
          </w:tcPr>
          <w:p w:rsidR="00DC7F5A" w:rsidRPr="00B46C43" w:rsidRDefault="00DC7F5A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46C4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DC7F5A" w:rsidRPr="00B46C43" w:rsidRDefault="00DC7F5A" w:rsidP="00B46C4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95</w:t>
            </w:r>
          </w:p>
        </w:tc>
        <w:tc>
          <w:tcPr>
            <w:tcW w:w="6521" w:type="dxa"/>
            <w:shd w:val="clear" w:color="auto" w:fill="FFFFFF"/>
            <w:hideMark/>
          </w:tcPr>
          <w:p w:rsidR="00DC7F5A" w:rsidRPr="00B46C43" w:rsidRDefault="00DC7F5A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bookmarkStart w:id="0" w:name="_GoBack"/>
        <w:bookmarkEnd w:id="0"/>
      </w:tr>
    </w:tbl>
    <w:p w:rsidR="00EC608A" w:rsidRDefault="00EC608A" w:rsidP="00C43AFB">
      <w:pPr>
        <w:tabs>
          <w:tab w:val="left" w:pos="540"/>
        </w:tabs>
        <w:rPr>
          <w:b/>
          <w:i/>
          <w:color w:val="365F91" w:themeColor="accent1" w:themeShade="BF"/>
          <w:sz w:val="28"/>
          <w:szCs w:val="28"/>
          <w:lang w:val="ro-RO"/>
        </w:rPr>
      </w:pPr>
    </w:p>
    <w:p w:rsidR="00C43AFB" w:rsidRPr="00D14EE7" w:rsidRDefault="00C43AFB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  <w:r w:rsidRPr="00D14EE7">
        <w:rPr>
          <w:b/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C43AFB" w:rsidRPr="00D14EE7" w:rsidTr="00FE38DA">
        <w:tc>
          <w:tcPr>
            <w:tcW w:w="8080" w:type="dxa"/>
            <w:shd w:val="clear" w:color="auto" w:fill="FFFFFF"/>
            <w:hideMark/>
          </w:tcPr>
          <w:p w:rsidR="00C43AFB" w:rsidRPr="00D14EE7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D14EE7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D14EE7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14EE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25615F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25615F" w:rsidRDefault="00F8507B" w:rsidP="00F8507B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549</w:t>
            </w:r>
          </w:p>
        </w:tc>
      </w:tr>
      <w:tr w:rsidR="00FB579A" w:rsidRPr="0025615F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FB579A" w:rsidRPr="0025615F" w:rsidRDefault="00FB579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</w:t>
            </w:r>
            <w:r w:rsidR="005D50C8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silvicultură și grădinărit</w:t>
            </w:r>
          </w:p>
        </w:tc>
        <w:tc>
          <w:tcPr>
            <w:tcW w:w="1985" w:type="dxa"/>
            <w:shd w:val="clear" w:color="auto" w:fill="FFFFFF"/>
          </w:tcPr>
          <w:p w:rsidR="00FB579A" w:rsidRPr="0025615F" w:rsidRDefault="005D50C8" w:rsidP="009A48AB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9A48AB">
              <w:rPr>
                <w:b/>
                <w:color w:val="365F91"/>
                <w:sz w:val="28"/>
                <w:szCs w:val="28"/>
                <w:lang w:val="ro-RO"/>
              </w:rPr>
              <w:t>67</w:t>
            </w:r>
          </w:p>
        </w:tc>
      </w:tr>
      <w:tr w:rsidR="007D374A" w:rsidRPr="0025615F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D374A" w:rsidRPr="000A0704" w:rsidRDefault="007D374A" w:rsidP="000549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A070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</w:tcPr>
          <w:p w:rsidR="007D374A" w:rsidRPr="000A0704" w:rsidRDefault="007D374A" w:rsidP="0005499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A0704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</w:tr>
      <w:tr w:rsidR="007D374A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EC608A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C608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EC608A" w:rsidRDefault="007D374A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96</w:t>
            </w:r>
          </w:p>
        </w:tc>
      </w:tr>
      <w:tr w:rsidR="007D374A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EC608A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C608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EC608A" w:rsidRDefault="007D374A" w:rsidP="00EC608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91</w:t>
            </w:r>
          </w:p>
        </w:tc>
      </w:tr>
      <w:tr w:rsidR="007D374A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EC608A" w:rsidRDefault="007D374A" w:rsidP="0081340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C608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EC608A" w:rsidRDefault="007D374A" w:rsidP="004579A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7D374A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2F6CDF" w:rsidRDefault="007D374A" w:rsidP="000549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F6CD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2F6CDF" w:rsidRDefault="007D374A" w:rsidP="0005499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F6CDF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7D374A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EC608A" w:rsidRDefault="007D374A" w:rsidP="000549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C608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EC608A" w:rsidRDefault="007D374A" w:rsidP="0005499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7D374A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25615F" w:rsidRDefault="007D374A" w:rsidP="000549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25615F" w:rsidRDefault="007D374A" w:rsidP="0005499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47</w:t>
            </w:r>
          </w:p>
        </w:tc>
      </w:tr>
      <w:tr w:rsidR="007D374A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25615F" w:rsidRDefault="007D374A" w:rsidP="000549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25615F" w:rsidRDefault="007D374A" w:rsidP="0005499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43</w:t>
            </w:r>
          </w:p>
        </w:tc>
      </w:tr>
      <w:tr w:rsidR="007D374A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25615F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25615F" w:rsidRDefault="007D374A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</w:tc>
      </w:tr>
      <w:tr w:rsidR="007D374A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25615F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25615F" w:rsidRDefault="007D374A" w:rsidP="009A48AB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7D374A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25615F" w:rsidRDefault="007D374A" w:rsidP="0081340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25615F" w:rsidRDefault="007D374A" w:rsidP="009A48AB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</w:tr>
      <w:tr w:rsidR="007D374A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25615F" w:rsidRDefault="007D374A" w:rsidP="0081340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25615F" w:rsidRDefault="007D374A" w:rsidP="0081340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23</w:t>
            </w:r>
          </w:p>
        </w:tc>
      </w:tr>
      <w:tr w:rsidR="007D374A" w:rsidRPr="0025615F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D374A" w:rsidRPr="0025615F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Îngrijitor spații verzi </w:t>
            </w:r>
          </w:p>
        </w:tc>
        <w:tc>
          <w:tcPr>
            <w:tcW w:w="1985" w:type="dxa"/>
            <w:shd w:val="clear" w:color="auto" w:fill="FFFFFF"/>
          </w:tcPr>
          <w:p w:rsidR="007D374A" w:rsidRPr="0025615F" w:rsidRDefault="007D374A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</w:tc>
      </w:tr>
      <w:tr w:rsidR="007D374A" w:rsidRPr="0025615F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25615F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561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25615F" w:rsidRDefault="007D374A" w:rsidP="00FB579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5615F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</w:tc>
      </w:tr>
      <w:tr w:rsidR="007D374A" w:rsidRPr="00A757D9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D374A" w:rsidRPr="00A757D9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757D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1985" w:type="dxa"/>
            <w:shd w:val="clear" w:color="auto" w:fill="FFFFFF"/>
          </w:tcPr>
          <w:p w:rsidR="007D374A" w:rsidRPr="00A757D9" w:rsidRDefault="007D374A" w:rsidP="00A757D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757D9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</w:tr>
      <w:tr w:rsidR="007D374A" w:rsidRPr="00A757D9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D374A" w:rsidRPr="00A757D9" w:rsidRDefault="007D374A" w:rsidP="000549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757D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shd w:val="clear" w:color="auto" w:fill="FFFFFF"/>
          </w:tcPr>
          <w:p w:rsidR="007D374A" w:rsidRPr="00A757D9" w:rsidRDefault="007D374A" w:rsidP="0005499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757D9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</w:tr>
      <w:tr w:rsidR="007D374A" w:rsidRPr="00F8507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D374A" w:rsidRPr="00A757D9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1985" w:type="dxa"/>
            <w:shd w:val="clear" w:color="auto" w:fill="FFFFFF"/>
          </w:tcPr>
          <w:p w:rsidR="007D374A" w:rsidRPr="00A757D9" w:rsidRDefault="007D374A" w:rsidP="00A757D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</w:tc>
      </w:tr>
      <w:tr w:rsidR="007D374A" w:rsidRPr="00F8507B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D374A" w:rsidRPr="00EC608A" w:rsidRDefault="007D374A" w:rsidP="000549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C608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</w:tcPr>
          <w:p w:rsidR="007D374A" w:rsidRPr="00EC608A" w:rsidRDefault="007D374A" w:rsidP="0005499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</w:tr>
      <w:tr w:rsidR="007D374A" w:rsidRPr="00EC608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D374A" w:rsidRPr="00EC608A" w:rsidRDefault="007D374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C608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  <w:hideMark/>
          </w:tcPr>
          <w:p w:rsidR="007D374A" w:rsidRPr="00EC608A" w:rsidRDefault="007D374A" w:rsidP="004579A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C608A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</w:tc>
      </w:tr>
    </w:tbl>
    <w:p w:rsidR="00C43AFB" w:rsidRPr="00DA0886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A2879" w:rsidRDefault="00CA287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D9147B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lastRenderedPageBreak/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D9147B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D9147B">
        <w:rPr>
          <w:b/>
          <w:color w:val="1F497D"/>
          <w:sz w:val="28"/>
          <w:szCs w:val="28"/>
          <w:lang w:val="ro-RO"/>
        </w:rPr>
        <w:t xml:space="preserve">, </w:t>
      </w:r>
      <w:r w:rsidRPr="00D9147B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D9147B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430C21">
        <w:rPr>
          <w:color w:val="1F497D"/>
          <w:sz w:val="28"/>
          <w:szCs w:val="28"/>
          <w:lang w:val="ro-RO"/>
        </w:rPr>
        <w:t>,</w:t>
      </w:r>
      <w:r w:rsidRPr="00D9147B">
        <w:rPr>
          <w:b/>
          <w:color w:val="1F497D"/>
          <w:sz w:val="28"/>
          <w:szCs w:val="28"/>
          <w:lang w:val="ro-RO"/>
        </w:rPr>
        <w:t xml:space="preserve"> </w:t>
      </w:r>
      <w:r w:rsidR="00430C21">
        <w:rPr>
          <w:b/>
          <w:color w:val="1F497D"/>
          <w:sz w:val="28"/>
          <w:szCs w:val="28"/>
          <w:lang w:val="ro-RO"/>
        </w:rPr>
        <w:t xml:space="preserve"> </w:t>
      </w:r>
      <w:r w:rsidRPr="00D9147B">
        <w:rPr>
          <w:color w:val="1F497D"/>
          <w:sz w:val="28"/>
          <w:szCs w:val="28"/>
          <w:lang w:val="ro-RO"/>
        </w:rPr>
        <w:t xml:space="preserve">aprobat </w:t>
      </w:r>
      <w:r w:rsidR="00430C21">
        <w:rPr>
          <w:color w:val="1F497D"/>
          <w:sz w:val="28"/>
          <w:szCs w:val="28"/>
          <w:lang w:val="ro-RO"/>
        </w:rPr>
        <w:t xml:space="preserve"> </w:t>
      </w:r>
      <w:r w:rsidRPr="00D9147B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B46C43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9F5FCE" w:rsidRDefault="009F5FC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9F5FCE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453" w:rsidRDefault="00663453" w:rsidP="00B258D6">
      <w:r>
        <w:separator/>
      </w:r>
    </w:p>
  </w:endnote>
  <w:endnote w:type="continuationSeparator" w:id="0">
    <w:p w:rsidR="00663453" w:rsidRDefault="00663453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398" w:rsidRDefault="00F25398">
    <w:pPr>
      <w:pStyle w:val="a8"/>
      <w:jc w:val="right"/>
    </w:pPr>
  </w:p>
  <w:p w:rsidR="00F25398" w:rsidRDefault="00F25398">
    <w:pPr>
      <w:pStyle w:val="a8"/>
    </w:pPr>
    <w:r>
      <w:rPr>
        <w:noProof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453" w:rsidRDefault="00663453" w:rsidP="00B258D6">
      <w:r>
        <w:separator/>
      </w:r>
    </w:p>
  </w:footnote>
  <w:footnote w:type="continuationSeparator" w:id="0">
    <w:p w:rsidR="00663453" w:rsidRDefault="00663453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752"/>
    <w:rsid w:val="000041B2"/>
    <w:rsid w:val="0000451E"/>
    <w:rsid w:val="00004D14"/>
    <w:rsid w:val="00004DCD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28C"/>
    <w:rsid w:val="000153C6"/>
    <w:rsid w:val="00015749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A67"/>
    <w:rsid w:val="00022AC1"/>
    <w:rsid w:val="00022F88"/>
    <w:rsid w:val="000232D2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065"/>
    <w:rsid w:val="000511B8"/>
    <w:rsid w:val="00051642"/>
    <w:rsid w:val="00051649"/>
    <w:rsid w:val="000531A3"/>
    <w:rsid w:val="000536F3"/>
    <w:rsid w:val="00054283"/>
    <w:rsid w:val="00054C82"/>
    <w:rsid w:val="00055035"/>
    <w:rsid w:val="00055916"/>
    <w:rsid w:val="000561EA"/>
    <w:rsid w:val="0005687E"/>
    <w:rsid w:val="000570F5"/>
    <w:rsid w:val="00057DD7"/>
    <w:rsid w:val="00060296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3CD6"/>
    <w:rsid w:val="00064015"/>
    <w:rsid w:val="00064BCC"/>
    <w:rsid w:val="00065A54"/>
    <w:rsid w:val="00065D85"/>
    <w:rsid w:val="00067161"/>
    <w:rsid w:val="00067A59"/>
    <w:rsid w:val="0007009B"/>
    <w:rsid w:val="0007040B"/>
    <w:rsid w:val="000705CA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4AE"/>
    <w:rsid w:val="0009756A"/>
    <w:rsid w:val="0009790A"/>
    <w:rsid w:val="000A005F"/>
    <w:rsid w:val="000A00C8"/>
    <w:rsid w:val="000A0704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EF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6238"/>
    <w:rsid w:val="000B7027"/>
    <w:rsid w:val="000B745A"/>
    <w:rsid w:val="000B7652"/>
    <w:rsid w:val="000B7B88"/>
    <w:rsid w:val="000C0199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686"/>
    <w:rsid w:val="000E1906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8D7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7D4"/>
    <w:rsid w:val="00151F8D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0A5D"/>
    <w:rsid w:val="00181ACA"/>
    <w:rsid w:val="001821F7"/>
    <w:rsid w:val="00182E75"/>
    <w:rsid w:val="00184DD6"/>
    <w:rsid w:val="00185452"/>
    <w:rsid w:val="0018572A"/>
    <w:rsid w:val="00185A3C"/>
    <w:rsid w:val="00186C77"/>
    <w:rsid w:val="001875B6"/>
    <w:rsid w:val="00187FA8"/>
    <w:rsid w:val="00190017"/>
    <w:rsid w:val="0019054F"/>
    <w:rsid w:val="001914EB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1B1F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F08"/>
    <w:rsid w:val="001B00D4"/>
    <w:rsid w:val="001B05A9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489"/>
    <w:rsid w:val="001C69CC"/>
    <w:rsid w:val="001C6FD0"/>
    <w:rsid w:val="001C723A"/>
    <w:rsid w:val="001C726C"/>
    <w:rsid w:val="001C75A0"/>
    <w:rsid w:val="001D0240"/>
    <w:rsid w:val="001D0725"/>
    <w:rsid w:val="001D0BFD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6F19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5E9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C45"/>
    <w:rsid w:val="00223E78"/>
    <w:rsid w:val="00224327"/>
    <w:rsid w:val="00224CE1"/>
    <w:rsid w:val="002259D3"/>
    <w:rsid w:val="00225F86"/>
    <w:rsid w:val="00226876"/>
    <w:rsid w:val="00226DCB"/>
    <w:rsid w:val="0022735B"/>
    <w:rsid w:val="0023169D"/>
    <w:rsid w:val="002319C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5B33"/>
    <w:rsid w:val="00236056"/>
    <w:rsid w:val="00236128"/>
    <w:rsid w:val="0023636C"/>
    <w:rsid w:val="00236417"/>
    <w:rsid w:val="002367D8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48D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5615F"/>
    <w:rsid w:val="00256A12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2AF2"/>
    <w:rsid w:val="00272FD8"/>
    <w:rsid w:val="00273A42"/>
    <w:rsid w:val="00274F22"/>
    <w:rsid w:val="0027559C"/>
    <w:rsid w:val="00276236"/>
    <w:rsid w:val="00276563"/>
    <w:rsid w:val="0027696E"/>
    <w:rsid w:val="00276DDB"/>
    <w:rsid w:val="002776EC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B94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880"/>
    <w:rsid w:val="002A1DE2"/>
    <w:rsid w:val="002A1E67"/>
    <w:rsid w:val="002A1ED3"/>
    <w:rsid w:val="002A39E8"/>
    <w:rsid w:val="002A4073"/>
    <w:rsid w:val="002A4811"/>
    <w:rsid w:val="002A4FEB"/>
    <w:rsid w:val="002A5130"/>
    <w:rsid w:val="002A5475"/>
    <w:rsid w:val="002A564D"/>
    <w:rsid w:val="002A5C37"/>
    <w:rsid w:val="002A6D9E"/>
    <w:rsid w:val="002A6FD7"/>
    <w:rsid w:val="002A73B0"/>
    <w:rsid w:val="002A7579"/>
    <w:rsid w:val="002A7820"/>
    <w:rsid w:val="002A7A93"/>
    <w:rsid w:val="002A7D26"/>
    <w:rsid w:val="002A7EA6"/>
    <w:rsid w:val="002B0F2D"/>
    <w:rsid w:val="002B1200"/>
    <w:rsid w:val="002B1264"/>
    <w:rsid w:val="002B1EA7"/>
    <w:rsid w:val="002B20CF"/>
    <w:rsid w:val="002B21D2"/>
    <w:rsid w:val="002B2FC7"/>
    <w:rsid w:val="002B303A"/>
    <w:rsid w:val="002B330A"/>
    <w:rsid w:val="002B3564"/>
    <w:rsid w:val="002B3805"/>
    <w:rsid w:val="002B3E80"/>
    <w:rsid w:val="002B4055"/>
    <w:rsid w:val="002B43A8"/>
    <w:rsid w:val="002B43D6"/>
    <w:rsid w:val="002B4FB3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9C7"/>
    <w:rsid w:val="002E6FB4"/>
    <w:rsid w:val="002E7123"/>
    <w:rsid w:val="002E78B2"/>
    <w:rsid w:val="002E799F"/>
    <w:rsid w:val="002E79EA"/>
    <w:rsid w:val="002F086D"/>
    <w:rsid w:val="002F0D4C"/>
    <w:rsid w:val="002F13ED"/>
    <w:rsid w:val="002F2222"/>
    <w:rsid w:val="002F295D"/>
    <w:rsid w:val="002F2B07"/>
    <w:rsid w:val="002F3510"/>
    <w:rsid w:val="002F3B52"/>
    <w:rsid w:val="002F400D"/>
    <w:rsid w:val="002F43C3"/>
    <w:rsid w:val="002F4B83"/>
    <w:rsid w:val="002F4E81"/>
    <w:rsid w:val="002F513E"/>
    <w:rsid w:val="002F5340"/>
    <w:rsid w:val="002F5363"/>
    <w:rsid w:val="002F53C1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7A"/>
    <w:rsid w:val="00300BE2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6DC"/>
    <w:rsid w:val="00311E8A"/>
    <w:rsid w:val="00312864"/>
    <w:rsid w:val="003133E9"/>
    <w:rsid w:val="003134D9"/>
    <w:rsid w:val="00314B29"/>
    <w:rsid w:val="00314BCA"/>
    <w:rsid w:val="00314F89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74D"/>
    <w:rsid w:val="00337AD7"/>
    <w:rsid w:val="00340092"/>
    <w:rsid w:val="00340101"/>
    <w:rsid w:val="0034028A"/>
    <w:rsid w:val="003410DA"/>
    <w:rsid w:val="00341339"/>
    <w:rsid w:val="003424E1"/>
    <w:rsid w:val="003425BC"/>
    <w:rsid w:val="003430B0"/>
    <w:rsid w:val="003432E8"/>
    <w:rsid w:val="00343CC0"/>
    <w:rsid w:val="00344274"/>
    <w:rsid w:val="00344397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54C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229F"/>
    <w:rsid w:val="003C3CCA"/>
    <w:rsid w:val="003C3DA0"/>
    <w:rsid w:val="003C4B81"/>
    <w:rsid w:val="003C555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0835"/>
    <w:rsid w:val="003E10BF"/>
    <w:rsid w:val="003E1217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3BF"/>
    <w:rsid w:val="00407401"/>
    <w:rsid w:val="0040768C"/>
    <w:rsid w:val="00407955"/>
    <w:rsid w:val="00407B80"/>
    <w:rsid w:val="00407BE2"/>
    <w:rsid w:val="004113BE"/>
    <w:rsid w:val="00411C1D"/>
    <w:rsid w:val="00411C9B"/>
    <w:rsid w:val="00412369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36D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5174"/>
    <w:rsid w:val="0043522E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6F1"/>
    <w:rsid w:val="004558A5"/>
    <w:rsid w:val="00455C69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129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651"/>
    <w:rsid w:val="004908F7"/>
    <w:rsid w:val="0049117F"/>
    <w:rsid w:val="0049152B"/>
    <w:rsid w:val="0049154A"/>
    <w:rsid w:val="00491E73"/>
    <w:rsid w:val="00491E7D"/>
    <w:rsid w:val="00492209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322"/>
    <w:rsid w:val="004A0501"/>
    <w:rsid w:val="004A0943"/>
    <w:rsid w:val="004A0B0F"/>
    <w:rsid w:val="004A0BBF"/>
    <w:rsid w:val="004A0D3B"/>
    <w:rsid w:val="004A10C4"/>
    <w:rsid w:val="004A1712"/>
    <w:rsid w:val="004A1968"/>
    <w:rsid w:val="004A19C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D47"/>
    <w:rsid w:val="004B06C3"/>
    <w:rsid w:val="004B082B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4B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AF8"/>
    <w:rsid w:val="004F2F0E"/>
    <w:rsid w:val="004F2FB9"/>
    <w:rsid w:val="004F3F97"/>
    <w:rsid w:val="004F42DD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03F3"/>
    <w:rsid w:val="0050118E"/>
    <w:rsid w:val="0050167C"/>
    <w:rsid w:val="00502249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994"/>
    <w:rsid w:val="00507FBC"/>
    <w:rsid w:val="00510325"/>
    <w:rsid w:val="0051137F"/>
    <w:rsid w:val="0051211C"/>
    <w:rsid w:val="00512326"/>
    <w:rsid w:val="005129A0"/>
    <w:rsid w:val="00512FCF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0CC"/>
    <w:rsid w:val="00522CE3"/>
    <w:rsid w:val="00522FDB"/>
    <w:rsid w:val="005234C6"/>
    <w:rsid w:val="0052351E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BC9"/>
    <w:rsid w:val="00532F35"/>
    <w:rsid w:val="00532FB5"/>
    <w:rsid w:val="005331FC"/>
    <w:rsid w:val="00533264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2F82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B8"/>
    <w:rsid w:val="005464D3"/>
    <w:rsid w:val="00546B44"/>
    <w:rsid w:val="00546CA2"/>
    <w:rsid w:val="00546F6D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BFB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4B"/>
    <w:rsid w:val="00567C8A"/>
    <w:rsid w:val="00567E7D"/>
    <w:rsid w:val="00567EB5"/>
    <w:rsid w:val="005700AA"/>
    <w:rsid w:val="005717C0"/>
    <w:rsid w:val="00571AE8"/>
    <w:rsid w:val="00571D7E"/>
    <w:rsid w:val="00572909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1E7"/>
    <w:rsid w:val="005C035E"/>
    <w:rsid w:val="005C0442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D0C"/>
    <w:rsid w:val="005D3F5B"/>
    <w:rsid w:val="005D47F3"/>
    <w:rsid w:val="005D4999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541D"/>
    <w:rsid w:val="005E58D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39D6"/>
    <w:rsid w:val="005F3E0F"/>
    <w:rsid w:val="005F4C61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7B3"/>
    <w:rsid w:val="00602DF4"/>
    <w:rsid w:val="00602F48"/>
    <w:rsid w:val="00602FB6"/>
    <w:rsid w:val="00605331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5F50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5D20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67E46"/>
    <w:rsid w:val="00671577"/>
    <w:rsid w:val="006717D9"/>
    <w:rsid w:val="006723C1"/>
    <w:rsid w:val="006727A2"/>
    <w:rsid w:val="00672B4D"/>
    <w:rsid w:val="00672F01"/>
    <w:rsid w:val="006734DE"/>
    <w:rsid w:val="00673D4F"/>
    <w:rsid w:val="00673DD3"/>
    <w:rsid w:val="006749BC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3801"/>
    <w:rsid w:val="006A41E6"/>
    <w:rsid w:val="006A44FF"/>
    <w:rsid w:val="006A4894"/>
    <w:rsid w:val="006A568D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518"/>
    <w:rsid w:val="006C098F"/>
    <w:rsid w:val="006C0E5B"/>
    <w:rsid w:val="006C117E"/>
    <w:rsid w:val="006C16F9"/>
    <w:rsid w:val="006C18BD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E72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68"/>
    <w:rsid w:val="00705DFE"/>
    <w:rsid w:val="00705EF8"/>
    <w:rsid w:val="00706BFF"/>
    <w:rsid w:val="00707289"/>
    <w:rsid w:val="00707BCA"/>
    <w:rsid w:val="00710D91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2079"/>
    <w:rsid w:val="007228B1"/>
    <w:rsid w:val="00723F13"/>
    <w:rsid w:val="007246D5"/>
    <w:rsid w:val="007247AF"/>
    <w:rsid w:val="00725637"/>
    <w:rsid w:val="007258EA"/>
    <w:rsid w:val="00725F9E"/>
    <w:rsid w:val="0072688D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DD1"/>
    <w:rsid w:val="00742FBB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61A9"/>
    <w:rsid w:val="00756378"/>
    <w:rsid w:val="007570C1"/>
    <w:rsid w:val="00757154"/>
    <w:rsid w:val="0075716D"/>
    <w:rsid w:val="0075778C"/>
    <w:rsid w:val="00757B77"/>
    <w:rsid w:val="007612F0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33D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3CEA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6C24"/>
    <w:rsid w:val="00796C87"/>
    <w:rsid w:val="00797023"/>
    <w:rsid w:val="00797627"/>
    <w:rsid w:val="00797875"/>
    <w:rsid w:val="007A07E8"/>
    <w:rsid w:val="007A099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05F"/>
    <w:rsid w:val="007E6235"/>
    <w:rsid w:val="007E6D51"/>
    <w:rsid w:val="007E71BF"/>
    <w:rsid w:val="007E7DEA"/>
    <w:rsid w:val="007F00C8"/>
    <w:rsid w:val="007F0540"/>
    <w:rsid w:val="007F0E80"/>
    <w:rsid w:val="007F1EA2"/>
    <w:rsid w:val="007F1F1C"/>
    <w:rsid w:val="007F3596"/>
    <w:rsid w:val="007F3ADA"/>
    <w:rsid w:val="007F3EAF"/>
    <w:rsid w:val="007F4325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6FA"/>
    <w:rsid w:val="00827A45"/>
    <w:rsid w:val="008302FE"/>
    <w:rsid w:val="008309EB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6309"/>
    <w:rsid w:val="00836440"/>
    <w:rsid w:val="00836B3B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4A01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E33"/>
    <w:rsid w:val="0087031D"/>
    <w:rsid w:val="00870928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4C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2295"/>
    <w:rsid w:val="008A274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3427"/>
    <w:rsid w:val="008C3CBE"/>
    <w:rsid w:val="008C4492"/>
    <w:rsid w:val="008C45A6"/>
    <w:rsid w:val="008C46DB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4A"/>
    <w:rsid w:val="008E7356"/>
    <w:rsid w:val="008E7E1D"/>
    <w:rsid w:val="008F070C"/>
    <w:rsid w:val="008F0C14"/>
    <w:rsid w:val="008F0FD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618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0C3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873"/>
    <w:rsid w:val="0091729E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55B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48D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5E9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921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6F15"/>
    <w:rsid w:val="009870EC"/>
    <w:rsid w:val="00987F65"/>
    <w:rsid w:val="00987FCD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8AB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5753"/>
    <w:rsid w:val="009B61E7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C87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E7"/>
    <w:rsid w:val="009E2BFB"/>
    <w:rsid w:val="009E2D9E"/>
    <w:rsid w:val="009E2DCE"/>
    <w:rsid w:val="009E3771"/>
    <w:rsid w:val="009E38C2"/>
    <w:rsid w:val="009E3929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737"/>
    <w:rsid w:val="00A01FA1"/>
    <w:rsid w:val="00A027DF"/>
    <w:rsid w:val="00A02C08"/>
    <w:rsid w:val="00A02CC0"/>
    <w:rsid w:val="00A02D5A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30C"/>
    <w:rsid w:val="00A337A6"/>
    <w:rsid w:val="00A33BA8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3D8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87238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32B"/>
    <w:rsid w:val="00AA23DD"/>
    <w:rsid w:val="00AA2434"/>
    <w:rsid w:val="00AA2F32"/>
    <w:rsid w:val="00AA2FA2"/>
    <w:rsid w:val="00AA356E"/>
    <w:rsid w:val="00AA3744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061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53F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130"/>
    <w:rsid w:val="00B14A21"/>
    <w:rsid w:val="00B14A7C"/>
    <w:rsid w:val="00B14B26"/>
    <w:rsid w:val="00B14DB2"/>
    <w:rsid w:val="00B15F27"/>
    <w:rsid w:val="00B16913"/>
    <w:rsid w:val="00B17DF5"/>
    <w:rsid w:val="00B201AF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F04"/>
    <w:rsid w:val="00B4314C"/>
    <w:rsid w:val="00B43165"/>
    <w:rsid w:val="00B43441"/>
    <w:rsid w:val="00B43BF5"/>
    <w:rsid w:val="00B447B5"/>
    <w:rsid w:val="00B44B20"/>
    <w:rsid w:val="00B44D4E"/>
    <w:rsid w:val="00B4521B"/>
    <w:rsid w:val="00B454A1"/>
    <w:rsid w:val="00B455F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C46"/>
    <w:rsid w:val="00B5453C"/>
    <w:rsid w:val="00B5463B"/>
    <w:rsid w:val="00B54CD7"/>
    <w:rsid w:val="00B54F88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4AB"/>
    <w:rsid w:val="00B64D42"/>
    <w:rsid w:val="00B65732"/>
    <w:rsid w:val="00B6610F"/>
    <w:rsid w:val="00B663EC"/>
    <w:rsid w:val="00B6685C"/>
    <w:rsid w:val="00B66C08"/>
    <w:rsid w:val="00B673AD"/>
    <w:rsid w:val="00B67615"/>
    <w:rsid w:val="00B6788E"/>
    <w:rsid w:val="00B70733"/>
    <w:rsid w:val="00B70773"/>
    <w:rsid w:val="00B70A2D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77F62"/>
    <w:rsid w:val="00B813CB"/>
    <w:rsid w:val="00B815FA"/>
    <w:rsid w:val="00B8160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699F"/>
    <w:rsid w:val="00B87435"/>
    <w:rsid w:val="00B87667"/>
    <w:rsid w:val="00B90AA4"/>
    <w:rsid w:val="00B90F72"/>
    <w:rsid w:val="00B91036"/>
    <w:rsid w:val="00B91540"/>
    <w:rsid w:val="00B920B2"/>
    <w:rsid w:val="00B92121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7116"/>
    <w:rsid w:val="00BA003D"/>
    <w:rsid w:val="00BA08D5"/>
    <w:rsid w:val="00BA092C"/>
    <w:rsid w:val="00BA0A35"/>
    <w:rsid w:val="00BA183F"/>
    <w:rsid w:val="00BA2E4B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4E63"/>
    <w:rsid w:val="00BE50F0"/>
    <w:rsid w:val="00BE5BF1"/>
    <w:rsid w:val="00BE6368"/>
    <w:rsid w:val="00BE63E3"/>
    <w:rsid w:val="00BE65FD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4BE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4435"/>
    <w:rsid w:val="00C344ED"/>
    <w:rsid w:val="00C349A3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0834"/>
    <w:rsid w:val="00C517CD"/>
    <w:rsid w:val="00C520EE"/>
    <w:rsid w:val="00C521DF"/>
    <w:rsid w:val="00C52F3D"/>
    <w:rsid w:val="00C52FD9"/>
    <w:rsid w:val="00C53224"/>
    <w:rsid w:val="00C5462B"/>
    <w:rsid w:val="00C54A24"/>
    <w:rsid w:val="00C54DF3"/>
    <w:rsid w:val="00C55125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134B"/>
    <w:rsid w:val="00C71AA4"/>
    <w:rsid w:val="00C71B5A"/>
    <w:rsid w:val="00C72854"/>
    <w:rsid w:val="00C733AF"/>
    <w:rsid w:val="00C735C3"/>
    <w:rsid w:val="00C7402F"/>
    <w:rsid w:val="00C74BC6"/>
    <w:rsid w:val="00C74C85"/>
    <w:rsid w:val="00C74DB1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948"/>
    <w:rsid w:val="00C90B5F"/>
    <w:rsid w:val="00C912BF"/>
    <w:rsid w:val="00C91444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5FA4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740"/>
    <w:rsid w:val="00CB0A51"/>
    <w:rsid w:val="00CB109A"/>
    <w:rsid w:val="00CB145D"/>
    <w:rsid w:val="00CB1656"/>
    <w:rsid w:val="00CB225E"/>
    <w:rsid w:val="00CB2AF2"/>
    <w:rsid w:val="00CB3E27"/>
    <w:rsid w:val="00CB4266"/>
    <w:rsid w:val="00CB47B3"/>
    <w:rsid w:val="00CB48B7"/>
    <w:rsid w:val="00CB4947"/>
    <w:rsid w:val="00CB4B00"/>
    <w:rsid w:val="00CB6EBC"/>
    <w:rsid w:val="00CB7367"/>
    <w:rsid w:val="00CB7DF1"/>
    <w:rsid w:val="00CC0311"/>
    <w:rsid w:val="00CC03F9"/>
    <w:rsid w:val="00CC06BB"/>
    <w:rsid w:val="00CC0D58"/>
    <w:rsid w:val="00CC139B"/>
    <w:rsid w:val="00CC1716"/>
    <w:rsid w:val="00CC1BDB"/>
    <w:rsid w:val="00CC267C"/>
    <w:rsid w:val="00CC2814"/>
    <w:rsid w:val="00CC3F0B"/>
    <w:rsid w:val="00CC4236"/>
    <w:rsid w:val="00CC4C49"/>
    <w:rsid w:val="00CC523C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B88"/>
    <w:rsid w:val="00CD1C00"/>
    <w:rsid w:val="00CD202B"/>
    <w:rsid w:val="00CD27FE"/>
    <w:rsid w:val="00CD2E8D"/>
    <w:rsid w:val="00CD3618"/>
    <w:rsid w:val="00CD3D77"/>
    <w:rsid w:val="00CD44EF"/>
    <w:rsid w:val="00CD479B"/>
    <w:rsid w:val="00CD4AFC"/>
    <w:rsid w:val="00CD4E6C"/>
    <w:rsid w:val="00CD57A1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339B"/>
    <w:rsid w:val="00CF345A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A4"/>
    <w:rsid w:val="00D016B1"/>
    <w:rsid w:val="00D01A70"/>
    <w:rsid w:val="00D01C6A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1B0D"/>
    <w:rsid w:val="00D12005"/>
    <w:rsid w:val="00D12BE0"/>
    <w:rsid w:val="00D140C0"/>
    <w:rsid w:val="00D143EA"/>
    <w:rsid w:val="00D14657"/>
    <w:rsid w:val="00D148C7"/>
    <w:rsid w:val="00D14D8F"/>
    <w:rsid w:val="00D14EE7"/>
    <w:rsid w:val="00D154D7"/>
    <w:rsid w:val="00D15990"/>
    <w:rsid w:val="00D168CB"/>
    <w:rsid w:val="00D16B01"/>
    <w:rsid w:val="00D16C9C"/>
    <w:rsid w:val="00D17AC7"/>
    <w:rsid w:val="00D20759"/>
    <w:rsid w:val="00D224B6"/>
    <w:rsid w:val="00D22D09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56D"/>
    <w:rsid w:val="00D438E3"/>
    <w:rsid w:val="00D44051"/>
    <w:rsid w:val="00D44A45"/>
    <w:rsid w:val="00D44AD9"/>
    <w:rsid w:val="00D45BF8"/>
    <w:rsid w:val="00D466C5"/>
    <w:rsid w:val="00D46E3B"/>
    <w:rsid w:val="00D47558"/>
    <w:rsid w:val="00D475AD"/>
    <w:rsid w:val="00D475C2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67C"/>
    <w:rsid w:val="00D557F8"/>
    <w:rsid w:val="00D55ADB"/>
    <w:rsid w:val="00D562AE"/>
    <w:rsid w:val="00D56B8E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47B"/>
    <w:rsid w:val="00D917D7"/>
    <w:rsid w:val="00D918D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5A"/>
    <w:rsid w:val="00DC7F75"/>
    <w:rsid w:val="00DD09B5"/>
    <w:rsid w:val="00DD1B3F"/>
    <w:rsid w:val="00DD1C94"/>
    <w:rsid w:val="00DD1DF9"/>
    <w:rsid w:val="00DD209D"/>
    <w:rsid w:val="00DD2DF0"/>
    <w:rsid w:val="00DD37B2"/>
    <w:rsid w:val="00DD4E3E"/>
    <w:rsid w:val="00DD4FDE"/>
    <w:rsid w:val="00DE0A24"/>
    <w:rsid w:val="00DE0CF9"/>
    <w:rsid w:val="00DE0EE5"/>
    <w:rsid w:val="00DE0EF2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7C7"/>
    <w:rsid w:val="00DE38F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683F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6D8"/>
    <w:rsid w:val="00E04F2D"/>
    <w:rsid w:val="00E05810"/>
    <w:rsid w:val="00E059A1"/>
    <w:rsid w:val="00E05DE0"/>
    <w:rsid w:val="00E060D7"/>
    <w:rsid w:val="00E06DD6"/>
    <w:rsid w:val="00E07F8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9CC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57B7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4939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7B2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752"/>
    <w:rsid w:val="00EA7888"/>
    <w:rsid w:val="00EA78FA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77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7B8"/>
    <w:rsid w:val="00EC3D7F"/>
    <w:rsid w:val="00EC58DE"/>
    <w:rsid w:val="00EC6059"/>
    <w:rsid w:val="00EC608A"/>
    <w:rsid w:val="00EC63A9"/>
    <w:rsid w:val="00EC7BF3"/>
    <w:rsid w:val="00ED02AB"/>
    <w:rsid w:val="00ED11BF"/>
    <w:rsid w:val="00ED1675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2FF"/>
    <w:rsid w:val="00F23561"/>
    <w:rsid w:val="00F23E6C"/>
    <w:rsid w:val="00F244B8"/>
    <w:rsid w:val="00F25398"/>
    <w:rsid w:val="00F25B0A"/>
    <w:rsid w:val="00F25B99"/>
    <w:rsid w:val="00F25E59"/>
    <w:rsid w:val="00F267FB"/>
    <w:rsid w:val="00F269E8"/>
    <w:rsid w:val="00F27041"/>
    <w:rsid w:val="00F270F9"/>
    <w:rsid w:val="00F27977"/>
    <w:rsid w:val="00F3064C"/>
    <w:rsid w:val="00F31102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3A2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477D4"/>
    <w:rsid w:val="00F50705"/>
    <w:rsid w:val="00F50F47"/>
    <w:rsid w:val="00F51766"/>
    <w:rsid w:val="00F51B52"/>
    <w:rsid w:val="00F51B88"/>
    <w:rsid w:val="00F52127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6BB1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F1D"/>
    <w:rsid w:val="00F73099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51DA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F92"/>
    <w:rsid w:val="00FA5B33"/>
    <w:rsid w:val="00FA63B2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D7F5B"/>
    <w:rsid w:val="00FE09A3"/>
    <w:rsid w:val="00FE17A4"/>
    <w:rsid w:val="00FE1DB2"/>
    <w:rsid w:val="00FE1EA6"/>
    <w:rsid w:val="00FE27E8"/>
    <w:rsid w:val="00FE2F07"/>
    <w:rsid w:val="00FE3230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A62FE-F059-4D09-87D2-EF1174627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6638</TotalTime>
  <Pages>10</Pages>
  <Words>1494</Words>
  <Characters>8522</Characters>
  <Application>Microsoft Office Word</Application>
  <DocSecurity>0</DocSecurity>
  <Lines>71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628</cp:revision>
  <cp:lastPrinted>2018-04-02T05:53:00Z</cp:lastPrinted>
  <dcterms:created xsi:type="dcterms:W3CDTF">2017-08-07T13:38:00Z</dcterms:created>
  <dcterms:modified xsi:type="dcterms:W3CDTF">2018-04-02T05:59:00Z</dcterms:modified>
</cp:coreProperties>
</file>