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24255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242554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CA0926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25</w:t>
      </w:r>
      <w:r w:rsidR="00AE4095">
        <w:rPr>
          <w:b/>
          <w:color w:val="1F497D"/>
          <w:sz w:val="52"/>
          <w:szCs w:val="52"/>
          <w:lang w:val="ro-RO"/>
        </w:rPr>
        <w:t>.</w:t>
      </w:r>
      <w:r w:rsidR="00761C93">
        <w:rPr>
          <w:b/>
          <w:color w:val="1F497D"/>
          <w:sz w:val="52"/>
          <w:szCs w:val="52"/>
          <w:lang w:val="ro-RO"/>
        </w:rPr>
        <w:t>0</w:t>
      </w:r>
      <w:r w:rsidR="003A411B">
        <w:rPr>
          <w:b/>
          <w:color w:val="1F497D"/>
          <w:sz w:val="52"/>
          <w:szCs w:val="52"/>
          <w:lang w:val="ro-RO"/>
        </w:rPr>
        <w:t>6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2554" w:rsidRPr="00242554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CD293E" w:rsidRDefault="00CD293E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CA0926">
        <w:rPr>
          <w:b/>
          <w:color w:val="1F497D"/>
          <w:sz w:val="28"/>
          <w:szCs w:val="28"/>
          <w:lang w:val="ro-RO"/>
        </w:rPr>
        <w:t>25</w:t>
      </w:r>
      <w:r w:rsidR="000F2ECC" w:rsidRPr="000F2ECC">
        <w:rPr>
          <w:b/>
          <w:color w:val="1F497D"/>
          <w:sz w:val="28"/>
          <w:szCs w:val="28"/>
          <w:lang w:val="ro-RO"/>
        </w:rPr>
        <w:t>.06</w:t>
      </w:r>
      <w:r w:rsidRPr="000F2ECC">
        <w:rPr>
          <w:b/>
          <w:color w:val="1F497D"/>
          <w:sz w:val="28"/>
          <w:szCs w:val="28"/>
          <w:lang w:val="ro-RO"/>
        </w:rPr>
        <w:t xml:space="preserve">.2018 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3C46C7" w:rsidRPr="000F2ECC">
        <w:rPr>
          <w:b/>
          <w:color w:val="1F497D" w:themeColor="text2"/>
          <w:sz w:val="28"/>
          <w:szCs w:val="28"/>
          <w:lang w:val="en-US"/>
        </w:rPr>
        <w:t>14</w:t>
      </w:r>
      <w:r w:rsidR="00CA0926">
        <w:rPr>
          <w:b/>
          <w:color w:val="1F497D" w:themeColor="text2"/>
          <w:sz w:val="28"/>
          <w:szCs w:val="28"/>
          <w:lang w:val="en-US"/>
        </w:rPr>
        <w:t>060</w:t>
      </w:r>
      <w:r w:rsidRPr="000F2ECC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0F2ECC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CD293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163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F25398" w:rsidRDefault="009B6ADF" w:rsidP="006006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B8160A" w:rsidRDefault="009B6ADF" w:rsidP="00CD293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B8160A" w:rsidRDefault="009B6ADF" w:rsidP="00CD293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B8160A" w:rsidRDefault="009B6ADF" w:rsidP="006006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CD293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CD293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CD293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CD293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CD293E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6006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Default="009B6ADF" w:rsidP="005A160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6006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9B6ADF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685931" w:rsidRDefault="009B6ADF" w:rsidP="00CD293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ADF" w:rsidRPr="008706AB" w:rsidRDefault="009B6ADF" w:rsidP="00CD293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F565D0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F565D0">
        <w:rPr>
          <w:color w:val="1F497D"/>
          <w:sz w:val="28"/>
          <w:szCs w:val="28"/>
          <w:lang w:val="ro-RO"/>
        </w:rPr>
        <w:lastRenderedPageBreak/>
        <w:t>P</w:t>
      </w:r>
      <w:r w:rsidR="00B52AF3" w:rsidRPr="00F565D0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F565D0">
        <w:rPr>
          <w:color w:val="1F497D"/>
          <w:sz w:val="28"/>
          <w:szCs w:val="28"/>
          <w:lang w:val="ro-RO"/>
        </w:rPr>
        <w:t>nivel de instruire</w:t>
      </w:r>
      <w:r w:rsidR="00B52AF3" w:rsidRPr="00F565D0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F565D0">
        <w:rPr>
          <w:color w:val="1F497D"/>
          <w:sz w:val="28"/>
          <w:szCs w:val="28"/>
          <w:lang w:val="ro-RO"/>
        </w:rPr>
        <w:t>u</w:t>
      </w:r>
      <w:r w:rsidR="00B52AF3" w:rsidRPr="00F565D0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F565D0">
        <w:rPr>
          <w:color w:val="1F497D"/>
          <w:sz w:val="28"/>
          <w:szCs w:val="28"/>
          <w:lang w:val="ro-RO"/>
        </w:rPr>
        <w:t>disponibile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p w:rsidR="0078482C" w:rsidRDefault="00F565D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F565D0">
        <w:rPr>
          <w:b/>
          <w:color w:val="1F497D"/>
          <w:sz w:val="28"/>
          <w:szCs w:val="28"/>
          <w:lang w:val="ro-RO"/>
        </w:rPr>
        <w:t>3</w:t>
      </w:r>
      <w:r w:rsidR="00D56CA5">
        <w:rPr>
          <w:b/>
          <w:color w:val="1F497D"/>
          <w:sz w:val="28"/>
          <w:szCs w:val="28"/>
          <w:lang w:val="ro-RO"/>
        </w:rPr>
        <w:t xml:space="preserve">093 </w:t>
      </w:r>
      <w:r w:rsidR="00B52AF3" w:rsidRPr="00F565D0">
        <w:rPr>
          <w:color w:val="1F497D"/>
          <w:sz w:val="28"/>
          <w:szCs w:val="28"/>
          <w:lang w:val="ro-RO"/>
        </w:rPr>
        <w:t>locuri de muncă</w:t>
      </w:r>
      <w:r w:rsidR="000F58B4" w:rsidRPr="00F565D0">
        <w:rPr>
          <w:color w:val="1F497D"/>
          <w:sz w:val="28"/>
          <w:szCs w:val="28"/>
          <w:lang w:val="ro-RO"/>
        </w:rPr>
        <w:t xml:space="preserve"> vacante</w:t>
      </w:r>
      <w:r w:rsidR="00B52AF3" w:rsidRPr="00F565D0">
        <w:rPr>
          <w:color w:val="1F497D"/>
          <w:sz w:val="28"/>
          <w:szCs w:val="28"/>
          <w:lang w:val="ro-RO"/>
        </w:rPr>
        <w:t>, constitui</w:t>
      </w:r>
      <w:r w:rsidR="000F58B4" w:rsidRPr="00F565D0">
        <w:rPr>
          <w:color w:val="1F497D"/>
          <w:sz w:val="28"/>
          <w:szCs w:val="28"/>
          <w:lang w:val="ro-RO"/>
        </w:rPr>
        <w:t>nd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  <w:r w:rsidR="00C046C8" w:rsidRPr="00F565D0">
        <w:rPr>
          <w:color w:val="1F497D"/>
          <w:sz w:val="28"/>
          <w:szCs w:val="28"/>
          <w:lang w:val="ro-RO"/>
        </w:rPr>
        <w:t xml:space="preserve">cca </w:t>
      </w:r>
      <w:r w:rsidR="00CD57A1" w:rsidRPr="00F565D0">
        <w:rPr>
          <w:b/>
          <w:color w:val="1F497D"/>
          <w:sz w:val="28"/>
          <w:szCs w:val="28"/>
          <w:lang w:val="ro-RO"/>
        </w:rPr>
        <w:t>2</w:t>
      </w:r>
      <w:r w:rsidR="00D86F1D">
        <w:rPr>
          <w:b/>
          <w:color w:val="1F497D"/>
          <w:sz w:val="28"/>
          <w:szCs w:val="28"/>
          <w:lang w:val="ro-RO"/>
        </w:rPr>
        <w:t>2</w:t>
      </w:r>
      <w:r w:rsidR="00CD57A1" w:rsidRPr="00F565D0">
        <w:rPr>
          <w:b/>
          <w:color w:val="1F497D"/>
          <w:sz w:val="28"/>
          <w:szCs w:val="28"/>
          <w:lang w:val="ro-RO"/>
        </w:rPr>
        <w:t>%</w:t>
      </w:r>
      <w:r w:rsidR="00B52AF3" w:rsidRPr="00F565D0">
        <w:rPr>
          <w:color w:val="1F497D"/>
          <w:sz w:val="28"/>
          <w:szCs w:val="28"/>
          <w:lang w:val="ro-RO"/>
        </w:rPr>
        <w:t xml:space="preserve"> din numărul t</w:t>
      </w:r>
      <w:r w:rsidR="001A21BB" w:rsidRPr="00F565D0">
        <w:rPr>
          <w:color w:val="1F497D"/>
          <w:sz w:val="28"/>
          <w:szCs w:val="28"/>
          <w:lang w:val="ro-RO"/>
        </w:rPr>
        <w:t>otal de locuri vacante: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78"/>
        <w:gridCol w:w="1170"/>
        <w:gridCol w:w="5490"/>
      </w:tblGrid>
      <w:tr w:rsidR="006006B2" w:rsidRPr="003A411B" w:rsidTr="006006B2">
        <w:tc>
          <w:tcPr>
            <w:tcW w:w="3978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70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490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Din care:</w:t>
            </w:r>
          </w:p>
        </w:tc>
      </w:tr>
      <w:tr w:rsidR="006006B2" w:rsidRPr="003A411B" w:rsidTr="006006B2">
        <w:tc>
          <w:tcPr>
            <w:tcW w:w="3978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70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C84114" w:rsidP="00603D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603D07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  <w:tc>
          <w:tcPr>
            <w:tcW w:w="5490" w:type="dxa"/>
            <w:shd w:val="clear" w:color="auto" w:fill="FFFFFF"/>
          </w:tcPr>
          <w:p w:rsidR="006006B2" w:rsidRPr="00277800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preşcolar/primar –</w:t>
            </w:r>
            <w:r w:rsidR="00FA0BFE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B6ADF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277800" w:rsidRPr="00277800" w:rsidRDefault="00277800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74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 învăţământ gimnazial/primar – </w:t>
            </w:r>
            <w:r w:rsidR="000C5734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C84114" w:rsidRPr="00AA2209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maistru-instructor/instructor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FA0567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FA0567" w:rsidRDefault="00FA0567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educator  puericultor - 20</w:t>
            </w:r>
          </w:p>
          <w:p w:rsidR="00C84114" w:rsidRPr="008F41A9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 profesionist - 12</w:t>
            </w:r>
          </w:p>
          <w:p w:rsidR="006006B2" w:rsidRPr="009825EC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9</w:t>
            </w:r>
          </w:p>
          <w:p w:rsidR="003C46C7" w:rsidRPr="00FA0BFE" w:rsidRDefault="003C46C7" w:rsidP="003C46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0BFE">
              <w:rPr>
                <w:b/>
                <w:color w:val="1F497D" w:themeColor="text2"/>
                <w:sz w:val="28"/>
                <w:szCs w:val="28"/>
                <w:lang w:val="ro-RO"/>
              </w:rPr>
              <w:t>profesor  învăţământ preșcolar - 9</w:t>
            </w:r>
          </w:p>
          <w:p w:rsidR="006006B2" w:rsidRPr="00600B38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metodist – 8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– </w:t>
            </w:r>
            <w:r w:rsidR="00A86C1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A741C" w:rsidRPr="00600B38" w:rsidRDefault="004A741C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pedagog social -6</w:t>
            </w:r>
          </w:p>
          <w:p w:rsidR="006006B2" w:rsidRPr="005A28AF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5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C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 învățământul profesional – </w:t>
            </w:r>
            <w:r w:rsidR="00290CA1" w:rsidRPr="00290CA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C239D" w:rsidRDefault="00EC239D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animator socio-educativ </w:t>
            </w:r>
            <w:r w:rsidR="00C8411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84114" w:rsidRPr="005A28AF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artistic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6006B2" w:rsidRPr="00503261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2</w:t>
            </w:r>
          </w:p>
          <w:p w:rsidR="006006B2" w:rsidRPr="008F41A9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acompaniator – 2</w:t>
            </w:r>
          </w:p>
          <w:p w:rsidR="006006B2" w:rsidRPr="00503261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– 1</w:t>
            </w:r>
          </w:p>
        </w:tc>
      </w:tr>
      <w:tr w:rsidR="006006B2" w:rsidRPr="00503261" w:rsidTr="006006B2">
        <w:tc>
          <w:tcPr>
            <w:tcW w:w="3978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6006B2" w:rsidRPr="00C84114" w:rsidRDefault="006006B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C84114" w:rsidRDefault="00C84114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03D07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6006B2" w:rsidRPr="00C84114" w:rsidRDefault="006006B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490" w:type="dxa"/>
            <w:shd w:val="clear" w:color="auto" w:fill="FFFFFF"/>
          </w:tcPr>
          <w:p w:rsidR="006006B2" w:rsidRPr="000C5734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</w:t>
            </w:r>
            <w:r w:rsid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(inclusiv de familie)</w:t>
            </w: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D7703"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  <w:p w:rsidR="006006B2" w:rsidRPr="00277800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9B6ADF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6006B2" w:rsidRPr="00277800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0C5734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9B6ADF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C5734" w:rsidRPr="000C5734" w:rsidRDefault="000C5734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de familie - 31</w:t>
            </w:r>
          </w:p>
          <w:p w:rsidR="006006B2" w:rsidRPr="00AA2209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farmacist –</w:t>
            </w:r>
            <w:r w:rsidR="00FA0567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felcer</w:t>
            </w:r>
            <w:r w:rsidR="00600B3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="00600B38"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felcer</w:t>
            </w:r>
            <w:r w:rsidR="00600B38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– </w:t>
            </w:r>
            <w:r w:rsidR="00600B3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84114" w:rsidRPr="004A741C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84114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12</w:t>
            </w:r>
          </w:p>
          <w:p w:rsidR="006006B2" w:rsidRPr="00600B38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- 7</w:t>
            </w:r>
          </w:p>
          <w:p w:rsidR="006006B2" w:rsidRPr="004A741C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logoped – 6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6</w:t>
            </w:r>
          </w:p>
          <w:p w:rsidR="00C84114" w:rsidRPr="004A741C" w:rsidRDefault="00C84114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maseur – 5</w:t>
            </w:r>
          </w:p>
          <w:p w:rsidR="00C84114" w:rsidRPr="00AA2209" w:rsidRDefault="00C84114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medic-șef - 4</w:t>
            </w:r>
          </w:p>
          <w:p w:rsidR="006006B2" w:rsidRDefault="006006B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radiolog </w:t>
            </w:r>
            <w:r w:rsidR="0050326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503261" w:rsidRPr="008F41A9" w:rsidRDefault="00503261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– 2</w:t>
            </w:r>
          </w:p>
        </w:tc>
      </w:tr>
      <w:tr w:rsidR="00A44ED2" w:rsidRPr="00CD293E" w:rsidTr="006006B2">
        <w:tc>
          <w:tcPr>
            <w:tcW w:w="3978" w:type="dxa"/>
            <w:shd w:val="clear" w:color="auto" w:fill="FFFFFF"/>
          </w:tcPr>
          <w:p w:rsidR="00A44ED2" w:rsidRPr="00247805" w:rsidRDefault="00A44ED2" w:rsidP="00CA09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CA09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CA09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CA09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Inspector, ofițer </w:t>
            </w:r>
          </w:p>
        </w:tc>
        <w:tc>
          <w:tcPr>
            <w:tcW w:w="1170" w:type="dxa"/>
            <w:shd w:val="clear" w:color="auto" w:fill="FFFFFF"/>
          </w:tcPr>
          <w:p w:rsidR="00A44ED2" w:rsidRPr="00247805" w:rsidRDefault="00A44ED2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603D07" w:rsidP="00CA09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490</w:t>
            </w:r>
          </w:p>
        </w:tc>
        <w:tc>
          <w:tcPr>
            <w:tcW w:w="5490" w:type="dxa"/>
            <w:shd w:val="clear" w:color="auto" w:fill="FFFFFF"/>
          </w:tcPr>
          <w:p w:rsidR="00A44ED2" w:rsidRPr="00277800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inspector inferior de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patrulare - 2</w:t>
            </w:r>
            <w:r w:rsidR="00A86C12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A44ED2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inspector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A44ED2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39</w:t>
            </w:r>
          </w:p>
          <w:p w:rsidR="00A44ED2" w:rsidRPr="000C5734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ofițer urmărire penală – 27</w:t>
            </w:r>
          </w:p>
          <w:p w:rsidR="00A44ED2" w:rsidRPr="00AA2209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- 24</w:t>
            </w:r>
          </w:p>
          <w:p w:rsidR="00A44ED2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18</w:t>
            </w:r>
          </w:p>
          <w:p w:rsidR="00A44ED2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tehnico-materială – 13</w:t>
            </w:r>
          </w:p>
          <w:p w:rsidR="00A44ED2" w:rsidRPr="00AA2209" w:rsidRDefault="00A44ED2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- 9</w:t>
            </w:r>
          </w:p>
        </w:tc>
      </w:tr>
      <w:tr w:rsidR="00A44ED2" w:rsidRPr="00C5397C" w:rsidTr="006006B2">
        <w:tc>
          <w:tcPr>
            <w:tcW w:w="3978" w:type="dxa"/>
            <w:shd w:val="clear" w:color="auto" w:fill="FFFFFF"/>
          </w:tcPr>
          <w:p w:rsidR="00A44ED2" w:rsidRPr="00C5397C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(consultant,inclusiv superior, principal) in autorități publice</w:t>
            </w:r>
          </w:p>
        </w:tc>
        <w:tc>
          <w:tcPr>
            <w:tcW w:w="1170" w:type="dxa"/>
            <w:shd w:val="clear" w:color="auto" w:fill="FFFFFF"/>
          </w:tcPr>
          <w:p w:rsidR="00A44ED2" w:rsidRPr="005F2BBF" w:rsidRDefault="00A44ED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5F2BBF" w:rsidRDefault="00D56CA5" w:rsidP="000C57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B6ADF" w:rsidRPr="005F2BBF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  <w:tc>
          <w:tcPr>
            <w:tcW w:w="5490" w:type="dxa"/>
            <w:shd w:val="clear" w:color="auto" w:fill="FFFFFF"/>
          </w:tcPr>
          <w:p w:rsidR="00A44ED2" w:rsidRPr="005F2BBF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44ED2" w:rsidRPr="00503261" w:rsidTr="006006B2">
        <w:tc>
          <w:tcPr>
            <w:tcW w:w="3978" w:type="dxa"/>
            <w:shd w:val="clear" w:color="auto" w:fill="FFFFFF"/>
          </w:tcPr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841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70" w:type="dxa"/>
            <w:shd w:val="clear" w:color="auto" w:fill="FFFFFF"/>
          </w:tcPr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C84114" w:rsidRDefault="00603D07" w:rsidP="00C841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260</w:t>
            </w:r>
          </w:p>
        </w:tc>
        <w:tc>
          <w:tcPr>
            <w:tcW w:w="5490" w:type="dxa"/>
            <w:shd w:val="clear" w:color="auto" w:fill="FFFFFF"/>
          </w:tcPr>
          <w:p w:rsidR="00A44ED2" w:rsidRPr="00C5397C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>contabil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A44ED2" w:rsidRPr="00277800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contabil-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șef – 3</w:t>
            </w:r>
            <w:r w:rsidR="009B6ADF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44ED2" w:rsidRPr="00AA2209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A44ED2" w:rsidRPr="00AA2209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44ED2" w:rsidRPr="009825EC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agent de comerț - 10</w:t>
            </w:r>
          </w:p>
          <w:p w:rsidR="00A44ED2" w:rsidRPr="00600B38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7</w:t>
            </w:r>
          </w:p>
          <w:p w:rsidR="00A44ED2" w:rsidRPr="00600B38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în probl.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perceperii fiscale – 7</w:t>
            </w:r>
          </w:p>
          <w:p w:rsidR="00A44ED2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agent imobiliar – 6</w:t>
            </w:r>
          </w:p>
          <w:p w:rsidR="00A44ED2" w:rsidRPr="004A741C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expert - 6</w:t>
            </w:r>
          </w:p>
          <w:p w:rsidR="00A44ED2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5</w:t>
            </w:r>
          </w:p>
          <w:p w:rsidR="00A44ED2" w:rsidRPr="008F41A9" w:rsidRDefault="00A44ED2" w:rsidP="00C84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 – 3</w:t>
            </w:r>
          </w:p>
          <w:p w:rsidR="00A44ED2" w:rsidRPr="005A28AF" w:rsidRDefault="00A44ED2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achiziții publice –3</w:t>
            </w:r>
          </w:p>
          <w:p w:rsidR="00A44ED2" w:rsidRPr="003A411B" w:rsidRDefault="00A44ED2" w:rsidP="00C8411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 bancar – 2</w:t>
            </w:r>
          </w:p>
        </w:tc>
      </w:tr>
      <w:tr w:rsidR="00A44ED2" w:rsidRPr="00CD293E" w:rsidTr="006006B2">
        <w:tc>
          <w:tcPr>
            <w:tcW w:w="3978" w:type="dxa"/>
            <w:shd w:val="clear" w:color="auto" w:fill="FFFFFF"/>
          </w:tcPr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A44ED2" w:rsidRPr="00247805" w:rsidRDefault="00A44ED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06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603D07" w:rsidP="00E73F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209</w:t>
            </w:r>
          </w:p>
        </w:tc>
        <w:tc>
          <w:tcPr>
            <w:tcW w:w="5490" w:type="dxa"/>
            <w:shd w:val="clear" w:color="auto" w:fill="FFFFFF"/>
          </w:tcPr>
          <w:p w:rsidR="00A44ED2" w:rsidRPr="00AA2209" w:rsidRDefault="00A44ED2" w:rsidP="003D188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A44ED2" w:rsidRPr="00AA2209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FA0567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A44ED2" w:rsidRDefault="00A44ED2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277800" w:rsidRDefault="00277800" w:rsidP="0027780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inginer-proiectant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A44ED2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pentru sisteme de detecție, supraveghere </w:t>
            </w:r>
            <w:r w:rsidR="00A86C1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A86C12" w:rsidRPr="00AA2209" w:rsidRDefault="00A86C1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- 11</w:t>
            </w:r>
          </w:p>
          <w:p w:rsidR="00A44ED2" w:rsidRPr="009825E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prelucrări mecanice – 10</w:t>
            </w:r>
          </w:p>
          <w:p w:rsidR="00A44ED2" w:rsidRPr="009825E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inginer-programator – </w:t>
            </w:r>
            <w:r w:rsidR="00A86C1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– 7</w:t>
            </w:r>
          </w:p>
          <w:p w:rsidR="00A44ED2" w:rsidRPr="004A741C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proiectant inginer electronist – 6</w:t>
            </w:r>
          </w:p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6</w:t>
            </w:r>
          </w:p>
          <w:p w:rsidR="00A44ED2" w:rsidRPr="00600B38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inginer-chimist - 6</w:t>
            </w:r>
          </w:p>
          <w:p w:rsidR="00A44ED2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ile,</w:t>
            </w: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industriale și agr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icole </w:t>
            </w: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– 6</w:t>
            </w:r>
          </w:p>
          <w:p w:rsidR="00A44ED2" w:rsidRDefault="00A44ED2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41C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5</w:t>
            </w:r>
          </w:p>
          <w:p w:rsidR="00A44ED2" w:rsidRPr="00503261" w:rsidRDefault="00A44ED2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>energetician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50326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energetician-șef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44ED2" w:rsidRPr="005A28AF" w:rsidRDefault="00A44ED2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3</w:t>
            </w:r>
          </w:p>
          <w:p w:rsidR="00A44ED2" w:rsidRDefault="00A44ED2" w:rsidP="002443E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tehnician energetician – 3</w:t>
            </w:r>
          </w:p>
          <w:p w:rsidR="00A15D89" w:rsidRPr="003A411B" w:rsidRDefault="00A44ED2" w:rsidP="00277800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arhitect – 2</w:t>
            </w:r>
          </w:p>
        </w:tc>
      </w:tr>
      <w:tr w:rsidR="00A44ED2" w:rsidRPr="003A411B" w:rsidTr="006006B2">
        <w:tc>
          <w:tcPr>
            <w:tcW w:w="3978" w:type="dxa"/>
            <w:shd w:val="clear" w:color="auto" w:fill="FFFFFF"/>
          </w:tcPr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A44ED2" w:rsidRPr="00247805" w:rsidRDefault="00A44ED2" w:rsidP="005A160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  <w:shd w:val="clear" w:color="auto" w:fill="FFFFFF"/>
          </w:tcPr>
          <w:p w:rsidR="00A44ED2" w:rsidRPr="00247805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44ED2" w:rsidRPr="00247805" w:rsidRDefault="00A44ED2" w:rsidP="00603D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7805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  <w:r w:rsidR="00603D0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A44ED2" w:rsidRPr="00277800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(în activitatea comercială)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– 1</w:t>
            </w:r>
            <w:r w:rsidR="009B6ADF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44ED2" w:rsidRPr="009825EC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A44ED2" w:rsidRPr="00AA2209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manager  (în serviciile  de marketing) – 1</w:t>
            </w:r>
            <w:r w:rsidR="00FA056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44ED2" w:rsidRPr="00600B38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office-manager – 7</w:t>
            </w:r>
          </w:p>
          <w:p w:rsidR="00A44ED2" w:rsidRPr="00290CA1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CA1">
              <w:rPr>
                <w:b/>
                <w:color w:val="1F497D" w:themeColor="text2"/>
                <w:sz w:val="28"/>
                <w:szCs w:val="28"/>
                <w:lang w:val="ro-RO"/>
              </w:rPr>
              <w:t>merchandizer  –  5</w:t>
            </w:r>
          </w:p>
          <w:p w:rsidR="00A44ED2" w:rsidRPr="005A28AF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>manager de proiect - 4</w:t>
            </w:r>
          </w:p>
          <w:p w:rsidR="00A44ED2" w:rsidRDefault="00A44ED2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28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A44ED2" w:rsidRPr="005A28AF" w:rsidRDefault="00A44ED2" w:rsidP="0024780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color w:val="1F497D" w:themeColor="text2"/>
                <w:sz w:val="28"/>
                <w:szCs w:val="28"/>
                <w:lang w:val="ro-RO"/>
              </w:rPr>
              <w:t>broker  (diverse domenii) – 2</w:t>
            </w:r>
          </w:p>
        </w:tc>
      </w:tr>
      <w:tr w:rsidR="00277800" w:rsidRPr="003A411B" w:rsidTr="006006B2">
        <w:tc>
          <w:tcPr>
            <w:tcW w:w="3978" w:type="dxa"/>
            <w:shd w:val="clear" w:color="auto" w:fill="FFFFFF"/>
          </w:tcPr>
          <w:p w:rsidR="00277800" w:rsidRPr="000C5734" w:rsidRDefault="00277800" w:rsidP="00CD293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Consultant (diverse ramuri)</w:t>
            </w:r>
          </w:p>
        </w:tc>
        <w:tc>
          <w:tcPr>
            <w:tcW w:w="1170" w:type="dxa"/>
            <w:shd w:val="clear" w:color="auto" w:fill="FFFFFF"/>
          </w:tcPr>
          <w:p w:rsidR="00277800" w:rsidRPr="00277800" w:rsidRDefault="00D56CA5" w:rsidP="00CD293E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277800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5490" w:type="dxa"/>
            <w:shd w:val="clear" w:color="auto" w:fill="FFFFFF"/>
          </w:tcPr>
          <w:p w:rsidR="00277800" w:rsidRPr="00C5397C" w:rsidRDefault="00277800" w:rsidP="005A160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77800" w:rsidRPr="000C5734" w:rsidTr="006006B2">
        <w:tc>
          <w:tcPr>
            <w:tcW w:w="3978" w:type="dxa"/>
            <w:shd w:val="clear" w:color="auto" w:fill="FFFFFF"/>
          </w:tcPr>
          <w:p w:rsidR="00277800" w:rsidRPr="000C5734" w:rsidRDefault="00277800" w:rsidP="006006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70" w:type="dxa"/>
            <w:shd w:val="clear" w:color="auto" w:fill="FFFFFF"/>
          </w:tcPr>
          <w:p w:rsidR="00277800" w:rsidRPr="000C5734" w:rsidRDefault="00D56CA5" w:rsidP="00247805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D293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:rsidR="00277800" w:rsidRPr="000C5734" w:rsidRDefault="00277800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77800" w:rsidRPr="000C5734" w:rsidTr="006006B2">
        <w:tc>
          <w:tcPr>
            <w:tcW w:w="3978" w:type="dxa"/>
            <w:shd w:val="clear" w:color="auto" w:fill="FFFFFF"/>
          </w:tcPr>
          <w:p w:rsidR="00277800" w:rsidRPr="00AA2209" w:rsidRDefault="00277800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Maistru (diverse domenii)</w:t>
            </w:r>
          </w:p>
        </w:tc>
        <w:tc>
          <w:tcPr>
            <w:tcW w:w="1170" w:type="dxa"/>
            <w:shd w:val="clear" w:color="auto" w:fill="FFFFFF"/>
          </w:tcPr>
          <w:p w:rsidR="00277800" w:rsidRPr="00AA2209" w:rsidRDefault="00CD293E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5490" w:type="dxa"/>
            <w:shd w:val="clear" w:color="auto" w:fill="FFFFFF"/>
          </w:tcPr>
          <w:p w:rsidR="00277800" w:rsidRPr="000C5734" w:rsidRDefault="00277800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FA0BFE" w:rsidRDefault="00F40A0E" w:rsidP="00AE0F1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0BF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170" w:type="dxa"/>
            <w:shd w:val="clear" w:color="auto" w:fill="FFFFFF"/>
          </w:tcPr>
          <w:p w:rsidR="00F40A0E" w:rsidRPr="00FA0BFE" w:rsidRDefault="00F40A0E" w:rsidP="00AE0F1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  <w:tc>
          <w:tcPr>
            <w:tcW w:w="5490" w:type="dxa"/>
            <w:shd w:val="clear" w:color="auto" w:fill="FFFFFF"/>
          </w:tcPr>
          <w:p w:rsidR="00F40A0E" w:rsidRPr="000C5734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D455D6" w:rsidRDefault="00F40A0E" w:rsidP="0059423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70" w:type="dxa"/>
            <w:shd w:val="clear" w:color="auto" w:fill="FFFFFF"/>
          </w:tcPr>
          <w:p w:rsidR="00F40A0E" w:rsidRPr="00D455D6" w:rsidRDefault="00F40A0E" w:rsidP="00594232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490" w:type="dxa"/>
            <w:shd w:val="clear" w:color="auto" w:fill="FFFFFF"/>
          </w:tcPr>
          <w:p w:rsidR="00F40A0E" w:rsidRPr="00D455D6" w:rsidRDefault="00F40A0E" w:rsidP="0059423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AA2209" w:rsidRDefault="00F40A0E" w:rsidP="00AE0F1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70" w:type="dxa"/>
            <w:shd w:val="clear" w:color="auto" w:fill="FFFFFF"/>
          </w:tcPr>
          <w:p w:rsidR="00F40A0E" w:rsidRPr="00AA2209" w:rsidRDefault="00F40A0E" w:rsidP="00AE0F1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F40A0E" w:rsidRPr="00D455D6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9825EC" w:rsidRDefault="00F40A0E" w:rsidP="00AE0F1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70" w:type="dxa"/>
            <w:shd w:val="clear" w:color="auto" w:fill="FFFFFF"/>
          </w:tcPr>
          <w:p w:rsidR="00F40A0E" w:rsidRPr="009825EC" w:rsidRDefault="00F40A0E" w:rsidP="00AE0F1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F40A0E" w:rsidRPr="00D455D6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AA2209" w:rsidRDefault="00F40A0E" w:rsidP="00AE0F1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70" w:type="dxa"/>
            <w:shd w:val="clear" w:color="auto" w:fill="FFFFFF"/>
          </w:tcPr>
          <w:p w:rsidR="00F40A0E" w:rsidRPr="00AA2209" w:rsidRDefault="00F40A0E" w:rsidP="00AE0F10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F40A0E" w:rsidRPr="009825EC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0C5734" w:rsidRDefault="00F40A0E" w:rsidP="00AE0F1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70" w:type="dxa"/>
            <w:shd w:val="clear" w:color="auto" w:fill="FFFFFF"/>
          </w:tcPr>
          <w:p w:rsidR="00F40A0E" w:rsidRPr="000C5734" w:rsidRDefault="00F40A0E" w:rsidP="00AE0F10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490" w:type="dxa"/>
            <w:shd w:val="clear" w:color="auto" w:fill="FFFFFF"/>
          </w:tcPr>
          <w:p w:rsidR="00F40A0E" w:rsidRPr="000C5734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9825EC" w:rsidRDefault="00F40A0E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70" w:type="dxa"/>
            <w:shd w:val="clear" w:color="auto" w:fill="FFFFFF"/>
          </w:tcPr>
          <w:p w:rsidR="00F40A0E" w:rsidRPr="009825EC" w:rsidRDefault="00F40A0E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490" w:type="dxa"/>
            <w:shd w:val="clear" w:color="auto" w:fill="FFFFFF"/>
          </w:tcPr>
          <w:p w:rsidR="00F40A0E" w:rsidRPr="000C5734" w:rsidRDefault="00F40A0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8F41A9" w:rsidRDefault="00F40A0E" w:rsidP="00AE0F1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4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70" w:type="dxa"/>
            <w:shd w:val="clear" w:color="auto" w:fill="FFFFFF"/>
          </w:tcPr>
          <w:p w:rsidR="00F40A0E" w:rsidRPr="008F41A9" w:rsidRDefault="00F40A0E" w:rsidP="00AE0F1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F40A0E" w:rsidRPr="00D455D6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0C5734" w:rsidRDefault="00F40A0E" w:rsidP="00AE0F1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70" w:type="dxa"/>
            <w:shd w:val="clear" w:color="auto" w:fill="FFFFFF"/>
          </w:tcPr>
          <w:p w:rsidR="00F40A0E" w:rsidRPr="000C5734" w:rsidRDefault="00F40A0E" w:rsidP="00AE0F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490" w:type="dxa"/>
            <w:shd w:val="clear" w:color="auto" w:fill="FFFFFF"/>
          </w:tcPr>
          <w:p w:rsidR="00F40A0E" w:rsidRPr="000C5734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AA2209" w:rsidRDefault="00F40A0E" w:rsidP="00AE0F1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70" w:type="dxa"/>
            <w:shd w:val="clear" w:color="auto" w:fill="FFFFFF"/>
          </w:tcPr>
          <w:p w:rsidR="00F40A0E" w:rsidRPr="00AA2209" w:rsidRDefault="00F40A0E" w:rsidP="00AE0F1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:rsidR="00F40A0E" w:rsidRPr="00AA2209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0C5734" w:rsidTr="006006B2">
        <w:tc>
          <w:tcPr>
            <w:tcW w:w="3978" w:type="dxa"/>
            <w:shd w:val="clear" w:color="auto" w:fill="FFFFFF"/>
          </w:tcPr>
          <w:p w:rsidR="00F40A0E" w:rsidRPr="00AA2209" w:rsidRDefault="00F40A0E" w:rsidP="0059423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(în industrie)</w:t>
            </w:r>
          </w:p>
        </w:tc>
        <w:tc>
          <w:tcPr>
            <w:tcW w:w="1170" w:type="dxa"/>
            <w:shd w:val="clear" w:color="auto" w:fill="FFFFFF"/>
          </w:tcPr>
          <w:p w:rsidR="00F40A0E" w:rsidRPr="00AA2209" w:rsidRDefault="00F40A0E" w:rsidP="00FA0567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490" w:type="dxa"/>
            <w:shd w:val="clear" w:color="auto" w:fill="FFFFFF"/>
          </w:tcPr>
          <w:p w:rsidR="00F40A0E" w:rsidRPr="000C5734" w:rsidRDefault="00F40A0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9825EC" w:rsidTr="006006B2">
        <w:tc>
          <w:tcPr>
            <w:tcW w:w="3978" w:type="dxa"/>
            <w:shd w:val="clear" w:color="auto" w:fill="FFFFFF"/>
          </w:tcPr>
          <w:p w:rsidR="00F40A0E" w:rsidRPr="009825EC" w:rsidRDefault="00F40A0E" w:rsidP="006006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70" w:type="dxa"/>
            <w:shd w:val="clear" w:color="auto" w:fill="FFFFFF"/>
          </w:tcPr>
          <w:p w:rsidR="00F40A0E" w:rsidRPr="009825EC" w:rsidRDefault="00F40A0E" w:rsidP="00D56C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490" w:type="dxa"/>
            <w:shd w:val="clear" w:color="auto" w:fill="FFFFFF"/>
          </w:tcPr>
          <w:p w:rsidR="00F40A0E" w:rsidRPr="009825EC" w:rsidRDefault="00F40A0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FA0BFE" w:rsidTr="006006B2">
        <w:tc>
          <w:tcPr>
            <w:tcW w:w="3978" w:type="dxa"/>
            <w:shd w:val="clear" w:color="auto" w:fill="FFFFFF"/>
          </w:tcPr>
          <w:p w:rsidR="00F40A0E" w:rsidRPr="00AA2209" w:rsidRDefault="00F40A0E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70" w:type="dxa"/>
            <w:shd w:val="clear" w:color="auto" w:fill="FFFFFF"/>
          </w:tcPr>
          <w:p w:rsidR="00F40A0E" w:rsidRPr="00AA2209" w:rsidRDefault="00F40A0E" w:rsidP="00CD293E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:rsidR="00F40A0E" w:rsidRPr="00FA0BFE" w:rsidRDefault="00F40A0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FA0BFE" w:rsidTr="006006B2">
        <w:tc>
          <w:tcPr>
            <w:tcW w:w="3978" w:type="dxa"/>
            <w:shd w:val="clear" w:color="auto" w:fill="FFFFFF"/>
          </w:tcPr>
          <w:p w:rsidR="00F40A0E" w:rsidRPr="00AA2209" w:rsidRDefault="00F40A0E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70" w:type="dxa"/>
            <w:shd w:val="clear" w:color="auto" w:fill="FFFFFF"/>
          </w:tcPr>
          <w:p w:rsidR="00F40A0E" w:rsidRPr="00AA2209" w:rsidRDefault="00F40A0E" w:rsidP="00A86C1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220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5490" w:type="dxa"/>
            <w:shd w:val="clear" w:color="auto" w:fill="FFFFFF"/>
          </w:tcPr>
          <w:p w:rsidR="00F40A0E" w:rsidRPr="00FA0BFE" w:rsidRDefault="00F40A0E" w:rsidP="00E73FD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9825EC" w:rsidTr="006006B2">
        <w:tc>
          <w:tcPr>
            <w:tcW w:w="3978" w:type="dxa"/>
            <w:shd w:val="clear" w:color="auto" w:fill="FFFFFF"/>
          </w:tcPr>
          <w:p w:rsidR="00F40A0E" w:rsidRPr="009825EC" w:rsidRDefault="00F40A0E" w:rsidP="00E73FD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</w:t>
            </w:r>
          </w:p>
        </w:tc>
        <w:tc>
          <w:tcPr>
            <w:tcW w:w="1170" w:type="dxa"/>
            <w:shd w:val="clear" w:color="auto" w:fill="FFFFFF"/>
          </w:tcPr>
          <w:p w:rsidR="00F40A0E" w:rsidRPr="009825EC" w:rsidRDefault="00F40A0E" w:rsidP="00E73FD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25E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F40A0E" w:rsidRPr="009825EC" w:rsidRDefault="00F40A0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1911E4" w:rsidTr="006006B2">
        <w:tc>
          <w:tcPr>
            <w:tcW w:w="3978" w:type="dxa"/>
            <w:shd w:val="clear" w:color="auto" w:fill="FFFFFF"/>
          </w:tcPr>
          <w:p w:rsidR="00F40A0E" w:rsidRPr="001911E4" w:rsidRDefault="00F40A0E" w:rsidP="006006B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911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70" w:type="dxa"/>
            <w:shd w:val="clear" w:color="auto" w:fill="FFFFFF"/>
          </w:tcPr>
          <w:p w:rsidR="00F40A0E" w:rsidRPr="001911E4" w:rsidRDefault="00F40A0E" w:rsidP="006006B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1E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490" w:type="dxa"/>
            <w:shd w:val="clear" w:color="auto" w:fill="FFFFFF"/>
          </w:tcPr>
          <w:p w:rsidR="00F40A0E" w:rsidRPr="001911E4" w:rsidRDefault="00F40A0E" w:rsidP="006006B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3A411B" w:rsidTr="006006B2">
        <w:tc>
          <w:tcPr>
            <w:tcW w:w="3978" w:type="dxa"/>
            <w:shd w:val="clear" w:color="auto" w:fill="FFFFFF"/>
          </w:tcPr>
          <w:p w:rsidR="00F40A0E" w:rsidRPr="00D5172B" w:rsidRDefault="00F40A0E" w:rsidP="006006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70" w:type="dxa"/>
            <w:shd w:val="clear" w:color="auto" w:fill="FFFFFF"/>
          </w:tcPr>
          <w:p w:rsidR="00F40A0E" w:rsidRPr="00D5172B" w:rsidRDefault="00F40A0E" w:rsidP="006006B2">
            <w:pPr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:rsidR="00F40A0E" w:rsidRPr="003A411B" w:rsidRDefault="00F40A0E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3A411B" w:rsidTr="006006B2">
        <w:tc>
          <w:tcPr>
            <w:tcW w:w="3978" w:type="dxa"/>
            <w:shd w:val="clear" w:color="auto" w:fill="FFFFFF"/>
          </w:tcPr>
          <w:p w:rsidR="00F40A0E" w:rsidRPr="00600B38" w:rsidRDefault="00F40A0E" w:rsidP="0059423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70" w:type="dxa"/>
            <w:shd w:val="clear" w:color="auto" w:fill="FFFFFF"/>
          </w:tcPr>
          <w:p w:rsidR="00F40A0E" w:rsidRPr="00600B38" w:rsidRDefault="00F40A0E" w:rsidP="00594232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F40A0E" w:rsidRPr="003A411B" w:rsidRDefault="00F40A0E" w:rsidP="006006B2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600B38" w:rsidTr="00AE0F10">
        <w:tc>
          <w:tcPr>
            <w:tcW w:w="3978" w:type="dxa"/>
            <w:shd w:val="clear" w:color="auto" w:fill="FFFFFF"/>
          </w:tcPr>
          <w:p w:rsidR="00F40A0E" w:rsidRPr="00600B38" w:rsidRDefault="00F40A0E" w:rsidP="00AE0F1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70" w:type="dxa"/>
            <w:shd w:val="clear" w:color="auto" w:fill="FFFFFF"/>
          </w:tcPr>
          <w:p w:rsidR="00F40A0E" w:rsidRPr="00600B38" w:rsidRDefault="00F40A0E" w:rsidP="00AE0F10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490" w:type="dxa"/>
            <w:shd w:val="clear" w:color="auto" w:fill="FFFFFF"/>
          </w:tcPr>
          <w:p w:rsidR="00F40A0E" w:rsidRPr="00600B38" w:rsidRDefault="00F40A0E" w:rsidP="00AE0F1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40A0E" w:rsidRPr="003A411B" w:rsidTr="006006B2">
        <w:tc>
          <w:tcPr>
            <w:tcW w:w="3978" w:type="dxa"/>
            <w:shd w:val="clear" w:color="auto" w:fill="FFFFFF"/>
          </w:tcPr>
          <w:p w:rsidR="00F40A0E" w:rsidRPr="00741B62" w:rsidRDefault="00F40A0E" w:rsidP="006006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1B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70" w:type="dxa"/>
            <w:shd w:val="clear" w:color="auto" w:fill="FFFFFF"/>
          </w:tcPr>
          <w:p w:rsidR="00F40A0E" w:rsidRPr="007E429B" w:rsidRDefault="00F40A0E" w:rsidP="006006B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429B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5490" w:type="dxa"/>
            <w:shd w:val="clear" w:color="auto" w:fill="FFFFFF"/>
          </w:tcPr>
          <w:p w:rsidR="00F40A0E" w:rsidRPr="00741B62" w:rsidRDefault="00F40A0E" w:rsidP="000B08B3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404F5A" w:rsidRPr="00F565D0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565D0">
        <w:rPr>
          <w:color w:val="1F497D" w:themeColor="text2"/>
          <w:sz w:val="28"/>
          <w:szCs w:val="28"/>
          <w:lang w:val="ro-RO"/>
        </w:rPr>
        <w:lastRenderedPageBreak/>
        <w:t xml:space="preserve">Pentru persoanele cu nivel de instruire secundar profesional și pentru muncitorii necalificați, Agenţia Naţională pentru Ocuparea Forţei de Muncă oferă </w:t>
      </w:r>
      <w:r w:rsidR="003148D2" w:rsidRPr="00F565D0">
        <w:rPr>
          <w:b/>
          <w:color w:val="1F497D" w:themeColor="text2"/>
          <w:sz w:val="28"/>
          <w:szCs w:val="28"/>
          <w:lang w:val="ro-RO"/>
        </w:rPr>
        <w:t>1</w:t>
      </w:r>
      <w:r w:rsidR="007E429B">
        <w:rPr>
          <w:b/>
          <w:color w:val="1F497D" w:themeColor="text2"/>
          <w:sz w:val="28"/>
          <w:szCs w:val="28"/>
          <w:lang w:val="ro-RO"/>
        </w:rPr>
        <w:t>0</w:t>
      </w:r>
      <w:r w:rsidR="00D86F1D">
        <w:rPr>
          <w:b/>
          <w:color w:val="1F497D" w:themeColor="text2"/>
          <w:sz w:val="28"/>
          <w:szCs w:val="28"/>
          <w:lang w:val="ro-RO"/>
        </w:rPr>
        <w:t>967</w:t>
      </w:r>
      <w:r w:rsidR="00594F3E" w:rsidRPr="00F565D0">
        <w:rPr>
          <w:b/>
          <w:color w:val="1F497D" w:themeColor="text2"/>
          <w:sz w:val="28"/>
          <w:szCs w:val="28"/>
          <w:lang w:val="ro-RO"/>
        </w:rPr>
        <w:t xml:space="preserve"> l</w:t>
      </w:r>
      <w:r w:rsidRPr="00F565D0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365803" w:rsidRPr="00F565D0">
        <w:rPr>
          <w:b/>
          <w:color w:val="1F497D" w:themeColor="text2"/>
          <w:sz w:val="28"/>
          <w:szCs w:val="28"/>
          <w:lang w:val="ro-RO"/>
        </w:rPr>
        <w:t>7</w:t>
      </w:r>
      <w:r w:rsidR="00D86F1D">
        <w:rPr>
          <w:b/>
          <w:color w:val="1F497D" w:themeColor="text2"/>
          <w:sz w:val="28"/>
          <w:szCs w:val="28"/>
          <w:lang w:val="ro-RO"/>
        </w:rPr>
        <w:t>8</w:t>
      </w:r>
      <w:r w:rsidRPr="00F565D0">
        <w:rPr>
          <w:b/>
          <w:color w:val="1F497D" w:themeColor="text2"/>
          <w:sz w:val="28"/>
          <w:szCs w:val="28"/>
          <w:lang w:val="ro-RO"/>
        </w:rPr>
        <w:t>%</w:t>
      </w:r>
      <w:r w:rsidRPr="00F565D0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CD293E" w:rsidTr="00E16433">
        <w:tc>
          <w:tcPr>
            <w:tcW w:w="3227" w:type="dxa"/>
            <w:shd w:val="clear" w:color="auto" w:fill="FFFFFF"/>
            <w:hideMark/>
          </w:tcPr>
          <w:p w:rsidR="00C43AFB" w:rsidRPr="00F2299F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727E" w:rsidRPr="00F2299F" w:rsidRDefault="0031727E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65803" w:rsidRPr="00F2299F" w:rsidRDefault="00365803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F2299F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229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F2299F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30B0C" w:rsidRPr="00F2299F" w:rsidRDefault="00130B0C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2299F" w:rsidRPr="00F2299F" w:rsidRDefault="00F2299F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F2299F" w:rsidRDefault="00603D07" w:rsidP="00D86F1D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  <w:r w:rsidR="00D86F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277800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4D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A86C12" w:rsidRPr="0027780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2564</w:t>
            </w:r>
          </w:p>
          <w:p w:rsidR="00567C4B" w:rsidRPr="001F6504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D4356D"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0A0789" w:rsidRPr="001F65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90469" w:rsidRPr="00D455D6" w:rsidRDefault="00990469" w:rsidP="00990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1817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E73FD0" w:rsidRPr="00941453" w:rsidRDefault="00E73FD0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de marochinărie – 4</w:t>
            </w:r>
            <w:r w:rsidR="00E8389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D526C" w:rsidRPr="00D455D6" w:rsidRDefault="00BD526C" w:rsidP="00BD526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</w:t>
            </w:r>
            <w:r w:rsidR="00693288"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(tricotaje) – </w:t>
            </w:r>
            <w:r w:rsidR="002E43E6"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2F6CDF"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83DE3" w:rsidRPr="00D455D6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D455D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990469" w:rsidRPr="00586FBD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completator materiale,</w:t>
            </w:r>
            <w:r w:rsidR="00A34F49"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croiuri și articole – 16</w:t>
            </w:r>
          </w:p>
          <w:p w:rsidR="00693288" w:rsidRPr="00F3043E" w:rsidRDefault="00693288" w:rsidP="00BD526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– </w:t>
            </w:r>
            <w:r w:rsidR="002053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683DE3" w:rsidRPr="00D5172B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plior confecții </w:t>
            </w:r>
            <w:r w:rsidR="00811BE3"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3330C" w:rsidRPr="00D5172B" w:rsidRDefault="00290654" w:rsidP="00A333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</w:t>
            </w:r>
            <w:r w:rsidR="00A3330C"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articole de marochinărie – </w:t>
            </w:r>
            <w:r w:rsidR="00B20754" w:rsidRPr="00D517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B1DDD" w:rsidRDefault="00340C6E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 articole de marochinărie </w:t>
            </w:r>
            <w:r w:rsidR="00AF23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C23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AF2375" w:rsidRPr="00EC239D" w:rsidRDefault="00AF2375" w:rsidP="00E73F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țesături articole - 4</w:t>
            </w:r>
          </w:p>
        </w:tc>
      </w:tr>
      <w:tr w:rsidR="005F5189" w:rsidRPr="00CD293E" w:rsidTr="00E16433">
        <w:tc>
          <w:tcPr>
            <w:tcW w:w="3227" w:type="dxa"/>
            <w:shd w:val="clear" w:color="auto" w:fill="FFFFFF"/>
            <w:hideMark/>
          </w:tcPr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F40A0E" w:rsidRPr="000111DA" w:rsidRDefault="00F40A0E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0111DA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40A0E" w:rsidRDefault="00F40A0E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F40A0E" w:rsidRPr="000111DA" w:rsidRDefault="00F40A0E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A15D89" w:rsidRDefault="00A15D89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F5189" w:rsidRPr="000111DA" w:rsidRDefault="00F37CFF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11D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A767B">
              <w:rPr>
                <w:b/>
                <w:color w:val="1F497D" w:themeColor="text2"/>
                <w:sz w:val="28"/>
                <w:szCs w:val="28"/>
                <w:lang w:val="ro-RO"/>
              </w:rPr>
              <w:t>192</w:t>
            </w: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5189" w:rsidRPr="000111DA" w:rsidRDefault="005F5189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F2299F" w:rsidRPr="001F6504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electrogazosudor/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elctro</w:t>
            </w: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sudor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155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asamblor jucării  </w:t>
            </w: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15</w:t>
            </w:r>
            <w:r w:rsidR="001F6504" w:rsidRPr="001F6504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277800" w:rsidRDefault="00277800" w:rsidP="002778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legător filoane, cabluri şi conductori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100</w:t>
            </w:r>
          </w:p>
          <w:p w:rsidR="005F5189" w:rsidRPr="001F6504" w:rsidRDefault="005F5189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controlor calitate – </w:t>
            </w:r>
            <w:r w:rsidR="00A86C12"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BF09BB" w:rsidRDefault="00BF09BB" w:rsidP="00BF09B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218C">
              <w:rPr>
                <w:b/>
                <w:color w:val="365F91"/>
                <w:sz w:val="28"/>
                <w:szCs w:val="28"/>
                <w:lang w:val="ro-RO"/>
              </w:rPr>
              <w:t xml:space="preserve">electromontator  –  </w:t>
            </w:r>
            <w:r w:rsidR="00190D04">
              <w:rPr>
                <w:b/>
                <w:color w:val="365F91"/>
                <w:sz w:val="28"/>
                <w:szCs w:val="28"/>
                <w:lang w:val="ro-RO"/>
              </w:rPr>
              <w:t>74</w:t>
            </w:r>
          </w:p>
          <w:p w:rsidR="00277800" w:rsidRDefault="00277800" w:rsidP="002778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asamblor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58</w:t>
            </w:r>
          </w:p>
          <w:p w:rsidR="00277800" w:rsidRDefault="00277800" w:rsidP="002778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35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cizmar-confecționer încălţăminte – 3</w:t>
            </w:r>
            <w:r w:rsidR="001817D1"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  <w:p w:rsidR="00F2299F" w:rsidRPr="00C7218C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218C">
              <w:rPr>
                <w:b/>
                <w:color w:val="365F91"/>
                <w:sz w:val="28"/>
                <w:szCs w:val="28"/>
                <w:lang w:val="ro-RO"/>
              </w:rPr>
              <w:t xml:space="preserve">lăcătuș – reparator  (alte domenii)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BF09BB" w:rsidRPr="00277800" w:rsidRDefault="00BF09BB" w:rsidP="00BF0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365F91"/>
                <w:sz w:val="28"/>
                <w:szCs w:val="28"/>
                <w:lang w:val="ro-RO"/>
              </w:rPr>
              <w:t>controlor articole,</w:t>
            </w:r>
            <w:r w:rsidR="00F37CFF" w:rsidRPr="000C573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0C5734">
              <w:rPr>
                <w:b/>
                <w:color w:val="365F91"/>
                <w:sz w:val="28"/>
                <w:szCs w:val="28"/>
                <w:lang w:val="ro-RO"/>
              </w:rPr>
              <w:t xml:space="preserve">semifabr.și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materiale – 2</w:t>
            </w:r>
            <w:r w:rsidR="00FA0567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2299F" w:rsidRPr="00C7218C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C7218C">
              <w:rPr>
                <w:b/>
                <w:color w:val="365F91"/>
                <w:sz w:val="28"/>
                <w:szCs w:val="28"/>
                <w:lang w:val="ro-RO"/>
              </w:rPr>
              <w:t>reparator utilaj tehnologic – 20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>strungar 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 xml:space="preserve">lăcătuș mecanică fină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17</w:t>
            </w:r>
          </w:p>
          <w:p w:rsidR="00BF09BB" w:rsidRDefault="00BF09BB" w:rsidP="00BF09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reparare/exploatare rețele – </w:t>
            </w:r>
            <w:r w:rsidR="00AF237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533A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hârtie – 15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decrator de jucării – 15</w:t>
            </w:r>
          </w:p>
          <w:p w:rsidR="00F2299F" w:rsidRPr="00586FBD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>lăcătuș la repararea materialului rulant – 14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colector de probe – 11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11E4">
              <w:rPr>
                <w:b/>
                <w:color w:val="365F91"/>
                <w:sz w:val="28"/>
                <w:szCs w:val="28"/>
                <w:lang w:val="ro-RO"/>
              </w:rPr>
              <w:t>frezor – 11</w:t>
            </w:r>
          </w:p>
          <w:p w:rsidR="000111DA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911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-mecanic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911E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F37CFF" w:rsidRPr="009825EC" w:rsidRDefault="00F37CFF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825EC">
              <w:rPr>
                <w:b/>
                <w:color w:val="365F91"/>
                <w:sz w:val="28"/>
                <w:szCs w:val="28"/>
                <w:lang w:val="ro-RO"/>
              </w:rPr>
              <w:t>controlor - 10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electromecanic ascensoare – 1</w:t>
            </w:r>
            <w:r w:rsidR="006B76CA" w:rsidRPr="00D5172B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D5172B" w:rsidRPr="00D5172B" w:rsidRDefault="00D5172B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montator-</w:t>
            </w: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reglor,</w:t>
            </w:r>
            <w:r w:rsidR="000111DA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testor – 10</w:t>
            </w:r>
          </w:p>
          <w:p w:rsidR="00D5172B" w:rsidRPr="00D5172B" w:rsidRDefault="00D5172B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rihtuitor</w:t>
            </w:r>
            <w:r>
              <w:rPr>
                <w:b/>
                <w:i/>
                <w:color w:val="365F91"/>
                <w:sz w:val="28"/>
                <w:szCs w:val="28"/>
                <w:lang w:val="ro-RO"/>
              </w:rPr>
              <w:t xml:space="preserve"> </w:t>
            </w:r>
            <w:r w:rsidR="000111DA">
              <w:rPr>
                <w:b/>
                <w:i/>
                <w:color w:val="365F91"/>
                <w:sz w:val="28"/>
                <w:szCs w:val="28"/>
                <w:lang w:val="ro-RO"/>
              </w:rPr>
              <w:t xml:space="preserve"> </w:t>
            </w: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- 10</w:t>
            </w:r>
          </w:p>
          <w:p w:rsidR="00BF09BB" w:rsidRDefault="00BF09BB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tăietor hârtie carton și celuloză – 10</w:t>
            </w:r>
          </w:p>
          <w:p w:rsidR="00F2299F" w:rsidRPr="00D5172B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completator mărfuri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  <w:p w:rsidR="00F2299F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825EC">
              <w:rPr>
                <w:b/>
                <w:color w:val="365F91"/>
                <w:sz w:val="28"/>
                <w:szCs w:val="28"/>
                <w:lang w:val="ro-RO"/>
              </w:rPr>
              <w:t>lăcătuș la rețelele de apeduct și canalizare – 10</w:t>
            </w:r>
          </w:p>
          <w:p w:rsidR="00F2299F" w:rsidRPr="009825EC" w:rsidRDefault="00F2299F" w:rsidP="00F2299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confecționer cablaje auto - 10</w:t>
            </w:r>
          </w:p>
          <w:p w:rsidR="005F5189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 xml:space="preserve">controlor în producția de sticlă – </w:t>
            </w:r>
            <w:r w:rsidR="00E41A4E" w:rsidRPr="00D5172B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  <w:p w:rsidR="00F2299F" w:rsidRPr="00D5172B" w:rsidRDefault="00F2299F" w:rsidP="00F2299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rările de asamblare mecanică – 9</w:t>
            </w:r>
          </w:p>
          <w:p w:rsidR="00857274" w:rsidRPr="00D5172B" w:rsidRDefault="00857274" w:rsidP="00014A8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echipamente la instalații frigorifice </w:t>
            </w:r>
            <w:r w:rsidR="00E009EC"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D5172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8</w:t>
            </w:r>
          </w:p>
          <w:p w:rsidR="00F37CFF" w:rsidRDefault="00F37CFF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șlefuitor – 8</w:t>
            </w:r>
          </w:p>
          <w:p w:rsidR="00F3043E" w:rsidRDefault="00F3043E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sortator - 7</w:t>
            </w:r>
          </w:p>
          <w:p w:rsidR="00D5172B" w:rsidRDefault="00D5172B" w:rsidP="00F37CFF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lăcătuș-controlor în sistemul de gaze </w:t>
            </w:r>
            <w:r w:rsidR="000111DA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 xml:space="preserve"> 7</w:t>
            </w:r>
          </w:p>
          <w:p w:rsidR="000111DA" w:rsidRDefault="000111DA" w:rsidP="000111D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F2375">
              <w:rPr>
                <w:b/>
                <w:color w:val="365F91"/>
                <w:sz w:val="28"/>
                <w:szCs w:val="28"/>
                <w:lang w:val="ro-RO"/>
              </w:rPr>
              <w:t xml:space="preserve">finisor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F3043E" w:rsidRPr="000111DA" w:rsidRDefault="00F3043E" w:rsidP="00BF09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chituitor</w:t>
            </w:r>
            <w: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0111D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- 7</w:t>
            </w:r>
          </w:p>
          <w:p w:rsidR="00EC239D" w:rsidRPr="001911E4" w:rsidRDefault="00EC239D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- 6</w:t>
            </w:r>
          </w:p>
          <w:p w:rsidR="005F5189" w:rsidRPr="00EC239D" w:rsidRDefault="005F5189" w:rsidP="00014A8B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reparator vagoane – 6</w:t>
            </w:r>
          </w:p>
          <w:p w:rsidR="005F5189" w:rsidRPr="00EC239D" w:rsidRDefault="005F5189" w:rsidP="00014A8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6</w:t>
            </w:r>
          </w:p>
          <w:p w:rsidR="005F5189" w:rsidRPr="00205381" w:rsidRDefault="00F37CFF" w:rsidP="003A767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lăcătuș automatică și aparate de măsură și control- 6</w:t>
            </w:r>
          </w:p>
        </w:tc>
      </w:tr>
      <w:tr w:rsidR="008D306C" w:rsidRPr="00CD293E" w:rsidTr="00E16433">
        <w:tc>
          <w:tcPr>
            <w:tcW w:w="3227" w:type="dxa"/>
            <w:shd w:val="clear" w:color="auto" w:fill="FFFFFF"/>
            <w:hideMark/>
          </w:tcPr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4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5A160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D306C" w:rsidRPr="00B30450" w:rsidRDefault="008D306C" w:rsidP="003A767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45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111DA" w:rsidRPr="00B3045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A767B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521" w:type="dxa"/>
            <w:shd w:val="clear" w:color="auto" w:fill="FFFFFF"/>
            <w:hideMark/>
          </w:tcPr>
          <w:p w:rsidR="008D306C" w:rsidRDefault="008D306C" w:rsidP="005A1609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="001F6504"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86C12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0111DA" w:rsidRPr="001F6504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la telecomuncicații – </w:t>
            </w:r>
            <w:r w:rsidR="00A86C12"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  <w:p w:rsidR="008D306C" w:rsidRPr="00C5397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97C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103</w:t>
            </w:r>
          </w:p>
          <w:p w:rsidR="00941453" w:rsidRPr="000C5734" w:rsidRDefault="00941453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fabricarea conservelor din legume - 51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40</w:t>
            </w:r>
          </w:p>
          <w:p w:rsidR="000111DA" w:rsidRPr="00D455D6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mașinile de prelucrat lemn – </w:t>
            </w:r>
            <w:r w:rsidR="001817D1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8D306C" w:rsidRPr="00600B38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0B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1817D1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538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(alte domenii)  –  </w:t>
            </w:r>
            <w:r w:rsidR="00190D0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277800" w:rsidRPr="00277800" w:rsidRDefault="00277800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57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vânzări prin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telefon – 22</w:t>
            </w:r>
          </w:p>
          <w:p w:rsidR="000111DA" w:rsidRPr="00586FB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 – 19</w:t>
            </w:r>
          </w:p>
          <w:p w:rsidR="000111DA" w:rsidRPr="00586FB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introducere, validare si prelucrare – 18</w:t>
            </w:r>
          </w:p>
          <w:p w:rsidR="008D306C" w:rsidRPr="00586FBD" w:rsidRDefault="008D306C" w:rsidP="005A1609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– </w:t>
            </w:r>
            <w:r w:rsidR="00586FBD"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13</w:t>
            </w:r>
          </w:p>
          <w:p w:rsidR="000111DA" w:rsidRPr="00586FB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12</w:t>
            </w:r>
          </w:p>
          <w:p w:rsidR="008D306C" w:rsidRPr="00D5172B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</w:t>
            </w:r>
            <w:r w:rsidR="00D5172B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172B">
              <w:rPr>
                <w:b/>
                <w:color w:val="1F497D" w:themeColor="text2"/>
                <w:sz w:val="28"/>
                <w:szCs w:val="28"/>
                <w:lang w:val="ro-RO"/>
              </w:rPr>
              <w:t>operator pentru suportul tehnic calculat – 10</w:t>
            </w:r>
          </w:p>
          <w:p w:rsidR="000111DA" w:rsidRPr="00F3043E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7</w:t>
            </w:r>
          </w:p>
          <w:p w:rsidR="000111DA" w:rsidRPr="00F3043E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tuns – 7</w:t>
            </w:r>
          </w:p>
          <w:p w:rsidR="008D306C" w:rsidRPr="00EC239D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stația de distribuire a gazelor  –  </w:t>
            </w:r>
            <w:r w:rsidR="00EC239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D306C" w:rsidRDefault="008D306C" w:rsidP="005A16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frezat și curățat – 6</w:t>
            </w:r>
          </w:p>
          <w:p w:rsidR="000111DA" w:rsidRPr="00EC239D" w:rsidRDefault="000111DA" w:rsidP="000111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39D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mașina de spălat – 6</w:t>
            </w:r>
          </w:p>
          <w:p w:rsidR="008D306C" w:rsidRPr="00205381" w:rsidRDefault="000111DA" w:rsidP="003A767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6</w:t>
            </w:r>
          </w:p>
        </w:tc>
      </w:tr>
      <w:tr w:rsidR="008D306C" w:rsidRPr="00CA0926" w:rsidTr="003E0835">
        <w:tc>
          <w:tcPr>
            <w:tcW w:w="3227" w:type="dxa"/>
            <w:shd w:val="clear" w:color="auto" w:fill="FFFFFF"/>
            <w:hideMark/>
          </w:tcPr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30450">
              <w:rPr>
                <w:b/>
                <w:bCs/>
                <w:color w:val="1F497D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8D306C" w:rsidP="00F0322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B30450" w:rsidRDefault="00B30450" w:rsidP="00D86F1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3045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  <w:r w:rsidR="00D86F1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</w:t>
            </w:r>
          </w:p>
        </w:tc>
        <w:tc>
          <w:tcPr>
            <w:tcW w:w="6521" w:type="dxa"/>
            <w:shd w:val="clear" w:color="auto" w:fill="FFFFFF"/>
            <w:hideMark/>
          </w:tcPr>
          <w:p w:rsidR="008D306C" w:rsidRPr="00277800" w:rsidRDefault="008D306C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A86C12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493</w:t>
            </w:r>
          </w:p>
          <w:p w:rsidR="001F6504" w:rsidRDefault="001F6504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 </w:t>
            </w:r>
            <w:r w:rsidR="00B3045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86C12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B30450" w:rsidRPr="001F6504" w:rsidRDefault="00B30450" w:rsidP="00B3045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conducător troleibuz – 133</w:t>
            </w:r>
          </w:p>
          <w:p w:rsidR="008D306C" w:rsidRDefault="008D306C" w:rsidP="006D38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941453"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190D0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77800" w:rsidRDefault="00277800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D306C" w:rsidRPr="00941453" w:rsidRDefault="008D306C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 w:rsidR="001817D1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B30450" w:rsidRPr="00D5172B" w:rsidRDefault="00B30450" w:rsidP="00B3045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conducător încărcător – 8</w:t>
            </w:r>
          </w:p>
          <w:p w:rsidR="008D306C" w:rsidRPr="00190D04" w:rsidRDefault="008D306C" w:rsidP="00D86F1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 xml:space="preserve">mecanic auto – </w:t>
            </w:r>
            <w:r w:rsidR="00F3043E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</w:tr>
      <w:tr w:rsidR="008D306C" w:rsidRPr="00CD293E" w:rsidTr="00E16433">
        <w:tc>
          <w:tcPr>
            <w:tcW w:w="3227" w:type="dxa"/>
            <w:shd w:val="clear" w:color="auto" w:fill="FFFFFF"/>
            <w:hideMark/>
          </w:tcPr>
          <w:p w:rsidR="008D306C" w:rsidRPr="009039F0" w:rsidRDefault="008D306C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039F0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8D306C" w:rsidRPr="009039F0" w:rsidRDefault="008D30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8D306C" w:rsidP="008844C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8D306C" w:rsidRPr="009039F0" w:rsidRDefault="002B75E6" w:rsidP="00CF3D9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616</w:t>
            </w:r>
          </w:p>
        </w:tc>
        <w:tc>
          <w:tcPr>
            <w:tcW w:w="6521" w:type="dxa"/>
            <w:shd w:val="clear" w:color="auto" w:fill="FFFFFF"/>
            <w:hideMark/>
          </w:tcPr>
          <w:p w:rsidR="008D306C" w:rsidRPr="00277800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1F6504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A86C12"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8D306C" w:rsidRPr="001F6504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casier  – </w:t>
            </w:r>
            <w:r w:rsidR="00A86C12">
              <w:rPr>
                <w:b/>
                <w:color w:val="365F91"/>
                <w:sz w:val="28"/>
                <w:szCs w:val="28"/>
                <w:lang w:val="ro-RO"/>
              </w:rPr>
              <w:t>172</w:t>
            </w:r>
          </w:p>
          <w:p w:rsidR="008D306C" w:rsidRPr="00D455D6" w:rsidRDefault="008D306C" w:rsidP="0099046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magaziner </w:t>
            </w: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  <w:r w:rsidR="001817D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D306C" w:rsidRPr="00586FBD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86FBD">
              <w:rPr>
                <w:b/>
                <w:color w:val="365F91"/>
                <w:sz w:val="28"/>
                <w:szCs w:val="28"/>
                <w:lang w:val="ro-RO"/>
              </w:rPr>
              <w:t>bufetier – 1</w:t>
            </w:r>
            <w:r w:rsidR="00586FBD" w:rsidRPr="00586FBD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8D306C" w:rsidRPr="00EC239D" w:rsidRDefault="008D306C" w:rsidP="008844C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controlor-casier – 5</w:t>
            </w:r>
          </w:p>
          <w:p w:rsidR="008D306C" w:rsidRPr="007533AE" w:rsidRDefault="008D306C" w:rsidP="007533A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533AE">
              <w:rPr>
                <w:b/>
                <w:color w:val="365F91"/>
                <w:sz w:val="28"/>
                <w:szCs w:val="28"/>
                <w:lang w:val="ro-RO"/>
              </w:rPr>
              <w:t xml:space="preserve">chioscar </w:t>
            </w:r>
            <w:r w:rsidRPr="007533A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="007533AE" w:rsidRPr="007533AE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5F2BBF" w:rsidRPr="00CD293E" w:rsidTr="00E16433">
        <w:tc>
          <w:tcPr>
            <w:tcW w:w="3227" w:type="dxa"/>
            <w:shd w:val="clear" w:color="auto" w:fill="FFFFFF"/>
            <w:hideMark/>
          </w:tcPr>
          <w:p w:rsidR="005F2BBF" w:rsidRPr="009039F0" w:rsidRDefault="005F2BBF" w:rsidP="00CD293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9039F0" w:rsidRDefault="005F2BBF" w:rsidP="00CD293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9039F0" w:rsidRDefault="005F2BBF" w:rsidP="00CD293E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039F0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5F2BBF" w:rsidRPr="009039F0" w:rsidRDefault="005F2BBF" w:rsidP="00CD293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9039F0" w:rsidRDefault="005F2BBF" w:rsidP="00CD293E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9039F0" w:rsidRDefault="005F2BBF" w:rsidP="00D86F1D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  <w:r w:rsidR="00D86F1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54</w:t>
            </w:r>
          </w:p>
        </w:tc>
        <w:tc>
          <w:tcPr>
            <w:tcW w:w="6521" w:type="dxa"/>
            <w:shd w:val="clear" w:color="auto" w:fill="FFFFFF"/>
            <w:hideMark/>
          </w:tcPr>
          <w:p w:rsidR="005F2BBF" w:rsidRPr="00277800" w:rsidRDefault="005F2BBF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bucătar  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– 253</w:t>
            </w:r>
          </w:p>
          <w:p w:rsidR="005F2BBF" w:rsidRPr="001F6504" w:rsidRDefault="005F2BBF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F2BBF" w:rsidRPr="002A7574" w:rsidRDefault="005F2BBF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574">
              <w:rPr>
                <w:b/>
                <w:color w:val="365F91"/>
                <w:sz w:val="28"/>
                <w:szCs w:val="28"/>
                <w:lang w:val="ro-RO"/>
              </w:rPr>
              <w:t>brutar  – 6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5F2BBF" w:rsidRDefault="005F2BBF" w:rsidP="00CD293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24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5F2BBF" w:rsidRPr="00941453" w:rsidRDefault="005F2BBF" w:rsidP="00CD293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41453">
              <w:rPr>
                <w:b/>
                <w:color w:val="365F91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41</w:t>
            </w:r>
          </w:p>
          <w:p w:rsidR="005F2BBF" w:rsidRPr="00586FBD" w:rsidRDefault="005F2BBF" w:rsidP="00D86F1D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de înghețată – 39</w:t>
            </w:r>
          </w:p>
        </w:tc>
      </w:tr>
      <w:tr w:rsidR="005F2BBF" w:rsidRPr="00CD293E" w:rsidTr="00E16433">
        <w:tc>
          <w:tcPr>
            <w:tcW w:w="3227" w:type="dxa"/>
            <w:shd w:val="clear" w:color="auto" w:fill="FFFFFF"/>
            <w:hideMark/>
          </w:tcPr>
          <w:p w:rsidR="005F2BBF" w:rsidRPr="00594232" w:rsidRDefault="005F2BBF" w:rsidP="00CA092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5F2BBF" w:rsidRPr="00594232" w:rsidRDefault="005F2BBF" w:rsidP="00CA092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CA092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CA0926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5F2BBF" w:rsidRPr="00594232" w:rsidRDefault="005F2BBF" w:rsidP="00CA0926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CA0926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CA0926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3A767B" w:rsidP="00CA0926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301</w:t>
            </w:r>
          </w:p>
          <w:p w:rsidR="005F2BBF" w:rsidRPr="00594232" w:rsidRDefault="005F2BBF" w:rsidP="00CA0926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5F2BBF" w:rsidRDefault="005F2BBF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7574">
              <w:rPr>
                <w:b/>
                <w:color w:val="1F497D" w:themeColor="text2"/>
                <w:sz w:val="28"/>
                <w:szCs w:val="28"/>
                <w:lang w:val="ro-RO"/>
              </w:rPr>
              <w:t>fierar-</w:t>
            </w: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betonist – 49</w:t>
            </w:r>
          </w:p>
          <w:p w:rsidR="005F2BBF" w:rsidRPr="00D455D6" w:rsidRDefault="005F2BBF" w:rsidP="0027780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pietrar-zidar – 42</w:t>
            </w:r>
          </w:p>
          <w:p w:rsidR="005F2BBF" w:rsidRPr="00941453" w:rsidRDefault="005F2BBF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1453">
              <w:rPr>
                <w:b/>
                <w:color w:val="365F91"/>
                <w:sz w:val="28"/>
                <w:szCs w:val="28"/>
                <w:lang w:val="ro-RO"/>
              </w:rPr>
              <w:t xml:space="preserve">zugrav </w:t>
            </w:r>
            <w:r w:rsidRPr="0094145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5F2BBF" w:rsidRPr="00941453" w:rsidRDefault="005F2BBF" w:rsidP="00CA092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941453">
              <w:rPr>
                <w:b/>
                <w:color w:val="365F91"/>
                <w:sz w:val="28"/>
                <w:szCs w:val="28"/>
                <w:lang w:val="ro-RO"/>
              </w:rPr>
              <w:t>betonist – 4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5F2BBF" w:rsidRPr="001F6504" w:rsidRDefault="005F2BBF" w:rsidP="00CA092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  <w:r w:rsidRPr="001F650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5F2BBF" w:rsidRDefault="005F2BBF" w:rsidP="00CA0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tencuitor – 37</w:t>
            </w:r>
          </w:p>
          <w:p w:rsidR="005F2BBF" w:rsidRPr="00D455D6" w:rsidRDefault="005F2BBF" w:rsidP="00CA0926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29</w:t>
            </w:r>
          </w:p>
          <w:p w:rsidR="005F2BBF" w:rsidRPr="003A411B" w:rsidRDefault="005F2BBF" w:rsidP="003A767B">
            <w:pPr>
              <w:tabs>
                <w:tab w:val="left" w:pos="720"/>
              </w:tabs>
              <w:rPr>
                <w:b/>
                <w:i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placator cu plăci – 25</w:t>
            </w:r>
          </w:p>
        </w:tc>
      </w:tr>
      <w:tr w:rsidR="005F2BBF" w:rsidRPr="00CD293E" w:rsidTr="00E16433">
        <w:tc>
          <w:tcPr>
            <w:tcW w:w="3227" w:type="dxa"/>
            <w:shd w:val="clear" w:color="auto" w:fill="FFFFFF"/>
            <w:hideMark/>
          </w:tcPr>
          <w:p w:rsidR="005F2BBF" w:rsidRPr="00594232" w:rsidRDefault="005F2BBF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014A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594232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594232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594232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594232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5F2BBF" w:rsidRPr="00594232" w:rsidRDefault="005F2BBF" w:rsidP="00014A8B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5F2BBF" w:rsidRPr="00594232" w:rsidRDefault="005F2BBF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594232" w:rsidRDefault="005F2BBF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594232" w:rsidRDefault="005F2BBF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594232" w:rsidRDefault="005F2BBF" w:rsidP="00014A8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594232" w:rsidRDefault="003A767B" w:rsidP="00414952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292</w:t>
            </w:r>
          </w:p>
        </w:tc>
        <w:tc>
          <w:tcPr>
            <w:tcW w:w="6521" w:type="dxa"/>
            <w:shd w:val="clear" w:color="auto" w:fill="FFFFFF"/>
            <w:hideMark/>
          </w:tcPr>
          <w:p w:rsidR="005F2BBF" w:rsidRDefault="005F2BBF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intervenție pază de ordine </w:t>
            </w:r>
            <w:r w:rsidRPr="001F650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  <w:p w:rsidR="005F2BBF" w:rsidRDefault="005F2BBF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frizer/coafor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5F2BBF" w:rsidRDefault="005F2BBF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7800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31</w:t>
            </w:r>
          </w:p>
          <w:p w:rsidR="005F2BBF" w:rsidRPr="00D455D6" w:rsidRDefault="005F2BBF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poştaş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5F2BBF" w:rsidRPr="00D455D6" w:rsidRDefault="005F2BBF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revizor de bilete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55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5F2BBF" w:rsidRPr="00D455D6" w:rsidRDefault="005F2BBF" w:rsidP="009039F0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 xml:space="preserve">agent pază în incinte </w:t>
            </w:r>
            <w:r w:rsidRPr="00D455D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D455D6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</w:p>
          <w:p w:rsidR="005F2BBF" w:rsidRDefault="005F2BBF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8C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20</w:t>
            </w:r>
          </w:p>
          <w:p w:rsidR="005F2BBF" w:rsidRPr="00F3043E" w:rsidRDefault="005F2BBF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recepționist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5F2BBF" w:rsidRPr="002443E1" w:rsidRDefault="005F2BBF" w:rsidP="009039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43E1">
              <w:rPr>
                <w:b/>
                <w:color w:val="1F497D" w:themeColor="text2"/>
                <w:sz w:val="28"/>
                <w:szCs w:val="28"/>
                <w:lang w:val="ro-RO"/>
              </w:rPr>
              <w:t>incasator și cititor contoare electrice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F2BBF" w:rsidRPr="003A411B" w:rsidRDefault="005F2BBF" w:rsidP="003A767B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586FBD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14</w:t>
            </w:r>
            <w:r w:rsidRPr="003A411B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</w:tr>
      <w:tr w:rsidR="005F2BBF" w:rsidRPr="00CD293E" w:rsidTr="00E16433">
        <w:tc>
          <w:tcPr>
            <w:tcW w:w="3227" w:type="dxa"/>
            <w:shd w:val="clear" w:color="auto" w:fill="FFFFFF"/>
            <w:hideMark/>
          </w:tcPr>
          <w:p w:rsidR="005F2BBF" w:rsidRPr="00594232" w:rsidRDefault="005F2BBF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5F2BBF" w:rsidRPr="00594232" w:rsidRDefault="005F2BBF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5F2BBF" w:rsidRPr="00594232" w:rsidRDefault="005F2BBF" w:rsidP="008220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594232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5F2BBF" w:rsidRPr="00594232" w:rsidRDefault="005F2BBF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594232" w:rsidRDefault="005F2BBF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594232" w:rsidRDefault="005F2BBF" w:rsidP="0082203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F2BBF" w:rsidRPr="00594232" w:rsidRDefault="005F2BBF" w:rsidP="00594232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198</w:t>
            </w:r>
          </w:p>
        </w:tc>
        <w:tc>
          <w:tcPr>
            <w:tcW w:w="6521" w:type="dxa"/>
            <w:shd w:val="clear" w:color="auto" w:fill="FFFFFF"/>
            <w:hideMark/>
          </w:tcPr>
          <w:p w:rsidR="005F2BBF" w:rsidRPr="001F6504" w:rsidRDefault="005F2BBF" w:rsidP="005942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5F2BBF" w:rsidRPr="001F6504" w:rsidRDefault="005F2BBF" w:rsidP="0082203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/>
                <w:sz w:val="28"/>
                <w:szCs w:val="28"/>
                <w:lang w:val="ro-RO"/>
              </w:rPr>
              <w:t xml:space="preserve">viticultor </w:t>
            </w: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5F2BBF" w:rsidRDefault="005F2BBF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săpător – 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5F2BBF" w:rsidRPr="00F3043E" w:rsidRDefault="005F2BBF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43E">
              <w:rPr>
                <w:b/>
                <w:color w:val="365F91"/>
                <w:sz w:val="28"/>
                <w:szCs w:val="28"/>
                <w:lang w:val="ro-RO"/>
              </w:rPr>
              <w:t xml:space="preserve">mecanizator –docher- 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  <w:p w:rsidR="005F2BBF" w:rsidRPr="00D5172B" w:rsidRDefault="005F2BBF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D5172B">
              <w:rPr>
                <w:b/>
                <w:color w:val="365F91"/>
                <w:sz w:val="28"/>
                <w:szCs w:val="28"/>
                <w:lang w:val="ro-RO"/>
              </w:rPr>
              <w:t>mulgător – 9</w:t>
            </w:r>
          </w:p>
          <w:p w:rsidR="005F2BBF" w:rsidRPr="00EC239D" w:rsidRDefault="005F2BBF" w:rsidP="008220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mecanic agricol – 5</w:t>
            </w:r>
          </w:p>
          <w:p w:rsidR="005F2BBF" w:rsidRDefault="005F2BBF" w:rsidP="00A3379E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EC239D">
              <w:rPr>
                <w:b/>
                <w:color w:val="365F91"/>
                <w:sz w:val="28"/>
                <w:szCs w:val="28"/>
                <w:lang w:val="ro-RO"/>
              </w:rPr>
              <w:t>pomicultor – 5</w:t>
            </w:r>
          </w:p>
          <w:p w:rsidR="005F2BBF" w:rsidRPr="00EC239D" w:rsidRDefault="005F2BBF" w:rsidP="00A3379E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cioban – 3</w:t>
            </w:r>
          </w:p>
        </w:tc>
      </w:tr>
      <w:tr w:rsidR="005F2BBF" w:rsidRPr="003A411B" w:rsidTr="00E16433">
        <w:tc>
          <w:tcPr>
            <w:tcW w:w="3227" w:type="dxa"/>
            <w:shd w:val="clear" w:color="auto" w:fill="FFFFFF"/>
            <w:hideMark/>
          </w:tcPr>
          <w:p w:rsidR="005F2BBF" w:rsidRPr="00B44DB0" w:rsidRDefault="005F2BBF" w:rsidP="007A152B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44DB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5F2BBF" w:rsidRPr="003A767B" w:rsidRDefault="003A767B" w:rsidP="004F56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767B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6521" w:type="dxa"/>
            <w:shd w:val="clear" w:color="auto" w:fill="FFFFFF"/>
            <w:hideMark/>
          </w:tcPr>
          <w:p w:rsidR="005F2BBF" w:rsidRPr="003A411B" w:rsidRDefault="005F2BBF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bookmarkStart w:id="0" w:name="_GoBack"/>
        <w:bookmarkEnd w:id="0"/>
      </w:tr>
    </w:tbl>
    <w:p w:rsidR="00EC608A" w:rsidRDefault="00EC608A" w:rsidP="00C43AFB">
      <w:pPr>
        <w:tabs>
          <w:tab w:val="left" w:pos="540"/>
        </w:tabs>
        <w:rPr>
          <w:b/>
          <w:i/>
          <w:color w:val="365F91" w:themeColor="accent1" w:themeShade="BF"/>
          <w:sz w:val="28"/>
          <w:szCs w:val="28"/>
          <w:lang w:val="ro-RO"/>
        </w:rPr>
      </w:pPr>
    </w:p>
    <w:p w:rsidR="00F40A0E" w:rsidRDefault="00F40A0E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</w:p>
    <w:p w:rsidR="00C43AFB" w:rsidRDefault="00C43AFB" w:rsidP="00C43AFB">
      <w:pPr>
        <w:tabs>
          <w:tab w:val="left" w:pos="540"/>
        </w:tabs>
        <w:rPr>
          <w:b/>
          <w:color w:val="365F91" w:themeColor="accent1" w:themeShade="BF"/>
          <w:sz w:val="28"/>
          <w:szCs w:val="28"/>
          <w:lang w:val="ro-RO"/>
        </w:rPr>
      </w:pPr>
      <w:r w:rsidRPr="00542526">
        <w:rPr>
          <w:b/>
          <w:color w:val="365F91" w:themeColor="accent1" w:themeShade="BF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  <w:gridCol w:w="1985"/>
      </w:tblGrid>
      <w:tr w:rsidR="00C43AFB" w:rsidRPr="003A411B" w:rsidTr="00FE38DA">
        <w:tc>
          <w:tcPr>
            <w:tcW w:w="8080" w:type="dxa"/>
            <w:shd w:val="clear" w:color="auto" w:fill="FFFFFF"/>
            <w:hideMark/>
          </w:tcPr>
          <w:p w:rsidR="00C43AFB" w:rsidRPr="001A7B8F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7B8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1A7B8F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7B8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1A7B8F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7B8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2443E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2443E1" w:rsidRDefault="002443E1" w:rsidP="001817D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1817D1">
              <w:rPr>
                <w:b/>
                <w:color w:val="365F91"/>
                <w:sz w:val="28"/>
                <w:szCs w:val="28"/>
                <w:lang w:val="ro-RO"/>
              </w:rPr>
              <w:t>087</w:t>
            </w:r>
          </w:p>
        </w:tc>
      </w:tr>
      <w:tr w:rsidR="00FB579A" w:rsidRPr="002443E1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FB579A" w:rsidRPr="002443E1" w:rsidRDefault="00FB579A" w:rsidP="00FB579A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</w:t>
            </w:r>
            <w:r w:rsidR="005D50C8"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1985" w:type="dxa"/>
            <w:shd w:val="clear" w:color="auto" w:fill="FFFFFF"/>
          </w:tcPr>
          <w:p w:rsidR="00FB579A" w:rsidRPr="002443E1" w:rsidRDefault="001817D1" w:rsidP="002443E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460</w:t>
            </w:r>
          </w:p>
        </w:tc>
      </w:tr>
      <w:tr w:rsidR="007D374A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7D374A" w:rsidRPr="001F6504" w:rsidRDefault="007D374A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F650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shd w:val="clear" w:color="auto" w:fill="FFFFFF"/>
          </w:tcPr>
          <w:p w:rsidR="007D374A" w:rsidRPr="001F6504" w:rsidRDefault="001F6504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6504"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</w:tr>
      <w:tr w:rsidR="00594232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/>
          </w:tcPr>
          <w:p w:rsidR="00594232" w:rsidRPr="002443E1" w:rsidRDefault="00594232" w:rsidP="001817D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  <w:r w:rsidR="001817D1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</w:tr>
      <w:tr w:rsidR="00594232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shd w:val="clear" w:color="auto" w:fill="FFFFFF"/>
          </w:tcPr>
          <w:p w:rsidR="00594232" w:rsidRPr="002443E1" w:rsidRDefault="00594232" w:rsidP="001817D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1817D1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</w:tr>
      <w:tr w:rsidR="00594232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594232" w:rsidRPr="002443E1" w:rsidRDefault="00594232" w:rsidP="00594232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/>
          </w:tcPr>
          <w:p w:rsidR="00594232" w:rsidRPr="002443E1" w:rsidRDefault="001817D1" w:rsidP="00594232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91</w:t>
            </w:r>
          </w:p>
        </w:tc>
      </w:tr>
      <w:tr w:rsidR="00277800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77800" w:rsidRPr="002443E1" w:rsidRDefault="00277800" w:rsidP="00CD293E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Muncitor necalificat în construcții </w:t>
            </w:r>
          </w:p>
        </w:tc>
        <w:tc>
          <w:tcPr>
            <w:tcW w:w="1985" w:type="dxa"/>
            <w:shd w:val="clear" w:color="auto" w:fill="FFFFFF"/>
          </w:tcPr>
          <w:p w:rsidR="00277800" w:rsidRPr="002443E1" w:rsidRDefault="00277800" w:rsidP="00CD293E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83</w:t>
            </w:r>
          </w:p>
        </w:tc>
      </w:tr>
      <w:tr w:rsidR="00277800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77800" w:rsidRPr="001F6504" w:rsidRDefault="00277800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</w:tcPr>
          <w:p w:rsidR="00277800" w:rsidRPr="001F6504" w:rsidRDefault="00277800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277800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77800" w:rsidRPr="002443E1" w:rsidRDefault="00277800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/>
          </w:tcPr>
          <w:p w:rsidR="00277800" w:rsidRPr="002443E1" w:rsidRDefault="00277800" w:rsidP="001817D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</w:tc>
      </w:tr>
      <w:tr w:rsidR="00277800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77800" w:rsidRPr="002A7574" w:rsidRDefault="00277800" w:rsidP="00CA09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A757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1985" w:type="dxa"/>
            <w:shd w:val="clear" w:color="auto" w:fill="FFFFFF"/>
          </w:tcPr>
          <w:p w:rsidR="00277800" w:rsidRPr="002A7574" w:rsidRDefault="00277800" w:rsidP="00CA09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44</w:t>
            </w:r>
          </w:p>
        </w:tc>
      </w:tr>
      <w:tr w:rsidR="00277800" w:rsidRPr="002443E1" w:rsidTr="00CD293E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77800" w:rsidRPr="002443E1" w:rsidRDefault="00277800" w:rsidP="00CD293E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/>
            <w:hideMark/>
          </w:tcPr>
          <w:p w:rsidR="00277800" w:rsidRPr="002443E1" w:rsidRDefault="00277800" w:rsidP="00CD293E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42</w:t>
            </w:r>
          </w:p>
        </w:tc>
      </w:tr>
      <w:tr w:rsidR="00277800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77800" w:rsidRPr="002443E1" w:rsidRDefault="00277800" w:rsidP="00CA09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</w:tcPr>
          <w:p w:rsidR="00277800" w:rsidRPr="002443E1" w:rsidRDefault="00277800" w:rsidP="00CA09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32</w:t>
            </w:r>
          </w:p>
        </w:tc>
      </w:tr>
      <w:tr w:rsidR="00277800" w:rsidRPr="001F6504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77800" w:rsidRDefault="00277800" w:rsidP="00822039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</w:tcPr>
          <w:p w:rsidR="00277800" w:rsidRDefault="00277800" w:rsidP="001817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277800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77800" w:rsidRPr="002443E1" w:rsidRDefault="00277800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/>
            <w:hideMark/>
          </w:tcPr>
          <w:p w:rsidR="00277800" w:rsidRPr="002443E1" w:rsidRDefault="00277800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27</w:t>
            </w:r>
          </w:p>
        </w:tc>
      </w:tr>
      <w:tr w:rsidR="00277800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77800" w:rsidRPr="002443E1" w:rsidRDefault="00277800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/>
            <w:hideMark/>
          </w:tcPr>
          <w:p w:rsidR="00277800" w:rsidRPr="002443E1" w:rsidRDefault="00277800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</w:tc>
      </w:tr>
      <w:tr w:rsidR="00277800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77800" w:rsidRPr="002443E1" w:rsidRDefault="00277800" w:rsidP="00CD293E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/>
            <w:hideMark/>
          </w:tcPr>
          <w:p w:rsidR="00277800" w:rsidRPr="002443E1" w:rsidRDefault="00277800" w:rsidP="00CD293E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26</w:t>
            </w:r>
          </w:p>
        </w:tc>
      </w:tr>
      <w:tr w:rsidR="00277800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77800" w:rsidRPr="002443E1" w:rsidRDefault="00277800" w:rsidP="00917F4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1985" w:type="dxa"/>
            <w:shd w:val="clear" w:color="auto" w:fill="FFFFFF"/>
            <w:hideMark/>
          </w:tcPr>
          <w:p w:rsidR="00277800" w:rsidRPr="002443E1" w:rsidRDefault="00277800" w:rsidP="00917F4F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277800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77800" w:rsidRPr="002443E1" w:rsidRDefault="00277800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2443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Îngrijitor spații verzi </w:t>
            </w:r>
          </w:p>
        </w:tc>
        <w:tc>
          <w:tcPr>
            <w:tcW w:w="1985" w:type="dxa"/>
            <w:shd w:val="clear" w:color="auto" w:fill="FFFFFF"/>
            <w:hideMark/>
          </w:tcPr>
          <w:p w:rsidR="00277800" w:rsidRPr="002443E1" w:rsidRDefault="00277800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443E1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</w:tr>
      <w:tr w:rsidR="00277800" w:rsidRPr="002443E1" w:rsidTr="00FE38DA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277800" w:rsidRPr="00586FBD" w:rsidRDefault="00277800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întrețineri cale</w:t>
            </w:r>
          </w:p>
        </w:tc>
        <w:tc>
          <w:tcPr>
            <w:tcW w:w="1985" w:type="dxa"/>
            <w:shd w:val="clear" w:color="auto" w:fill="FFFFFF"/>
            <w:hideMark/>
          </w:tcPr>
          <w:p w:rsidR="00277800" w:rsidRPr="00586FBD" w:rsidRDefault="00277800" w:rsidP="00542526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/>
                <w:sz w:val="28"/>
                <w:szCs w:val="28"/>
                <w:lang w:val="ro-RO"/>
              </w:rPr>
              <w:t>16</w:t>
            </w:r>
          </w:p>
        </w:tc>
      </w:tr>
      <w:tr w:rsidR="00277800" w:rsidRPr="002443E1" w:rsidTr="00FE38DA">
        <w:trPr>
          <w:trHeight w:val="312"/>
        </w:trPr>
        <w:tc>
          <w:tcPr>
            <w:tcW w:w="8080" w:type="dxa"/>
            <w:shd w:val="clear" w:color="auto" w:fill="FFFFFF"/>
          </w:tcPr>
          <w:p w:rsidR="00277800" w:rsidRPr="00190D04" w:rsidRDefault="00277800" w:rsidP="00542526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90D0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/>
          </w:tcPr>
          <w:p w:rsidR="00277800" w:rsidRPr="00190D04" w:rsidRDefault="00277800" w:rsidP="001817D1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190D04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/>
                <w:sz w:val="28"/>
                <w:szCs w:val="28"/>
                <w:lang w:val="ro-RO"/>
              </w:rPr>
              <w:t>3</w:t>
            </w:r>
          </w:p>
        </w:tc>
      </w:tr>
    </w:tbl>
    <w:p w:rsidR="00CA2879" w:rsidRPr="003A411B" w:rsidRDefault="00CA287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542526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Pr="00542526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76010A" w:rsidRDefault="0076010A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F40A0E" w:rsidRDefault="00F40A0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F40A0E" w:rsidRDefault="00F40A0E" w:rsidP="00F40A0E">
      <w:pPr>
        <w:tabs>
          <w:tab w:val="left" w:pos="720"/>
        </w:tabs>
        <w:ind w:left="-284" w:hanging="142"/>
        <w:jc w:val="center"/>
        <w:rPr>
          <w:color w:val="1F497D"/>
          <w:sz w:val="28"/>
          <w:szCs w:val="28"/>
          <w:lang w:val="ro-RO"/>
        </w:rPr>
      </w:pPr>
    </w:p>
    <w:sectPr w:rsidR="00F40A0E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9A8" w:rsidRDefault="001949A8" w:rsidP="00B258D6">
      <w:r>
        <w:separator/>
      </w:r>
    </w:p>
  </w:endnote>
  <w:endnote w:type="continuationSeparator" w:id="0">
    <w:p w:rsidR="001949A8" w:rsidRDefault="001949A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93E" w:rsidRDefault="00CD293E">
    <w:pPr>
      <w:pStyle w:val="a8"/>
      <w:jc w:val="right"/>
    </w:pPr>
  </w:p>
  <w:p w:rsidR="00CD293E" w:rsidRDefault="00CD293E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9A8" w:rsidRDefault="001949A8" w:rsidP="00B258D6">
      <w:r>
        <w:separator/>
      </w:r>
    </w:p>
  </w:footnote>
  <w:footnote w:type="continuationSeparator" w:id="0">
    <w:p w:rsidR="001949A8" w:rsidRDefault="001949A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8D2"/>
    <w:rsid w:val="00007C0A"/>
    <w:rsid w:val="00007E2E"/>
    <w:rsid w:val="00010C66"/>
    <w:rsid w:val="00010C89"/>
    <w:rsid w:val="00010D1D"/>
    <w:rsid w:val="00010E55"/>
    <w:rsid w:val="000111DA"/>
    <w:rsid w:val="000111FF"/>
    <w:rsid w:val="0001174C"/>
    <w:rsid w:val="000120B1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AD2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065"/>
    <w:rsid w:val="000511B8"/>
    <w:rsid w:val="00051642"/>
    <w:rsid w:val="00051649"/>
    <w:rsid w:val="000531A3"/>
    <w:rsid w:val="000536F3"/>
    <w:rsid w:val="00054283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AFA"/>
    <w:rsid w:val="00063CD6"/>
    <w:rsid w:val="00064015"/>
    <w:rsid w:val="00064BCC"/>
    <w:rsid w:val="00065A54"/>
    <w:rsid w:val="00065D85"/>
    <w:rsid w:val="00067161"/>
    <w:rsid w:val="00067A59"/>
    <w:rsid w:val="0007009B"/>
    <w:rsid w:val="0007040B"/>
    <w:rsid w:val="000705CA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80376"/>
    <w:rsid w:val="00080DA0"/>
    <w:rsid w:val="0008150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3147"/>
    <w:rsid w:val="000B340F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71"/>
    <w:rsid w:val="000C255C"/>
    <w:rsid w:val="000C2702"/>
    <w:rsid w:val="000C2D67"/>
    <w:rsid w:val="000C2F06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B22"/>
    <w:rsid w:val="000E0C2A"/>
    <w:rsid w:val="000E10AB"/>
    <w:rsid w:val="000E13D0"/>
    <w:rsid w:val="000E1686"/>
    <w:rsid w:val="000E1906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8D7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1716"/>
    <w:rsid w:val="00121EC1"/>
    <w:rsid w:val="00122B38"/>
    <w:rsid w:val="00122CC2"/>
    <w:rsid w:val="00123475"/>
    <w:rsid w:val="0012373B"/>
    <w:rsid w:val="00123AD5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C8"/>
    <w:rsid w:val="001336FC"/>
    <w:rsid w:val="00133A22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D4"/>
    <w:rsid w:val="00151F8D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7DDA"/>
    <w:rsid w:val="0018090D"/>
    <w:rsid w:val="00180A5D"/>
    <w:rsid w:val="00180F3C"/>
    <w:rsid w:val="001817D1"/>
    <w:rsid w:val="00181ACA"/>
    <w:rsid w:val="001821F7"/>
    <w:rsid w:val="00182852"/>
    <w:rsid w:val="00182E75"/>
    <w:rsid w:val="001834FF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5DD8"/>
    <w:rsid w:val="001C6489"/>
    <w:rsid w:val="001C69CC"/>
    <w:rsid w:val="001C6FD0"/>
    <w:rsid w:val="001C723A"/>
    <w:rsid w:val="001C726C"/>
    <w:rsid w:val="001C75A0"/>
    <w:rsid w:val="001D0240"/>
    <w:rsid w:val="001D0725"/>
    <w:rsid w:val="001D0BFD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504"/>
    <w:rsid w:val="001F666C"/>
    <w:rsid w:val="001F670B"/>
    <w:rsid w:val="001F6F19"/>
    <w:rsid w:val="001F715B"/>
    <w:rsid w:val="001F72C8"/>
    <w:rsid w:val="001F78B4"/>
    <w:rsid w:val="00201510"/>
    <w:rsid w:val="002019CA"/>
    <w:rsid w:val="00202023"/>
    <w:rsid w:val="00202302"/>
    <w:rsid w:val="00202BA5"/>
    <w:rsid w:val="00203B70"/>
    <w:rsid w:val="00203F20"/>
    <w:rsid w:val="002045E9"/>
    <w:rsid w:val="002046B6"/>
    <w:rsid w:val="002046C5"/>
    <w:rsid w:val="002047AA"/>
    <w:rsid w:val="00204C2D"/>
    <w:rsid w:val="00205359"/>
    <w:rsid w:val="00205381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B96"/>
    <w:rsid w:val="00225F86"/>
    <w:rsid w:val="00226876"/>
    <w:rsid w:val="00226DCB"/>
    <w:rsid w:val="0022735B"/>
    <w:rsid w:val="0023169D"/>
    <w:rsid w:val="002319CE"/>
    <w:rsid w:val="0023233E"/>
    <w:rsid w:val="0023249B"/>
    <w:rsid w:val="00232C07"/>
    <w:rsid w:val="00232CE0"/>
    <w:rsid w:val="0023373C"/>
    <w:rsid w:val="00233C00"/>
    <w:rsid w:val="00233C1C"/>
    <w:rsid w:val="00233D15"/>
    <w:rsid w:val="002346A5"/>
    <w:rsid w:val="00234A7C"/>
    <w:rsid w:val="00235396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240E"/>
    <w:rsid w:val="00252CFA"/>
    <w:rsid w:val="00252DCA"/>
    <w:rsid w:val="0025401E"/>
    <w:rsid w:val="00254059"/>
    <w:rsid w:val="002542DE"/>
    <w:rsid w:val="002548E2"/>
    <w:rsid w:val="002548FB"/>
    <w:rsid w:val="0025615E"/>
    <w:rsid w:val="0025615F"/>
    <w:rsid w:val="00256A12"/>
    <w:rsid w:val="002600B6"/>
    <w:rsid w:val="00260CD9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C7B"/>
    <w:rsid w:val="002A4FEB"/>
    <w:rsid w:val="002A5130"/>
    <w:rsid w:val="002A5475"/>
    <w:rsid w:val="002A564D"/>
    <w:rsid w:val="002A5C37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EA7"/>
    <w:rsid w:val="002B20CF"/>
    <w:rsid w:val="002B21D2"/>
    <w:rsid w:val="002B2FC7"/>
    <w:rsid w:val="002B303A"/>
    <w:rsid w:val="002B330A"/>
    <w:rsid w:val="002B3564"/>
    <w:rsid w:val="002B3805"/>
    <w:rsid w:val="002B3E80"/>
    <w:rsid w:val="002B4055"/>
    <w:rsid w:val="002B43A8"/>
    <w:rsid w:val="002B43D6"/>
    <w:rsid w:val="002B4FB3"/>
    <w:rsid w:val="002B534C"/>
    <w:rsid w:val="002B5856"/>
    <w:rsid w:val="002B5B89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6BE3"/>
    <w:rsid w:val="002C74C7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3E6"/>
    <w:rsid w:val="002E44E0"/>
    <w:rsid w:val="002E476A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6DC"/>
    <w:rsid w:val="00311E8A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6FCD"/>
    <w:rsid w:val="0031727E"/>
    <w:rsid w:val="00320A32"/>
    <w:rsid w:val="00320E40"/>
    <w:rsid w:val="00320ED3"/>
    <w:rsid w:val="003211BD"/>
    <w:rsid w:val="00321509"/>
    <w:rsid w:val="0032154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5348"/>
    <w:rsid w:val="00336356"/>
    <w:rsid w:val="00336E13"/>
    <w:rsid w:val="0033774D"/>
    <w:rsid w:val="00337AD7"/>
    <w:rsid w:val="00340092"/>
    <w:rsid w:val="00340101"/>
    <w:rsid w:val="0034028A"/>
    <w:rsid w:val="00340C6E"/>
    <w:rsid w:val="003410DA"/>
    <w:rsid w:val="00341339"/>
    <w:rsid w:val="003424E1"/>
    <w:rsid w:val="003425BC"/>
    <w:rsid w:val="00342932"/>
    <w:rsid w:val="003430B0"/>
    <w:rsid w:val="003432E8"/>
    <w:rsid w:val="00343CC0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1271"/>
    <w:rsid w:val="003B24EC"/>
    <w:rsid w:val="003B2D67"/>
    <w:rsid w:val="003B2D7E"/>
    <w:rsid w:val="003B41F8"/>
    <w:rsid w:val="003B454C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229F"/>
    <w:rsid w:val="003C23CB"/>
    <w:rsid w:val="003C324E"/>
    <w:rsid w:val="003C3CCA"/>
    <w:rsid w:val="003C3DA0"/>
    <w:rsid w:val="003C46C7"/>
    <w:rsid w:val="003C4B81"/>
    <w:rsid w:val="003C5551"/>
    <w:rsid w:val="003C6463"/>
    <w:rsid w:val="003C6747"/>
    <w:rsid w:val="003C6EDE"/>
    <w:rsid w:val="003C73AC"/>
    <w:rsid w:val="003C73B3"/>
    <w:rsid w:val="003C76CC"/>
    <w:rsid w:val="003C7991"/>
    <w:rsid w:val="003D04CE"/>
    <w:rsid w:val="003D0569"/>
    <w:rsid w:val="003D0CCB"/>
    <w:rsid w:val="003D188A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DE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203F6"/>
    <w:rsid w:val="00420875"/>
    <w:rsid w:val="00420E01"/>
    <w:rsid w:val="004213D5"/>
    <w:rsid w:val="004216DF"/>
    <w:rsid w:val="00422389"/>
    <w:rsid w:val="0042266E"/>
    <w:rsid w:val="00422908"/>
    <w:rsid w:val="00422B79"/>
    <w:rsid w:val="004230A7"/>
    <w:rsid w:val="004242C8"/>
    <w:rsid w:val="0042436D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5174"/>
    <w:rsid w:val="0043522E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129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4B8"/>
    <w:rsid w:val="00490651"/>
    <w:rsid w:val="004908F7"/>
    <w:rsid w:val="0049117F"/>
    <w:rsid w:val="0049152B"/>
    <w:rsid w:val="0049154A"/>
    <w:rsid w:val="00491AE3"/>
    <w:rsid w:val="00491E73"/>
    <w:rsid w:val="00491E7D"/>
    <w:rsid w:val="00492209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322"/>
    <w:rsid w:val="004A0501"/>
    <w:rsid w:val="004A0943"/>
    <w:rsid w:val="004A0B0F"/>
    <w:rsid w:val="004A0BBF"/>
    <w:rsid w:val="004A0D3B"/>
    <w:rsid w:val="004A10C4"/>
    <w:rsid w:val="004A1712"/>
    <w:rsid w:val="004A1968"/>
    <w:rsid w:val="004A19C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D47"/>
    <w:rsid w:val="004B06C3"/>
    <w:rsid w:val="004B082B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51A9"/>
    <w:rsid w:val="004D5231"/>
    <w:rsid w:val="004D5B55"/>
    <w:rsid w:val="004D5B71"/>
    <w:rsid w:val="004D62EE"/>
    <w:rsid w:val="004D65BC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F0CF1"/>
    <w:rsid w:val="004F0D37"/>
    <w:rsid w:val="004F10FF"/>
    <w:rsid w:val="004F1B0C"/>
    <w:rsid w:val="004F2AF8"/>
    <w:rsid w:val="004F2F0E"/>
    <w:rsid w:val="004F2FB9"/>
    <w:rsid w:val="004F3F97"/>
    <w:rsid w:val="004F42DD"/>
    <w:rsid w:val="004F4940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DB"/>
    <w:rsid w:val="005234C6"/>
    <w:rsid w:val="0052351E"/>
    <w:rsid w:val="0052402B"/>
    <w:rsid w:val="005240F7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2526"/>
    <w:rsid w:val="00542F82"/>
    <w:rsid w:val="005433F0"/>
    <w:rsid w:val="00543AD3"/>
    <w:rsid w:val="00544372"/>
    <w:rsid w:val="0054454A"/>
    <w:rsid w:val="0054454B"/>
    <w:rsid w:val="00544624"/>
    <w:rsid w:val="005450C9"/>
    <w:rsid w:val="00545401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2C1C"/>
    <w:rsid w:val="00563495"/>
    <w:rsid w:val="00563ACC"/>
    <w:rsid w:val="00565D89"/>
    <w:rsid w:val="00565DCA"/>
    <w:rsid w:val="00565DD5"/>
    <w:rsid w:val="0056629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27"/>
    <w:rsid w:val="00586DBA"/>
    <w:rsid w:val="00586FBD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D0C"/>
    <w:rsid w:val="005D3F5B"/>
    <w:rsid w:val="005D47F3"/>
    <w:rsid w:val="005D4999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BC5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6006B2"/>
    <w:rsid w:val="00600A77"/>
    <w:rsid w:val="00600B38"/>
    <w:rsid w:val="00600C77"/>
    <w:rsid w:val="00600C8B"/>
    <w:rsid w:val="00601150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47B5"/>
    <w:rsid w:val="0061533E"/>
    <w:rsid w:val="00615F50"/>
    <w:rsid w:val="00616CDC"/>
    <w:rsid w:val="006201F3"/>
    <w:rsid w:val="00620219"/>
    <w:rsid w:val="0062056B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5D20"/>
    <w:rsid w:val="00626409"/>
    <w:rsid w:val="00626949"/>
    <w:rsid w:val="00627817"/>
    <w:rsid w:val="0062792D"/>
    <w:rsid w:val="00627BD2"/>
    <w:rsid w:val="00627E82"/>
    <w:rsid w:val="00627F2B"/>
    <w:rsid w:val="00630102"/>
    <w:rsid w:val="0063028A"/>
    <w:rsid w:val="0063044F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6255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A"/>
    <w:rsid w:val="00666EB3"/>
    <w:rsid w:val="0066756B"/>
    <w:rsid w:val="00667A04"/>
    <w:rsid w:val="00667CB7"/>
    <w:rsid w:val="00667CE3"/>
    <w:rsid w:val="00667E46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5E7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E6D"/>
    <w:rsid w:val="006A25F5"/>
    <w:rsid w:val="006A27FD"/>
    <w:rsid w:val="006A2840"/>
    <w:rsid w:val="006A2F8F"/>
    <w:rsid w:val="006A35CD"/>
    <w:rsid w:val="006A3677"/>
    <w:rsid w:val="006A3801"/>
    <w:rsid w:val="006A41E6"/>
    <w:rsid w:val="006A44FF"/>
    <w:rsid w:val="006A4894"/>
    <w:rsid w:val="006A568D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1F34"/>
    <w:rsid w:val="006B2389"/>
    <w:rsid w:val="006B2B48"/>
    <w:rsid w:val="006B3360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6F9"/>
    <w:rsid w:val="006C1821"/>
    <w:rsid w:val="006C18BD"/>
    <w:rsid w:val="006C1F32"/>
    <w:rsid w:val="006C23C1"/>
    <w:rsid w:val="006C28B8"/>
    <w:rsid w:val="006C3228"/>
    <w:rsid w:val="006C327F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68"/>
    <w:rsid w:val="00705DFE"/>
    <w:rsid w:val="00705EF8"/>
    <w:rsid w:val="00706BFF"/>
    <w:rsid w:val="00707289"/>
    <w:rsid w:val="00707BCA"/>
    <w:rsid w:val="00710D91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67939"/>
    <w:rsid w:val="0077005C"/>
    <w:rsid w:val="00771124"/>
    <w:rsid w:val="0077127A"/>
    <w:rsid w:val="0077133D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3CEA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52B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CDE"/>
    <w:rsid w:val="007E605F"/>
    <w:rsid w:val="007E6235"/>
    <w:rsid w:val="007E6D51"/>
    <w:rsid w:val="007E71BF"/>
    <w:rsid w:val="007E7DEA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4A01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274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E33"/>
    <w:rsid w:val="0087031D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4CB"/>
    <w:rsid w:val="00884AEF"/>
    <w:rsid w:val="00884E61"/>
    <w:rsid w:val="008856FA"/>
    <w:rsid w:val="00885F6C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2295"/>
    <w:rsid w:val="008A274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4A"/>
    <w:rsid w:val="008E7356"/>
    <w:rsid w:val="008E7E1D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39F0"/>
    <w:rsid w:val="009045D6"/>
    <w:rsid w:val="00904686"/>
    <w:rsid w:val="00904F8D"/>
    <w:rsid w:val="009050C3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873"/>
    <w:rsid w:val="0091729E"/>
    <w:rsid w:val="009176AD"/>
    <w:rsid w:val="00917F4F"/>
    <w:rsid w:val="00920558"/>
    <w:rsid w:val="009205FF"/>
    <w:rsid w:val="00920D8C"/>
    <w:rsid w:val="00921616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5714"/>
    <w:rsid w:val="00936900"/>
    <w:rsid w:val="00937027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852"/>
    <w:rsid w:val="00954AFF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CA"/>
    <w:rsid w:val="00980994"/>
    <w:rsid w:val="009811DC"/>
    <w:rsid w:val="009816F0"/>
    <w:rsid w:val="00981ACD"/>
    <w:rsid w:val="00981F95"/>
    <w:rsid w:val="00982406"/>
    <w:rsid w:val="009825EC"/>
    <w:rsid w:val="00982F8A"/>
    <w:rsid w:val="00983CDD"/>
    <w:rsid w:val="00983EEC"/>
    <w:rsid w:val="00984106"/>
    <w:rsid w:val="00984AF3"/>
    <w:rsid w:val="00984DF2"/>
    <w:rsid w:val="0098567F"/>
    <w:rsid w:val="00986471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416F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660"/>
    <w:rsid w:val="009B6735"/>
    <w:rsid w:val="009B6AC5"/>
    <w:rsid w:val="009B6ADF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ACE"/>
    <w:rsid w:val="009E2BE7"/>
    <w:rsid w:val="009E2BFB"/>
    <w:rsid w:val="009E2D9E"/>
    <w:rsid w:val="009E2DCE"/>
    <w:rsid w:val="009E3771"/>
    <w:rsid w:val="009E38C2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C05"/>
    <w:rsid w:val="00A17D3B"/>
    <w:rsid w:val="00A200C2"/>
    <w:rsid w:val="00A209E7"/>
    <w:rsid w:val="00A20F79"/>
    <w:rsid w:val="00A21BAB"/>
    <w:rsid w:val="00A21C36"/>
    <w:rsid w:val="00A22AE4"/>
    <w:rsid w:val="00A22B83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30C"/>
    <w:rsid w:val="00A3379E"/>
    <w:rsid w:val="00A337A6"/>
    <w:rsid w:val="00A33BA8"/>
    <w:rsid w:val="00A341CF"/>
    <w:rsid w:val="00A34456"/>
    <w:rsid w:val="00A34E94"/>
    <w:rsid w:val="00A34F49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4ED2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3D8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5D95"/>
    <w:rsid w:val="00A868AA"/>
    <w:rsid w:val="00A86C12"/>
    <w:rsid w:val="00A86C17"/>
    <w:rsid w:val="00A86C91"/>
    <w:rsid w:val="00A87238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97B36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37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F27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1CE"/>
    <w:rsid w:val="00B263A2"/>
    <w:rsid w:val="00B263CA"/>
    <w:rsid w:val="00B26888"/>
    <w:rsid w:val="00B274C9"/>
    <w:rsid w:val="00B27661"/>
    <w:rsid w:val="00B276BF"/>
    <w:rsid w:val="00B27CEA"/>
    <w:rsid w:val="00B30450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C46"/>
    <w:rsid w:val="00B5453C"/>
    <w:rsid w:val="00B5463B"/>
    <w:rsid w:val="00B54CD7"/>
    <w:rsid w:val="00B54F88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73AD"/>
    <w:rsid w:val="00B67486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90AA4"/>
    <w:rsid w:val="00B90F72"/>
    <w:rsid w:val="00B91036"/>
    <w:rsid w:val="00B91540"/>
    <w:rsid w:val="00B920B2"/>
    <w:rsid w:val="00B92121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7116"/>
    <w:rsid w:val="00BA003D"/>
    <w:rsid w:val="00BA08D5"/>
    <w:rsid w:val="00BA092C"/>
    <w:rsid w:val="00BA0A35"/>
    <w:rsid w:val="00BA183F"/>
    <w:rsid w:val="00BA2E4B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4E63"/>
    <w:rsid w:val="00BE50F0"/>
    <w:rsid w:val="00BE5BF1"/>
    <w:rsid w:val="00BE6368"/>
    <w:rsid w:val="00BE63E3"/>
    <w:rsid w:val="00BE65FD"/>
    <w:rsid w:val="00BE66AF"/>
    <w:rsid w:val="00BE67B1"/>
    <w:rsid w:val="00BE6A9B"/>
    <w:rsid w:val="00BF038C"/>
    <w:rsid w:val="00BF0495"/>
    <w:rsid w:val="00BF07AC"/>
    <w:rsid w:val="00BF09BB"/>
    <w:rsid w:val="00BF0BD6"/>
    <w:rsid w:val="00BF108C"/>
    <w:rsid w:val="00BF1CD4"/>
    <w:rsid w:val="00BF34BE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12B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115B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0834"/>
    <w:rsid w:val="00C517CD"/>
    <w:rsid w:val="00C520EE"/>
    <w:rsid w:val="00C521DF"/>
    <w:rsid w:val="00C52F3D"/>
    <w:rsid w:val="00C52FD9"/>
    <w:rsid w:val="00C53224"/>
    <w:rsid w:val="00C5397C"/>
    <w:rsid w:val="00C5462B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18C"/>
    <w:rsid w:val="00C72854"/>
    <w:rsid w:val="00C733AF"/>
    <w:rsid w:val="00C735C3"/>
    <w:rsid w:val="00C7402F"/>
    <w:rsid w:val="00C74BC6"/>
    <w:rsid w:val="00C74C85"/>
    <w:rsid w:val="00C74DB1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926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740"/>
    <w:rsid w:val="00CB0A51"/>
    <w:rsid w:val="00CB109A"/>
    <w:rsid w:val="00CB145D"/>
    <w:rsid w:val="00CB1656"/>
    <w:rsid w:val="00CB225E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267C"/>
    <w:rsid w:val="00CC2814"/>
    <w:rsid w:val="00CC3F0B"/>
    <w:rsid w:val="00CC4236"/>
    <w:rsid w:val="00CC4C49"/>
    <w:rsid w:val="00CC523C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B7E"/>
    <w:rsid w:val="00CE2334"/>
    <w:rsid w:val="00CE256D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759"/>
    <w:rsid w:val="00D224B6"/>
    <w:rsid w:val="00D22D09"/>
    <w:rsid w:val="00D23B1C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501F3"/>
    <w:rsid w:val="00D506FC"/>
    <w:rsid w:val="00D50D91"/>
    <w:rsid w:val="00D5172B"/>
    <w:rsid w:val="00D51DE8"/>
    <w:rsid w:val="00D51E96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6F1D"/>
    <w:rsid w:val="00D87B28"/>
    <w:rsid w:val="00D90AEC"/>
    <w:rsid w:val="00D913E2"/>
    <w:rsid w:val="00D91454"/>
    <w:rsid w:val="00D9147B"/>
    <w:rsid w:val="00D917D7"/>
    <w:rsid w:val="00D918D0"/>
    <w:rsid w:val="00D9248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1B3F"/>
    <w:rsid w:val="00DD1C94"/>
    <w:rsid w:val="00DD1DF9"/>
    <w:rsid w:val="00DD209D"/>
    <w:rsid w:val="00DD224E"/>
    <w:rsid w:val="00DD233B"/>
    <w:rsid w:val="00DD2DF0"/>
    <w:rsid w:val="00DD37B2"/>
    <w:rsid w:val="00DD4E3E"/>
    <w:rsid w:val="00DD4FDE"/>
    <w:rsid w:val="00DE0A24"/>
    <w:rsid w:val="00DE0CF9"/>
    <w:rsid w:val="00DE0EE5"/>
    <w:rsid w:val="00DE0EF2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6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9FE"/>
    <w:rsid w:val="00DF5DA9"/>
    <w:rsid w:val="00DF61D4"/>
    <w:rsid w:val="00DF64B9"/>
    <w:rsid w:val="00DF683F"/>
    <w:rsid w:val="00DF7323"/>
    <w:rsid w:val="00DF7582"/>
    <w:rsid w:val="00DF7942"/>
    <w:rsid w:val="00E00055"/>
    <w:rsid w:val="00E00838"/>
    <w:rsid w:val="00E009EC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6D8"/>
    <w:rsid w:val="00E04F2D"/>
    <w:rsid w:val="00E05810"/>
    <w:rsid w:val="00E059A1"/>
    <w:rsid w:val="00E05DE0"/>
    <w:rsid w:val="00E060D7"/>
    <w:rsid w:val="00E06DD6"/>
    <w:rsid w:val="00E0773F"/>
    <w:rsid w:val="00E07F8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302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9CC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3892"/>
    <w:rsid w:val="00E84939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7DE"/>
    <w:rsid w:val="00EA0ADD"/>
    <w:rsid w:val="00EA1025"/>
    <w:rsid w:val="00EA19F6"/>
    <w:rsid w:val="00EA1C33"/>
    <w:rsid w:val="00EA1F57"/>
    <w:rsid w:val="00EA1FC1"/>
    <w:rsid w:val="00EA206C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1E1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3149"/>
    <w:rsid w:val="00EC34BE"/>
    <w:rsid w:val="00EC37B8"/>
    <w:rsid w:val="00EC3D7F"/>
    <w:rsid w:val="00EC4B97"/>
    <w:rsid w:val="00EC58DE"/>
    <w:rsid w:val="00EC6059"/>
    <w:rsid w:val="00EC608A"/>
    <w:rsid w:val="00EC60E9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CFC"/>
    <w:rsid w:val="00F07196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99F"/>
    <w:rsid w:val="00F22D54"/>
    <w:rsid w:val="00F22D85"/>
    <w:rsid w:val="00F232FF"/>
    <w:rsid w:val="00F23561"/>
    <w:rsid w:val="00F23E6C"/>
    <w:rsid w:val="00F244B8"/>
    <w:rsid w:val="00F25398"/>
    <w:rsid w:val="00F25B0A"/>
    <w:rsid w:val="00F25B99"/>
    <w:rsid w:val="00F25E59"/>
    <w:rsid w:val="00F267FB"/>
    <w:rsid w:val="00F269E8"/>
    <w:rsid w:val="00F27041"/>
    <w:rsid w:val="00F270F9"/>
    <w:rsid w:val="00F27977"/>
    <w:rsid w:val="00F3043E"/>
    <w:rsid w:val="00F3064C"/>
    <w:rsid w:val="00F31102"/>
    <w:rsid w:val="00F31788"/>
    <w:rsid w:val="00F31AF2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BE6"/>
    <w:rsid w:val="00F46FE6"/>
    <w:rsid w:val="00F477D4"/>
    <w:rsid w:val="00F50705"/>
    <w:rsid w:val="00F50F47"/>
    <w:rsid w:val="00F51766"/>
    <w:rsid w:val="00F51B52"/>
    <w:rsid w:val="00F51B88"/>
    <w:rsid w:val="00F52127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F1D"/>
    <w:rsid w:val="00F73099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4C4"/>
    <w:rsid w:val="00F95CD7"/>
    <w:rsid w:val="00F9609F"/>
    <w:rsid w:val="00F96260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F92"/>
    <w:rsid w:val="00FA5B33"/>
    <w:rsid w:val="00FA63B2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F5B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E3ED9-AB13-4D77-8724-07267751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8489</TotalTime>
  <Pages>9</Pages>
  <Words>1446</Words>
  <Characters>8247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734</cp:revision>
  <cp:lastPrinted>2018-06-25T06:20:00Z</cp:lastPrinted>
  <dcterms:created xsi:type="dcterms:W3CDTF">2017-08-07T13:38:00Z</dcterms:created>
  <dcterms:modified xsi:type="dcterms:W3CDTF">2018-06-25T06:57:00Z</dcterms:modified>
</cp:coreProperties>
</file>