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A266D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A266D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92193C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09.07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6D1" w:rsidRPr="00A266D1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9E391A" w:rsidRDefault="009E391A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6531C3">
        <w:rPr>
          <w:b/>
          <w:color w:val="1F497D"/>
          <w:sz w:val="28"/>
          <w:szCs w:val="28"/>
          <w:lang w:val="ro-RO"/>
        </w:rPr>
        <w:t>09.07</w:t>
      </w:r>
      <w:r w:rsidRPr="000F2ECC">
        <w:rPr>
          <w:b/>
          <w:color w:val="1F497D"/>
          <w:sz w:val="28"/>
          <w:szCs w:val="28"/>
          <w:lang w:val="ro-RO"/>
        </w:rPr>
        <w:t xml:space="preserve">.2018 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6531C3">
        <w:rPr>
          <w:b/>
          <w:color w:val="1F497D" w:themeColor="text2"/>
          <w:sz w:val="28"/>
          <w:szCs w:val="28"/>
          <w:lang w:val="en-US"/>
        </w:rPr>
        <w:t>12516</w:t>
      </w:r>
      <w:r w:rsidRPr="000F2ECC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0F2ECC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9E39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55D53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9E39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F25398" w:rsidRDefault="00855D53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B8160A" w:rsidRDefault="00855D53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B8160A" w:rsidRDefault="00855D53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9E39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9E391A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9E39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F25398" w:rsidRDefault="00855D53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B8160A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B8160A" w:rsidRDefault="00855D53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B8160A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855D5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685931" w:rsidRDefault="00855D53" w:rsidP="009E39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D53" w:rsidRPr="008706AB" w:rsidRDefault="00855D53" w:rsidP="009E39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F565D0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F565D0">
        <w:rPr>
          <w:color w:val="1F497D"/>
          <w:sz w:val="28"/>
          <w:szCs w:val="28"/>
          <w:lang w:val="ro-RO"/>
        </w:rPr>
        <w:lastRenderedPageBreak/>
        <w:t>P</w:t>
      </w:r>
      <w:r w:rsidR="00B52AF3" w:rsidRPr="00F565D0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F565D0">
        <w:rPr>
          <w:color w:val="1F497D"/>
          <w:sz w:val="28"/>
          <w:szCs w:val="28"/>
          <w:lang w:val="ro-RO"/>
        </w:rPr>
        <w:t>nivel de instruire</w:t>
      </w:r>
      <w:r w:rsidR="00B52AF3" w:rsidRPr="00F565D0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F565D0">
        <w:rPr>
          <w:color w:val="1F497D"/>
          <w:sz w:val="28"/>
          <w:szCs w:val="28"/>
          <w:lang w:val="ro-RO"/>
        </w:rPr>
        <w:t>u</w:t>
      </w:r>
      <w:r w:rsidR="00B52AF3" w:rsidRPr="00F565D0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F565D0">
        <w:rPr>
          <w:color w:val="1F497D"/>
          <w:sz w:val="28"/>
          <w:szCs w:val="28"/>
          <w:lang w:val="ro-RO"/>
        </w:rPr>
        <w:t>disponibile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p w:rsidR="0078482C" w:rsidRDefault="00B1563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</w:t>
      </w:r>
      <w:r w:rsidR="00EA0584">
        <w:rPr>
          <w:b/>
          <w:color w:val="1F497D"/>
          <w:sz w:val="28"/>
          <w:szCs w:val="28"/>
          <w:lang w:val="ro-RO"/>
        </w:rPr>
        <w:t xml:space="preserve">617 </w:t>
      </w:r>
      <w:r w:rsidR="00B52AF3" w:rsidRPr="00F565D0">
        <w:rPr>
          <w:color w:val="1F497D"/>
          <w:sz w:val="28"/>
          <w:szCs w:val="28"/>
          <w:lang w:val="ro-RO"/>
        </w:rPr>
        <w:t>locuri de muncă</w:t>
      </w:r>
      <w:r w:rsidR="000F58B4" w:rsidRPr="00F565D0">
        <w:rPr>
          <w:color w:val="1F497D"/>
          <w:sz w:val="28"/>
          <w:szCs w:val="28"/>
          <w:lang w:val="ro-RO"/>
        </w:rPr>
        <w:t xml:space="preserve"> vacante</w:t>
      </w:r>
      <w:r w:rsidR="00B52AF3" w:rsidRPr="00F565D0">
        <w:rPr>
          <w:color w:val="1F497D"/>
          <w:sz w:val="28"/>
          <w:szCs w:val="28"/>
          <w:lang w:val="ro-RO"/>
        </w:rPr>
        <w:t>, constitui</w:t>
      </w:r>
      <w:r w:rsidR="000F58B4" w:rsidRPr="00F565D0">
        <w:rPr>
          <w:color w:val="1F497D"/>
          <w:sz w:val="28"/>
          <w:szCs w:val="28"/>
          <w:lang w:val="ro-RO"/>
        </w:rPr>
        <w:t>nd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  <w:r w:rsidR="00C046C8" w:rsidRPr="00F565D0">
        <w:rPr>
          <w:color w:val="1F497D"/>
          <w:sz w:val="28"/>
          <w:szCs w:val="28"/>
          <w:lang w:val="ro-RO"/>
        </w:rPr>
        <w:t xml:space="preserve">cca </w:t>
      </w:r>
      <w:r w:rsidR="00CD57A1" w:rsidRPr="00F565D0">
        <w:rPr>
          <w:b/>
          <w:color w:val="1F497D"/>
          <w:sz w:val="28"/>
          <w:szCs w:val="28"/>
          <w:lang w:val="ro-RO"/>
        </w:rPr>
        <w:t>2</w:t>
      </w:r>
      <w:r w:rsidR="00EA0584">
        <w:rPr>
          <w:b/>
          <w:color w:val="1F497D"/>
          <w:sz w:val="28"/>
          <w:szCs w:val="28"/>
          <w:lang w:val="ro-RO"/>
        </w:rPr>
        <w:t>1</w:t>
      </w:r>
      <w:r w:rsidR="00CD57A1" w:rsidRPr="00F565D0">
        <w:rPr>
          <w:b/>
          <w:color w:val="1F497D"/>
          <w:sz w:val="28"/>
          <w:szCs w:val="28"/>
          <w:lang w:val="ro-RO"/>
        </w:rPr>
        <w:t>%</w:t>
      </w:r>
      <w:r w:rsidR="00B52AF3" w:rsidRPr="00F565D0">
        <w:rPr>
          <w:color w:val="1F497D"/>
          <w:sz w:val="28"/>
          <w:szCs w:val="28"/>
          <w:lang w:val="ro-RO"/>
        </w:rPr>
        <w:t xml:space="preserve"> din numărul t</w:t>
      </w:r>
      <w:r w:rsidR="001A21BB" w:rsidRPr="00F565D0">
        <w:rPr>
          <w:color w:val="1F497D"/>
          <w:sz w:val="28"/>
          <w:szCs w:val="28"/>
          <w:lang w:val="ro-RO"/>
        </w:rPr>
        <w:t>otal de locuri vacante: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6006B2" w:rsidRPr="003A411B" w:rsidTr="006006B2">
        <w:tc>
          <w:tcPr>
            <w:tcW w:w="3978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70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Din care:</w:t>
            </w:r>
          </w:p>
        </w:tc>
      </w:tr>
      <w:tr w:rsidR="00D479FE" w:rsidRPr="003A411B" w:rsidTr="006006B2">
        <w:tc>
          <w:tcPr>
            <w:tcW w:w="3978" w:type="dxa"/>
            <w:shd w:val="clear" w:color="auto" w:fill="FFFFFF"/>
          </w:tcPr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479FE" w:rsidRPr="00CC5A2B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475</w:t>
            </w:r>
          </w:p>
          <w:p w:rsidR="00D479FE" w:rsidRPr="00CC5A2B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D479FE" w:rsidRPr="0092193C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3C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149</w:t>
            </w:r>
          </w:p>
          <w:p w:rsidR="00D479FE" w:rsidRPr="006531C3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  <w:p w:rsidR="00D479FE" w:rsidRPr="006531C3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45</w:t>
            </w:r>
          </w:p>
          <w:p w:rsidR="00D479FE" w:rsidRPr="006531C3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medic de familie - 37</w:t>
            </w:r>
          </w:p>
          <w:p w:rsidR="00D479FE" w:rsidRPr="006531C3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farmacist –32</w:t>
            </w:r>
          </w:p>
          <w:p w:rsidR="00D479FE" w:rsidRPr="0092694A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laborant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(alte domenii)</w:t>
            </w: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12</w:t>
            </w:r>
          </w:p>
          <w:p w:rsidR="00D479FE" w:rsidRPr="00FC5369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 felcer-laborant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479FE" w:rsidRPr="00FC5369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- 6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16D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6</w:t>
            </w:r>
          </w:p>
          <w:p w:rsidR="00D479FE" w:rsidRPr="0056516D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- 4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– 3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biolog – 2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479FE" w:rsidRPr="00112D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maseur – 2</w:t>
            </w:r>
          </w:p>
        </w:tc>
      </w:tr>
      <w:tr w:rsidR="00D479FE" w:rsidRPr="001841D4" w:rsidTr="006006B2">
        <w:tc>
          <w:tcPr>
            <w:tcW w:w="3978" w:type="dxa"/>
            <w:shd w:val="clear" w:color="auto" w:fill="FFFFFF"/>
          </w:tcPr>
          <w:p w:rsidR="00D479FE" w:rsidRPr="00CD1D02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D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70" w:type="dxa"/>
            <w:shd w:val="clear" w:color="auto" w:fill="FFFFFF"/>
          </w:tcPr>
          <w:p w:rsidR="00D479FE" w:rsidRPr="00CD1D02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D02">
              <w:rPr>
                <w:b/>
                <w:color w:val="1F497D" w:themeColor="text2"/>
                <w:sz w:val="28"/>
                <w:szCs w:val="28"/>
                <w:lang w:val="ro-RO"/>
              </w:rPr>
              <w:t>431</w:t>
            </w:r>
          </w:p>
        </w:tc>
        <w:tc>
          <w:tcPr>
            <w:tcW w:w="5490" w:type="dxa"/>
            <w:shd w:val="clear" w:color="auto" w:fill="FFFFFF"/>
          </w:tcPr>
          <w:p w:rsidR="00D479FE" w:rsidRPr="003E62BD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- 254</w:t>
            </w:r>
          </w:p>
          <w:p w:rsidR="00D479FE" w:rsidRPr="006531C3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D479FE" w:rsidRPr="00913CB6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tehnico-materială – 13</w:t>
            </w:r>
          </w:p>
          <w:p w:rsidR="00D479FE" w:rsidRPr="00913CB6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12</w:t>
            </w:r>
          </w:p>
          <w:p w:rsidR="00D479FE" w:rsidRPr="00251A62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10</w:t>
            </w:r>
          </w:p>
          <w:p w:rsidR="00D479FE" w:rsidRPr="0092694A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- 9</w:t>
            </w:r>
          </w:p>
        </w:tc>
      </w:tr>
      <w:tr w:rsidR="00D479FE" w:rsidRPr="0092193C" w:rsidTr="006006B2">
        <w:tc>
          <w:tcPr>
            <w:tcW w:w="3978" w:type="dxa"/>
            <w:shd w:val="clear" w:color="auto" w:fill="FFFFFF"/>
          </w:tcPr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D479FE" w:rsidRPr="00CC5A2B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C5A2B" w:rsidRDefault="00D479FE" w:rsidP="00603D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394</w:t>
            </w:r>
          </w:p>
        </w:tc>
        <w:tc>
          <w:tcPr>
            <w:tcW w:w="5490" w:type="dxa"/>
            <w:shd w:val="clear" w:color="auto" w:fill="FFFFFF"/>
          </w:tcPr>
          <w:p w:rsidR="00D479FE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3C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 preşcolar/primar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  <w:p w:rsidR="00D479FE" w:rsidRPr="0092193C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 învăţământ gimnazial/primar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D479FE" w:rsidRPr="006531C3" w:rsidRDefault="00D479FE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27</w:t>
            </w:r>
          </w:p>
          <w:p w:rsidR="00D479FE" w:rsidRPr="00AA2FDD" w:rsidRDefault="00D479FE" w:rsidP="00EA05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educator  puericultor - 19</w:t>
            </w:r>
          </w:p>
          <w:p w:rsidR="00D479FE" w:rsidRDefault="00D479FE" w:rsidP="00EA05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psiholog – 13</w:t>
            </w:r>
          </w:p>
          <w:p w:rsidR="00D479FE" w:rsidRPr="0092694A" w:rsidRDefault="00D479FE" w:rsidP="00EA05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lector universitar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479FE" w:rsidRPr="00FC5369" w:rsidRDefault="00D479FE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maistru-instructor/instructor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479FE" w:rsidRDefault="00D479FE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parental  profesionist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D479FE" w:rsidRPr="0092694A" w:rsidRDefault="00D479FE" w:rsidP="00EA05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metodist – 8</w:t>
            </w:r>
          </w:p>
          <w:p w:rsidR="00D479FE" w:rsidRPr="00FC5369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7</w:t>
            </w:r>
          </w:p>
          <w:p w:rsidR="00D479FE" w:rsidRPr="00FC5369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bibliotecar – 7</w:t>
            </w:r>
          </w:p>
          <w:p w:rsidR="00D479FE" w:rsidRPr="00F52025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-5</w:t>
            </w:r>
          </w:p>
          <w:p w:rsidR="00D479FE" w:rsidRDefault="00D479FE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conducător artistic –  4</w:t>
            </w:r>
          </w:p>
          <w:p w:rsidR="00D479FE" w:rsidRPr="00112DFE" w:rsidRDefault="00D479FE" w:rsidP="00EA05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479FE" w:rsidRPr="0092193C" w:rsidRDefault="00D479FE" w:rsidP="00CC5A2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acompaniator – 2</w:t>
            </w:r>
          </w:p>
        </w:tc>
      </w:tr>
      <w:tr w:rsidR="00D479FE" w:rsidRPr="001841D4" w:rsidTr="006006B2">
        <w:tc>
          <w:tcPr>
            <w:tcW w:w="3978" w:type="dxa"/>
            <w:shd w:val="clear" w:color="auto" w:fill="FFFFFF"/>
          </w:tcPr>
          <w:p w:rsidR="00D479FE" w:rsidRPr="00CD1D02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D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D479FE" w:rsidRPr="00CD1D02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CD1D02" w:rsidRDefault="00D479FE" w:rsidP="00C841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D02"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contabil – 12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479FE" w:rsidRPr="006531C3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26</w:t>
            </w:r>
          </w:p>
          <w:p w:rsidR="00D479FE" w:rsidRPr="00AA2FDD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16</w:t>
            </w:r>
          </w:p>
          <w:p w:rsidR="00D479FE" w:rsidRPr="00913CB6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– 12</w:t>
            </w:r>
          </w:p>
          <w:p w:rsidR="00D479FE" w:rsidRPr="00913CB6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- 12</w:t>
            </w:r>
          </w:p>
          <w:p w:rsidR="00D479FE" w:rsidRPr="0092694A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- 7</w:t>
            </w:r>
          </w:p>
          <w:p w:rsidR="00D479FE" w:rsidRPr="00F52025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probl. perceperii fiscale – 5</w:t>
            </w:r>
          </w:p>
          <w:p w:rsidR="00D479FE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5</w:t>
            </w:r>
          </w:p>
          <w:p w:rsidR="00D479FE" w:rsidRPr="00F52025" w:rsidRDefault="00D479FE" w:rsidP="00EA0C7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4</w:t>
            </w:r>
          </w:p>
          <w:p w:rsidR="00D479FE" w:rsidRPr="00112DFE" w:rsidRDefault="00D479FE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– 3</w:t>
            </w:r>
          </w:p>
          <w:p w:rsidR="00D479FE" w:rsidRPr="00112DFE" w:rsidRDefault="00D479FE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achiziții publice –3</w:t>
            </w:r>
          </w:p>
          <w:p w:rsidR="00D479FE" w:rsidRPr="00112DFE" w:rsidRDefault="00D479FE" w:rsidP="00C8411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2</w:t>
            </w:r>
          </w:p>
        </w:tc>
      </w:tr>
      <w:tr w:rsidR="00D479FE" w:rsidRPr="0092193C" w:rsidTr="006006B2">
        <w:tc>
          <w:tcPr>
            <w:tcW w:w="3978" w:type="dxa"/>
            <w:shd w:val="clear" w:color="auto" w:fill="FFFFFF"/>
          </w:tcPr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D479FE" w:rsidRPr="00DE0FBD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DE0F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  <w:tc>
          <w:tcPr>
            <w:tcW w:w="5490" w:type="dxa"/>
            <w:shd w:val="clear" w:color="auto" w:fill="FFFFFF"/>
          </w:tcPr>
          <w:p w:rsidR="00D479FE" w:rsidRDefault="00D479FE" w:rsidP="003D188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D479FE" w:rsidRPr="0092694A" w:rsidRDefault="00D479FE" w:rsidP="00EA0C7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maistru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</w:t>
            </w: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D479FE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25</w:t>
            </w:r>
          </w:p>
          <w:p w:rsidR="00D479FE" w:rsidRPr="0092694A" w:rsidRDefault="00D479FE" w:rsidP="00EA0C7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D479FE" w:rsidRPr="00F52025" w:rsidRDefault="00D479FE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479FE" w:rsidRPr="00F52025" w:rsidRDefault="00D479FE" w:rsidP="0027780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12</w:t>
            </w:r>
          </w:p>
          <w:p w:rsidR="00D479FE" w:rsidRPr="0092694A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tehnician pentru sisteme de detecție, supraveghere – 10</w:t>
            </w:r>
          </w:p>
          <w:p w:rsidR="00D479FE" w:rsidRPr="0092694A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479FE" w:rsidRPr="00FC5369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– 7</w:t>
            </w:r>
          </w:p>
          <w:p w:rsidR="00D479FE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D479FE" w:rsidRPr="00FC5369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- 6</w:t>
            </w:r>
          </w:p>
          <w:p w:rsidR="00D479FE" w:rsidRDefault="00D479F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 – 6</w:t>
            </w:r>
          </w:p>
          <w:p w:rsidR="00D479FE" w:rsidRPr="00FC5369" w:rsidRDefault="00D479F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electronist - 4</w:t>
            </w:r>
          </w:p>
          <w:p w:rsidR="00D479FE" w:rsidRDefault="00D479F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4</w:t>
            </w:r>
          </w:p>
          <w:p w:rsidR="00D479FE" w:rsidRPr="00F52025" w:rsidRDefault="00D479FE" w:rsidP="00EA0C7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– 4</w:t>
            </w:r>
          </w:p>
          <w:p w:rsidR="00D479FE" w:rsidRPr="00112DFE" w:rsidRDefault="00D479FE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energetician/energetician-șef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479FE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3</w:t>
            </w:r>
          </w:p>
          <w:p w:rsidR="00D479FE" w:rsidRDefault="00D479FE" w:rsidP="00EA0C7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inginer-chimist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D479FE" w:rsidRPr="00112DFE" w:rsidRDefault="00D479FE" w:rsidP="00EA0C7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proiectant inginer electronist – 3</w:t>
            </w:r>
          </w:p>
          <w:p w:rsidR="00D479FE" w:rsidRPr="00112DFE" w:rsidRDefault="00D479FE" w:rsidP="00277800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arhitect – 2</w:t>
            </w:r>
          </w:p>
        </w:tc>
      </w:tr>
      <w:tr w:rsidR="00D479FE" w:rsidRPr="0092193C" w:rsidTr="006006B2">
        <w:tc>
          <w:tcPr>
            <w:tcW w:w="3978" w:type="dxa"/>
            <w:shd w:val="clear" w:color="auto" w:fill="FFFFFF"/>
          </w:tcPr>
          <w:p w:rsidR="00D479FE" w:rsidRPr="0092694A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D479FE" w:rsidRPr="0092694A" w:rsidRDefault="00D479FE" w:rsidP="00857C2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193C" w:rsidTr="006006B2">
        <w:tc>
          <w:tcPr>
            <w:tcW w:w="3978" w:type="dxa"/>
            <w:shd w:val="clear" w:color="auto" w:fill="FFFFFF"/>
          </w:tcPr>
          <w:p w:rsidR="00D479FE" w:rsidRPr="00DE0FBD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D479FE" w:rsidRPr="00DE0FBD" w:rsidRDefault="00D479FE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D479FE" w:rsidRPr="00DE0FBD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E0FBD" w:rsidRDefault="00D479FE" w:rsidP="00603D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  <w:tc>
          <w:tcPr>
            <w:tcW w:w="5490" w:type="dxa"/>
            <w:shd w:val="clear" w:color="auto" w:fill="FFFFFF"/>
          </w:tcPr>
          <w:p w:rsidR="00D479FE" w:rsidRPr="006531C3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manager (în activitatea comercială) – 68</w:t>
            </w:r>
          </w:p>
          <w:p w:rsidR="00D479FE" w:rsidRPr="0092694A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479FE" w:rsidRPr="00AA2FDD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manager  (în serviciile  de marketing) – 16</w:t>
            </w:r>
          </w:p>
          <w:p w:rsidR="00D479FE" w:rsidRPr="00F52025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office-manager – 4</w:t>
            </w:r>
          </w:p>
          <w:p w:rsidR="00D479FE" w:rsidRPr="00F52025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025"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 - 4</w:t>
            </w:r>
          </w:p>
          <w:p w:rsidR="00D479FE" w:rsidRPr="00112DFE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merceolog – 3</w:t>
            </w:r>
          </w:p>
          <w:p w:rsidR="00D479FE" w:rsidRPr="00112DFE" w:rsidRDefault="00D479FE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>broker  (diverse domenii) – 2</w:t>
            </w:r>
          </w:p>
        </w:tc>
      </w:tr>
      <w:tr w:rsidR="00D479FE" w:rsidRPr="006531C3" w:rsidTr="006006B2">
        <w:tc>
          <w:tcPr>
            <w:tcW w:w="3978" w:type="dxa"/>
            <w:shd w:val="clear" w:color="auto" w:fill="FFFFFF"/>
          </w:tcPr>
          <w:p w:rsidR="00D479FE" w:rsidRPr="006531C3" w:rsidRDefault="00D479FE" w:rsidP="00CD293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D479FE" w:rsidRPr="006531C3" w:rsidRDefault="00D479FE" w:rsidP="00913C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5490" w:type="dxa"/>
            <w:shd w:val="clear" w:color="auto" w:fill="FFFFFF"/>
          </w:tcPr>
          <w:p w:rsidR="00D479FE" w:rsidRPr="006531C3" w:rsidRDefault="00D479FE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193C" w:rsidTr="006006B2">
        <w:tc>
          <w:tcPr>
            <w:tcW w:w="3978" w:type="dxa"/>
            <w:shd w:val="clear" w:color="auto" w:fill="FFFFFF"/>
          </w:tcPr>
          <w:p w:rsidR="00D479FE" w:rsidRPr="00AA2FDD" w:rsidRDefault="00D479FE" w:rsidP="006006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D479FE" w:rsidRPr="00AA2FDD" w:rsidRDefault="00D479FE" w:rsidP="00F52025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5490" w:type="dxa"/>
            <w:shd w:val="clear" w:color="auto" w:fill="FFFFFF"/>
          </w:tcPr>
          <w:p w:rsidR="00D479FE" w:rsidRPr="0092193C" w:rsidRDefault="00D479FE" w:rsidP="006006B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479FE" w:rsidRPr="0092694A" w:rsidTr="006006B2">
        <w:tc>
          <w:tcPr>
            <w:tcW w:w="3978" w:type="dxa"/>
            <w:shd w:val="clear" w:color="auto" w:fill="FFFFFF"/>
          </w:tcPr>
          <w:p w:rsidR="00D479FE" w:rsidRPr="0092694A" w:rsidRDefault="00D479FE" w:rsidP="0092193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D479FE" w:rsidRPr="0092694A" w:rsidRDefault="00D479FE" w:rsidP="00112DF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694A" w:rsidTr="006006B2">
        <w:tc>
          <w:tcPr>
            <w:tcW w:w="3978" w:type="dxa"/>
            <w:shd w:val="clear" w:color="auto" w:fill="FFFFFF"/>
          </w:tcPr>
          <w:p w:rsidR="00D479FE" w:rsidRPr="00AA2FDD" w:rsidRDefault="00D479FE" w:rsidP="009E391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D479FE" w:rsidRPr="00AA2FDD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694A" w:rsidTr="006006B2">
        <w:tc>
          <w:tcPr>
            <w:tcW w:w="3978" w:type="dxa"/>
            <w:shd w:val="clear" w:color="auto" w:fill="FFFFFF"/>
          </w:tcPr>
          <w:p w:rsidR="00D479FE" w:rsidRPr="00AA2FDD" w:rsidRDefault="00D479FE" w:rsidP="009E391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 (în industrie)</w:t>
            </w:r>
          </w:p>
        </w:tc>
        <w:tc>
          <w:tcPr>
            <w:tcW w:w="1170" w:type="dxa"/>
            <w:shd w:val="clear" w:color="auto" w:fill="FFFFFF"/>
          </w:tcPr>
          <w:p w:rsidR="00D479FE" w:rsidRPr="00AA2FDD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CC40F7" w:rsidTr="006006B2">
        <w:tc>
          <w:tcPr>
            <w:tcW w:w="3978" w:type="dxa"/>
            <w:shd w:val="clear" w:color="auto" w:fill="FFFFFF"/>
          </w:tcPr>
          <w:p w:rsidR="00D479FE" w:rsidRPr="00CC40F7" w:rsidRDefault="00D479FE" w:rsidP="0059423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D479FE" w:rsidRPr="00CC40F7" w:rsidRDefault="00D479FE" w:rsidP="00F2405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D479FE" w:rsidRPr="00CC40F7" w:rsidRDefault="00D479FE" w:rsidP="005942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AA2FDD" w:rsidTr="006006B2">
        <w:tc>
          <w:tcPr>
            <w:tcW w:w="3978" w:type="dxa"/>
            <w:shd w:val="clear" w:color="auto" w:fill="FFFFFF"/>
          </w:tcPr>
          <w:p w:rsidR="00D479FE" w:rsidRPr="00AA2FDD" w:rsidRDefault="00D479FE" w:rsidP="0092193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D479FE" w:rsidRPr="00AA2FDD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D479FE" w:rsidRPr="00AA2FDD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AA2FDD" w:rsidTr="006006B2">
        <w:tc>
          <w:tcPr>
            <w:tcW w:w="3978" w:type="dxa"/>
            <w:shd w:val="clear" w:color="auto" w:fill="FFFFFF"/>
          </w:tcPr>
          <w:p w:rsidR="00D479FE" w:rsidRPr="00AA2FDD" w:rsidRDefault="00D479FE" w:rsidP="0092193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D479FE" w:rsidRPr="00AA2FDD" w:rsidRDefault="00D479FE" w:rsidP="00913C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D479FE" w:rsidRPr="00AA2FDD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AA2FDD" w:rsidTr="006006B2">
        <w:tc>
          <w:tcPr>
            <w:tcW w:w="3978" w:type="dxa"/>
            <w:shd w:val="clear" w:color="auto" w:fill="FFFFFF"/>
          </w:tcPr>
          <w:p w:rsidR="00D479FE" w:rsidRPr="00913CB6" w:rsidRDefault="00D479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D479FE" w:rsidRPr="00913CB6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D479FE" w:rsidRPr="00AA2FDD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694A" w:rsidTr="006006B2">
        <w:tc>
          <w:tcPr>
            <w:tcW w:w="3978" w:type="dxa"/>
            <w:shd w:val="clear" w:color="auto" w:fill="FFFFFF"/>
          </w:tcPr>
          <w:p w:rsidR="00D479FE" w:rsidRPr="0092694A" w:rsidRDefault="00D479FE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70" w:type="dxa"/>
            <w:shd w:val="clear" w:color="auto" w:fill="FFFFFF"/>
          </w:tcPr>
          <w:p w:rsidR="00D479FE" w:rsidRPr="0092694A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CC40F7" w:rsidTr="006006B2">
        <w:tc>
          <w:tcPr>
            <w:tcW w:w="3978" w:type="dxa"/>
            <w:shd w:val="clear" w:color="auto" w:fill="FFFFFF"/>
          </w:tcPr>
          <w:p w:rsidR="00D479FE" w:rsidRPr="00FC5369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Artist </w:t>
            </w:r>
          </w:p>
        </w:tc>
        <w:tc>
          <w:tcPr>
            <w:tcW w:w="1170" w:type="dxa"/>
            <w:shd w:val="clear" w:color="auto" w:fill="FFFFFF"/>
          </w:tcPr>
          <w:p w:rsidR="00D479FE" w:rsidRPr="00FC5369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D479FE" w:rsidRPr="00CC40F7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13CB6" w:rsidTr="006006B2">
        <w:tc>
          <w:tcPr>
            <w:tcW w:w="3978" w:type="dxa"/>
            <w:shd w:val="clear" w:color="auto" w:fill="FFFFFF"/>
          </w:tcPr>
          <w:p w:rsidR="00D479FE" w:rsidRPr="00913CB6" w:rsidRDefault="00D479FE" w:rsidP="009219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D479FE" w:rsidRPr="00913CB6" w:rsidRDefault="00D479FE" w:rsidP="00913C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D479FE" w:rsidRPr="00913CB6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13CB6" w:rsidTr="006006B2">
        <w:tc>
          <w:tcPr>
            <w:tcW w:w="3978" w:type="dxa"/>
            <w:shd w:val="clear" w:color="auto" w:fill="FFFFFF"/>
          </w:tcPr>
          <w:p w:rsidR="00D479FE" w:rsidRPr="00913CB6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70" w:type="dxa"/>
            <w:shd w:val="clear" w:color="auto" w:fill="FFFFFF"/>
          </w:tcPr>
          <w:p w:rsidR="00D479FE" w:rsidRPr="00913CB6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3CB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D479FE" w:rsidRPr="00913CB6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13CB6" w:rsidTr="006006B2">
        <w:tc>
          <w:tcPr>
            <w:tcW w:w="3978" w:type="dxa"/>
            <w:shd w:val="clear" w:color="auto" w:fill="FFFFFF"/>
          </w:tcPr>
          <w:p w:rsidR="00D479FE" w:rsidRPr="00FC5369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D479FE" w:rsidRPr="00FC5369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D479FE" w:rsidRPr="00913CB6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694A" w:rsidTr="006006B2">
        <w:tc>
          <w:tcPr>
            <w:tcW w:w="3978" w:type="dxa"/>
            <w:shd w:val="clear" w:color="auto" w:fill="FFFFFF"/>
          </w:tcPr>
          <w:p w:rsidR="00D479FE" w:rsidRPr="00CC40F7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D479FE" w:rsidRPr="00CC40F7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92694A" w:rsidTr="006006B2">
        <w:tc>
          <w:tcPr>
            <w:tcW w:w="3978" w:type="dxa"/>
            <w:shd w:val="clear" w:color="auto" w:fill="FFFFFF"/>
          </w:tcPr>
          <w:p w:rsidR="00D479FE" w:rsidRPr="0092694A" w:rsidRDefault="00D479FE" w:rsidP="00E73FD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</w:t>
            </w:r>
          </w:p>
        </w:tc>
        <w:tc>
          <w:tcPr>
            <w:tcW w:w="1170" w:type="dxa"/>
            <w:shd w:val="clear" w:color="auto" w:fill="FFFFFF"/>
          </w:tcPr>
          <w:p w:rsidR="00D479FE" w:rsidRPr="0092694A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D479FE" w:rsidRPr="0092694A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765C27" w:rsidTr="006006B2">
        <w:tc>
          <w:tcPr>
            <w:tcW w:w="3978" w:type="dxa"/>
            <w:shd w:val="clear" w:color="auto" w:fill="FFFFFF"/>
          </w:tcPr>
          <w:p w:rsidR="00D479FE" w:rsidRPr="00765C27" w:rsidRDefault="00D479FE" w:rsidP="006006B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D479FE" w:rsidRPr="00765C27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D479FE" w:rsidRPr="00765C27" w:rsidRDefault="00D479F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251A62" w:rsidTr="006006B2">
        <w:tc>
          <w:tcPr>
            <w:tcW w:w="3978" w:type="dxa"/>
            <w:shd w:val="clear" w:color="auto" w:fill="FFFFFF"/>
          </w:tcPr>
          <w:p w:rsidR="00D479FE" w:rsidRPr="00251A62" w:rsidRDefault="00D479FE" w:rsidP="006006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D479FE" w:rsidRPr="00251A62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D479FE" w:rsidRPr="00251A62" w:rsidRDefault="00D479FE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251A62" w:rsidTr="006006B2">
        <w:tc>
          <w:tcPr>
            <w:tcW w:w="3978" w:type="dxa"/>
            <w:shd w:val="clear" w:color="auto" w:fill="FFFFFF"/>
          </w:tcPr>
          <w:p w:rsidR="00D479FE" w:rsidRPr="0092694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D479FE" w:rsidRPr="0092694A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694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D479FE" w:rsidRPr="00251A62" w:rsidRDefault="00D479FE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FC5369" w:rsidTr="006006B2">
        <w:tc>
          <w:tcPr>
            <w:tcW w:w="3978" w:type="dxa"/>
            <w:shd w:val="clear" w:color="auto" w:fill="FFFFFF"/>
          </w:tcPr>
          <w:p w:rsidR="00D479FE" w:rsidRPr="00FC5369" w:rsidRDefault="00D479FE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70" w:type="dxa"/>
            <w:shd w:val="clear" w:color="auto" w:fill="FFFFFF"/>
          </w:tcPr>
          <w:p w:rsidR="00D479FE" w:rsidRPr="00FC5369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D479FE" w:rsidRPr="00FC5369" w:rsidRDefault="00D479FE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FC5369" w:rsidTr="0092193C">
        <w:tc>
          <w:tcPr>
            <w:tcW w:w="3978" w:type="dxa"/>
            <w:shd w:val="clear" w:color="auto" w:fill="FFFFFF"/>
          </w:tcPr>
          <w:p w:rsidR="00D479FE" w:rsidRPr="00FC5369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D479FE" w:rsidRPr="00FC5369" w:rsidRDefault="00D479FE" w:rsidP="009E391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D479FE" w:rsidRPr="00FC5369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FC5369" w:rsidTr="0092193C">
        <w:tc>
          <w:tcPr>
            <w:tcW w:w="3978" w:type="dxa"/>
            <w:shd w:val="clear" w:color="auto" w:fill="FFFFFF"/>
          </w:tcPr>
          <w:p w:rsidR="00D479FE" w:rsidRPr="00FC5369" w:rsidRDefault="00D479FE" w:rsidP="0092193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relații publice</w:t>
            </w:r>
          </w:p>
        </w:tc>
        <w:tc>
          <w:tcPr>
            <w:tcW w:w="1170" w:type="dxa"/>
            <w:shd w:val="clear" w:color="auto" w:fill="FFFFFF"/>
          </w:tcPr>
          <w:p w:rsidR="00D479FE" w:rsidRPr="00FC5369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D479FE" w:rsidRPr="00FC5369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FC5369" w:rsidTr="0092193C">
        <w:tc>
          <w:tcPr>
            <w:tcW w:w="3978" w:type="dxa"/>
            <w:shd w:val="clear" w:color="auto" w:fill="FFFFFF"/>
          </w:tcPr>
          <w:p w:rsidR="00D479FE" w:rsidRDefault="00D479FE" w:rsidP="0092193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resurse umane</w:t>
            </w:r>
          </w:p>
        </w:tc>
        <w:tc>
          <w:tcPr>
            <w:tcW w:w="1170" w:type="dxa"/>
            <w:shd w:val="clear" w:color="auto" w:fill="FFFFFF"/>
          </w:tcPr>
          <w:p w:rsidR="00D479FE" w:rsidRDefault="00D479FE" w:rsidP="00913CB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D479FE" w:rsidRPr="00FC5369" w:rsidRDefault="00D479FE" w:rsidP="009219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79FE" w:rsidRPr="00B15633" w:rsidTr="006006B2">
        <w:tc>
          <w:tcPr>
            <w:tcW w:w="3978" w:type="dxa"/>
            <w:shd w:val="clear" w:color="auto" w:fill="FFFFFF"/>
          </w:tcPr>
          <w:p w:rsidR="00D479FE" w:rsidRPr="00B15633" w:rsidRDefault="00D479FE" w:rsidP="006006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56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D479FE" w:rsidRPr="00B15633" w:rsidRDefault="00D479FE" w:rsidP="00913C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  <w:tc>
          <w:tcPr>
            <w:tcW w:w="5490" w:type="dxa"/>
            <w:shd w:val="clear" w:color="auto" w:fill="FFFFFF"/>
          </w:tcPr>
          <w:p w:rsidR="00D479FE" w:rsidRPr="00B15633" w:rsidRDefault="00D479FE" w:rsidP="000B08B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404F5A" w:rsidRPr="00B15633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B15633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EA0584">
        <w:rPr>
          <w:b/>
          <w:color w:val="1F497D" w:themeColor="text2"/>
          <w:sz w:val="28"/>
          <w:szCs w:val="28"/>
          <w:lang w:val="ro-RO"/>
        </w:rPr>
        <w:t>9899</w:t>
      </w:r>
      <w:r w:rsidR="00594F3E" w:rsidRPr="00B15633">
        <w:rPr>
          <w:b/>
          <w:color w:val="1F497D" w:themeColor="text2"/>
          <w:sz w:val="28"/>
          <w:szCs w:val="28"/>
          <w:lang w:val="ro-RO"/>
        </w:rPr>
        <w:t xml:space="preserve"> l</w:t>
      </w:r>
      <w:r w:rsidRPr="00B15633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EA0584">
        <w:rPr>
          <w:b/>
          <w:color w:val="1F497D" w:themeColor="text2"/>
          <w:sz w:val="28"/>
          <w:szCs w:val="28"/>
          <w:lang w:val="ro-RO"/>
        </w:rPr>
        <w:t>79</w:t>
      </w:r>
      <w:r w:rsidRPr="00B15633">
        <w:rPr>
          <w:b/>
          <w:color w:val="1F497D" w:themeColor="text2"/>
          <w:sz w:val="28"/>
          <w:szCs w:val="28"/>
          <w:lang w:val="ro-RO"/>
        </w:rPr>
        <w:t>%</w:t>
      </w:r>
      <w:r w:rsidRPr="00B15633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92193C" w:rsidTr="00E16433">
        <w:tc>
          <w:tcPr>
            <w:tcW w:w="3227" w:type="dxa"/>
            <w:shd w:val="clear" w:color="auto" w:fill="FFFFFF"/>
            <w:hideMark/>
          </w:tcPr>
          <w:p w:rsidR="00C43AFB" w:rsidRPr="00DE0FBD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727E" w:rsidRPr="00DE0FBD" w:rsidRDefault="0031727E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65803" w:rsidRPr="00DE0FBD" w:rsidRDefault="00365803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DE0FBD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DE0FBD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30B0C" w:rsidRPr="00DE0FBD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2299F" w:rsidRPr="00DE0FBD" w:rsidRDefault="00F2299F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DE0FBD" w:rsidRDefault="00DE0FBD" w:rsidP="00D86F1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0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2783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3E62BD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2257</w:t>
            </w:r>
          </w:p>
          <w:p w:rsidR="00567C4B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E62BD"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216</w:t>
            </w:r>
          </w:p>
          <w:p w:rsidR="009E391A" w:rsidRPr="003E62BD" w:rsidRDefault="009E391A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107</w:t>
            </w:r>
          </w:p>
          <w:p w:rsidR="00990469" w:rsidRPr="00C1165E" w:rsidRDefault="00990469" w:rsidP="00990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F240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E73FD0" w:rsidRPr="002A4B21" w:rsidRDefault="00E73FD0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4</w:t>
            </w:r>
            <w:r w:rsidR="00E83892" w:rsidRPr="002A4B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2A4B21" w:rsidRPr="002A4B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C1165E" w:rsidRPr="002A4B21" w:rsidRDefault="00C1165E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- 31</w:t>
            </w:r>
          </w:p>
          <w:p w:rsidR="00990469" w:rsidRPr="00CC40F7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completator materiale,</w:t>
            </w:r>
            <w:r w:rsidR="00A34F49"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croiuri și articole – 16</w:t>
            </w:r>
          </w:p>
          <w:p w:rsidR="00683DE3" w:rsidRPr="00C5081C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08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plior confecții </w:t>
            </w:r>
            <w:r w:rsidR="00811BE3" w:rsidRPr="00C508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C508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3330C" w:rsidRPr="003B69C8" w:rsidRDefault="00290654" w:rsidP="00A333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</w:t>
            </w:r>
            <w:r w:rsidR="00A3330C" w:rsidRPr="003B69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articole de marochinărie – </w:t>
            </w:r>
            <w:r w:rsidR="003B69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F2375" w:rsidRPr="0092193C" w:rsidRDefault="00340C6E" w:rsidP="00DE0FBD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F240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 articole de marochinărie </w:t>
            </w:r>
            <w:r w:rsidR="00AF2375" w:rsidRPr="00F240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F240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D479FE" w:rsidRPr="0092193C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934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3E62BD" w:rsidRDefault="00D479FE" w:rsidP="009E39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556</w:t>
            </w:r>
          </w:p>
          <w:p w:rsidR="00D479FE" w:rsidRPr="003E62BD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operator  la telecomuncicații – 118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6531C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C3F93" w:rsidRDefault="007C3F93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40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(alte domenii)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7C3F93" w:rsidRPr="00112DFE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D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7C3F93" w:rsidRPr="00AA2FDD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operator vânzări prin telefon – 22</w:t>
            </w:r>
          </w:p>
          <w:p w:rsidR="007C3F93" w:rsidRPr="00C1165E" w:rsidRDefault="007C3F93" w:rsidP="007C3F93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20</w:t>
            </w:r>
          </w:p>
          <w:p w:rsidR="007C3F93" w:rsidRPr="00CC40F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introducere, validare si prelucrare date–12</w:t>
            </w:r>
          </w:p>
          <w:p w:rsidR="007C3F93" w:rsidRPr="00CC40F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12</w:t>
            </w:r>
          </w:p>
          <w:p w:rsidR="007C3F93" w:rsidRPr="00765C2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10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t>operator pentru suportul tehnic calculat – 10</w:t>
            </w:r>
          </w:p>
          <w:p w:rsidR="007C3F93" w:rsidRPr="00C5081C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81C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tuns – 7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ruloul compactor cu cilindri netezi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6</w:t>
            </w:r>
          </w:p>
          <w:p w:rsidR="007C3F93" w:rsidRPr="003B69C8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6</w:t>
            </w:r>
          </w:p>
          <w:p w:rsidR="00D479FE" w:rsidRPr="006E4F11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4F11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D479FE" w:rsidRPr="003B69C8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stația de distribuire a gazelor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479FE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405A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frezat și curățat – 4</w:t>
            </w:r>
          </w:p>
          <w:p w:rsidR="00D479FE" w:rsidRPr="003B69C8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405A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– 4</w:t>
            </w:r>
          </w:p>
        </w:tc>
      </w:tr>
      <w:tr w:rsidR="00D479FE" w:rsidRPr="0092193C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862</w:t>
            </w: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C3F93" w:rsidRPr="003E62BD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asamblor jucării  – 150</w:t>
            </w:r>
          </w:p>
          <w:p w:rsidR="00D479FE" w:rsidRPr="00D20030" w:rsidRDefault="00D479FE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şi conductori – 100</w:t>
            </w:r>
          </w:p>
          <w:p w:rsidR="00D479FE" w:rsidRDefault="00D479FE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100</w:t>
            </w:r>
          </w:p>
          <w:p w:rsidR="007C3F93" w:rsidRPr="00C1165E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electrogazosudor/el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D479FE" w:rsidRDefault="00D479FE" w:rsidP="00BF0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A4B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39</w:t>
            </w:r>
          </w:p>
          <w:p w:rsidR="007C3F93" w:rsidRPr="00C1165E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33</w:t>
            </w:r>
          </w:p>
          <w:p w:rsidR="007C3F93" w:rsidRPr="00AA2FDD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>controlor articole, semifabr.și materiale – 24</w:t>
            </w:r>
          </w:p>
          <w:p w:rsidR="00D479FE" w:rsidRPr="00CC40F7" w:rsidRDefault="00D479FE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D479FE" w:rsidRDefault="00D479FE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20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A2F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D479FE" w:rsidRDefault="00D479FE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strungar  – 15</w:t>
            </w:r>
          </w:p>
          <w:p w:rsidR="007C3F93" w:rsidRPr="00CC40F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hârtie – 15</w:t>
            </w:r>
          </w:p>
          <w:p w:rsidR="00D479FE" w:rsidRPr="00251A62" w:rsidRDefault="00D479FE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479FE" w:rsidRPr="00CC40F7" w:rsidRDefault="00D479FE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- 11</w:t>
            </w:r>
          </w:p>
          <w:p w:rsidR="00D479FE" w:rsidRPr="00AA2FDD" w:rsidRDefault="00D479FE" w:rsidP="00F37C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aparate aer condiționat - 11</w:t>
            </w:r>
          </w:p>
          <w:p w:rsidR="00D479FE" w:rsidRDefault="00D479FE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t>montator-reglor, testor – 10</w:t>
            </w:r>
          </w:p>
          <w:p w:rsidR="007C3F93" w:rsidRPr="00765C2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t>bombonier - 10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confecționer cablaje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65C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aluat – 10</w:t>
            </w:r>
          </w:p>
          <w:p w:rsidR="007C3F93" w:rsidRPr="00765C2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- 10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9</w:t>
            </w:r>
          </w:p>
          <w:p w:rsidR="00D479FE" w:rsidRPr="00251A62" w:rsidRDefault="00D479FE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rihtuitor</w:t>
            </w:r>
            <w:r w:rsidRPr="00251A62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- 9</w:t>
            </w:r>
          </w:p>
          <w:p w:rsidR="00D479FE" w:rsidRPr="00251A62" w:rsidRDefault="00D479FE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mărfuri – 9</w:t>
            </w:r>
          </w:p>
          <w:p w:rsidR="00D479FE" w:rsidRPr="00251A62" w:rsidRDefault="00D479FE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- 8</w:t>
            </w:r>
          </w:p>
          <w:p w:rsidR="00D479FE" w:rsidRPr="00251A62" w:rsidRDefault="00D479FE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montator echipamente la instalații frigorifice – 8</w:t>
            </w:r>
          </w:p>
          <w:p w:rsidR="00D479FE" w:rsidRDefault="00D479FE" w:rsidP="00F37C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7</w:t>
            </w:r>
          </w:p>
          <w:p w:rsidR="007C3F93" w:rsidRPr="00FC5369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 de apeduct și canalizare – 7</w:t>
            </w:r>
          </w:p>
          <w:p w:rsidR="00D479FE" w:rsidRDefault="00D479FE" w:rsidP="00DE0F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mecanic </w:t>
            </w:r>
            <w:r w:rsidR="007C3F9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C3F93" w:rsidRPr="003B69C8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>asamblor – 6</w:t>
            </w:r>
          </w:p>
          <w:p w:rsidR="007C3F93" w:rsidRPr="0092193C" w:rsidRDefault="007C3F93" w:rsidP="007C3F93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>frezor – 6</w:t>
            </w:r>
          </w:p>
        </w:tc>
      </w:tr>
      <w:tr w:rsidR="00D479FE" w:rsidRPr="003B69C8" w:rsidTr="003E0835">
        <w:tc>
          <w:tcPr>
            <w:tcW w:w="3227" w:type="dxa"/>
            <w:shd w:val="clear" w:color="auto" w:fill="FFFFFF"/>
            <w:hideMark/>
          </w:tcPr>
          <w:p w:rsidR="00D479FE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D86F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562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3E62BD" w:rsidRDefault="00D479FE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  <w:p w:rsidR="00D479FE" w:rsidRPr="003E62BD" w:rsidRDefault="00D479FE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conductor – 110</w:t>
            </w:r>
          </w:p>
          <w:p w:rsidR="00D479FE" w:rsidRDefault="00D479FE" w:rsidP="00B304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92</w:t>
            </w:r>
          </w:p>
          <w:p w:rsidR="007C3F93" w:rsidRPr="00C1165E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30</w:t>
            </w:r>
          </w:p>
          <w:p w:rsidR="00D479FE" w:rsidRDefault="00D479FE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23</w:t>
            </w:r>
          </w:p>
          <w:p w:rsidR="007C3F93" w:rsidRPr="00C1165E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20</w:t>
            </w:r>
          </w:p>
          <w:p w:rsidR="00D479FE" w:rsidRDefault="00D479FE" w:rsidP="00B304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D479FE" w:rsidRPr="0092193C" w:rsidRDefault="00D479FE" w:rsidP="009B64DA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- 6</w:t>
            </w:r>
          </w:p>
        </w:tc>
      </w:tr>
      <w:tr w:rsidR="00D479FE" w:rsidRPr="0092193C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8844C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8844C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F3D9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501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3E62BD" w:rsidRDefault="00D479FE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339</w:t>
            </w:r>
          </w:p>
          <w:p w:rsidR="00D479FE" w:rsidRPr="00D20030" w:rsidRDefault="00D479FE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  <w:p w:rsidR="00D479FE" w:rsidRPr="00C1165E" w:rsidRDefault="00D479FE" w:rsidP="0099046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26</w:t>
            </w:r>
          </w:p>
          <w:p w:rsidR="00D479FE" w:rsidRPr="0092193C" w:rsidRDefault="00D479FE" w:rsidP="009B64D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bufetier – 9</w:t>
            </w:r>
          </w:p>
        </w:tc>
      </w:tr>
      <w:tr w:rsidR="00D479FE" w:rsidRPr="0092193C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CD293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D293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D293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CD29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D29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D86F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439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FC5369" w:rsidRDefault="00D479FE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>bucătar/buc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FC53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tar-șef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  <w:p w:rsidR="00D479FE" w:rsidRPr="00D20030" w:rsidRDefault="00D479FE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88</w:t>
            </w:r>
          </w:p>
          <w:p w:rsidR="00D479FE" w:rsidRDefault="00D479FE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brutar  – 60</w:t>
            </w:r>
          </w:p>
          <w:p w:rsidR="009E391A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color w:val="1F497D" w:themeColor="text2"/>
                <w:sz w:val="28"/>
                <w:szCs w:val="28"/>
                <w:lang w:val="ro-RO"/>
              </w:rPr>
              <w:t>barma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 – 45</w:t>
            </w:r>
          </w:p>
          <w:p w:rsidR="00D479FE" w:rsidRPr="00C1165E" w:rsidRDefault="00D479FE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cofetar  – 32</w:t>
            </w:r>
          </w:p>
          <w:p w:rsidR="00D479FE" w:rsidRPr="0092193C" w:rsidRDefault="00D479FE" w:rsidP="00765C2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8</w:t>
            </w:r>
          </w:p>
        </w:tc>
      </w:tr>
      <w:tr w:rsidR="00D479FE" w:rsidRPr="009E391A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CA09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479FE" w:rsidRDefault="00D479FE" w:rsidP="00CA09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57C2E" w:rsidRDefault="00857C2E" w:rsidP="00CA09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57C2E" w:rsidRPr="009B64DA" w:rsidRDefault="00857C2E" w:rsidP="00CA09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A09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A09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Default="00D479F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57C2E" w:rsidRDefault="00857C2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57C2E" w:rsidRPr="009B64DA" w:rsidRDefault="00857C2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314</w:t>
            </w:r>
          </w:p>
          <w:p w:rsidR="00D479FE" w:rsidRPr="009B64DA" w:rsidRDefault="00D479FE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D479FE" w:rsidRDefault="00D479FE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48</w:t>
            </w:r>
          </w:p>
          <w:p w:rsidR="009E391A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dulgher – 48</w:t>
            </w:r>
          </w:p>
          <w:p w:rsidR="009E391A" w:rsidRPr="003E62BD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tencuitor – 42</w:t>
            </w:r>
          </w:p>
          <w:p w:rsidR="009E391A" w:rsidRPr="002A4B21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9E391A" w:rsidRPr="00C1165E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zugrav – 32</w:t>
            </w:r>
          </w:p>
          <w:p w:rsidR="00D479FE" w:rsidRDefault="00D479FE" w:rsidP="003E62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32</w:t>
            </w:r>
          </w:p>
          <w:p w:rsidR="009E391A" w:rsidRPr="00C1165E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24</w:t>
            </w:r>
          </w:p>
          <w:p w:rsidR="00D479FE" w:rsidRDefault="00D479FE" w:rsidP="003E62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armator – 20</w:t>
            </w:r>
          </w:p>
          <w:p w:rsidR="009E391A" w:rsidRPr="00CC40F7" w:rsidRDefault="009E391A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tâmplar – 17</w:t>
            </w:r>
          </w:p>
          <w:p w:rsidR="00D479FE" w:rsidRDefault="00D479FE" w:rsidP="003E62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6</w:t>
            </w:r>
          </w:p>
          <w:p w:rsidR="00D479FE" w:rsidRPr="003E62BD" w:rsidRDefault="00D479FE" w:rsidP="003E62B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- 6</w:t>
            </w:r>
          </w:p>
        </w:tc>
      </w:tr>
      <w:tr w:rsidR="00D479FE" w:rsidRPr="001841D4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Default="00D479FE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57C2E" w:rsidRPr="009B64DA" w:rsidRDefault="00857C2E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9B64DA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9B64DA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9B64DA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9B64DA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D479FE" w:rsidRPr="009B64DA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57C2E" w:rsidRPr="009B64DA" w:rsidRDefault="00857C2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4149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243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Default="00D479FE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de ordine – 84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poştaş  – 31</w:t>
            </w:r>
          </w:p>
          <w:p w:rsidR="00D479FE" w:rsidRPr="00C1165E" w:rsidRDefault="00D479FE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30</w:t>
            </w:r>
          </w:p>
          <w:p w:rsidR="007C3F93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frizer/coafor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7C3F93" w:rsidRPr="00C1165E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16</w:t>
            </w:r>
          </w:p>
          <w:p w:rsidR="00D479FE" w:rsidRDefault="00D479FE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>revizor de bilete – 15</w:t>
            </w:r>
          </w:p>
          <w:p w:rsidR="0017135A" w:rsidRDefault="0017135A" w:rsidP="001713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C40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D479FE" w:rsidRPr="00251A62" w:rsidRDefault="00D479FE" w:rsidP="003A767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10</w:t>
            </w:r>
            <w:r w:rsidRPr="00251A62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479FE" w:rsidRDefault="00D479FE" w:rsidP="003A76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9</w:t>
            </w:r>
          </w:p>
          <w:p w:rsidR="0017135A" w:rsidRPr="00251A62" w:rsidRDefault="0017135A" w:rsidP="001713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7C3F93" w:rsidRPr="00CC40F7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recepționist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479FE" w:rsidRPr="007C3F93" w:rsidTr="00E16433">
        <w:tc>
          <w:tcPr>
            <w:tcW w:w="3227" w:type="dxa"/>
            <w:shd w:val="clear" w:color="auto" w:fill="FFFFFF"/>
            <w:hideMark/>
          </w:tcPr>
          <w:p w:rsidR="00D479FE" w:rsidRPr="009B64DA" w:rsidRDefault="00D479FE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479FE" w:rsidRPr="009B64DA" w:rsidRDefault="00D479FE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D479FE" w:rsidRPr="009B64DA" w:rsidRDefault="00D479FE" w:rsidP="00822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822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822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9B64DA" w:rsidRDefault="00D479FE" w:rsidP="005942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D20030" w:rsidRDefault="00D479FE" w:rsidP="005942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479FE" w:rsidRPr="00D20030" w:rsidRDefault="00D479FE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030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62</w:t>
            </w:r>
          </w:p>
          <w:p w:rsidR="00D479FE" w:rsidRDefault="00D479FE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8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mecanizator –docher-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479FE" w:rsidRDefault="00D479FE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1A62">
              <w:rPr>
                <w:b/>
                <w:color w:val="1F497D" w:themeColor="text2"/>
                <w:sz w:val="28"/>
                <w:szCs w:val="28"/>
                <w:lang w:val="ro-RO"/>
              </w:rPr>
              <w:t>mulgător – 9</w:t>
            </w:r>
          </w:p>
          <w:p w:rsidR="007C3F93" w:rsidRPr="00C5081C" w:rsidRDefault="007C3F93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- 6</w:t>
            </w:r>
          </w:p>
          <w:p w:rsidR="00D479FE" w:rsidRPr="00251A62" w:rsidRDefault="00D479FE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- 5</w:t>
            </w:r>
          </w:p>
          <w:p w:rsidR="00D479FE" w:rsidRPr="0092193C" w:rsidRDefault="00D479FE" w:rsidP="009B64DA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3B69C8">
              <w:rPr>
                <w:b/>
                <w:color w:val="1F497D" w:themeColor="text2"/>
                <w:sz w:val="28"/>
                <w:szCs w:val="28"/>
                <w:lang w:val="ro-RO"/>
              </w:rPr>
              <w:t>pomicultor – 5</w:t>
            </w:r>
          </w:p>
        </w:tc>
      </w:tr>
      <w:tr w:rsidR="00D479FE" w:rsidRPr="00EA0584" w:rsidTr="00E16433">
        <w:tc>
          <w:tcPr>
            <w:tcW w:w="3227" w:type="dxa"/>
            <w:shd w:val="clear" w:color="auto" w:fill="FFFFFF"/>
            <w:hideMark/>
          </w:tcPr>
          <w:p w:rsidR="00D479FE" w:rsidRPr="00EA0584" w:rsidRDefault="00D479FE" w:rsidP="007A152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0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D479FE" w:rsidRPr="00EA0584" w:rsidRDefault="00D479FE" w:rsidP="004F56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0584">
              <w:rPr>
                <w:b/>
                <w:color w:val="1F497D" w:themeColor="text2"/>
                <w:sz w:val="28"/>
                <w:szCs w:val="28"/>
                <w:lang w:val="ro-RO"/>
              </w:rPr>
              <w:t>404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EA0584" w:rsidRDefault="00D479FE" w:rsidP="00E16433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Pr="0092193C" w:rsidRDefault="00EC608A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F40A0E" w:rsidRPr="0092193C" w:rsidRDefault="00F40A0E" w:rsidP="00C43AFB">
      <w:pPr>
        <w:tabs>
          <w:tab w:val="left" w:pos="540"/>
        </w:tabs>
        <w:rPr>
          <w:b/>
          <w:color w:val="FF0000"/>
          <w:sz w:val="28"/>
          <w:szCs w:val="28"/>
          <w:lang w:val="ro-RO"/>
        </w:rPr>
      </w:pPr>
    </w:p>
    <w:p w:rsidR="00C43AFB" w:rsidRPr="00EA0584" w:rsidRDefault="00C43AFB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EA0584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EA0584" w:rsidTr="00FE38DA">
        <w:tc>
          <w:tcPr>
            <w:tcW w:w="8080" w:type="dxa"/>
            <w:shd w:val="clear" w:color="auto" w:fill="FFFFFF"/>
            <w:hideMark/>
          </w:tcPr>
          <w:p w:rsidR="00C43AFB" w:rsidRPr="00EA0584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0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EA0584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0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C43AFB" w:rsidRPr="00EA0584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05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CC5A2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CC5A2B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CC5A2B" w:rsidRDefault="00CC5A2B" w:rsidP="001817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1013</w:t>
            </w:r>
          </w:p>
        </w:tc>
      </w:tr>
      <w:tr w:rsidR="00FB579A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CC5A2B" w:rsidRDefault="00FB579A" w:rsidP="00FB57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</w:t>
            </w:r>
            <w:r w:rsidR="005D50C8"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CC5A2B" w:rsidRDefault="00CC5A2B" w:rsidP="002443E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597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</w:tr>
      <w:tr w:rsidR="00081BFF" w:rsidRPr="003E62BD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3E62BD" w:rsidRDefault="00081BF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</w:tcPr>
          <w:p w:rsidR="00081BFF" w:rsidRPr="003E62BD" w:rsidRDefault="00081BFF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62BD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5942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CC5A2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5942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5942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5425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1817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081BFF" w:rsidRPr="002A4B21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2A4B21" w:rsidRDefault="00081BFF" w:rsidP="00CA09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</w:tcPr>
          <w:p w:rsidR="00081BFF" w:rsidRPr="002A4B21" w:rsidRDefault="00081BFF" w:rsidP="002A4B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4B21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081BFF" w:rsidRPr="00CC5A2B" w:rsidTr="00CD293E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CA09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CC5A2B" w:rsidRDefault="00081BFF" w:rsidP="00CD293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CC5A2B" w:rsidRDefault="00081BFF" w:rsidP="00CD29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081BFF" w:rsidRPr="00C1165E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C1165E" w:rsidRDefault="00081BFF" w:rsidP="00C116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C1165E" w:rsidRDefault="00081BFF" w:rsidP="00CD293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65E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081BFF" w:rsidRPr="00C1165E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9B64DA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9B64DA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4D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CC5A2B" w:rsidRDefault="00081BFF" w:rsidP="00917F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CC5A2B" w:rsidRDefault="00081BFF" w:rsidP="00917F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CC5A2B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CC5A2B" w:rsidRDefault="00081BFF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081BFF" w:rsidRPr="00CC5A2B" w:rsidRDefault="00081BFF" w:rsidP="005425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întrețineri cale</w:t>
            </w:r>
          </w:p>
        </w:tc>
        <w:tc>
          <w:tcPr>
            <w:tcW w:w="1985" w:type="dxa"/>
            <w:shd w:val="clear" w:color="auto" w:fill="FFFFFF"/>
            <w:hideMark/>
          </w:tcPr>
          <w:p w:rsidR="00081BFF" w:rsidRPr="00CC5A2B" w:rsidRDefault="00081BFF" w:rsidP="005425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5425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1817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5425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1817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81BFF" w:rsidRPr="00CC5A2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081BFF" w:rsidRPr="00CC5A2B" w:rsidRDefault="00081BFF" w:rsidP="005425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Încărcător-descărcător</w:t>
            </w:r>
          </w:p>
        </w:tc>
        <w:tc>
          <w:tcPr>
            <w:tcW w:w="1985" w:type="dxa"/>
            <w:shd w:val="clear" w:color="auto" w:fill="FFFFFF"/>
          </w:tcPr>
          <w:p w:rsidR="00081BFF" w:rsidRPr="00CC5A2B" w:rsidRDefault="00081BFF" w:rsidP="001817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A2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</w:tbl>
    <w:p w:rsidR="00CA2879" w:rsidRPr="003A411B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542526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Pr="00542526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76010A" w:rsidRDefault="0076010A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F40A0E" w:rsidRDefault="00F40A0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448C2" w:rsidRDefault="005448C2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5448C2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5C6" w:rsidRDefault="000035C6" w:rsidP="00B258D6">
      <w:r>
        <w:separator/>
      </w:r>
    </w:p>
  </w:endnote>
  <w:endnote w:type="continuationSeparator" w:id="0">
    <w:p w:rsidR="000035C6" w:rsidRDefault="000035C6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1A" w:rsidRDefault="009E391A">
    <w:pPr>
      <w:pStyle w:val="a8"/>
      <w:jc w:val="right"/>
    </w:pPr>
  </w:p>
  <w:p w:rsidR="009E391A" w:rsidRDefault="009E391A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5C6" w:rsidRDefault="000035C6" w:rsidP="00B258D6">
      <w:r>
        <w:separator/>
      </w:r>
    </w:p>
  </w:footnote>
  <w:footnote w:type="continuationSeparator" w:id="0">
    <w:p w:rsidR="000035C6" w:rsidRDefault="000035C6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DA"/>
    <w:rsid w:val="000111FF"/>
    <w:rsid w:val="0001174C"/>
    <w:rsid w:val="000120B1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AD2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065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AFA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3147"/>
    <w:rsid w:val="000B340F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71"/>
    <w:rsid w:val="000C255C"/>
    <w:rsid w:val="000C2702"/>
    <w:rsid w:val="000C2D67"/>
    <w:rsid w:val="000C2F06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3D0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0F3C"/>
    <w:rsid w:val="001817D1"/>
    <w:rsid w:val="00181ACA"/>
    <w:rsid w:val="001821F7"/>
    <w:rsid w:val="00182852"/>
    <w:rsid w:val="00182E75"/>
    <w:rsid w:val="001834FF"/>
    <w:rsid w:val="001841D4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504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5381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B96"/>
    <w:rsid w:val="00225F86"/>
    <w:rsid w:val="00226876"/>
    <w:rsid w:val="00226DCB"/>
    <w:rsid w:val="0022735B"/>
    <w:rsid w:val="0023169D"/>
    <w:rsid w:val="002319CE"/>
    <w:rsid w:val="0023233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4C7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3E6"/>
    <w:rsid w:val="002E44E0"/>
    <w:rsid w:val="002E476A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54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0C6E"/>
    <w:rsid w:val="003410DA"/>
    <w:rsid w:val="00341339"/>
    <w:rsid w:val="003424E1"/>
    <w:rsid w:val="003425BC"/>
    <w:rsid w:val="00342932"/>
    <w:rsid w:val="003430B0"/>
    <w:rsid w:val="003432E8"/>
    <w:rsid w:val="00343CC0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69C8"/>
    <w:rsid w:val="003B7BAE"/>
    <w:rsid w:val="003B7F1A"/>
    <w:rsid w:val="003C02A3"/>
    <w:rsid w:val="003C05BD"/>
    <w:rsid w:val="003C07CE"/>
    <w:rsid w:val="003C1925"/>
    <w:rsid w:val="003C229F"/>
    <w:rsid w:val="003C23CB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188A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4B8"/>
    <w:rsid w:val="00490651"/>
    <w:rsid w:val="004908F7"/>
    <w:rsid w:val="0049117F"/>
    <w:rsid w:val="0049152B"/>
    <w:rsid w:val="0049154A"/>
    <w:rsid w:val="00491AE3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526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2C1C"/>
    <w:rsid w:val="00563495"/>
    <w:rsid w:val="00563ACC"/>
    <w:rsid w:val="0056516D"/>
    <w:rsid w:val="00565D89"/>
    <w:rsid w:val="00565DCA"/>
    <w:rsid w:val="00565DD5"/>
    <w:rsid w:val="0056629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27"/>
    <w:rsid w:val="00586DBA"/>
    <w:rsid w:val="00586FBD"/>
    <w:rsid w:val="0058700A"/>
    <w:rsid w:val="0058785F"/>
    <w:rsid w:val="00587991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BC5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6006B2"/>
    <w:rsid w:val="00600A77"/>
    <w:rsid w:val="00600B38"/>
    <w:rsid w:val="00600C77"/>
    <w:rsid w:val="00600C8B"/>
    <w:rsid w:val="00601150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044F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6255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5E7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1F34"/>
    <w:rsid w:val="006B2389"/>
    <w:rsid w:val="006B2B48"/>
    <w:rsid w:val="006B3360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6F9"/>
    <w:rsid w:val="006C1821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7509"/>
    <w:rsid w:val="0076792A"/>
    <w:rsid w:val="00767939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3CEA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52B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31D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39F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176AD"/>
    <w:rsid w:val="00917F4F"/>
    <w:rsid w:val="00920558"/>
    <w:rsid w:val="009205FF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5714"/>
    <w:rsid w:val="00936900"/>
    <w:rsid w:val="00937027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852"/>
    <w:rsid w:val="00954AFF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5EC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416F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4DA"/>
    <w:rsid w:val="009B6660"/>
    <w:rsid w:val="009B6735"/>
    <w:rsid w:val="009B6AC5"/>
    <w:rsid w:val="009B6ADF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0C2"/>
    <w:rsid w:val="00A209E7"/>
    <w:rsid w:val="00A20F79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78C1"/>
    <w:rsid w:val="00A27F87"/>
    <w:rsid w:val="00A30D7A"/>
    <w:rsid w:val="00A317C5"/>
    <w:rsid w:val="00A31EEA"/>
    <w:rsid w:val="00A32789"/>
    <w:rsid w:val="00A32A1F"/>
    <w:rsid w:val="00A3330C"/>
    <w:rsid w:val="00A3379E"/>
    <w:rsid w:val="00A337A6"/>
    <w:rsid w:val="00A33BA8"/>
    <w:rsid w:val="00A341CF"/>
    <w:rsid w:val="00A34456"/>
    <w:rsid w:val="00A34E94"/>
    <w:rsid w:val="00A34F49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4ED2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5D95"/>
    <w:rsid w:val="00A868AA"/>
    <w:rsid w:val="00A86C12"/>
    <w:rsid w:val="00A86C17"/>
    <w:rsid w:val="00A86C91"/>
    <w:rsid w:val="00A87238"/>
    <w:rsid w:val="00A902B7"/>
    <w:rsid w:val="00A90396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97B36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37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633"/>
    <w:rsid w:val="00B15F27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450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73AD"/>
    <w:rsid w:val="00B67486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5FD"/>
    <w:rsid w:val="00BE66AF"/>
    <w:rsid w:val="00BE67B1"/>
    <w:rsid w:val="00BE6A9B"/>
    <w:rsid w:val="00BF038C"/>
    <w:rsid w:val="00BF0495"/>
    <w:rsid w:val="00BF07AC"/>
    <w:rsid w:val="00BF09BB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115B"/>
    <w:rsid w:val="00C1165E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1C"/>
    <w:rsid w:val="00C50834"/>
    <w:rsid w:val="00C517CD"/>
    <w:rsid w:val="00C520EE"/>
    <w:rsid w:val="00C521DF"/>
    <w:rsid w:val="00C52F3D"/>
    <w:rsid w:val="00C52FD9"/>
    <w:rsid w:val="00C53224"/>
    <w:rsid w:val="00C5397C"/>
    <w:rsid w:val="00C5462B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18C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926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0F7"/>
    <w:rsid w:val="00CC4236"/>
    <w:rsid w:val="00CC4C49"/>
    <w:rsid w:val="00CC523C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56D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030"/>
    <w:rsid w:val="00D20759"/>
    <w:rsid w:val="00D224B6"/>
    <w:rsid w:val="00D22D09"/>
    <w:rsid w:val="00D23B1C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F3"/>
    <w:rsid w:val="00D506FC"/>
    <w:rsid w:val="00D50D91"/>
    <w:rsid w:val="00D5172B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6F1D"/>
    <w:rsid w:val="00D87B28"/>
    <w:rsid w:val="00D90AEC"/>
    <w:rsid w:val="00D913E2"/>
    <w:rsid w:val="00D91454"/>
    <w:rsid w:val="00D9147B"/>
    <w:rsid w:val="00D917D7"/>
    <w:rsid w:val="00D918D0"/>
    <w:rsid w:val="00D9248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1B3F"/>
    <w:rsid w:val="00DD1C94"/>
    <w:rsid w:val="00DD1DF9"/>
    <w:rsid w:val="00DD209D"/>
    <w:rsid w:val="00DD224E"/>
    <w:rsid w:val="00DD233B"/>
    <w:rsid w:val="00DD2DF0"/>
    <w:rsid w:val="00DD37B2"/>
    <w:rsid w:val="00DD4E3E"/>
    <w:rsid w:val="00DD4FDE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6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582"/>
    <w:rsid w:val="00DF7942"/>
    <w:rsid w:val="00E00055"/>
    <w:rsid w:val="00E00838"/>
    <w:rsid w:val="00E009EC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5DE0"/>
    <w:rsid w:val="00E060D7"/>
    <w:rsid w:val="00E06DD6"/>
    <w:rsid w:val="00E0773F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302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3892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1E1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3149"/>
    <w:rsid w:val="00EC34BE"/>
    <w:rsid w:val="00EC37B8"/>
    <w:rsid w:val="00EC3D7F"/>
    <w:rsid w:val="00EC4B97"/>
    <w:rsid w:val="00EC58DE"/>
    <w:rsid w:val="00EC6059"/>
    <w:rsid w:val="00EC608A"/>
    <w:rsid w:val="00EC60E9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99F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E59"/>
    <w:rsid w:val="00F267FB"/>
    <w:rsid w:val="00F269E8"/>
    <w:rsid w:val="00F27041"/>
    <w:rsid w:val="00F270F9"/>
    <w:rsid w:val="00F27977"/>
    <w:rsid w:val="00F3043E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025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4C4"/>
    <w:rsid w:val="00F95CD7"/>
    <w:rsid w:val="00F9609F"/>
    <w:rsid w:val="00F96260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5369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39D1C-1A0D-4D02-ABF4-C46EFF12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8924</TotalTime>
  <Pages>9</Pages>
  <Words>1390</Words>
  <Characters>7927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750</cp:revision>
  <cp:lastPrinted>2018-07-09T06:46:00Z</cp:lastPrinted>
  <dcterms:created xsi:type="dcterms:W3CDTF">2017-08-07T13:38:00Z</dcterms:created>
  <dcterms:modified xsi:type="dcterms:W3CDTF">2018-07-09T07:06:00Z</dcterms:modified>
</cp:coreProperties>
</file>