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4E537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E5372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0.95pt;height:30.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BD6662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10</w:t>
      </w:r>
      <w:r w:rsidR="008A1A20">
        <w:rPr>
          <w:b/>
          <w:color w:val="1F497D"/>
          <w:sz w:val="52"/>
          <w:szCs w:val="52"/>
          <w:lang w:val="ro-RO"/>
        </w:rPr>
        <w:t>.1</w:t>
      </w:r>
      <w:r>
        <w:rPr>
          <w:b/>
          <w:color w:val="1F497D"/>
          <w:sz w:val="52"/>
          <w:szCs w:val="52"/>
          <w:lang w:val="ro-RO"/>
        </w:rPr>
        <w:t>2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372" w:rsidRPr="004E5372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2A0095" w:rsidRDefault="002A0095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6006B2" w:rsidRPr="002A0095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lastRenderedPageBreak/>
        <w:t xml:space="preserve">Conform bazei de date a Agenţiei Naţionale pentru Ocuparea Forţei de Muncă </w:t>
      </w:r>
      <w:r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2A0095" w:rsidRPr="002A0095">
        <w:rPr>
          <w:b/>
          <w:color w:val="1F497D"/>
          <w:sz w:val="28"/>
          <w:szCs w:val="28"/>
          <w:lang w:val="ro-RO"/>
        </w:rPr>
        <w:t>10.12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2018 </w:t>
      </w:r>
      <w:r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B13206" w:rsidRPr="002A0095">
        <w:rPr>
          <w:b/>
          <w:color w:val="1F497D"/>
          <w:sz w:val="28"/>
          <w:szCs w:val="28"/>
          <w:lang w:val="ro-RO"/>
        </w:rPr>
        <w:t>11</w:t>
      </w:r>
      <w:r w:rsidR="002A0095" w:rsidRPr="002A0095">
        <w:rPr>
          <w:b/>
          <w:color w:val="1F497D"/>
          <w:sz w:val="28"/>
          <w:szCs w:val="28"/>
          <w:lang w:val="ro-RO"/>
        </w:rPr>
        <w:t>486</w:t>
      </w:r>
      <w:r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Default="008D5FF1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F01F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FF1" w:rsidRPr="00CF4F96" w:rsidRDefault="002A0095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2A0095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FF1" w:rsidRPr="00CF4F96" w:rsidRDefault="002A0095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2A0095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FF1" w:rsidRPr="00CF4F96" w:rsidRDefault="002A0095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2A0095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FF1" w:rsidRPr="00CF4F96" w:rsidRDefault="002A0095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2A0095" w:rsidP="00F01FD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FF1" w:rsidRPr="00CF4F96" w:rsidRDefault="002A0095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2A0095" w:rsidP="00F01FD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FF1" w:rsidRPr="00CF4F96" w:rsidRDefault="002A0095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B132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FF1" w:rsidRPr="00CF4F96" w:rsidRDefault="008D5FF1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E13F3A" w:rsidRDefault="007A152B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23369A" w:rsidRDefault="0023369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23369A" w:rsidRDefault="0023369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A799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A7992">
        <w:rPr>
          <w:color w:val="1F497D"/>
          <w:sz w:val="28"/>
          <w:szCs w:val="28"/>
          <w:lang w:val="ro-RO"/>
        </w:rPr>
        <w:lastRenderedPageBreak/>
        <w:t>P</w:t>
      </w:r>
      <w:r w:rsidR="00B52AF3" w:rsidRPr="004A799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A7992">
        <w:rPr>
          <w:color w:val="1F497D"/>
          <w:sz w:val="28"/>
          <w:szCs w:val="28"/>
          <w:lang w:val="ro-RO"/>
        </w:rPr>
        <w:t xml:space="preserve">nivel de </w:t>
      </w:r>
      <w:r w:rsidR="00380408" w:rsidRPr="004A7992">
        <w:rPr>
          <w:color w:val="1F497D" w:themeColor="text2"/>
          <w:sz w:val="28"/>
          <w:szCs w:val="28"/>
          <w:lang w:val="ro-RO"/>
        </w:rPr>
        <w:t>instruire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A7992">
        <w:rPr>
          <w:color w:val="1F497D" w:themeColor="text2"/>
          <w:sz w:val="28"/>
          <w:szCs w:val="28"/>
          <w:lang w:val="ro-RO"/>
        </w:rPr>
        <w:t>u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A7992">
        <w:rPr>
          <w:color w:val="1F497D" w:themeColor="text2"/>
          <w:sz w:val="28"/>
          <w:szCs w:val="28"/>
          <w:lang w:val="ro-RO"/>
        </w:rPr>
        <w:t>disponibile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A3433C" w:rsidRDefault="00522F1B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  <w:r w:rsidRPr="004A7992">
        <w:rPr>
          <w:b/>
          <w:color w:val="1F497D" w:themeColor="text2"/>
          <w:sz w:val="28"/>
          <w:szCs w:val="28"/>
          <w:lang w:val="ro-RO"/>
        </w:rPr>
        <w:t>2</w:t>
      </w:r>
      <w:r w:rsidR="004C33E0">
        <w:rPr>
          <w:b/>
          <w:color w:val="1F497D" w:themeColor="text2"/>
          <w:sz w:val="28"/>
          <w:szCs w:val="28"/>
          <w:lang w:val="ro-RO"/>
        </w:rPr>
        <w:t xml:space="preserve">136 </w:t>
      </w:r>
      <w:r w:rsidR="00B52AF3" w:rsidRPr="004A799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A799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A7992">
        <w:rPr>
          <w:color w:val="1F497D" w:themeColor="text2"/>
          <w:sz w:val="28"/>
          <w:szCs w:val="28"/>
          <w:lang w:val="ro-RO"/>
        </w:rPr>
        <w:t>, constitui</w:t>
      </w:r>
      <w:r w:rsidR="000F58B4" w:rsidRPr="004A7992">
        <w:rPr>
          <w:color w:val="1F497D" w:themeColor="text2"/>
          <w:sz w:val="28"/>
          <w:szCs w:val="28"/>
          <w:lang w:val="ro-RO"/>
        </w:rPr>
        <w:t>nd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4A7992">
        <w:rPr>
          <w:color w:val="1F497D" w:themeColor="text2"/>
          <w:sz w:val="28"/>
          <w:szCs w:val="28"/>
          <w:lang w:val="ro-RO"/>
        </w:rPr>
        <w:t xml:space="preserve">cca </w:t>
      </w:r>
      <w:r w:rsidR="004C33E0">
        <w:rPr>
          <w:b/>
          <w:color w:val="1F497D" w:themeColor="text2"/>
          <w:sz w:val="28"/>
          <w:szCs w:val="28"/>
          <w:lang w:val="ro-RO"/>
        </w:rPr>
        <w:t>19</w:t>
      </w:r>
      <w:r w:rsidR="00CD57A1" w:rsidRPr="004A7992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A7992">
        <w:rPr>
          <w:color w:val="1F497D" w:themeColor="text2"/>
          <w:sz w:val="28"/>
          <w:szCs w:val="28"/>
          <w:lang w:val="ro-RO"/>
        </w:rPr>
        <w:t>otal de locuri</w:t>
      </w:r>
      <w:r w:rsidR="001A21BB" w:rsidRPr="004A7992">
        <w:rPr>
          <w:color w:val="1F497D"/>
          <w:sz w:val="28"/>
          <w:szCs w:val="28"/>
          <w:lang w:val="ro-RO"/>
        </w:rPr>
        <w:t xml:space="preserve"> vacante:</w:t>
      </w:r>
      <w:r w:rsidR="00B52AF3" w:rsidRPr="004A799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4A7992" w:rsidTr="0075420E">
        <w:tc>
          <w:tcPr>
            <w:tcW w:w="3369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4A7463" w:rsidTr="0075420E">
        <w:tc>
          <w:tcPr>
            <w:tcW w:w="3369" w:type="dxa"/>
            <w:shd w:val="clear" w:color="auto" w:fill="FFFFFF"/>
          </w:tcPr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4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A65808" w:rsidP="000C47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475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0C4750" w:rsidRPr="000C4750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6135" w:type="dxa"/>
            <w:shd w:val="clear" w:color="auto" w:fill="FFFFFF"/>
          </w:tcPr>
          <w:p w:rsidR="004A7992" w:rsidRPr="00E13F3A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FC3EA8">
              <w:rPr>
                <w:b/>
                <w:color w:val="1F497D" w:themeColor="text2"/>
                <w:sz w:val="28"/>
                <w:szCs w:val="28"/>
                <w:lang w:val="ro-RO"/>
              </w:rPr>
              <w:t>211</w:t>
            </w:r>
          </w:p>
          <w:p w:rsidR="00D313AF" w:rsidRPr="00E13F3A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EC3E57"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  <w:p w:rsidR="00D313AF" w:rsidRPr="00F051BB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</w:t>
            </w:r>
            <w:r w:rsidR="00272A03"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medicină </w:t>
            </w:r>
            <w:r w:rsidR="00A20E33"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de familie – 2</w:t>
            </w:r>
            <w:r w:rsidR="00336571"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13AF" w:rsidRPr="00D01D88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D88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</w:t>
            </w:r>
            <w:r w:rsidR="00EC3E5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21614" w:rsidRPr="00D7160D" w:rsidRDefault="00221614" w:rsidP="002216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D313AF" w:rsidRPr="0075420E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EC3E5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A7992" w:rsidRDefault="00D313AF" w:rsidP="00537E4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4A7992"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7</w:t>
            </w:r>
          </w:p>
          <w:p w:rsidR="004A7463" w:rsidRPr="0075420E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maseur - 7</w:t>
            </w:r>
          </w:p>
          <w:p w:rsidR="00D313AF" w:rsidRPr="0075420E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</w:t>
            </w:r>
            <w:r w:rsidR="00754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305D9" w:rsidRDefault="005305D9" w:rsidP="005305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4A7463" w:rsidRPr="00917770" w:rsidRDefault="004A7463" w:rsidP="004A7463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Pr="009177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 felcer-laborant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7E4B" w:rsidRDefault="00CE40F2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–3</w:t>
            </w:r>
          </w:p>
          <w:p w:rsidR="00D313AF" w:rsidRPr="00E13F3A" w:rsidRDefault="00CE40F2" w:rsidP="004A7463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igenist - 3</w:t>
            </w:r>
          </w:p>
        </w:tc>
      </w:tr>
      <w:tr w:rsidR="00D313AF" w:rsidRPr="0023369A" w:rsidTr="0075420E">
        <w:tc>
          <w:tcPr>
            <w:tcW w:w="3369" w:type="dxa"/>
            <w:shd w:val="clear" w:color="auto" w:fill="FFFFFF"/>
          </w:tcPr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4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0C4750" w:rsidRDefault="00D313AF" w:rsidP="000C47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475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2388E" w:rsidRPr="000C475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0C4750" w:rsidRPr="000C475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183A78" w:rsidRPr="00E13F3A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E13F3A"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D313AF" w:rsidRPr="00CC468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de patrulare – 54</w:t>
            </w:r>
          </w:p>
          <w:p w:rsidR="00D313AF" w:rsidRPr="00E13F3A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336124"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E764B5" w:rsidRPr="00CC4683" w:rsidRDefault="00E764B5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pol</w:t>
            </w:r>
            <w:r w:rsidR="00CC4683">
              <w:rPr>
                <w:b/>
                <w:color w:val="1F497D" w:themeColor="text2"/>
                <w:sz w:val="28"/>
                <w:szCs w:val="28"/>
                <w:lang w:val="ro-RO"/>
              </w:rPr>
              <w:t>ițist/polițist de frontieră – 43</w:t>
            </w:r>
          </w:p>
          <w:p w:rsidR="00D313AF" w:rsidRPr="00F051BB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– 30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5D5B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</w:t>
            </w:r>
            <w:r w:rsidR="00657415" w:rsidRPr="00025D5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A7463" w:rsidRPr="00025D5B" w:rsidRDefault="004A7463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5D5B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3AF" w:rsidRPr="00025D5B" w:rsidRDefault="00537E4B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</w:tc>
      </w:tr>
      <w:tr w:rsidR="00597016" w:rsidRPr="00E13F3A" w:rsidTr="0075420E">
        <w:tc>
          <w:tcPr>
            <w:tcW w:w="3369" w:type="dxa"/>
            <w:shd w:val="clear" w:color="auto" w:fill="FFFFFF"/>
          </w:tcPr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4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597016" w:rsidRPr="000C4750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0C4750" w:rsidRDefault="00597016" w:rsidP="000C47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475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C4750" w:rsidRPr="000C4750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6135" w:type="dxa"/>
            <w:shd w:val="clear" w:color="auto" w:fill="FFFFFF"/>
          </w:tcPr>
          <w:p w:rsidR="00597016" w:rsidRPr="00E13F3A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E13F3A"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5420E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597016" w:rsidRPr="00F051BB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F051BB"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597016" w:rsidRPr="00E25FB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E25FB6"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E40F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97016" w:rsidRPr="00C728EF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8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CE40F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97016" w:rsidRPr="0075420E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director școală - 7</w:t>
            </w:r>
          </w:p>
          <w:p w:rsidR="005970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profesor în insti</w:t>
            </w:r>
            <w:r w:rsidR="00754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tuțiile de învățământ artistice </w:t>
            </w: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– 7</w:t>
            </w:r>
          </w:p>
          <w:p w:rsidR="004A7463" w:rsidRPr="0075420E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6</w:t>
            </w:r>
          </w:p>
          <w:p w:rsidR="004A7463" w:rsidRPr="00E32C5A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pedagog social – 6</w:t>
            </w:r>
          </w:p>
          <w:p w:rsidR="005970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770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– 5</w:t>
            </w:r>
          </w:p>
          <w:p w:rsidR="004A7463" w:rsidRPr="00917770" w:rsidRDefault="004A7463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770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5</w:t>
            </w:r>
          </w:p>
          <w:p w:rsidR="00597016" w:rsidRPr="00CE40F2" w:rsidRDefault="00CE40F2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EC3E5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97016" w:rsidRPr="00917770" w:rsidRDefault="00917770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bibliotecar – 5</w:t>
            </w:r>
          </w:p>
          <w:p w:rsidR="005970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40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 - </w:t>
            </w:r>
            <w:r w:rsidR="00CE40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A7463" w:rsidRDefault="004A7463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4885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 școlar – 4</w:t>
            </w:r>
          </w:p>
          <w:p w:rsidR="004A7463" w:rsidRPr="00CE40F2" w:rsidRDefault="004A7463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4885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profesional – 4</w:t>
            </w:r>
          </w:p>
          <w:p w:rsidR="00597016" w:rsidRPr="00E13F3A" w:rsidRDefault="00CE40F2" w:rsidP="004A7463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– 3</w:t>
            </w:r>
          </w:p>
        </w:tc>
      </w:tr>
      <w:tr w:rsidR="00597016" w:rsidRPr="00E13F3A" w:rsidTr="0075420E">
        <w:tc>
          <w:tcPr>
            <w:tcW w:w="3369" w:type="dxa"/>
            <w:shd w:val="clear" w:color="auto" w:fill="FFFFFF"/>
          </w:tcPr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3F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3F9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73F9B" w:rsidRPr="00C73F9B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597016" w:rsidRPr="00E13F3A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E13F3A" w:rsidRPr="00E13F3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75420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97016" w:rsidRPr="00D01D88" w:rsidRDefault="00D01D88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20</w:t>
            </w:r>
          </w:p>
          <w:p w:rsidR="00597016" w:rsidRPr="00D7160D" w:rsidRDefault="00597016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</w:t>
            </w:r>
            <w:r w:rsidR="00D7160D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97016" w:rsidRPr="00E32C5A" w:rsidRDefault="00597016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2C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FC3EA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5420E" w:rsidRPr="0075420E" w:rsidRDefault="0075420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agent de asigurare - 7</w:t>
            </w:r>
          </w:p>
          <w:p w:rsidR="00597016" w:rsidRPr="00934885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4885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problemele perceperii fiscale – 4</w:t>
            </w:r>
          </w:p>
          <w:p w:rsidR="009648F3" w:rsidRDefault="009648F3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merchandiser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97016" w:rsidRPr="00FC3EA8" w:rsidRDefault="00597016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3EA8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2</w:t>
            </w:r>
          </w:p>
          <w:p w:rsidR="00597016" w:rsidRPr="00EC3E57" w:rsidRDefault="00597016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E57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2</w:t>
            </w:r>
          </w:p>
          <w:p w:rsidR="00597016" w:rsidRDefault="00597016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3EA8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 - 2</w:t>
            </w:r>
          </w:p>
          <w:p w:rsidR="000C4750" w:rsidRPr="00FC3EA8" w:rsidRDefault="000C4750" w:rsidP="000C47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broker – 2</w:t>
            </w:r>
          </w:p>
        </w:tc>
      </w:tr>
      <w:tr w:rsidR="00597016" w:rsidRPr="000C4750" w:rsidTr="0075420E">
        <w:tc>
          <w:tcPr>
            <w:tcW w:w="3369" w:type="dxa"/>
            <w:shd w:val="clear" w:color="auto" w:fill="FFFFFF"/>
          </w:tcPr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3F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3F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C73F9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3F9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73F9B" w:rsidRPr="00C73F9B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6135" w:type="dxa"/>
            <w:shd w:val="clear" w:color="auto" w:fill="auto"/>
          </w:tcPr>
          <w:p w:rsidR="00597016" w:rsidRDefault="00597016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D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EC3E57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0C4750" w:rsidRPr="00E25FB6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597016" w:rsidRPr="00F051BB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23</w:t>
            </w:r>
          </w:p>
          <w:p w:rsidR="00597016" w:rsidRPr="00E25FB6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</w:t>
            </w:r>
            <w:r w:rsidR="00E25FB6"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97016" w:rsidRPr="00D7160D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11</w:t>
            </w:r>
          </w:p>
          <w:p w:rsidR="00597016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11</w:t>
            </w:r>
          </w:p>
          <w:p w:rsidR="000C4750" w:rsidRPr="00D7160D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10</w:t>
            </w:r>
          </w:p>
          <w:p w:rsidR="00597016" w:rsidRPr="0075420E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tehnolog prelucrări metalice – </w:t>
            </w:r>
            <w:r w:rsidR="0075420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97016" w:rsidRDefault="00597016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:rsidR="000C4750" w:rsidRPr="0075420E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cole- 6</w:t>
            </w:r>
          </w:p>
          <w:p w:rsidR="009648F3" w:rsidRDefault="009648F3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aviație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9648F3" w:rsidRPr="009648F3" w:rsidRDefault="009648F3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căi ferate,drumuri și poduri - 4</w:t>
            </w:r>
          </w:p>
          <w:p w:rsidR="00597016" w:rsidRPr="00E13F3A" w:rsidRDefault="00CE40F2" w:rsidP="000C4750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inginer  tehnolog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- 3</w:t>
            </w:r>
          </w:p>
        </w:tc>
      </w:tr>
      <w:tr w:rsidR="00597016" w:rsidRPr="00E13F3A" w:rsidTr="0075420E">
        <w:tc>
          <w:tcPr>
            <w:tcW w:w="3369" w:type="dxa"/>
            <w:shd w:val="clear" w:color="auto" w:fill="FFFFFF"/>
          </w:tcPr>
          <w:p w:rsidR="00597016" w:rsidRPr="00E13F3A" w:rsidRDefault="00597016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597016" w:rsidRPr="00E13F3A" w:rsidRDefault="00F051BB" w:rsidP="00EC3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EC3E5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597016" w:rsidRPr="00E13F3A" w:rsidRDefault="00597016" w:rsidP="00B13B3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0C4750" w:rsidTr="0075420E">
        <w:tc>
          <w:tcPr>
            <w:tcW w:w="3369" w:type="dxa"/>
            <w:shd w:val="clear" w:color="auto" w:fill="FFFFFF"/>
          </w:tcPr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3F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597016" w:rsidRPr="00C73F9B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C73F9B" w:rsidRDefault="00C73F9B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3F9B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  <w:tc>
          <w:tcPr>
            <w:tcW w:w="6135" w:type="dxa"/>
            <w:shd w:val="clear" w:color="auto" w:fill="FFFFFF"/>
          </w:tcPr>
          <w:p w:rsidR="000C4750" w:rsidRPr="00E25FB6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597016" w:rsidRPr="00E25FB6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E25FB6"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C3E5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97016" w:rsidRPr="00E25FB6" w:rsidRDefault="00597016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>man</w:t>
            </w:r>
            <w:r w:rsidR="00E25FB6">
              <w:rPr>
                <w:b/>
                <w:color w:val="1F497D" w:themeColor="text2"/>
                <w:sz w:val="28"/>
                <w:szCs w:val="28"/>
                <w:lang w:val="ro-RO"/>
              </w:rPr>
              <w:t>ager (marketing și vânzare) – 13</w:t>
            </w:r>
          </w:p>
          <w:p w:rsidR="00597016" w:rsidRPr="00D7160D" w:rsidRDefault="00597016" w:rsidP="00B166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="00D7160D"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E40F2" w:rsidRPr="00CE40F2" w:rsidRDefault="00CE40F2" w:rsidP="009648F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40F2">
              <w:rPr>
                <w:b/>
                <w:color w:val="1F497D" w:themeColor="text2"/>
                <w:sz w:val="28"/>
                <w:szCs w:val="28"/>
                <w:lang w:val="ro-RO"/>
              </w:rPr>
              <w:t>manager în proiecte informatice - 3</w:t>
            </w:r>
          </w:p>
        </w:tc>
      </w:tr>
      <w:tr w:rsidR="000C4750" w:rsidRPr="000C4750" w:rsidTr="0075420E">
        <w:tc>
          <w:tcPr>
            <w:tcW w:w="3369" w:type="dxa"/>
            <w:shd w:val="clear" w:color="auto" w:fill="FFFFFF"/>
          </w:tcPr>
          <w:p w:rsidR="00C73F9B" w:rsidRDefault="000C4750" w:rsidP="00C73F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</w:t>
            </w:r>
            <w:r w:rsidR="00C73F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</w:t>
            </w: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ecție/sector/</w:t>
            </w:r>
          </w:p>
          <w:p w:rsidR="00C73F9B" w:rsidRDefault="000C4750" w:rsidP="00C73F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/grup</w:t>
            </w:r>
          </w:p>
          <w:p w:rsidR="000C4750" w:rsidRPr="00D7160D" w:rsidRDefault="000C4750" w:rsidP="00C73F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0C4750" w:rsidRPr="00D7160D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C4750" w:rsidRPr="00D7160D" w:rsidRDefault="000C4750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  <w:tc>
          <w:tcPr>
            <w:tcW w:w="6135" w:type="dxa"/>
            <w:shd w:val="clear" w:color="auto" w:fill="FFFFFF"/>
          </w:tcPr>
          <w:p w:rsidR="000C4750" w:rsidRPr="00D7160D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0C4750" w:rsidTr="0075420E">
        <w:tc>
          <w:tcPr>
            <w:tcW w:w="3369" w:type="dxa"/>
            <w:shd w:val="clear" w:color="auto" w:fill="FFFFFF"/>
          </w:tcPr>
          <w:p w:rsidR="000C4750" w:rsidRPr="00F051BB" w:rsidRDefault="000C4750" w:rsidP="002A0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0C4750" w:rsidRPr="00F051BB" w:rsidRDefault="000C4750" w:rsidP="002A0095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  <w:tc>
          <w:tcPr>
            <w:tcW w:w="6135" w:type="dxa"/>
            <w:shd w:val="clear" w:color="auto" w:fill="FFFFFF"/>
          </w:tcPr>
          <w:p w:rsidR="000C4750" w:rsidRPr="00E25FB6" w:rsidRDefault="000C4750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E13F3A" w:rsidTr="0075420E">
        <w:tc>
          <w:tcPr>
            <w:tcW w:w="3369" w:type="dxa"/>
            <w:shd w:val="clear" w:color="auto" w:fill="FFFFFF"/>
          </w:tcPr>
          <w:p w:rsidR="000C4750" w:rsidRPr="00E13F3A" w:rsidRDefault="000C4750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3F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0C4750" w:rsidRPr="00E13F3A" w:rsidRDefault="000C4750" w:rsidP="009A5D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135" w:type="dxa"/>
            <w:shd w:val="clear" w:color="auto" w:fill="FFFFFF"/>
          </w:tcPr>
          <w:p w:rsidR="000C4750" w:rsidRPr="00E13F3A" w:rsidRDefault="000C4750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F051BB" w:rsidTr="0075420E">
        <w:tc>
          <w:tcPr>
            <w:tcW w:w="3369" w:type="dxa"/>
            <w:shd w:val="clear" w:color="auto" w:fill="FFFFFF"/>
          </w:tcPr>
          <w:p w:rsidR="000C4750" w:rsidRPr="00F051BB" w:rsidRDefault="000C4750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0C4750" w:rsidRPr="00F051BB" w:rsidRDefault="000C4750" w:rsidP="00EC3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0C4750" w:rsidRPr="00F051BB" w:rsidRDefault="000C4750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E13F3A" w:rsidTr="0075420E">
        <w:tc>
          <w:tcPr>
            <w:tcW w:w="3369" w:type="dxa"/>
            <w:shd w:val="clear" w:color="auto" w:fill="FFFFFF"/>
          </w:tcPr>
          <w:p w:rsidR="000C4750" w:rsidRPr="0005206E" w:rsidRDefault="000C4750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0C4750" w:rsidRPr="0005206E" w:rsidRDefault="000C4750" w:rsidP="000E47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6135" w:type="dxa"/>
            <w:shd w:val="clear" w:color="auto" w:fill="FFFFFF"/>
          </w:tcPr>
          <w:p w:rsidR="000C4750" w:rsidRPr="00E13F3A" w:rsidRDefault="000C4750" w:rsidP="00B27469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E13F3A" w:rsidTr="0075420E">
        <w:tc>
          <w:tcPr>
            <w:tcW w:w="3369" w:type="dxa"/>
            <w:shd w:val="clear" w:color="auto" w:fill="FFFFFF"/>
          </w:tcPr>
          <w:p w:rsidR="000C4750" w:rsidRPr="00F051BB" w:rsidRDefault="000C4750" w:rsidP="002A009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Consilier de probațiune</w:t>
            </w:r>
          </w:p>
        </w:tc>
        <w:tc>
          <w:tcPr>
            <w:tcW w:w="1134" w:type="dxa"/>
            <w:shd w:val="clear" w:color="auto" w:fill="FFFFFF"/>
          </w:tcPr>
          <w:p w:rsidR="000C4750" w:rsidRPr="00F051BB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6135" w:type="dxa"/>
            <w:shd w:val="clear" w:color="auto" w:fill="FFFFFF"/>
          </w:tcPr>
          <w:p w:rsidR="000C4750" w:rsidRPr="00F051BB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025D5B" w:rsidTr="0075420E">
        <w:tc>
          <w:tcPr>
            <w:tcW w:w="3369" w:type="dxa"/>
            <w:shd w:val="clear" w:color="auto" w:fill="FFFFFF"/>
          </w:tcPr>
          <w:p w:rsidR="000C4750" w:rsidRPr="00025D5B" w:rsidRDefault="000C4750" w:rsidP="00B1320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25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0C4750" w:rsidRPr="00025D5B" w:rsidRDefault="000C4750" w:rsidP="00DF10C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6135" w:type="dxa"/>
            <w:shd w:val="clear" w:color="auto" w:fill="FFFFFF"/>
          </w:tcPr>
          <w:p w:rsidR="000C4750" w:rsidRPr="00025D5B" w:rsidRDefault="000C4750" w:rsidP="00B1320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C4750" w:rsidRPr="00025D5B" w:rsidTr="0075420E">
        <w:tc>
          <w:tcPr>
            <w:tcW w:w="3369" w:type="dxa"/>
            <w:shd w:val="clear" w:color="auto" w:fill="FFFFFF"/>
          </w:tcPr>
          <w:p w:rsidR="000C4750" w:rsidRDefault="000C4750" w:rsidP="002A009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E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0C4750" w:rsidRPr="00FC3EA8" w:rsidRDefault="000C4750" w:rsidP="002A009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E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0C4750" w:rsidRPr="00FC3EA8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6135" w:type="dxa"/>
            <w:shd w:val="clear" w:color="auto" w:fill="FFFFFF"/>
          </w:tcPr>
          <w:p w:rsidR="000C4750" w:rsidRPr="00FC3EA8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D01D88" w:rsidTr="0075420E">
        <w:tc>
          <w:tcPr>
            <w:tcW w:w="3369" w:type="dxa"/>
            <w:shd w:val="clear" w:color="auto" w:fill="FFFFFF"/>
          </w:tcPr>
          <w:p w:rsidR="000C4750" w:rsidRDefault="000C4750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D88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0C4750" w:rsidRPr="00D01D88" w:rsidRDefault="000C4750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1D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</w:tc>
        <w:tc>
          <w:tcPr>
            <w:tcW w:w="1134" w:type="dxa"/>
            <w:shd w:val="clear" w:color="auto" w:fill="FFFFFF"/>
          </w:tcPr>
          <w:p w:rsidR="000C4750" w:rsidRPr="00D01D88" w:rsidRDefault="000C475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C4750" w:rsidRPr="00D01D88" w:rsidRDefault="000C4750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D88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6135" w:type="dxa"/>
            <w:shd w:val="clear" w:color="auto" w:fill="FFFFFF"/>
          </w:tcPr>
          <w:p w:rsidR="000C4750" w:rsidRPr="00D01D88" w:rsidRDefault="000C475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D01D88" w:rsidTr="002A0095">
        <w:tc>
          <w:tcPr>
            <w:tcW w:w="3369" w:type="dxa"/>
            <w:shd w:val="clear" w:color="auto" w:fill="FFFFFF"/>
          </w:tcPr>
          <w:p w:rsidR="000C4750" w:rsidRPr="00D01D88" w:rsidRDefault="000C4750" w:rsidP="002A0095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1D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34" w:type="dxa"/>
            <w:shd w:val="clear" w:color="auto" w:fill="FFFFFF"/>
          </w:tcPr>
          <w:p w:rsidR="000C4750" w:rsidRPr="00D01D88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D88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6135" w:type="dxa"/>
            <w:shd w:val="clear" w:color="auto" w:fill="FFFFFF"/>
          </w:tcPr>
          <w:p w:rsidR="000C4750" w:rsidRPr="00D01D88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D01D88" w:rsidTr="0075420E">
        <w:tc>
          <w:tcPr>
            <w:tcW w:w="3369" w:type="dxa"/>
            <w:shd w:val="clear" w:color="auto" w:fill="FFFFFF"/>
          </w:tcPr>
          <w:p w:rsidR="000C4750" w:rsidRPr="00025D5B" w:rsidRDefault="000C4750" w:rsidP="002A0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25D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Geodez</w:t>
            </w:r>
          </w:p>
        </w:tc>
        <w:tc>
          <w:tcPr>
            <w:tcW w:w="1134" w:type="dxa"/>
            <w:shd w:val="clear" w:color="auto" w:fill="FFFFFF"/>
          </w:tcPr>
          <w:p w:rsidR="000C4750" w:rsidRPr="00025D5B" w:rsidRDefault="000C4750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5D5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6135" w:type="dxa"/>
            <w:shd w:val="clear" w:color="auto" w:fill="FFFFFF"/>
          </w:tcPr>
          <w:p w:rsidR="000C4750" w:rsidRPr="00025D5B" w:rsidRDefault="000C4750" w:rsidP="002A009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C4750" w:rsidRPr="0075420E" w:rsidTr="0075420E">
        <w:tc>
          <w:tcPr>
            <w:tcW w:w="3369" w:type="dxa"/>
            <w:shd w:val="clear" w:color="auto" w:fill="FFFFFF"/>
          </w:tcPr>
          <w:p w:rsidR="000C4750" w:rsidRPr="0075420E" w:rsidRDefault="000C4750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0C4750" w:rsidRPr="0075420E" w:rsidRDefault="000C475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0C4750" w:rsidRPr="0075420E" w:rsidRDefault="000C475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75420E" w:rsidTr="0075420E">
        <w:tc>
          <w:tcPr>
            <w:tcW w:w="3369" w:type="dxa"/>
            <w:shd w:val="clear" w:color="auto" w:fill="FFFFFF"/>
          </w:tcPr>
          <w:p w:rsidR="000C4750" w:rsidRPr="0075420E" w:rsidRDefault="000C4750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0C4750" w:rsidRPr="0075420E" w:rsidRDefault="000C4750" w:rsidP="009A5DE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14 </w:t>
            </w:r>
          </w:p>
        </w:tc>
        <w:tc>
          <w:tcPr>
            <w:tcW w:w="6135" w:type="dxa"/>
            <w:shd w:val="clear" w:color="auto" w:fill="FFFFFF"/>
          </w:tcPr>
          <w:p w:rsidR="000C4750" w:rsidRPr="0075420E" w:rsidRDefault="000C4750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D7160D" w:rsidTr="0075420E">
        <w:tc>
          <w:tcPr>
            <w:tcW w:w="3369" w:type="dxa"/>
            <w:shd w:val="clear" w:color="auto" w:fill="FFFFFF"/>
          </w:tcPr>
          <w:p w:rsidR="000C4750" w:rsidRDefault="000C4750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</w:t>
            </w:r>
          </w:p>
          <w:p w:rsidR="000C4750" w:rsidRPr="00D7160D" w:rsidRDefault="000C4750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0C4750" w:rsidRPr="00D7160D" w:rsidRDefault="000C4750" w:rsidP="00EC3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0C4750" w:rsidRPr="00D7160D" w:rsidRDefault="000C4750" w:rsidP="003606B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C4750" w:rsidRPr="00E25FB6" w:rsidTr="0075420E">
        <w:tc>
          <w:tcPr>
            <w:tcW w:w="3369" w:type="dxa"/>
            <w:shd w:val="clear" w:color="auto" w:fill="FFFFFF"/>
          </w:tcPr>
          <w:p w:rsidR="000C4750" w:rsidRPr="00E25FB6" w:rsidRDefault="000C4750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0C4750" w:rsidRPr="00E25FB6" w:rsidRDefault="000C4750" w:rsidP="00E25F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FB6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0C4750" w:rsidRPr="00E25FB6" w:rsidRDefault="000C475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917770" w:rsidTr="0075420E">
        <w:tc>
          <w:tcPr>
            <w:tcW w:w="3369" w:type="dxa"/>
            <w:shd w:val="clear" w:color="auto" w:fill="FFFFFF"/>
          </w:tcPr>
          <w:p w:rsidR="000C4750" w:rsidRDefault="000C4750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77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Secretar </w:t>
            </w:r>
          </w:p>
          <w:p w:rsidR="000C4750" w:rsidRPr="00917770" w:rsidRDefault="000C4750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77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0C4750" w:rsidRPr="00917770" w:rsidRDefault="000C4750" w:rsidP="0067494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0C4750" w:rsidRPr="00917770" w:rsidRDefault="000C4750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C4750" w:rsidRPr="00D7160D" w:rsidTr="0075420E">
        <w:tc>
          <w:tcPr>
            <w:tcW w:w="3369" w:type="dxa"/>
            <w:shd w:val="clear" w:color="auto" w:fill="FFFFFF"/>
          </w:tcPr>
          <w:p w:rsidR="000C4750" w:rsidRPr="00D7160D" w:rsidRDefault="000C4750" w:rsidP="003606B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:rsidR="000C4750" w:rsidRPr="00D7160D" w:rsidRDefault="000C475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0C4750" w:rsidRPr="00D7160D" w:rsidRDefault="000C475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D7160D" w:rsidTr="0075420E">
        <w:tc>
          <w:tcPr>
            <w:tcW w:w="3369" w:type="dxa"/>
            <w:shd w:val="clear" w:color="auto" w:fill="FFFFFF"/>
          </w:tcPr>
          <w:p w:rsidR="000C4750" w:rsidRPr="00D7160D" w:rsidRDefault="000C4750" w:rsidP="002A0095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0C4750" w:rsidRPr="00D7160D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0C4750" w:rsidRPr="00D7160D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75420E" w:rsidTr="002A0095">
        <w:tc>
          <w:tcPr>
            <w:tcW w:w="3369" w:type="dxa"/>
            <w:shd w:val="clear" w:color="auto" w:fill="FFFFFF"/>
          </w:tcPr>
          <w:p w:rsidR="000C4750" w:rsidRPr="0075420E" w:rsidRDefault="000C4750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0C4750" w:rsidRPr="0075420E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20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0C4750" w:rsidRPr="0075420E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E32C5A" w:rsidTr="0075420E">
        <w:tc>
          <w:tcPr>
            <w:tcW w:w="3369" w:type="dxa"/>
            <w:shd w:val="clear" w:color="auto" w:fill="FFFFFF"/>
          </w:tcPr>
          <w:p w:rsidR="000C4750" w:rsidRPr="00E32C5A" w:rsidRDefault="000C4750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32C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0C4750" w:rsidRPr="00E32C5A" w:rsidRDefault="000C475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2C5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0C4750" w:rsidRPr="00E32C5A" w:rsidRDefault="000C475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9648F3" w:rsidTr="0075420E">
        <w:tc>
          <w:tcPr>
            <w:tcW w:w="3369" w:type="dxa"/>
            <w:shd w:val="clear" w:color="auto" w:fill="FFFFFF"/>
          </w:tcPr>
          <w:p w:rsidR="000C4750" w:rsidRPr="009648F3" w:rsidRDefault="000C4750" w:rsidP="009648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Specialist securitatea și sănătatea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în muncă</w:t>
            </w:r>
          </w:p>
        </w:tc>
        <w:tc>
          <w:tcPr>
            <w:tcW w:w="1134" w:type="dxa"/>
            <w:shd w:val="clear" w:color="auto" w:fill="FFFFFF"/>
          </w:tcPr>
          <w:p w:rsidR="000C4750" w:rsidRPr="009648F3" w:rsidRDefault="000C475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0C4750" w:rsidRPr="009648F3" w:rsidRDefault="000C475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9648F3" w:rsidTr="0075420E">
        <w:tc>
          <w:tcPr>
            <w:tcW w:w="3369" w:type="dxa"/>
            <w:shd w:val="clear" w:color="auto" w:fill="FFFFFF"/>
          </w:tcPr>
          <w:p w:rsidR="000C4750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CE40F2">
              <w:rPr>
                <w:b/>
                <w:color w:val="1F497D" w:themeColor="text2"/>
                <w:sz w:val="28"/>
                <w:szCs w:val="28"/>
                <w:lang w:val="ro-RO"/>
              </w:rPr>
              <w:t>negetician/</w:t>
            </w:r>
          </w:p>
          <w:p w:rsidR="000C4750" w:rsidRPr="009648F3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40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 </w:t>
            </w:r>
          </w:p>
        </w:tc>
        <w:tc>
          <w:tcPr>
            <w:tcW w:w="1134" w:type="dxa"/>
            <w:shd w:val="clear" w:color="auto" w:fill="FFFFFF"/>
          </w:tcPr>
          <w:p w:rsidR="000C4750" w:rsidRPr="009648F3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0C4750" w:rsidRPr="009648F3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934885" w:rsidTr="0075420E">
        <w:tc>
          <w:tcPr>
            <w:tcW w:w="3369" w:type="dxa"/>
            <w:shd w:val="clear" w:color="auto" w:fill="FFFFFF"/>
          </w:tcPr>
          <w:p w:rsidR="000C4750" w:rsidRPr="00934885" w:rsidRDefault="000C4750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48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0C4750" w:rsidRPr="00934885" w:rsidRDefault="000C4750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488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C4750" w:rsidRPr="00934885" w:rsidRDefault="000C4750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9648F3" w:rsidTr="0075420E">
        <w:trPr>
          <w:trHeight w:val="397"/>
        </w:trPr>
        <w:tc>
          <w:tcPr>
            <w:tcW w:w="3369" w:type="dxa"/>
            <w:shd w:val="clear" w:color="auto" w:fill="FFFFFF"/>
          </w:tcPr>
          <w:p w:rsidR="000C4750" w:rsidRPr="009648F3" w:rsidRDefault="000C4750" w:rsidP="000626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34" w:type="dxa"/>
            <w:shd w:val="clear" w:color="auto" w:fill="FFFFFF"/>
          </w:tcPr>
          <w:p w:rsidR="000C4750" w:rsidRPr="009648F3" w:rsidRDefault="000C4750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C4750" w:rsidRPr="009648F3" w:rsidRDefault="000C4750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9648F3" w:rsidTr="0075420E">
        <w:tc>
          <w:tcPr>
            <w:tcW w:w="3369" w:type="dxa"/>
            <w:shd w:val="clear" w:color="auto" w:fill="FFFFFF"/>
          </w:tcPr>
          <w:p w:rsidR="000C4750" w:rsidRPr="009648F3" w:rsidRDefault="000C4750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</w:t>
            </w:r>
          </w:p>
        </w:tc>
        <w:tc>
          <w:tcPr>
            <w:tcW w:w="1134" w:type="dxa"/>
            <w:shd w:val="clear" w:color="auto" w:fill="FFFFFF"/>
          </w:tcPr>
          <w:p w:rsidR="000C4750" w:rsidRPr="009648F3" w:rsidRDefault="000C4750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C4750" w:rsidRPr="009648F3" w:rsidRDefault="000C4750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9648F3" w:rsidTr="0075420E">
        <w:tc>
          <w:tcPr>
            <w:tcW w:w="3369" w:type="dxa"/>
            <w:shd w:val="clear" w:color="auto" w:fill="FFFFFF"/>
          </w:tcPr>
          <w:p w:rsidR="000C4750" w:rsidRPr="00934885" w:rsidRDefault="000C4750" w:rsidP="002A0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4885">
              <w:rPr>
                <w:b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0C4750" w:rsidRPr="00934885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C4750" w:rsidRPr="00934885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9648F3" w:rsidTr="0075420E">
        <w:tc>
          <w:tcPr>
            <w:tcW w:w="3369" w:type="dxa"/>
            <w:shd w:val="clear" w:color="auto" w:fill="FFFFFF"/>
          </w:tcPr>
          <w:p w:rsidR="000C4750" w:rsidRPr="009648F3" w:rsidRDefault="000C4750" w:rsidP="002A0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Administrator sisteme informatice</w:t>
            </w:r>
          </w:p>
        </w:tc>
        <w:tc>
          <w:tcPr>
            <w:tcW w:w="1134" w:type="dxa"/>
            <w:shd w:val="clear" w:color="auto" w:fill="FFFFFF"/>
          </w:tcPr>
          <w:p w:rsidR="000C4750" w:rsidRPr="009648F3" w:rsidRDefault="000C4750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C4750" w:rsidRPr="009648F3" w:rsidRDefault="000C4750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C4750" w:rsidRPr="00B8515E" w:rsidTr="0075420E">
        <w:tc>
          <w:tcPr>
            <w:tcW w:w="3369" w:type="dxa"/>
            <w:shd w:val="clear" w:color="auto" w:fill="FFFFFF"/>
          </w:tcPr>
          <w:p w:rsidR="000C4750" w:rsidRPr="00B8515E" w:rsidRDefault="000C4750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51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0C4750" w:rsidRPr="00B8515E" w:rsidRDefault="004C33E0" w:rsidP="004C33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</w:tc>
        <w:tc>
          <w:tcPr>
            <w:tcW w:w="6135" w:type="dxa"/>
            <w:shd w:val="clear" w:color="auto" w:fill="FFFFFF"/>
          </w:tcPr>
          <w:p w:rsidR="000C4750" w:rsidRPr="00B8515E" w:rsidRDefault="000C4750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B8515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B8515E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DC570F" w:rsidRPr="00B8515E">
        <w:rPr>
          <w:b/>
          <w:color w:val="1F497D" w:themeColor="text2"/>
          <w:sz w:val="28"/>
          <w:szCs w:val="28"/>
          <w:lang w:val="ro-RO"/>
        </w:rPr>
        <w:t>9</w:t>
      </w:r>
      <w:r w:rsidR="004C33E0">
        <w:rPr>
          <w:b/>
          <w:color w:val="1F497D" w:themeColor="text2"/>
          <w:sz w:val="28"/>
          <w:szCs w:val="28"/>
          <w:lang w:val="ro-RO"/>
        </w:rPr>
        <w:t>350</w:t>
      </w:r>
      <w:r w:rsidR="00594F3E" w:rsidRPr="00B8515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B8515E">
        <w:rPr>
          <w:color w:val="1F497D" w:themeColor="text2"/>
          <w:sz w:val="28"/>
          <w:szCs w:val="28"/>
          <w:lang w:val="ro-RO"/>
        </w:rPr>
        <w:t>l</w:t>
      </w:r>
      <w:r w:rsidRPr="00B8515E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DA6FB0" w:rsidRPr="00B8515E">
        <w:rPr>
          <w:b/>
          <w:color w:val="1F497D" w:themeColor="text2"/>
          <w:sz w:val="28"/>
          <w:szCs w:val="28"/>
          <w:lang w:val="ro-RO"/>
        </w:rPr>
        <w:t>8</w:t>
      </w:r>
      <w:r w:rsidR="004C33E0">
        <w:rPr>
          <w:b/>
          <w:color w:val="1F497D" w:themeColor="text2"/>
          <w:sz w:val="28"/>
          <w:szCs w:val="28"/>
          <w:lang w:val="ro-RO"/>
        </w:rPr>
        <w:t>1</w:t>
      </w:r>
      <w:r w:rsidRPr="00B8515E">
        <w:rPr>
          <w:b/>
          <w:color w:val="1F497D" w:themeColor="text2"/>
          <w:sz w:val="28"/>
          <w:szCs w:val="28"/>
          <w:lang w:val="ro-RO"/>
        </w:rPr>
        <w:t>%</w:t>
      </w:r>
      <w:r w:rsidRPr="00B8515E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23369A" w:rsidTr="00830AE0">
        <w:tc>
          <w:tcPr>
            <w:tcW w:w="3227" w:type="dxa"/>
            <w:shd w:val="clear" w:color="auto" w:fill="FFFFFF"/>
            <w:hideMark/>
          </w:tcPr>
          <w:p w:rsidR="00C43AFB" w:rsidRPr="00621835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621835" w:rsidRDefault="00C45961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621835" w:rsidRDefault="0064078D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621835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18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621835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621835" w:rsidRDefault="0064078D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621835" w:rsidRDefault="00C45961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621835" w:rsidRDefault="00621835" w:rsidP="002411D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18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3277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CC4683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cusător (industria ușoară/confecțiilor) – </w:t>
            </w:r>
            <w:r w:rsidR="003606BC"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CC4683"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801</w:t>
            </w:r>
          </w:p>
          <w:p w:rsidR="00567C4B" w:rsidRPr="00CC4683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DB7B43"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  <w:r w:rsidR="003606BC"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24A18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CC4683"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621835" w:rsidRPr="00CC4683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termofinisor confecții – 40</w:t>
            </w:r>
          </w:p>
          <w:p w:rsidR="00621835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de marochinărie – 30</w:t>
            </w:r>
          </w:p>
          <w:p w:rsidR="001811FB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din piele </w:t>
            </w:r>
            <w:r w:rsidR="006218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520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5206E" w:rsidRPr="000520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C82119" w:rsidRPr="000520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21835" w:rsidRPr="000C6BC3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DA2CF6" w:rsidRDefault="00DA2CF6" w:rsidP="002411D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 manual </w:t>
            </w:r>
            <w:r w:rsidR="006218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621835" w:rsidRPr="000C6BC3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 articole de marochinărie - 10</w:t>
            </w:r>
          </w:p>
          <w:p w:rsidR="002411DC" w:rsidRPr="00D43FB9" w:rsidRDefault="00D43FB9" w:rsidP="002411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 covoare – </w:t>
            </w:r>
            <w:r w:rsidR="002411DC"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166F1" w:rsidRPr="00D43FB9" w:rsidRDefault="00B166F1" w:rsidP="001F5F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de marochinărie  – </w:t>
            </w:r>
            <w:r w:rsidR="001F5F67" w:rsidRPr="00D43F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7182E" w:rsidRPr="00E13F3A" w:rsidTr="00830AE0">
        <w:tc>
          <w:tcPr>
            <w:tcW w:w="3227" w:type="dxa"/>
            <w:shd w:val="clear" w:color="auto" w:fill="FFFFFF"/>
            <w:hideMark/>
          </w:tcPr>
          <w:p w:rsidR="00A7182E" w:rsidRPr="00621835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18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A7182E" w:rsidRPr="00621835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621835" w:rsidRDefault="00717609" w:rsidP="006218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1835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  <w:r w:rsidR="00621835" w:rsidRPr="0062183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521" w:type="dxa"/>
            <w:shd w:val="clear" w:color="auto" w:fill="FFFFFF"/>
            <w:hideMark/>
          </w:tcPr>
          <w:p w:rsidR="00A7182E" w:rsidRPr="00CC4683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 w:rsidR="00B5434E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D43FB9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A7182E" w:rsidRPr="00CC4683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- </w:t>
            </w:r>
            <w:r w:rsidR="0005206E"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  <w:p w:rsidR="00A7182E" w:rsidRPr="00CC4683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3606BC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7182E" w:rsidRPr="00A04AF6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4A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A04AF6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A7182E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 la motoagregate  și mașini </w:t>
            </w:r>
            <w:r w:rsidR="0062183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  <w:r w:rsidR="00304E74"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621835" w:rsidRDefault="00621835" w:rsidP="00621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cale ferată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24A18" w:rsidRPr="007F102A" w:rsidRDefault="00B24A18" w:rsidP="00B24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7F102A"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0C6BC3" w:rsidRPr="00DA2CF6" w:rsidRDefault="000C6BC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mecanic auto - 10</w:t>
            </w:r>
          </w:p>
          <w:p w:rsidR="00A7182E" w:rsidRPr="00D43FB9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8</w:t>
            </w:r>
          </w:p>
          <w:p w:rsidR="00A7182E" w:rsidRPr="00D43FB9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7</w:t>
            </w:r>
          </w:p>
          <w:p w:rsidR="005408CF" w:rsidRPr="00E13F3A" w:rsidRDefault="00A7182E" w:rsidP="00621835">
            <w:pPr>
              <w:tabs>
                <w:tab w:val="left" w:pos="720"/>
              </w:tabs>
              <w:rPr>
                <w:b/>
                <w:i/>
                <w:color w:val="FF0000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</w:t>
            </w:r>
            <w:r w:rsidR="005408CF"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D14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</w:tc>
      </w:tr>
      <w:tr w:rsidR="00A7182E" w:rsidRPr="00E13F3A" w:rsidTr="00830AE0">
        <w:tc>
          <w:tcPr>
            <w:tcW w:w="3227" w:type="dxa"/>
            <w:shd w:val="clear" w:color="auto" w:fill="FFFFFF"/>
            <w:hideMark/>
          </w:tcPr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0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F500D1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00D1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  <w:r w:rsidR="00F500D1" w:rsidRPr="00F500D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F500D1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A7182E" w:rsidRPr="00CC4683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 w:rsidR="000C6BC3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 w:rsidR="00D43FB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D00EC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06F1E" w:rsidRDefault="00806F1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806F1E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43</w:t>
            </w:r>
          </w:p>
          <w:p w:rsidR="00806F1E" w:rsidRPr="00DA2CF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717609" w:rsidRPr="00A04AF6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4AF6">
              <w:rPr>
                <w:b/>
                <w:color w:val="1F497D" w:themeColor="text2"/>
                <w:sz w:val="28"/>
                <w:szCs w:val="28"/>
                <w:lang w:val="ro-RO"/>
              </w:rPr>
              <w:t>montator dispoz. și aparate radio electronice – 3</w:t>
            </w:r>
            <w:r w:rsidR="00A04AF6" w:rsidRPr="00A04AF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06F1E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4AF6">
              <w:rPr>
                <w:b/>
                <w:color w:val="1F497D" w:themeColor="text2"/>
                <w:sz w:val="28"/>
                <w:szCs w:val="28"/>
                <w:lang w:val="ro-RO"/>
              </w:rPr>
              <w:t>asamblor –  35</w:t>
            </w:r>
          </w:p>
          <w:p w:rsidR="009F2F7E" w:rsidRPr="0005206E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- 32</w:t>
            </w:r>
          </w:p>
          <w:p w:rsidR="0005206E" w:rsidRDefault="0005206E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 motoagregate și mașini în silvicultură </w:t>
            </w:r>
            <w:r w:rsidR="00806F1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806F1E" w:rsidRPr="00D14431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05206E" w:rsidRDefault="0005206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</w:t>
            </w:r>
            <w:r w:rsidR="00806F1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29</w:t>
            </w:r>
          </w:p>
          <w:p w:rsidR="00806F1E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(diverse domenii) – 25</w:t>
            </w:r>
          </w:p>
          <w:p w:rsidR="00806F1E" w:rsidRPr="00DA2CF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strungar 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F7F52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controlor arti</w:t>
            </w:r>
            <w:r w:rsidR="00F051BB">
              <w:rPr>
                <w:b/>
                <w:color w:val="1F497D" w:themeColor="text2"/>
                <w:sz w:val="28"/>
                <w:szCs w:val="28"/>
                <w:lang w:val="ro-RO"/>
              </w:rPr>
              <w:t>cole, semifabr.și materiale – 22</w:t>
            </w:r>
          </w:p>
          <w:p w:rsidR="00DF7F52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– reparator  (alte domenii) – </w:t>
            </w:r>
            <w:r w:rsidR="00D14431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806F1E" w:rsidRPr="00DA2CF6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19</w:t>
            </w:r>
          </w:p>
          <w:p w:rsidR="00DF7F52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reparator utilaj tehnologic – </w:t>
            </w:r>
            <w:r w:rsidR="007F102A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806F1E" w:rsidRDefault="00806F1E" w:rsidP="00806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şi conductori – 17</w:t>
            </w:r>
          </w:p>
          <w:p w:rsidR="009F2F7E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rea și repararea utilajelor – 13</w:t>
            </w:r>
          </w:p>
          <w:p w:rsidR="009F2F7E" w:rsidRPr="007F102A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spanuitor - 12</w:t>
            </w:r>
          </w:p>
          <w:p w:rsidR="009F2F7E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>finisor – 11</w:t>
            </w:r>
          </w:p>
          <w:p w:rsidR="00F500D1" w:rsidRPr="000C6BC3" w:rsidRDefault="00F500D1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>stivuitorist – 11</w:t>
            </w:r>
          </w:p>
          <w:p w:rsidR="00F500D1" w:rsidRPr="009B5335" w:rsidRDefault="00F500D1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5335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bază- 11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completator</w:t>
            </w:r>
            <w:r w:rsidR="00360081"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1731B7"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C6BC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1312D" w:rsidRPr="00806F1E" w:rsidRDefault="00C1312D" w:rsidP="00C131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- 10</w:t>
            </w:r>
          </w:p>
          <w:p w:rsidR="00554BE7" w:rsidRPr="00D7160D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1</w:t>
            </w:r>
            <w:r w:rsidR="00BB3823" w:rsidRPr="00D7160D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4BE7" w:rsidRPr="00196A18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A18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10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>montator reglor testor aparate telecomunicații – 10</w:t>
            </w:r>
          </w:p>
          <w:p w:rsidR="009F2F7E" w:rsidRPr="00196A18" w:rsidRDefault="009F2F7E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A18">
              <w:rPr>
                <w:b/>
                <w:color w:val="1F497D" w:themeColor="text2"/>
                <w:sz w:val="28"/>
                <w:szCs w:val="28"/>
                <w:lang w:val="ro-RO"/>
              </w:rPr>
              <w:t>controlor (diverse domenii) – 9</w:t>
            </w:r>
          </w:p>
          <w:p w:rsidR="007B4E4C" w:rsidRPr="00D43FB9" w:rsidRDefault="007B4E4C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 de intervenție și reconstrucție - 8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bobinator bobine </w:t>
            </w:r>
            <w:r w:rsidR="007B4E4C"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7B4E4C"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C1312D" w:rsidRPr="00D43FB9" w:rsidRDefault="00C1312D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 – 8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C1312D" w:rsidRPr="00D43FB9" w:rsidRDefault="00C1312D" w:rsidP="00C131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lefuitor – 7</w:t>
            </w:r>
          </w:p>
          <w:p w:rsidR="004E67E8" w:rsidRPr="00D43FB9" w:rsidRDefault="004E67E8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6</w:t>
            </w:r>
          </w:p>
          <w:p w:rsidR="004E67E8" w:rsidRDefault="004E67E8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lemn </w:t>
            </w:r>
            <w:r w:rsidR="00D43FB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D43FB9" w:rsidRDefault="00D43FB9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montator pentru utilaje industriale – 6</w:t>
            </w:r>
          </w:p>
          <w:p w:rsidR="00D43FB9" w:rsidRPr="00D43FB9" w:rsidRDefault="00D43FB9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- 6</w:t>
            </w:r>
          </w:p>
          <w:p w:rsidR="00A7182E" w:rsidRPr="00D14431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 w:rsidR="00D14431"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5</w:t>
            </w:r>
          </w:p>
          <w:p w:rsidR="00B14657" w:rsidRPr="00D43FB9" w:rsidRDefault="00B14657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cablaje auto </w:t>
            </w:r>
            <w:r w:rsidR="004E67E8"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54BE7" w:rsidRPr="00D14431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5</w:t>
            </w:r>
          </w:p>
          <w:p w:rsidR="00554BE7" w:rsidRPr="00E13F3A" w:rsidRDefault="00912424" w:rsidP="00C1312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cizmar reparator încălțăminte - 5</w:t>
            </w:r>
          </w:p>
        </w:tc>
      </w:tr>
      <w:tr w:rsidR="00953FCE" w:rsidRPr="0023369A" w:rsidTr="00830AE0">
        <w:tc>
          <w:tcPr>
            <w:tcW w:w="3227" w:type="dxa"/>
            <w:shd w:val="clear" w:color="auto" w:fill="FFFFFF"/>
            <w:hideMark/>
          </w:tcPr>
          <w:p w:rsidR="00953FCE" w:rsidRPr="00F500D1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0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953FCE" w:rsidRPr="00F500D1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500D1" w:rsidRDefault="00953FCE" w:rsidP="00F500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00D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F500D1" w:rsidRPr="00F500D1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7F102A" w:rsidRDefault="00953FCE" w:rsidP="00B13B3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="003606BC"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C4683"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3606BC"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B514C" w:rsidRPr="00D01D88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D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05206E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CB514C" w:rsidRPr="00CE40F2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40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- </w:t>
            </w:r>
            <w:r w:rsidR="00630D3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D1443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B514C" w:rsidRPr="00F051BB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3</w:t>
            </w:r>
            <w:r w:rsidR="00F051B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B514C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="00630D37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F500D1" w:rsidRPr="0005206E" w:rsidRDefault="00F500D1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29</w:t>
            </w:r>
          </w:p>
          <w:p w:rsidR="00F500D1" w:rsidRPr="00F051BB" w:rsidRDefault="00F500D1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 prin telefon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F051B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A2CF6" w:rsidRDefault="00DA2CF6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banda rulantă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F500D1" w:rsidRDefault="00F500D1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13</w:t>
            </w:r>
          </w:p>
          <w:p w:rsidR="00F500D1" w:rsidRPr="000C6BC3" w:rsidRDefault="00F500D1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11</w:t>
            </w:r>
          </w:p>
          <w:p w:rsidR="00953FCE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– </w:t>
            </w:r>
            <w:r w:rsidR="000C6BC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0C6BC3" w:rsidRPr="000C6BC3" w:rsidRDefault="000C6BC3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F500D1" w:rsidRPr="00196A18" w:rsidRDefault="00F500D1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A18">
              <w:rPr>
                <w:b/>
                <w:color w:val="1F497D" w:themeColor="text2"/>
                <w:sz w:val="28"/>
                <w:szCs w:val="28"/>
                <w:lang w:val="ro-RO"/>
              </w:rPr>
              <w:t>operator la prepararea br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196A18">
              <w:rPr>
                <w:b/>
                <w:color w:val="1F497D" w:themeColor="text2"/>
                <w:sz w:val="28"/>
                <w:szCs w:val="28"/>
                <w:lang w:val="ro-RO"/>
              </w:rPr>
              <w:t>nzeturilor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96A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10 </w:t>
            </w:r>
          </w:p>
          <w:p w:rsidR="00953FCE" w:rsidRPr="000C6BC3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</w:t>
            </w:r>
            <w:r w:rsidR="000C6BC3">
              <w:rPr>
                <w:b/>
                <w:color w:val="1F497D" w:themeColor="text2"/>
                <w:sz w:val="28"/>
                <w:szCs w:val="28"/>
                <w:lang w:val="ro-RO"/>
              </w:rPr>
              <w:t>-unelte cu comandă numerică - 10</w:t>
            </w:r>
          </w:p>
          <w:p w:rsidR="00953FCE" w:rsidRPr="00196A18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A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date – </w:t>
            </w:r>
            <w:r w:rsidR="00196A1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53FCE" w:rsidRPr="00D43FB9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</w:t>
            </w:r>
            <w:r w:rsidR="00D43FB9">
              <w:rPr>
                <w:b/>
                <w:color w:val="1F497D" w:themeColor="text2"/>
                <w:sz w:val="28"/>
                <w:szCs w:val="28"/>
                <w:lang w:val="ro-RO"/>
              </w:rPr>
              <w:t>ia alimentară – 7</w:t>
            </w:r>
          </w:p>
          <w:p w:rsidR="00953FCE" w:rsidRPr="00917770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770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:rsidR="000E47D9" w:rsidRPr="00D14431" w:rsidRDefault="000E47D9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mașinist l</w:t>
            </w:r>
            <w:r w:rsidR="00D14431">
              <w:rPr>
                <w:b/>
                <w:color w:val="1F497D" w:themeColor="text2"/>
                <w:sz w:val="28"/>
                <w:szCs w:val="28"/>
                <w:lang w:val="ro-RO"/>
              </w:rPr>
              <w:t>a macarale - 5</w:t>
            </w:r>
          </w:p>
          <w:p w:rsidR="00953FCE" w:rsidRPr="00D14431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4</w:t>
            </w:r>
          </w:p>
        </w:tc>
      </w:tr>
      <w:tr w:rsidR="00953FCE" w:rsidRPr="00E13F3A" w:rsidTr="00830AE0">
        <w:tc>
          <w:tcPr>
            <w:tcW w:w="3227" w:type="dxa"/>
            <w:shd w:val="clear" w:color="auto" w:fill="FFFFFF"/>
            <w:hideMark/>
          </w:tcPr>
          <w:p w:rsidR="00CC2FD4" w:rsidRDefault="00CC2FD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CC2FD4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2F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022F" w:rsidRPr="00CC2FD4" w:rsidRDefault="0078022F" w:rsidP="007802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CC2FD4" w:rsidRDefault="00953FCE" w:rsidP="00CC2FD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2FD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CC2FD4" w:rsidRPr="00CC2FD4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CC4683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05206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F102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D1443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53FCE" w:rsidRPr="00CC4683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casier  – </w:t>
            </w:r>
            <w:r w:rsidR="00DA2CF6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  <w:r w:rsidR="00D1443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53FCE" w:rsidRPr="0005206E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>bufetier – 2</w:t>
            </w:r>
            <w:r w:rsidR="0005206E"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53FCE" w:rsidRPr="0005206E" w:rsidRDefault="00953FCE" w:rsidP="00B5434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 w:rsidR="0005206E"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360081" w:rsidRPr="00D43FB9" w:rsidRDefault="00360081" w:rsidP="00A36FD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ch</w:t>
            </w:r>
            <w:r w:rsidR="00A36FDA"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oscar - </w:t>
            </w:r>
            <w:r w:rsidR="00D43FB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53FCE" w:rsidRPr="00E13F3A" w:rsidTr="00830AE0">
        <w:tc>
          <w:tcPr>
            <w:tcW w:w="3227" w:type="dxa"/>
            <w:shd w:val="clear" w:color="auto" w:fill="FFFFFF"/>
            <w:hideMark/>
          </w:tcPr>
          <w:p w:rsidR="00953FCE" w:rsidRPr="00CC2FD4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CC2FD4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CC2FD4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CC2FD4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2F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953FCE" w:rsidRPr="00CC2FD4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CC2FD4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CC2FD4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CC2FD4" w:rsidRDefault="0078022F" w:rsidP="00CC2FD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2FD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C2FD4" w:rsidRPr="00CC2FD4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CC4683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bucătar - 2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="003606BC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53FCE" w:rsidRPr="00CC4683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953FCE" w:rsidRPr="00CC4683" w:rsidRDefault="00953FC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cofetar – 6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53FCE" w:rsidRPr="00CC4683" w:rsidRDefault="00953FC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953FCE" w:rsidRPr="0005206E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>barman – 3</w:t>
            </w:r>
            <w:r w:rsidR="0005206E"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70754" w:rsidRPr="000C6BC3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>patiser – 1</w:t>
            </w:r>
            <w:r w:rsidR="000C6BC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53FCE" w:rsidRPr="009648F3" w:rsidRDefault="00953FCE" w:rsidP="009648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  – </w:t>
            </w:r>
            <w:r w:rsidR="009648F3" w:rsidRPr="009648F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10BB3" w:rsidRPr="0023369A" w:rsidTr="00830AE0">
        <w:tc>
          <w:tcPr>
            <w:tcW w:w="3227" w:type="dxa"/>
            <w:shd w:val="clear" w:color="auto" w:fill="FFFFFF"/>
            <w:hideMark/>
          </w:tcPr>
          <w:p w:rsidR="00710BB3" w:rsidRPr="00EF670A" w:rsidRDefault="00710BB3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EF670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EF670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EF670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EF670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EF670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EF670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EF670A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EF670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EF670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EF670A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EF670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EF670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EF670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EF670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EF670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EF670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EF670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710BB3" w:rsidRPr="00EF670A" w:rsidRDefault="00710BB3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710BB3" w:rsidRPr="00EF670A" w:rsidRDefault="00710BB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F670A" w:rsidRDefault="00EF670A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670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F670A" w:rsidRPr="00EF670A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710BB3" w:rsidRPr="00EF670A" w:rsidRDefault="00710BB3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10BB3" w:rsidRPr="00CC4683" w:rsidRDefault="00710BB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="00CC4683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710BB3" w:rsidRPr="00A04AF6" w:rsidRDefault="00710BB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4AF6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37</w:t>
            </w:r>
          </w:p>
          <w:p w:rsidR="00710BB3" w:rsidRPr="00DA2CF6" w:rsidRDefault="00710BB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26</w:t>
            </w:r>
          </w:p>
          <w:p w:rsidR="00710BB3" w:rsidRPr="00DA2CF6" w:rsidRDefault="00710BB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dispecer – 2</w:t>
            </w:r>
            <w:r w:rsidR="00DA2CF6"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10BB3" w:rsidRDefault="00710BB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21</w:t>
            </w:r>
          </w:p>
          <w:p w:rsidR="00027035" w:rsidRPr="007F102A" w:rsidRDefault="00027035" w:rsidP="00027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18</w:t>
            </w:r>
          </w:p>
          <w:p w:rsidR="000C6BC3" w:rsidRPr="00DA2CF6" w:rsidRDefault="000C6BC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pompier - 11</w:t>
            </w:r>
          </w:p>
          <w:p w:rsidR="00710BB3" w:rsidRPr="00196A18" w:rsidRDefault="00710BB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A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– </w:t>
            </w:r>
            <w:r w:rsidR="00196A1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10BB3" w:rsidRPr="00D43FB9" w:rsidRDefault="00710BB3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</w:t>
            </w:r>
            <w:r w:rsidR="00534D92"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534D92" w:rsidRDefault="00534D92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picher </w:t>
            </w:r>
            <w:r w:rsidR="0002703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027035" w:rsidRPr="00D43FB9" w:rsidRDefault="00027035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recepționer comenzi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10BB3" w:rsidRPr="00881794" w:rsidRDefault="00710BB3" w:rsidP="0002703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– </w:t>
            </w:r>
            <w:r w:rsidR="00D43FB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10BB3" w:rsidRPr="0023369A" w:rsidTr="00830AE0">
        <w:tc>
          <w:tcPr>
            <w:tcW w:w="3227" w:type="dxa"/>
            <w:shd w:val="clear" w:color="auto" w:fill="FFFFFF"/>
            <w:hideMark/>
          </w:tcPr>
          <w:p w:rsidR="00710BB3" w:rsidRPr="00EF670A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710BB3" w:rsidRPr="00EF670A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67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710BB3" w:rsidRPr="00EF670A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EF670A" w:rsidRDefault="00710BB3" w:rsidP="00EF670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670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EF670A" w:rsidRPr="00EF670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521" w:type="dxa"/>
            <w:shd w:val="clear" w:color="auto" w:fill="FFFFFF"/>
            <w:hideMark/>
          </w:tcPr>
          <w:p w:rsidR="00710BB3" w:rsidRPr="00CC4683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 – 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710BB3" w:rsidRPr="0005206E" w:rsidRDefault="00710BB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06E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- 26</w:t>
            </w:r>
          </w:p>
          <w:p w:rsidR="00710BB3" w:rsidRPr="00CC4683" w:rsidRDefault="00CC468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18</w:t>
            </w:r>
          </w:p>
          <w:p w:rsidR="00710BB3" w:rsidRPr="00CC4683" w:rsidRDefault="00710BB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tencuitor – 1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10BB3" w:rsidRPr="007F102A" w:rsidRDefault="00710BB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tâmplar – 1</w:t>
            </w:r>
            <w:r w:rsidR="007F102A" w:rsidRPr="007F102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10BB3" w:rsidRPr="00CC4683" w:rsidRDefault="00710BB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 w:rsidR="00CC4683"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710BB3" w:rsidRDefault="00710BB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6B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 w:rsidR="000C6BC3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EF670A" w:rsidRPr="00CC4683" w:rsidRDefault="00EF670A" w:rsidP="00EF670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armator - 9</w:t>
            </w:r>
          </w:p>
          <w:p w:rsidR="00710BB3" w:rsidRPr="00D43FB9" w:rsidRDefault="00710BB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betonist – 6</w:t>
            </w:r>
          </w:p>
          <w:p w:rsidR="00710BB3" w:rsidRPr="00D14431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- 5</w:t>
            </w:r>
          </w:p>
          <w:p w:rsidR="00710BB3" w:rsidRPr="00D14431" w:rsidRDefault="00710BB3" w:rsidP="000E47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3</w:t>
            </w:r>
          </w:p>
        </w:tc>
      </w:tr>
      <w:tr w:rsidR="00710BB3" w:rsidRPr="00E13F3A" w:rsidTr="00830AE0">
        <w:tc>
          <w:tcPr>
            <w:tcW w:w="3227" w:type="dxa"/>
            <w:shd w:val="clear" w:color="auto" w:fill="FFFFFF"/>
            <w:hideMark/>
          </w:tcPr>
          <w:p w:rsidR="00710BB3" w:rsidRPr="00FE1956" w:rsidRDefault="00710BB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FE1956" w:rsidRDefault="00710BB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FE19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710BB3" w:rsidRPr="00FE1956" w:rsidRDefault="00710BB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19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FE1956" w:rsidRPr="00FE1956" w:rsidRDefault="00FE1956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1956" w:rsidRPr="00FE1956" w:rsidRDefault="00FE1956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FE1956" w:rsidRDefault="00FE1956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1956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710BB3" w:rsidRPr="00FE1956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10BB3" w:rsidRPr="00A04AF6" w:rsidRDefault="00710BB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4A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 w:rsidR="00A04AF6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710BB3" w:rsidRPr="0005206E" w:rsidRDefault="0005206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viticultor – 32</w:t>
            </w:r>
          </w:p>
          <w:p w:rsidR="00710BB3" w:rsidRPr="00196A18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A18">
              <w:rPr>
                <w:b/>
                <w:color w:val="1F497D" w:themeColor="text2"/>
                <w:sz w:val="28"/>
                <w:szCs w:val="28"/>
                <w:lang w:val="ro-RO"/>
              </w:rPr>
              <w:t>docher mecanizator – 9</w:t>
            </w:r>
          </w:p>
          <w:p w:rsidR="00710BB3" w:rsidRPr="00D43FB9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B9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710BB3" w:rsidRPr="00D14431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– 5</w:t>
            </w:r>
          </w:p>
          <w:p w:rsidR="00710BB3" w:rsidRPr="00D14431" w:rsidRDefault="00710BB3" w:rsidP="00B13206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D14431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- 4</w:t>
            </w:r>
          </w:p>
        </w:tc>
      </w:tr>
      <w:tr w:rsidR="00710BB3" w:rsidRPr="00B8515E" w:rsidTr="00830AE0">
        <w:tc>
          <w:tcPr>
            <w:tcW w:w="3227" w:type="dxa"/>
            <w:shd w:val="clear" w:color="auto" w:fill="FFFFFF"/>
            <w:hideMark/>
          </w:tcPr>
          <w:p w:rsidR="00710BB3" w:rsidRPr="00B8515E" w:rsidRDefault="00710BB3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51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710BB3" w:rsidRPr="00B8515E" w:rsidRDefault="00710BB3" w:rsidP="004C33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15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4C33E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521" w:type="dxa"/>
            <w:shd w:val="clear" w:color="auto" w:fill="FFFFFF"/>
            <w:hideMark/>
          </w:tcPr>
          <w:p w:rsidR="00710BB3" w:rsidRPr="00B8515E" w:rsidRDefault="00710BB3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A58DB" w:rsidRPr="00E13F3A" w:rsidRDefault="009A58DB" w:rsidP="00C43AFB">
      <w:pPr>
        <w:tabs>
          <w:tab w:val="left" w:pos="540"/>
        </w:tabs>
        <w:rPr>
          <w:b/>
          <w:i/>
          <w:color w:val="FF0000"/>
          <w:sz w:val="28"/>
          <w:szCs w:val="28"/>
          <w:lang w:val="ro-RO"/>
        </w:rPr>
      </w:pPr>
    </w:p>
    <w:p w:rsidR="00830AE0" w:rsidRPr="00E13F3A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E13F3A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E13F3A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881794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881794">
        <w:rPr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C243B0" w:rsidTr="001A35D8">
        <w:tc>
          <w:tcPr>
            <w:tcW w:w="7905" w:type="dxa"/>
            <w:shd w:val="clear" w:color="auto" w:fill="FFFFFF"/>
            <w:hideMark/>
          </w:tcPr>
          <w:p w:rsidR="00C43AFB" w:rsidRPr="00C243B0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43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C243B0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43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C243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C243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C243B0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43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881794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881794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881794" w:rsidRDefault="00881794" w:rsidP="00B40B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568</w:t>
            </w:r>
          </w:p>
        </w:tc>
      </w:tr>
      <w:tr w:rsidR="00A7182E" w:rsidRPr="00881794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881794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A7182E" w:rsidRPr="00881794" w:rsidRDefault="00881794" w:rsidP="00B40B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189</w:t>
            </w:r>
          </w:p>
        </w:tc>
      </w:tr>
      <w:tr w:rsidR="00953FCE" w:rsidRPr="00881794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953FCE" w:rsidRPr="00881794" w:rsidRDefault="00953FCE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953FCE" w:rsidRPr="00881794" w:rsidRDefault="00B40BA2" w:rsidP="00881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81794"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5179FF" w:rsidRPr="00CC4683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CC4683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5179FF" w:rsidRPr="00CC4683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5179FF" w:rsidRPr="00CC4683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CC4683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5179FF" w:rsidRPr="00CC4683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5179FF" w:rsidRPr="00881794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5179FF" w:rsidRPr="00881794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74124D" w:rsidRPr="00881794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881794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4124D" w:rsidRPr="00881794" w:rsidRDefault="00881794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D9690D" w:rsidRPr="00881794" w:rsidTr="00F051BB">
        <w:trPr>
          <w:trHeight w:val="312"/>
        </w:trPr>
        <w:tc>
          <w:tcPr>
            <w:tcW w:w="7905" w:type="dxa"/>
            <w:shd w:val="clear" w:color="auto" w:fill="FFFFFF"/>
          </w:tcPr>
          <w:p w:rsidR="00D9690D" w:rsidRPr="00881794" w:rsidRDefault="00D9690D" w:rsidP="00F051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D9690D" w:rsidRPr="00881794" w:rsidRDefault="0088179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D9690D" w:rsidRPr="00881794" w:rsidTr="00F051BB">
        <w:trPr>
          <w:trHeight w:val="312"/>
        </w:trPr>
        <w:tc>
          <w:tcPr>
            <w:tcW w:w="7905" w:type="dxa"/>
            <w:shd w:val="clear" w:color="auto" w:fill="FFFFFF"/>
          </w:tcPr>
          <w:p w:rsidR="00D9690D" w:rsidRPr="00881794" w:rsidRDefault="00D9690D" w:rsidP="00F051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D9690D" w:rsidRPr="00881794" w:rsidRDefault="0088179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5179FF" w:rsidRPr="00881794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74124D" w:rsidRPr="00CC4683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CC4683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74124D" w:rsidRPr="00CC4683" w:rsidRDefault="00CC4683" w:rsidP="00C821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683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A7182E" w:rsidRPr="00881794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881794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A7182E" w:rsidRPr="00881794" w:rsidRDefault="00EE488B" w:rsidP="00881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8179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5179FF" w:rsidRPr="00881794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D9690D" w:rsidRPr="00881794" w:rsidTr="00F051BB">
        <w:trPr>
          <w:trHeight w:val="312"/>
        </w:trPr>
        <w:tc>
          <w:tcPr>
            <w:tcW w:w="7905" w:type="dxa"/>
            <w:shd w:val="clear" w:color="auto" w:fill="FFFFFF"/>
          </w:tcPr>
          <w:p w:rsidR="00D9690D" w:rsidRPr="00881794" w:rsidRDefault="00D9690D" w:rsidP="00F051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D9690D" w:rsidRPr="00881794" w:rsidRDefault="0088179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5179FF" w:rsidRPr="00DA2CF6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DA2CF6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5179FF" w:rsidRPr="00DA2CF6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CF6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A7182E" w:rsidRPr="00881794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881794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A7182E" w:rsidRPr="00881794" w:rsidRDefault="00881794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54BE7" w:rsidRPr="00881794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881794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2160" w:type="dxa"/>
            <w:shd w:val="clear" w:color="auto" w:fill="FFFFFF"/>
          </w:tcPr>
          <w:p w:rsidR="00554BE7" w:rsidRPr="00881794" w:rsidRDefault="00554BE7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54BE7" w:rsidRPr="007F102A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7F102A" w:rsidRDefault="00554BE7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10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2160" w:type="dxa"/>
            <w:shd w:val="clear" w:color="auto" w:fill="FFFFFF"/>
          </w:tcPr>
          <w:p w:rsidR="00554BE7" w:rsidRPr="007F102A" w:rsidRDefault="007F102A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54BE7" w:rsidRPr="00881794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881794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554BE7" w:rsidRPr="00881794" w:rsidRDefault="00554BE7" w:rsidP="00881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81794"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179FF" w:rsidRPr="00881794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179FF" w:rsidRPr="00881794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5179FF" w:rsidRPr="00881794" w:rsidRDefault="005179F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554BE7" w:rsidRPr="00881794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881794" w:rsidRDefault="00554BE7" w:rsidP="00660A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Incasator și cititor contoare de energie electrică </w:t>
            </w:r>
          </w:p>
        </w:tc>
        <w:tc>
          <w:tcPr>
            <w:tcW w:w="2160" w:type="dxa"/>
            <w:shd w:val="clear" w:color="auto" w:fill="FFFFFF"/>
          </w:tcPr>
          <w:p w:rsidR="00554BE7" w:rsidRPr="00881794" w:rsidRDefault="00B40BA2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179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8179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</w:tbl>
    <w:p w:rsidR="00C243B0" w:rsidRDefault="00C243B0" w:rsidP="002C4522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E13F3A">
        <w:rPr>
          <w:i/>
          <w:color w:val="1F497D"/>
          <w:sz w:val="28"/>
          <w:szCs w:val="28"/>
          <w:lang w:val="ro-RO"/>
        </w:rPr>
        <w:t>Pe</w:t>
      </w:r>
      <w:r w:rsidRPr="00542526">
        <w:rPr>
          <w:color w:val="1F497D"/>
          <w:sz w:val="28"/>
          <w:szCs w:val="28"/>
          <w:lang w:val="ro-RO"/>
        </w:rPr>
        <w:t xml:space="preserve">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C33849" w:rsidRDefault="00C33849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C33849" w:rsidRDefault="00C33849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C33849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D0D" w:rsidRDefault="00E60D0D" w:rsidP="00B258D6">
      <w:r>
        <w:separator/>
      </w:r>
    </w:p>
  </w:endnote>
  <w:endnote w:type="continuationSeparator" w:id="0">
    <w:p w:rsidR="00E60D0D" w:rsidRDefault="00E60D0D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95" w:rsidRDefault="002A0095">
    <w:pPr>
      <w:pStyle w:val="a8"/>
      <w:jc w:val="right"/>
    </w:pPr>
  </w:p>
  <w:p w:rsidR="002A0095" w:rsidRDefault="002A0095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D0D" w:rsidRDefault="00E60D0D" w:rsidP="00B258D6">
      <w:r>
        <w:separator/>
      </w:r>
    </w:p>
  </w:footnote>
  <w:footnote w:type="continuationSeparator" w:id="0">
    <w:p w:rsidR="00E60D0D" w:rsidRDefault="00E60D0D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A61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69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C96"/>
    <w:rsid w:val="00295DB6"/>
    <w:rsid w:val="00296469"/>
    <w:rsid w:val="002968A7"/>
    <w:rsid w:val="00297C73"/>
    <w:rsid w:val="002A0095"/>
    <w:rsid w:val="002A0123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463"/>
    <w:rsid w:val="004A7992"/>
    <w:rsid w:val="004A7A8E"/>
    <w:rsid w:val="004A7D47"/>
    <w:rsid w:val="004B06C3"/>
    <w:rsid w:val="004B082B"/>
    <w:rsid w:val="004B0BA6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B33"/>
    <w:rsid w:val="004C1297"/>
    <w:rsid w:val="004C1406"/>
    <w:rsid w:val="004C184D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372"/>
    <w:rsid w:val="004E566C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179FF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A3F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302"/>
    <w:rsid w:val="006D7F6E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33"/>
    <w:rsid w:val="00725F9E"/>
    <w:rsid w:val="0072688D"/>
    <w:rsid w:val="00726E06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FF7"/>
    <w:rsid w:val="0078201C"/>
    <w:rsid w:val="0078220D"/>
    <w:rsid w:val="00782652"/>
    <w:rsid w:val="00782994"/>
    <w:rsid w:val="00782F0E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4FCE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62FC"/>
    <w:rsid w:val="0087699B"/>
    <w:rsid w:val="00876E16"/>
    <w:rsid w:val="00876F14"/>
    <w:rsid w:val="008770EE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5B7"/>
    <w:rsid w:val="00935714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905"/>
    <w:rsid w:val="009B22DA"/>
    <w:rsid w:val="009B27F2"/>
    <w:rsid w:val="009B288D"/>
    <w:rsid w:val="009B2912"/>
    <w:rsid w:val="009B32BF"/>
    <w:rsid w:val="009B3878"/>
    <w:rsid w:val="009B3882"/>
    <w:rsid w:val="009B3E15"/>
    <w:rsid w:val="009B3E25"/>
    <w:rsid w:val="009B46DA"/>
    <w:rsid w:val="009B4F13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2A37"/>
    <w:rsid w:val="00C33849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356"/>
    <w:rsid w:val="00C45543"/>
    <w:rsid w:val="00C45961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064E"/>
    <w:rsid w:val="00C7134B"/>
    <w:rsid w:val="00C71AA4"/>
    <w:rsid w:val="00C71B5A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06F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B5"/>
    <w:rsid w:val="00CF73F4"/>
    <w:rsid w:val="00D00900"/>
    <w:rsid w:val="00D00E00"/>
    <w:rsid w:val="00D00EC3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E58"/>
    <w:rsid w:val="00D54F3B"/>
    <w:rsid w:val="00D554BF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0D0D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A01"/>
    <w:rsid w:val="00F04CEE"/>
    <w:rsid w:val="00F04D39"/>
    <w:rsid w:val="00F05146"/>
    <w:rsid w:val="00F051BB"/>
    <w:rsid w:val="00F05CFC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574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9A3"/>
    <w:rsid w:val="00FE17A4"/>
    <w:rsid w:val="00FE1956"/>
    <w:rsid w:val="00FE1DB2"/>
    <w:rsid w:val="00FE1EA6"/>
    <w:rsid w:val="00FE27E8"/>
    <w:rsid w:val="00FE2AD5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C17E0-E47D-4D71-9F0C-487BFF54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13885</TotalTime>
  <Pages>9</Pages>
  <Words>1441</Words>
  <Characters>8215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1587</cp:revision>
  <cp:lastPrinted>2018-11-12T08:10:00Z</cp:lastPrinted>
  <dcterms:created xsi:type="dcterms:W3CDTF">2017-08-07T13:38:00Z</dcterms:created>
  <dcterms:modified xsi:type="dcterms:W3CDTF">2018-12-10T06:33:00Z</dcterms:modified>
</cp:coreProperties>
</file>