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4E537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E5372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0.95pt;height:30.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BD6662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10</w:t>
      </w:r>
      <w:r w:rsidR="008A1A20">
        <w:rPr>
          <w:b/>
          <w:color w:val="1F497D"/>
          <w:sz w:val="52"/>
          <w:szCs w:val="52"/>
          <w:lang w:val="ro-RO"/>
        </w:rPr>
        <w:t>.1</w:t>
      </w:r>
      <w:r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5372" w:rsidRPr="004E5372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2A0095" w:rsidRDefault="002A0095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2A0095" w:rsidRPr="002A0095">
        <w:rPr>
          <w:b/>
          <w:color w:val="1F497D"/>
          <w:sz w:val="28"/>
          <w:szCs w:val="28"/>
          <w:lang w:val="ro-RO"/>
        </w:rPr>
        <w:t>10.12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2018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B13206" w:rsidRPr="002A0095">
        <w:rPr>
          <w:b/>
          <w:color w:val="1F497D"/>
          <w:sz w:val="28"/>
          <w:szCs w:val="28"/>
          <w:lang w:val="ro-RO"/>
        </w:rPr>
        <w:t>11</w:t>
      </w:r>
      <w:r w:rsidR="002A0095" w:rsidRPr="002A0095">
        <w:rPr>
          <w:b/>
          <w:color w:val="1F497D"/>
          <w:sz w:val="28"/>
          <w:szCs w:val="28"/>
          <w:lang w:val="ro-RO"/>
        </w:rPr>
        <w:t>486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8D5FF1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2A0095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2A0095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2A0095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2A0095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2A0095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B132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E13F3A" w:rsidRDefault="007A152B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23369A" w:rsidRDefault="0023369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23369A" w:rsidRDefault="0023369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A799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A7992">
        <w:rPr>
          <w:color w:val="1F497D"/>
          <w:sz w:val="28"/>
          <w:szCs w:val="28"/>
          <w:lang w:val="ro-RO"/>
        </w:rPr>
        <w:lastRenderedPageBreak/>
        <w:t>P</w:t>
      </w:r>
      <w:r w:rsidR="00B52AF3" w:rsidRPr="004A799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A7992">
        <w:rPr>
          <w:color w:val="1F497D"/>
          <w:sz w:val="28"/>
          <w:szCs w:val="28"/>
          <w:lang w:val="ro-RO"/>
        </w:rPr>
        <w:t xml:space="preserve">nivel de </w:t>
      </w:r>
      <w:r w:rsidR="00380408" w:rsidRPr="004A7992">
        <w:rPr>
          <w:color w:val="1F497D" w:themeColor="text2"/>
          <w:sz w:val="28"/>
          <w:szCs w:val="28"/>
          <w:lang w:val="ro-RO"/>
        </w:rPr>
        <w:t>instruire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A7992">
        <w:rPr>
          <w:color w:val="1F497D" w:themeColor="text2"/>
          <w:sz w:val="28"/>
          <w:szCs w:val="28"/>
          <w:lang w:val="ro-RO"/>
        </w:rPr>
        <w:t>u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A7992">
        <w:rPr>
          <w:color w:val="1F497D" w:themeColor="text2"/>
          <w:sz w:val="28"/>
          <w:szCs w:val="28"/>
          <w:lang w:val="ro-RO"/>
        </w:rPr>
        <w:t>disponibile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A3433C" w:rsidRDefault="00522F1B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  <w:r w:rsidRPr="004A7992">
        <w:rPr>
          <w:b/>
          <w:color w:val="1F497D" w:themeColor="text2"/>
          <w:sz w:val="28"/>
          <w:szCs w:val="28"/>
          <w:lang w:val="ro-RO"/>
        </w:rPr>
        <w:t>2</w:t>
      </w:r>
      <w:r w:rsidR="004C33E0">
        <w:rPr>
          <w:b/>
          <w:color w:val="1F497D" w:themeColor="text2"/>
          <w:sz w:val="28"/>
          <w:szCs w:val="28"/>
          <w:lang w:val="ro-RO"/>
        </w:rPr>
        <w:t xml:space="preserve">136 </w:t>
      </w:r>
      <w:r w:rsidR="00B52AF3" w:rsidRPr="004A799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A799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A7992">
        <w:rPr>
          <w:color w:val="1F497D" w:themeColor="text2"/>
          <w:sz w:val="28"/>
          <w:szCs w:val="28"/>
          <w:lang w:val="ro-RO"/>
        </w:rPr>
        <w:t>, constitui</w:t>
      </w:r>
      <w:r w:rsidR="000F58B4" w:rsidRPr="004A7992">
        <w:rPr>
          <w:color w:val="1F497D" w:themeColor="text2"/>
          <w:sz w:val="28"/>
          <w:szCs w:val="28"/>
          <w:lang w:val="ro-RO"/>
        </w:rPr>
        <w:t>nd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4A7992">
        <w:rPr>
          <w:color w:val="1F497D" w:themeColor="text2"/>
          <w:sz w:val="28"/>
          <w:szCs w:val="28"/>
          <w:lang w:val="ro-RO"/>
        </w:rPr>
        <w:t xml:space="preserve">cca </w:t>
      </w:r>
      <w:r w:rsidR="004C33E0">
        <w:rPr>
          <w:b/>
          <w:color w:val="1F497D" w:themeColor="text2"/>
          <w:sz w:val="28"/>
          <w:szCs w:val="28"/>
          <w:lang w:val="ro-RO"/>
        </w:rPr>
        <w:t>19</w:t>
      </w:r>
      <w:r w:rsidR="00CD57A1" w:rsidRPr="004A7992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A7992">
        <w:rPr>
          <w:color w:val="1F497D" w:themeColor="text2"/>
          <w:sz w:val="28"/>
          <w:szCs w:val="28"/>
          <w:lang w:val="ro-RO"/>
        </w:rPr>
        <w:t>otal de locuri</w:t>
      </w:r>
      <w:r w:rsidR="001A21BB" w:rsidRPr="004A7992">
        <w:rPr>
          <w:color w:val="1F497D"/>
          <w:sz w:val="28"/>
          <w:szCs w:val="28"/>
          <w:lang w:val="ro-RO"/>
        </w:rPr>
        <w:t xml:space="preserve"> vacante:</w:t>
      </w:r>
      <w:r w:rsidR="00B52AF3" w:rsidRPr="004A799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4A7992" w:rsidTr="0075420E">
        <w:tc>
          <w:tcPr>
            <w:tcW w:w="3369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4A7463" w:rsidTr="0075420E">
        <w:tc>
          <w:tcPr>
            <w:tcW w:w="3369" w:type="dxa"/>
            <w:shd w:val="clear" w:color="auto" w:fill="FFFFFF"/>
          </w:tcPr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A65808" w:rsidP="000C47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0C4750"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6135" w:type="dxa"/>
            <w:shd w:val="clear" w:color="auto" w:fill="FFFFFF"/>
          </w:tcPr>
          <w:p w:rsidR="004A7992" w:rsidRPr="00E13F3A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FC3EA8">
              <w:rPr>
                <w:b/>
                <w:color w:val="1F497D" w:themeColor="text2"/>
                <w:sz w:val="28"/>
                <w:szCs w:val="28"/>
                <w:lang w:val="ro-RO"/>
              </w:rPr>
              <w:t>211</w:t>
            </w:r>
          </w:p>
          <w:p w:rsidR="00D313AF" w:rsidRPr="00E13F3A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  <w:p w:rsidR="00D313AF" w:rsidRPr="00F051BB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</w:t>
            </w:r>
            <w:r w:rsidR="00272A03"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medicină </w:t>
            </w:r>
            <w:r w:rsidR="00A20E33"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de familie – 2</w:t>
            </w:r>
            <w:r w:rsidR="00336571"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Pr="00D01D88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21614" w:rsidRPr="00D7160D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D313AF" w:rsidRPr="0075420E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992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4A7463" w:rsidRPr="0075420E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 - 7</w:t>
            </w:r>
          </w:p>
          <w:p w:rsidR="00D313AF" w:rsidRPr="0075420E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</w:t>
            </w:r>
            <w:r w:rsidR="00754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305D9" w:rsidRDefault="005305D9" w:rsidP="005305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4A7463" w:rsidRPr="00917770" w:rsidRDefault="004A7463" w:rsidP="004A7463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9177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7E4B" w:rsidRDefault="00CE40F2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–3</w:t>
            </w:r>
          </w:p>
          <w:p w:rsidR="00D313AF" w:rsidRPr="00E13F3A" w:rsidRDefault="00CE40F2" w:rsidP="004A746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igenist - 3</w:t>
            </w:r>
          </w:p>
        </w:tc>
      </w:tr>
      <w:tr w:rsidR="00D313AF" w:rsidRPr="0023369A" w:rsidTr="0075420E">
        <w:tc>
          <w:tcPr>
            <w:tcW w:w="3369" w:type="dxa"/>
            <w:shd w:val="clear" w:color="auto" w:fill="FFFFFF"/>
          </w:tcPr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0C4750" w:rsidRDefault="00D313AF" w:rsidP="000C47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2388E"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0C4750"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183A78" w:rsidRPr="00E13F3A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E13F3A"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D313AF" w:rsidRPr="00CC468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D313AF" w:rsidRPr="00E13F3A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336124"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764B5" w:rsidRPr="00CC4683" w:rsidRDefault="00E764B5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pol</w:t>
            </w:r>
            <w:r w:rsidR="00CC4683">
              <w:rPr>
                <w:b/>
                <w:color w:val="1F497D" w:themeColor="text2"/>
                <w:sz w:val="28"/>
                <w:szCs w:val="28"/>
                <w:lang w:val="ro-RO"/>
              </w:rPr>
              <w:t>ițist/polițist de frontieră – 43</w:t>
            </w:r>
          </w:p>
          <w:p w:rsidR="00D313AF" w:rsidRPr="00F051BB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5D5B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</w:t>
            </w:r>
            <w:r w:rsidR="00657415" w:rsidRPr="00025D5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A7463" w:rsidRPr="00025D5B" w:rsidRDefault="004A7463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5D5B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025D5B" w:rsidRDefault="00537E4B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</w:tc>
      </w:tr>
      <w:tr w:rsidR="00597016" w:rsidRPr="00E13F3A" w:rsidTr="0075420E">
        <w:tc>
          <w:tcPr>
            <w:tcW w:w="3369" w:type="dxa"/>
            <w:shd w:val="clear" w:color="auto" w:fill="FFFFFF"/>
          </w:tcPr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0C4750" w:rsidRDefault="00597016" w:rsidP="000C47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C4750" w:rsidRPr="000C4750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6135" w:type="dxa"/>
            <w:shd w:val="clear" w:color="auto" w:fill="FFFFFF"/>
          </w:tcPr>
          <w:p w:rsidR="00597016" w:rsidRPr="00E13F3A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E13F3A"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5420E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597016" w:rsidRPr="00F051BB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F051BB"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597016" w:rsidRPr="00E25FB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E25FB6"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E40F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97016" w:rsidRPr="00C728EF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8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CE40F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97016" w:rsidRPr="0075420E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- 7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profesor în insti</w:t>
            </w:r>
            <w:r w:rsidR="00754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tuțiile de învățământ artistice </w:t>
            </w: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– 7</w:t>
            </w:r>
          </w:p>
          <w:p w:rsidR="004A7463" w:rsidRPr="0075420E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4A7463" w:rsidRPr="00E32C5A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pedagog social – 6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770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5</w:t>
            </w:r>
          </w:p>
          <w:p w:rsidR="004A7463" w:rsidRPr="00917770" w:rsidRDefault="004A7463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770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5</w:t>
            </w:r>
          </w:p>
          <w:p w:rsidR="00597016" w:rsidRPr="00CE40F2" w:rsidRDefault="00CE40F2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97016" w:rsidRPr="00917770" w:rsidRDefault="00917770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5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0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 - </w:t>
            </w:r>
            <w:r w:rsidR="00CE40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A7463" w:rsidRDefault="004A7463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 școlar – 4</w:t>
            </w:r>
          </w:p>
          <w:p w:rsidR="004A7463" w:rsidRPr="00CE40F2" w:rsidRDefault="004A7463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– 4</w:t>
            </w:r>
          </w:p>
          <w:p w:rsidR="00597016" w:rsidRPr="00E13F3A" w:rsidRDefault="00CE40F2" w:rsidP="004A746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</w:tc>
      </w:tr>
      <w:tr w:rsidR="00597016" w:rsidRPr="00E13F3A" w:rsidTr="0075420E">
        <w:tc>
          <w:tcPr>
            <w:tcW w:w="3369" w:type="dxa"/>
            <w:shd w:val="clear" w:color="auto" w:fill="FFFFFF"/>
          </w:tcPr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73F9B"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597016" w:rsidRPr="00E13F3A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E13F3A" w:rsidRPr="00E13F3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75420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97016" w:rsidRPr="00D01D88" w:rsidRDefault="00D01D88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20</w:t>
            </w:r>
          </w:p>
          <w:p w:rsidR="00597016" w:rsidRPr="00D7160D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</w:t>
            </w:r>
            <w:r w:rsidR="00D7160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97016" w:rsidRPr="00E32C5A" w:rsidRDefault="00597016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2C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FC3EA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5420E" w:rsidRPr="0075420E" w:rsidRDefault="0075420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- 7</w:t>
            </w:r>
          </w:p>
          <w:p w:rsidR="00597016" w:rsidRPr="00934885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problemele perceperii fiscale – 4</w:t>
            </w:r>
          </w:p>
          <w:p w:rsidR="009648F3" w:rsidRDefault="009648F3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97016" w:rsidRPr="00FC3EA8" w:rsidRDefault="00597016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EA8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2</w:t>
            </w:r>
          </w:p>
          <w:p w:rsidR="00597016" w:rsidRPr="00EC3E57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3E57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2</w:t>
            </w:r>
          </w:p>
          <w:p w:rsidR="00597016" w:rsidRDefault="00597016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EA8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- 2</w:t>
            </w:r>
          </w:p>
          <w:p w:rsidR="000C4750" w:rsidRPr="00FC3EA8" w:rsidRDefault="000C4750" w:rsidP="000C4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broker – 2</w:t>
            </w:r>
          </w:p>
        </w:tc>
      </w:tr>
      <w:tr w:rsidR="00597016" w:rsidRPr="000C4750" w:rsidTr="0075420E">
        <w:tc>
          <w:tcPr>
            <w:tcW w:w="3369" w:type="dxa"/>
            <w:shd w:val="clear" w:color="auto" w:fill="FFFFFF"/>
          </w:tcPr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C73F9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73F9B"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135" w:type="dxa"/>
            <w:shd w:val="clear" w:color="auto" w:fill="auto"/>
          </w:tcPr>
          <w:p w:rsidR="00597016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0C4750" w:rsidRPr="00E25FB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597016" w:rsidRPr="00F051BB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23</w:t>
            </w:r>
          </w:p>
          <w:p w:rsidR="00597016" w:rsidRPr="00E25FB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 w:rsidR="00E25FB6"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97016" w:rsidRPr="00D7160D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11</w:t>
            </w:r>
          </w:p>
          <w:p w:rsidR="00597016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0C4750" w:rsidRPr="00D7160D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10</w:t>
            </w:r>
          </w:p>
          <w:p w:rsidR="00597016" w:rsidRPr="0075420E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tehnolog prelucrări metalice – </w:t>
            </w:r>
            <w:r w:rsidR="0075420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97016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0C4750" w:rsidRPr="0075420E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cole- 6</w:t>
            </w:r>
          </w:p>
          <w:p w:rsidR="009648F3" w:rsidRDefault="009648F3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aviație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9648F3" w:rsidRPr="009648F3" w:rsidRDefault="009648F3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căi ferate,drumuri și poduri - 4</w:t>
            </w:r>
          </w:p>
          <w:p w:rsidR="00597016" w:rsidRPr="00E13F3A" w:rsidRDefault="00CE40F2" w:rsidP="000C4750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inginer  tehnolog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- 3</w:t>
            </w:r>
          </w:p>
        </w:tc>
      </w:tr>
      <w:tr w:rsidR="00597016" w:rsidRPr="00E13F3A" w:rsidTr="0075420E">
        <w:tc>
          <w:tcPr>
            <w:tcW w:w="3369" w:type="dxa"/>
            <w:shd w:val="clear" w:color="auto" w:fill="FFFFFF"/>
          </w:tcPr>
          <w:p w:rsidR="00597016" w:rsidRPr="00E13F3A" w:rsidRDefault="00597016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597016" w:rsidRPr="00E13F3A" w:rsidRDefault="00F051BB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597016" w:rsidRPr="00E13F3A" w:rsidRDefault="00597016" w:rsidP="00B13B3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0C4750" w:rsidTr="0075420E">
        <w:tc>
          <w:tcPr>
            <w:tcW w:w="3369" w:type="dxa"/>
            <w:shd w:val="clear" w:color="auto" w:fill="FFFFFF"/>
          </w:tcPr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597016" w:rsidRPr="00C73F9B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C73F9B" w:rsidRDefault="00C73F9B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3F9B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6135" w:type="dxa"/>
            <w:shd w:val="clear" w:color="auto" w:fill="FFFFFF"/>
          </w:tcPr>
          <w:p w:rsidR="000C4750" w:rsidRPr="00E25FB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97016" w:rsidRPr="00E25FB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E25FB6"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C3E5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97016" w:rsidRPr="00E25FB6" w:rsidRDefault="00597016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man</w:t>
            </w:r>
            <w:r w:rsidR="00E25FB6">
              <w:rPr>
                <w:b/>
                <w:color w:val="1F497D" w:themeColor="text2"/>
                <w:sz w:val="28"/>
                <w:szCs w:val="28"/>
                <w:lang w:val="ro-RO"/>
              </w:rPr>
              <w:t>ager (marketing și vânzare) – 13</w:t>
            </w:r>
          </w:p>
          <w:p w:rsidR="00597016" w:rsidRPr="00D7160D" w:rsidRDefault="00597016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D7160D"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E40F2" w:rsidRPr="00CE40F2" w:rsidRDefault="00CE40F2" w:rsidP="009648F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0F2">
              <w:rPr>
                <w:b/>
                <w:color w:val="1F497D" w:themeColor="text2"/>
                <w:sz w:val="28"/>
                <w:szCs w:val="28"/>
                <w:lang w:val="ro-RO"/>
              </w:rPr>
              <w:t>manager în proiecte informatice - 3</w:t>
            </w:r>
          </w:p>
        </w:tc>
      </w:tr>
      <w:tr w:rsidR="000C4750" w:rsidRPr="000C4750" w:rsidTr="0075420E">
        <w:tc>
          <w:tcPr>
            <w:tcW w:w="3369" w:type="dxa"/>
            <w:shd w:val="clear" w:color="auto" w:fill="FFFFFF"/>
          </w:tcPr>
          <w:p w:rsidR="00C73F9B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</w:t>
            </w:r>
            <w:r w:rsidR="00C73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</w:t>
            </w: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ecție/sector/</w:t>
            </w:r>
          </w:p>
          <w:p w:rsidR="00C73F9B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/grup</w:t>
            </w:r>
          </w:p>
          <w:p w:rsidR="000C4750" w:rsidRPr="00D7160D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D7160D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C4750" w:rsidRPr="00D7160D" w:rsidRDefault="000C4750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6135" w:type="dxa"/>
            <w:shd w:val="clear" w:color="auto" w:fill="FFFFFF"/>
          </w:tcPr>
          <w:p w:rsidR="000C4750" w:rsidRPr="00D7160D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0C4750" w:rsidTr="0075420E">
        <w:tc>
          <w:tcPr>
            <w:tcW w:w="3369" w:type="dxa"/>
            <w:shd w:val="clear" w:color="auto" w:fill="FFFFFF"/>
          </w:tcPr>
          <w:p w:rsidR="000C4750" w:rsidRPr="00F051BB" w:rsidRDefault="000C4750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0C4750" w:rsidRPr="00F051BB" w:rsidRDefault="000C4750" w:rsidP="002A0095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6135" w:type="dxa"/>
            <w:shd w:val="clear" w:color="auto" w:fill="FFFFFF"/>
          </w:tcPr>
          <w:p w:rsidR="000C4750" w:rsidRPr="00E25FB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E13F3A" w:rsidTr="0075420E">
        <w:tc>
          <w:tcPr>
            <w:tcW w:w="3369" w:type="dxa"/>
            <w:shd w:val="clear" w:color="auto" w:fill="FFFFFF"/>
          </w:tcPr>
          <w:p w:rsidR="000C4750" w:rsidRPr="00E13F3A" w:rsidRDefault="000C4750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3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0C4750" w:rsidRPr="00E13F3A" w:rsidRDefault="000C4750" w:rsidP="009A5D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135" w:type="dxa"/>
            <w:shd w:val="clear" w:color="auto" w:fill="FFFFFF"/>
          </w:tcPr>
          <w:p w:rsidR="000C4750" w:rsidRPr="00E13F3A" w:rsidRDefault="000C4750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F051BB" w:rsidTr="0075420E">
        <w:tc>
          <w:tcPr>
            <w:tcW w:w="3369" w:type="dxa"/>
            <w:shd w:val="clear" w:color="auto" w:fill="FFFFFF"/>
          </w:tcPr>
          <w:p w:rsidR="000C4750" w:rsidRPr="00F051BB" w:rsidRDefault="000C475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0C4750" w:rsidRPr="00F051BB" w:rsidRDefault="000C4750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0C4750" w:rsidRPr="00F051BB" w:rsidRDefault="000C4750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E13F3A" w:rsidTr="0075420E">
        <w:tc>
          <w:tcPr>
            <w:tcW w:w="3369" w:type="dxa"/>
            <w:shd w:val="clear" w:color="auto" w:fill="FFFFFF"/>
          </w:tcPr>
          <w:p w:rsidR="000C4750" w:rsidRPr="0005206E" w:rsidRDefault="000C4750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0C4750" w:rsidRPr="0005206E" w:rsidRDefault="000C4750" w:rsidP="000E47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6135" w:type="dxa"/>
            <w:shd w:val="clear" w:color="auto" w:fill="FFFFFF"/>
          </w:tcPr>
          <w:p w:rsidR="000C4750" w:rsidRPr="00E13F3A" w:rsidRDefault="000C4750" w:rsidP="00B27469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E13F3A" w:rsidTr="0075420E">
        <w:tc>
          <w:tcPr>
            <w:tcW w:w="3369" w:type="dxa"/>
            <w:shd w:val="clear" w:color="auto" w:fill="FFFFFF"/>
          </w:tcPr>
          <w:p w:rsidR="000C4750" w:rsidRPr="00F051BB" w:rsidRDefault="000C4750" w:rsidP="002A009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0C4750" w:rsidRPr="00F051BB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6135" w:type="dxa"/>
            <w:shd w:val="clear" w:color="auto" w:fill="FFFFFF"/>
          </w:tcPr>
          <w:p w:rsidR="000C4750" w:rsidRPr="00F051BB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025D5B" w:rsidTr="0075420E">
        <w:tc>
          <w:tcPr>
            <w:tcW w:w="3369" w:type="dxa"/>
            <w:shd w:val="clear" w:color="auto" w:fill="FFFFFF"/>
          </w:tcPr>
          <w:p w:rsidR="000C4750" w:rsidRPr="00025D5B" w:rsidRDefault="000C4750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5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0C4750" w:rsidRPr="00025D5B" w:rsidRDefault="000C4750" w:rsidP="00DF10C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6135" w:type="dxa"/>
            <w:shd w:val="clear" w:color="auto" w:fill="FFFFFF"/>
          </w:tcPr>
          <w:p w:rsidR="000C4750" w:rsidRPr="00025D5B" w:rsidRDefault="000C4750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025D5B" w:rsidTr="0075420E">
        <w:tc>
          <w:tcPr>
            <w:tcW w:w="3369" w:type="dxa"/>
            <w:shd w:val="clear" w:color="auto" w:fill="FFFFFF"/>
          </w:tcPr>
          <w:p w:rsidR="000C4750" w:rsidRDefault="000C4750" w:rsidP="002A009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E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0C4750" w:rsidRPr="00FC3EA8" w:rsidRDefault="000C4750" w:rsidP="002A009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E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0C4750" w:rsidRPr="00FC3EA8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6135" w:type="dxa"/>
            <w:shd w:val="clear" w:color="auto" w:fill="FFFFFF"/>
          </w:tcPr>
          <w:p w:rsidR="000C4750" w:rsidRPr="00FC3EA8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D01D88" w:rsidTr="0075420E">
        <w:tc>
          <w:tcPr>
            <w:tcW w:w="3369" w:type="dxa"/>
            <w:shd w:val="clear" w:color="auto" w:fill="FFFFFF"/>
          </w:tcPr>
          <w:p w:rsidR="000C4750" w:rsidRDefault="000C4750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0C4750" w:rsidRPr="00D01D88" w:rsidRDefault="000C475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0C4750" w:rsidRPr="00D01D88" w:rsidRDefault="000C475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C4750" w:rsidRPr="00D01D88" w:rsidRDefault="000C4750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6135" w:type="dxa"/>
            <w:shd w:val="clear" w:color="auto" w:fill="FFFFFF"/>
          </w:tcPr>
          <w:p w:rsidR="000C4750" w:rsidRPr="00D01D88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D01D88" w:rsidTr="002A0095">
        <w:tc>
          <w:tcPr>
            <w:tcW w:w="3369" w:type="dxa"/>
            <w:shd w:val="clear" w:color="auto" w:fill="FFFFFF"/>
          </w:tcPr>
          <w:p w:rsidR="000C4750" w:rsidRPr="00D01D88" w:rsidRDefault="000C4750" w:rsidP="002A00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0C4750" w:rsidRPr="00D01D88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6135" w:type="dxa"/>
            <w:shd w:val="clear" w:color="auto" w:fill="FFFFFF"/>
          </w:tcPr>
          <w:p w:rsidR="000C4750" w:rsidRPr="00D01D88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D01D88" w:rsidTr="0075420E">
        <w:tc>
          <w:tcPr>
            <w:tcW w:w="3369" w:type="dxa"/>
            <w:shd w:val="clear" w:color="auto" w:fill="FFFFFF"/>
          </w:tcPr>
          <w:p w:rsidR="000C4750" w:rsidRPr="00025D5B" w:rsidRDefault="000C4750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25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0C4750" w:rsidRPr="00025D5B" w:rsidRDefault="000C4750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5D5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6135" w:type="dxa"/>
            <w:shd w:val="clear" w:color="auto" w:fill="FFFFFF"/>
          </w:tcPr>
          <w:p w:rsidR="000C4750" w:rsidRPr="00025D5B" w:rsidRDefault="000C4750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75420E" w:rsidTr="0075420E">
        <w:tc>
          <w:tcPr>
            <w:tcW w:w="3369" w:type="dxa"/>
            <w:shd w:val="clear" w:color="auto" w:fill="FFFFFF"/>
          </w:tcPr>
          <w:p w:rsidR="000C4750" w:rsidRPr="0075420E" w:rsidRDefault="000C475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75420E" w:rsidRDefault="000C475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0C4750" w:rsidRPr="0075420E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75420E" w:rsidTr="0075420E">
        <w:tc>
          <w:tcPr>
            <w:tcW w:w="3369" w:type="dxa"/>
            <w:shd w:val="clear" w:color="auto" w:fill="FFFFFF"/>
          </w:tcPr>
          <w:p w:rsidR="000C4750" w:rsidRPr="0075420E" w:rsidRDefault="000C4750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75420E" w:rsidRDefault="000C4750" w:rsidP="009A5DE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14 </w:t>
            </w:r>
          </w:p>
        </w:tc>
        <w:tc>
          <w:tcPr>
            <w:tcW w:w="6135" w:type="dxa"/>
            <w:shd w:val="clear" w:color="auto" w:fill="FFFFFF"/>
          </w:tcPr>
          <w:p w:rsidR="000C4750" w:rsidRPr="0075420E" w:rsidRDefault="000C4750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D7160D" w:rsidTr="0075420E">
        <w:tc>
          <w:tcPr>
            <w:tcW w:w="3369" w:type="dxa"/>
            <w:shd w:val="clear" w:color="auto" w:fill="FFFFFF"/>
          </w:tcPr>
          <w:p w:rsidR="000C4750" w:rsidRDefault="000C4750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</w:t>
            </w:r>
          </w:p>
          <w:p w:rsidR="000C4750" w:rsidRPr="00D7160D" w:rsidRDefault="000C4750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D7160D" w:rsidRDefault="000C4750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0C4750" w:rsidRPr="00D7160D" w:rsidRDefault="000C4750" w:rsidP="003606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E25FB6" w:rsidTr="0075420E">
        <w:tc>
          <w:tcPr>
            <w:tcW w:w="3369" w:type="dxa"/>
            <w:shd w:val="clear" w:color="auto" w:fill="FFFFFF"/>
          </w:tcPr>
          <w:p w:rsidR="000C4750" w:rsidRPr="00E25FB6" w:rsidRDefault="000C475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0C4750" w:rsidRPr="00E25FB6" w:rsidRDefault="000C4750" w:rsidP="00E25F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FB6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0C4750" w:rsidRPr="00E25FB6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17770" w:rsidTr="0075420E">
        <w:tc>
          <w:tcPr>
            <w:tcW w:w="3369" w:type="dxa"/>
            <w:shd w:val="clear" w:color="auto" w:fill="FFFFFF"/>
          </w:tcPr>
          <w:p w:rsidR="000C4750" w:rsidRDefault="000C475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77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0C4750" w:rsidRPr="00917770" w:rsidRDefault="000C475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77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917770" w:rsidRDefault="000C4750" w:rsidP="0067494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0C4750" w:rsidRPr="00917770" w:rsidRDefault="000C4750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D7160D" w:rsidTr="0075420E">
        <w:tc>
          <w:tcPr>
            <w:tcW w:w="3369" w:type="dxa"/>
            <w:shd w:val="clear" w:color="auto" w:fill="FFFFFF"/>
          </w:tcPr>
          <w:p w:rsidR="000C4750" w:rsidRPr="00D7160D" w:rsidRDefault="000C4750" w:rsidP="003606B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0C4750" w:rsidRPr="00D7160D" w:rsidRDefault="000C475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0C4750" w:rsidRPr="00D7160D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D7160D" w:rsidTr="0075420E">
        <w:tc>
          <w:tcPr>
            <w:tcW w:w="3369" w:type="dxa"/>
            <w:shd w:val="clear" w:color="auto" w:fill="FFFFFF"/>
          </w:tcPr>
          <w:p w:rsidR="000C4750" w:rsidRPr="00D7160D" w:rsidRDefault="000C4750" w:rsidP="002A00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0C4750" w:rsidRPr="00D7160D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0C4750" w:rsidRPr="00D7160D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75420E" w:rsidTr="002A0095">
        <w:tc>
          <w:tcPr>
            <w:tcW w:w="3369" w:type="dxa"/>
            <w:shd w:val="clear" w:color="auto" w:fill="FFFFFF"/>
          </w:tcPr>
          <w:p w:rsidR="000C4750" w:rsidRPr="0075420E" w:rsidRDefault="000C4750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0C4750" w:rsidRPr="0075420E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20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0C4750" w:rsidRPr="0075420E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E32C5A" w:rsidTr="0075420E">
        <w:tc>
          <w:tcPr>
            <w:tcW w:w="3369" w:type="dxa"/>
            <w:shd w:val="clear" w:color="auto" w:fill="FFFFFF"/>
          </w:tcPr>
          <w:p w:rsidR="000C4750" w:rsidRPr="00E32C5A" w:rsidRDefault="000C475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2C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0C4750" w:rsidRPr="00E32C5A" w:rsidRDefault="000C475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2C5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0C4750" w:rsidRPr="00E32C5A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c>
          <w:tcPr>
            <w:tcW w:w="3369" w:type="dxa"/>
            <w:shd w:val="clear" w:color="auto" w:fill="FFFFFF"/>
          </w:tcPr>
          <w:p w:rsidR="000C4750" w:rsidRPr="009648F3" w:rsidRDefault="000C4750" w:rsidP="009648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Specialist securitatea și sănătatea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în muncă</w:t>
            </w:r>
          </w:p>
        </w:tc>
        <w:tc>
          <w:tcPr>
            <w:tcW w:w="1134" w:type="dxa"/>
            <w:shd w:val="clear" w:color="auto" w:fill="FFFFFF"/>
          </w:tcPr>
          <w:p w:rsidR="000C4750" w:rsidRPr="009648F3" w:rsidRDefault="000C475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0C4750" w:rsidRPr="009648F3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c>
          <w:tcPr>
            <w:tcW w:w="3369" w:type="dxa"/>
            <w:shd w:val="clear" w:color="auto" w:fill="FFFFFF"/>
          </w:tcPr>
          <w:p w:rsidR="000C4750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CE40F2">
              <w:rPr>
                <w:b/>
                <w:color w:val="1F497D" w:themeColor="text2"/>
                <w:sz w:val="28"/>
                <w:szCs w:val="28"/>
                <w:lang w:val="ro-RO"/>
              </w:rPr>
              <w:t>negetician/</w:t>
            </w:r>
          </w:p>
          <w:p w:rsidR="000C4750" w:rsidRPr="009648F3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0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</w:t>
            </w:r>
          </w:p>
        </w:tc>
        <w:tc>
          <w:tcPr>
            <w:tcW w:w="1134" w:type="dxa"/>
            <w:shd w:val="clear" w:color="auto" w:fill="FFFFFF"/>
          </w:tcPr>
          <w:p w:rsidR="000C4750" w:rsidRPr="009648F3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0C4750" w:rsidRPr="009648F3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34885" w:rsidTr="0075420E">
        <w:tc>
          <w:tcPr>
            <w:tcW w:w="3369" w:type="dxa"/>
            <w:shd w:val="clear" w:color="auto" w:fill="FFFFFF"/>
          </w:tcPr>
          <w:p w:rsidR="000C4750" w:rsidRPr="00934885" w:rsidRDefault="000C4750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0C4750" w:rsidRPr="00934885" w:rsidRDefault="000C4750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934885" w:rsidRDefault="000C4750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rPr>
          <w:trHeight w:val="397"/>
        </w:trPr>
        <w:tc>
          <w:tcPr>
            <w:tcW w:w="3369" w:type="dxa"/>
            <w:shd w:val="clear" w:color="auto" w:fill="FFFFFF"/>
          </w:tcPr>
          <w:p w:rsidR="000C4750" w:rsidRPr="009648F3" w:rsidRDefault="000C4750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0C4750" w:rsidRPr="009648F3" w:rsidRDefault="000C4750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9648F3" w:rsidRDefault="000C475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c>
          <w:tcPr>
            <w:tcW w:w="3369" w:type="dxa"/>
            <w:shd w:val="clear" w:color="auto" w:fill="FFFFFF"/>
          </w:tcPr>
          <w:p w:rsidR="000C4750" w:rsidRPr="009648F3" w:rsidRDefault="000C475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0C4750" w:rsidRPr="009648F3" w:rsidRDefault="000C4750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9648F3" w:rsidRDefault="000C475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c>
          <w:tcPr>
            <w:tcW w:w="3369" w:type="dxa"/>
            <w:shd w:val="clear" w:color="auto" w:fill="FFFFFF"/>
          </w:tcPr>
          <w:p w:rsidR="000C4750" w:rsidRPr="00934885" w:rsidRDefault="000C4750" w:rsidP="002A0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4885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0C4750" w:rsidRPr="00934885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934885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9648F3" w:rsidTr="0075420E">
        <w:tc>
          <w:tcPr>
            <w:tcW w:w="3369" w:type="dxa"/>
            <w:shd w:val="clear" w:color="auto" w:fill="FFFFFF"/>
          </w:tcPr>
          <w:p w:rsidR="000C4750" w:rsidRPr="009648F3" w:rsidRDefault="000C4750" w:rsidP="002A0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Administrator sisteme informatice</w:t>
            </w:r>
          </w:p>
        </w:tc>
        <w:tc>
          <w:tcPr>
            <w:tcW w:w="1134" w:type="dxa"/>
            <w:shd w:val="clear" w:color="auto" w:fill="FFFFFF"/>
          </w:tcPr>
          <w:p w:rsidR="000C4750" w:rsidRPr="009648F3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9648F3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B8515E" w:rsidTr="0075420E">
        <w:tc>
          <w:tcPr>
            <w:tcW w:w="3369" w:type="dxa"/>
            <w:shd w:val="clear" w:color="auto" w:fill="FFFFFF"/>
          </w:tcPr>
          <w:p w:rsidR="000C4750" w:rsidRPr="00B8515E" w:rsidRDefault="000C4750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0C4750" w:rsidRPr="00B8515E" w:rsidRDefault="004C33E0" w:rsidP="004C33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</w:tc>
        <w:tc>
          <w:tcPr>
            <w:tcW w:w="6135" w:type="dxa"/>
            <w:shd w:val="clear" w:color="auto" w:fill="FFFFFF"/>
          </w:tcPr>
          <w:p w:rsidR="000C4750" w:rsidRPr="00B8515E" w:rsidRDefault="000C475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B8515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B8515E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DC570F" w:rsidRPr="00B8515E">
        <w:rPr>
          <w:b/>
          <w:color w:val="1F497D" w:themeColor="text2"/>
          <w:sz w:val="28"/>
          <w:szCs w:val="28"/>
          <w:lang w:val="ro-RO"/>
        </w:rPr>
        <w:t>9</w:t>
      </w:r>
      <w:r w:rsidR="004C33E0">
        <w:rPr>
          <w:b/>
          <w:color w:val="1F497D" w:themeColor="text2"/>
          <w:sz w:val="28"/>
          <w:szCs w:val="28"/>
          <w:lang w:val="ro-RO"/>
        </w:rPr>
        <w:t>350</w:t>
      </w:r>
      <w:r w:rsidR="00594F3E" w:rsidRPr="00B8515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B8515E">
        <w:rPr>
          <w:color w:val="1F497D" w:themeColor="text2"/>
          <w:sz w:val="28"/>
          <w:szCs w:val="28"/>
          <w:lang w:val="ro-RO"/>
        </w:rPr>
        <w:t>l</w:t>
      </w:r>
      <w:r w:rsidRPr="00B8515E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DA6FB0" w:rsidRPr="00B8515E">
        <w:rPr>
          <w:b/>
          <w:color w:val="1F497D" w:themeColor="text2"/>
          <w:sz w:val="28"/>
          <w:szCs w:val="28"/>
          <w:lang w:val="ro-RO"/>
        </w:rPr>
        <w:t>8</w:t>
      </w:r>
      <w:r w:rsidR="004C33E0">
        <w:rPr>
          <w:b/>
          <w:color w:val="1F497D" w:themeColor="text2"/>
          <w:sz w:val="28"/>
          <w:szCs w:val="28"/>
          <w:lang w:val="ro-RO"/>
        </w:rPr>
        <w:t>1</w:t>
      </w:r>
      <w:r w:rsidRPr="00B8515E">
        <w:rPr>
          <w:b/>
          <w:color w:val="1F497D" w:themeColor="text2"/>
          <w:sz w:val="28"/>
          <w:szCs w:val="28"/>
          <w:lang w:val="ro-RO"/>
        </w:rPr>
        <w:t>%</w:t>
      </w:r>
      <w:r w:rsidRPr="00B8515E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23369A" w:rsidTr="00830AE0">
        <w:tc>
          <w:tcPr>
            <w:tcW w:w="3227" w:type="dxa"/>
            <w:shd w:val="clear" w:color="auto" w:fill="FFFFFF"/>
            <w:hideMark/>
          </w:tcPr>
          <w:p w:rsidR="00C43AFB" w:rsidRPr="0062183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621835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621835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62183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1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621835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621835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621835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621835" w:rsidRDefault="00621835" w:rsidP="002411D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1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3277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CC4683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cusător (industria ușoară/confecțiilor) – </w:t>
            </w:r>
            <w:r w:rsidR="003606BC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CC4683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801</w:t>
            </w:r>
          </w:p>
          <w:p w:rsidR="00567C4B" w:rsidRPr="00CC4683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B7B43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3606BC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24A18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CC4683"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621835" w:rsidRPr="00CC4683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termofinisor confecții – 40</w:t>
            </w:r>
          </w:p>
          <w:p w:rsidR="00621835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30</w:t>
            </w:r>
          </w:p>
          <w:p w:rsidR="001811FB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din piele </w:t>
            </w:r>
            <w:r w:rsidR="00621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5206E"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C82119" w:rsidRPr="000520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21835" w:rsidRPr="000C6BC3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DA2CF6" w:rsidRDefault="00DA2CF6" w:rsidP="002411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 w:rsidR="00621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621835" w:rsidRPr="000C6BC3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 articole de marochinărie - 10</w:t>
            </w:r>
          </w:p>
          <w:p w:rsidR="002411DC" w:rsidRPr="00D43FB9" w:rsidRDefault="00D43FB9" w:rsidP="002411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 w:rsidR="002411DC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166F1" w:rsidRPr="00D43FB9" w:rsidRDefault="00B166F1" w:rsidP="001F5F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de marochinărie  – </w:t>
            </w:r>
            <w:r w:rsidR="001F5F67" w:rsidRPr="00D43F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7182E" w:rsidRPr="00E13F3A" w:rsidTr="00830AE0">
        <w:tc>
          <w:tcPr>
            <w:tcW w:w="3227" w:type="dxa"/>
            <w:shd w:val="clear" w:color="auto" w:fill="FFFFFF"/>
            <w:hideMark/>
          </w:tcPr>
          <w:p w:rsidR="00A7182E" w:rsidRPr="00621835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1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A7182E" w:rsidRPr="00621835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621835" w:rsidRDefault="00717609" w:rsidP="006218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1835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  <w:r w:rsidR="00621835" w:rsidRPr="0062183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521" w:type="dxa"/>
            <w:shd w:val="clear" w:color="auto" w:fill="FFFFFF"/>
            <w:hideMark/>
          </w:tcPr>
          <w:p w:rsidR="00A7182E" w:rsidRPr="00CC468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B5434E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A7182E" w:rsidRPr="00CC468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- </w:t>
            </w:r>
            <w:r w:rsidR="0005206E"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  <w:p w:rsidR="00A7182E" w:rsidRPr="00CC468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3606BC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7182E" w:rsidRPr="00A04AF6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A04AF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A7182E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 la motoagregate  și mașini </w:t>
            </w:r>
            <w:r w:rsidR="0062183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  <w:r w:rsidR="00304E74"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21835" w:rsidRDefault="00621835" w:rsidP="00621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24A18" w:rsidRPr="007F102A" w:rsidRDefault="00B24A18" w:rsidP="00B24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7F102A"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0C6BC3" w:rsidRPr="00DA2CF6" w:rsidRDefault="000C6BC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 auto - 10</w:t>
            </w:r>
          </w:p>
          <w:p w:rsidR="00A7182E" w:rsidRPr="00D43FB9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A7182E" w:rsidRPr="00D43FB9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5408CF" w:rsidRPr="00E13F3A" w:rsidRDefault="00A7182E" w:rsidP="00621835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5408CF"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</w:tc>
      </w:tr>
      <w:tr w:rsidR="00A7182E" w:rsidRPr="00E13F3A" w:rsidTr="00830AE0">
        <w:tc>
          <w:tcPr>
            <w:tcW w:w="3227" w:type="dxa"/>
            <w:shd w:val="clear" w:color="auto" w:fill="FFFFFF"/>
            <w:hideMark/>
          </w:tcPr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0D1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  <w:r w:rsidR="00F500D1" w:rsidRPr="00F500D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F500D1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7182E" w:rsidRPr="00CC4683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00EC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F1E" w:rsidRDefault="00806F1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806F1E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43</w:t>
            </w:r>
          </w:p>
          <w:p w:rsidR="00806F1E" w:rsidRPr="00DA2CF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717609" w:rsidRPr="00A04AF6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dispoz. și aparate radio electronice – 3</w:t>
            </w:r>
            <w:r w:rsidR="00A04AF6"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06F1E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>asamblor –  35</w:t>
            </w:r>
          </w:p>
          <w:p w:rsidR="009F2F7E" w:rsidRPr="0005206E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- 32</w:t>
            </w:r>
          </w:p>
          <w:p w:rsidR="0005206E" w:rsidRDefault="0005206E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 motoagregate și mașini în silvicultură </w:t>
            </w:r>
            <w:r w:rsidR="00806F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806F1E" w:rsidRPr="00D14431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05206E" w:rsidRDefault="0005206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</w:t>
            </w:r>
            <w:r w:rsidR="00806F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29</w:t>
            </w:r>
          </w:p>
          <w:p w:rsidR="00806F1E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25</w:t>
            </w:r>
          </w:p>
          <w:p w:rsidR="00806F1E" w:rsidRPr="00DA2CF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strungar 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controlor arti</w:t>
            </w:r>
            <w:r w:rsidR="00F051BB">
              <w:rPr>
                <w:b/>
                <w:color w:val="1F497D" w:themeColor="text2"/>
                <w:sz w:val="28"/>
                <w:szCs w:val="28"/>
                <w:lang w:val="ro-RO"/>
              </w:rPr>
              <w:t>cole, semifabr.și materiale – 22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06F1E" w:rsidRPr="00DA2CF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19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reparator utilaj tehnologic – </w:t>
            </w:r>
            <w:r w:rsidR="007F102A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06F1E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şi conductori – 17</w:t>
            </w:r>
          </w:p>
          <w:p w:rsidR="009F2F7E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rea și repararea utilajelor – 13</w:t>
            </w:r>
          </w:p>
          <w:p w:rsidR="009F2F7E" w:rsidRPr="007F102A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spanuitor - 12</w:t>
            </w:r>
          </w:p>
          <w:p w:rsidR="009F2F7E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F500D1" w:rsidRPr="000C6BC3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11</w:t>
            </w:r>
          </w:p>
          <w:p w:rsidR="00F500D1" w:rsidRPr="009B5335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5335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bază- 11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</w:t>
            </w:r>
            <w:r w:rsidR="00360081"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731B7"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1312D" w:rsidRPr="00806F1E" w:rsidRDefault="00C1312D" w:rsidP="00C131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- 10</w:t>
            </w:r>
          </w:p>
          <w:p w:rsidR="00554BE7" w:rsidRPr="00D7160D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1</w:t>
            </w:r>
            <w:r w:rsidR="00BB3823" w:rsidRPr="00D7160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4BE7" w:rsidRPr="00196A18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10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9F2F7E" w:rsidRPr="00196A18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9</w:t>
            </w:r>
          </w:p>
          <w:p w:rsidR="007B4E4C" w:rsidRPr="00D43FB9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 de intervenție și reconstrucție - 8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bobinator bobine </w:t>
            </w:r>
            <w:r w:rsidR="007B4E4C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7B4E4C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C1312D" w:rsidRPr="00D43FB9" w:rsidRDefault="00C1312D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C1312D" w:rsidRPr="00D43FB9" w:rsidRDefault="00C1312D" w:rsidP="00C131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lefuitor – 7</w:t>
            </w:r>
          </w:p>
          <w:p w:rsidR="004E67E8" w:rsidRPr="00D43FB9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4E67E8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lemn 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D43FB9" w:rsidRDefault="00D43FB9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montator pentru utilaje industriale – 6</w:t>
            </w:r>
          </w:p>
          <w:p w:rsidR="00D43FB9" w:rsidRPr="00D43FB9" w:rsidRDefault="00D43FB9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- 6</w:t>
            </w:r>
          </w:p>
          <w:p w:rsidR="00A7182E" w:rsidRPr="00D14431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5</w:t>
            </w:r>
          </w:p>
          <w:p w:rsidR="00B14657" w:rsidRPr="00D43FB9" w:rsidRDefault="00B14657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</w:t>
            </w:r>
            <w:r w:rsidR="004E67E8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4BE7" w:rsidRPr="00D14431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554BE7" w:rsidRPr="00E13F3A" w:rsidRDefault="00912424" w:rsidP="00C1312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cizmar reparator încălțăminte - 5</w:t>
            </w:r>
          </w:p>
        </w:tc>
      </w:tr>
      <w:tr w:rsidR="00953FCE" w:rsidRPr="0023369A" w:rsidTr="00830AE0">
        <w:tc>
          <w:tcPr>
            <w:tcW w:w="3227" w:type="dxa"/>
            <w:shd w:val="clear" w:color="auto" w:fill="FFFFFF"/>
            <w:hideMark/>
          </w:tcPr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F500D1" w:rsidRDefault="00953FCE" w:rsidP="00F500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0D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500D1" w:rsidRPr="00F500D1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7F102A" w:rsidRDefault="00953FCE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3606BC"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C4683"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3606BC"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B514C" w:rsidRPr="00D01D88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1D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05206E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CB514C" w:rsidRPr="00CE40F2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0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- </w:t>
            </w:r>
            <w:r w:rsidR="00630D3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B514C" w:rsidRPr="00F051BB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3</w:t>
            </w:r>
            <w:r w:rsidR="00F051B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B514C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630D37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F500D1" w:rsidRPr="0005206E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29</w:t>
            </w:r>
          </w:p>
          <w:p w:rsidR="00F500D1" w:rsidRPr="00F051BB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 prin telefon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F051B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A2CF6" w:rsidRDefault="00DA2CF6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banda rulantă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F500D1" w:rsidRDefault="00F500D1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13</w:t>
            </w:r>
          </w:p>
          <w:p w:rsidR="00F500D1" w:rsidRPr="000C6BC3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11</w:t>
            </w:r>
          </w:p>
          <w:p w:rsidR="00953FCE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– 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C6BC3" w:rsidRPr="000C6BC3" w:rsidRDefault="000C6BC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F500D1" w:rsidRPr="00196A18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>operator la prepararea br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>nzeturilor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10 </w:t>
            </w:r>
          </w:p>
          <w:p w:rsidR="00953FCE" w:rsidRPr="000C6BC3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-unelte cu comandă numerică - 10</w:t>
            </w:r>
          </w:p>
          <w:p w:rsidR="00953FCE" w:rsidRPr="00196A18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="00196A1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53FCE" w:rsidRPr="00D43FB9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ia alimentară – 7</w:t>
            </w:r>
          </w:p>
          <w:p w:rsidR="00953FCE" w:rsidRPr="00917770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7770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0E47D9" w:rsidRPr="00D14431" w:rsidRDefault="000E47D9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mașinist l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a macarale - 5</w:t>
            </w:r>
          </w:p>
          <w:p w:rsidR="00953FCE" w:rsidRPr="00D14431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4</w:t>
            </w:r>
          </w:p>
        </w:tc>
      </w:tr>
      <w:tr w:rsidR="00953FCE" w:rsidRPr="00E13F3A" w:rsidTr="00830AE0">
        <w:tc>
          <w:tcPr>
            <w:tcW w:w="3227" w:type="dxa"/>
            <w:shd w:val="clear" w:color="auto" w:fill="FFFFFF"/>
            <w:hideMark/>
          </w:tcPr>
          <w:p w:rsidR="00CC2FD4" w:rsidRDefault="00CC2FD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2F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8022F" w:rsidRPr="00CC2FD4" w:rsidRDefault="0078022F" w:rsidP="007802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CC2F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2FD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C2FD4" w:rsidRPr="00CC2FD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CC4683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05206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F102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53FCE" w:rsidRPr="00CC4683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casier  – </w:t>
            </w:r>
            <w:r w:rsidR="00DA2CF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 w:rsidR="00D1443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53FCE" w:rsidRPr="0005206E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bufetier – 2</w:t>
            </w:r>
            <w:r w:rsidR="0005206E"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53FCE" w:rsidRPr="0005206E" w:rsidRDefault="00953FCE" w:rsidP="00B5434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 w:rsidR="0005206E"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360081" w:rsidRPr="00D43FB9" w:rsidRDefault="00360081" w:rsidP="00A36FD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ch</w:t>
            </w:r>
            <w:r w:rsidR="00A36FDA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oscar - 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53FCE" w:rsidRPr="00E13F3A" w:rsidTr="00830AE0">
        <w:tc>
          <w:tcPr>
            <w:tcW w:w="3227" w:type="dxa"/>
            <w:shd w:val="clear" w:color="auto" w:fill="FFFFFF"/>
            <w:hideMark/>
          </w:tcPr>
          <w:p w:rsidR="00953FCE" w:rsidRPr="00CC2FD4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2F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953FCE" w:rsidRPr="00CC2FD4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CC2FD4" w:rsidRDefault="0078022F" w:rsidP="00CC2F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2FD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C2FD4" w:rsidRPr="00CC2FD4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CC4683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bucătar - 2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3606BC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53FCE" w:rsidRPr="00CC4683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953FCE" w:rsidRPr="00CC4683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cofetar – 6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53FCE" w:rsidRPr="00CC4683" w:rsidRDefault="00953FC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953FCE" w:rsidRPr="0005206E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barman – 3</w:t>
            </w:r>
            <w:r w:rsidR="0005206E"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70754" w:rsidRPr="000C6BC3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>patiser – 1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53FCE" w:rsidRPr="009648F3" w:rsidRDefault="00953FCE" w:rsidP="009648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  – </w:t>
            </w:r>
            <w:r w:rsidR="009648F3" w:rsidRPr="009648F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10BB3" w:rsidRPr="0023369A" w:rsidTr="00830AE0">
        <w:tc>
          <w:tcPr>
            <w:tcW w:w="3227" w:type="dxa"/>
            <w:shd w:val="clear" w:color="auto" w:fill="FFFFFF"/>
            <w:hideMark/>
          </w:tcPr>
          <w:p w:rsidR="00710BB3" w:rsidRPr="00EF670A" w:rsidRDefault="00710BB3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F670A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F670A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EF670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EF670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710BB3" w:rsidRPr="00EF670A" w:rsidRDefault="00710BB3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F670A" w:rsidRDefault="00EF670A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670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F670A" w:rsidRPr="00EF670A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710BB3" w:rsidRPr="00EF670A" w:rsidRDefault="00710BB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10BB3" w:rsidRPr="00CC4683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CC4683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710BB3" w:rsidRPr="00A04AF6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37</w:t>
            </w:r>
          </w:p>
          <w:p w:rsidR="00710BB3" w:rsidRPr="00DA2CF6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26</w:t>
            </w:r>
          </w:p>
          <w:p w:rsidR="00710BB3" w:rsidRPr="00DA2CF6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dispecer – 2</w:t>
            </w:r>
            <w:r w:rsidR="00DA2CF6"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10BB3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21</w:t>
            </w:r>
          </w:p>
          <w:p w:rsidR="00027035" w:rsidRPr="007F102A" w:rsidRDefault="00027035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18</w:t>
            </w:r>
          </w:p>
          <w:p w:rsidR="000C6BC3" w:rsidRPr="00DA2CF6" w:rsidRDefault="000C6BC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pompier - 11</w:t>
            </w:r>
          </w:p>
          <w:p w:rsidR="00710BB3" w:rsidRPr="00196A18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– </w:t>
            </w:r>
            <w:r w:rsidR="00196A1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10BB3" w:rsidRPr="00D43FB9" w:rsidRDefault="00710BB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</w:t>
            </w:r>
            <w:r w:rsidR="00534D92"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534D92" w:rsidRDefault="00534D92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picher </w:t>
            </w:r>
            <w:r w:rsidR="0002703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027035" w:rsidRPr="00D43FB9" w:rsidRDefault="00027035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recepționer comenzi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10BB3" w:rsidRPr="00881794" w:rsidRDefault="00710BB3" w:rsidP="000270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– </w:t>
            </w:r>
            <w:r w:rsidR="00D43FB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10BB3" w:rsidRPr="0023369A" w:rsidTr="00830AE0">
        <w:tc>
          <w:tcPr>
            <w:tcW w:w="3227" w:type="dxa"/>
            <w:shd w:val="clear" w:color="auto" w:fill="FFFFFF"/>
            <w:hideMark/>
          </w:tcPr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67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710BB3" w:rsidRPr="00EF670A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EF670A" w:rsidRDefault="00710BB3" w:rsidP="00EF67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670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EF670A" w:rsidRPr="00EF670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521" w:type="dxa"/>
            <w:shd w:val="clear" w:color="auto" w:fill="FFFFFF"/>
            <w:hideMark/>
          </w:tcPr>
          <w:p w:rsidR="00710BB3" w:rsidRPr="00CC4683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710BB3" w:rsidRPr="0005206E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06E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- 26</w:t>
            </w:r>
          </w:p>
          <w:p w:rsidR="00710BB3" w:rsidRPr="00CC4683" w:rsidRDefault="00CC468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18</w:t>
            </w:r>
          </w:p>
          <w:p w:rsidR="00710BB3" w:rsidRPr="00CC4683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tencuitor – 1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10BB3" w:rsidRPr="007F102A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tâmplar – 1</w:t>
            </w:r>
            <w:r w:rsidR="007F102A" w:rsidRPr="007F102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10BB3" w:rsidRPr="00CC4683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 w:rsidR="00CC4683"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710BB3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6B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 w:rsidR="000C6BC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EF670A" w:rsidRPr="00CC4683" w:rsidRDefault="00EF670A" w:rsidP="00EF67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armator - 9</w:t>
            </w:r>
          </w:p>
          <w:p w:rsidR="00710BB3" w:rsidRPr="00D43FB9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betonist – 6</w:t>
            </w:r>
          </w:p>
          <w:p w:rsidR="00710BB3" w:rsidRPr="00D14431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- 5</w:t>
            </w:r>
          </w:p>
          <w:p w:rsidR="00710BB3" w:rsidRPr="00D14431" w:rsidRDefault="00710BB3" w:rsidP="000E47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3</w:t>
            </w:r>
          </w:p>
        </w:tc>
      </w:tr>
      <w:tr w:rsidR="00710BB3" w:rsidRPr="00E13F3A" w:rsidTr="00830AE0">
        <w:tc>
          <w:tcPr>
            <w:tcW w:w="3227" w:type="dxa"/>
            <w:shd w:val="clear" w:color="auto" w:fill="FFFFFF"/>
            <w:hideMark/>
          </w:tcPr>
          <w:p w:rsidR="00710BB3" w:rsidRPr="00FE1956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FE1956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FE19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710BB3" w:rsidRPr="00FE1956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9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FE1956" w:rsidRPr="00FE1956" w:rsidRDefault="00FE1956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E1956" w:rsidRPr="00FE1956" w:rsidRDefault="00FE1956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FE1956" w:rsidRDefault="00FE1956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956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710BB3" w:rsidRPr="00FE1956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10BB3" w:rsidRPr="00A04AF6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4A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A04AF6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710BB3" w:rsidRPr="0005206E" w:rsidRDefault="0005206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viticultor – 32</w:t>
            </w:r>
          </w:p>
          <w:p w:rsidR="00710BB3" w:rsidRPr="00196A18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A18">
              <w:rPr>
                <w:b/>
                <w:color w:val="1F497D" w:themeColor="text2"/>
                <w:sz w:val="28"/>
                <w:szCs w:val="28"/>
                <w:lang w:val="ro-RO"/>
              </w:rPr>
              <w:t>docher mecanizator – 9</w:t>
            </w:r>
          </w:p>
          <w:p w:rsidR="00710BB3" w:rsidRPr="00D43FB9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B9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710BB3" w:rsidRPr="00D14431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710BB3" w:rsidRPr="00D14431" w:rsidRDefault="00710BB3" w:rsidP="00B13206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D14431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710BB3" w:rsidRPr="00B8515E" w:rsidTr="00830AE0">
        <w:tc>
          <w:tcPr>
            <w:tcW w:w="3227" w:type="dxa"/>
            <w:shd w:val="clear" w:color="auto" w:fill="FFFFFF"/>
            <w:hideMark/>
          </w:tcPr>
          <w:p w:rsidR="00710BB3" w:rsidRPr="00B8515E" w:rsidRDefault="00710BB3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710BB3" w:rsidRPr="00B8515E" w:rsidRDefault="00710BB3" w:rsidP="004C33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15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C33E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521" w:type="dxa"/>
            <w:shd w:val="clear" w:color="auto" w:fill="FFFFFF"/>
            <w:hideMark/>
          </w:tcPr>
          <w:p w:rsidR="00710BB3" w:rsidRPr="00B8515E" w:rsidRDefault="00710BB3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A58DB" w:rsidRPr="00E13F3A" w:rsidRDefault="009A58DB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830AE0" w:rsidRPr="00E13F3A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E13F3A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E13F3A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881794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881794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C243B0" w:rsidTr="001A35D8">
        <w:tc>
          <w:tcPr>
            <w:tcW w:w="7905" w:type="dxa"/>
            <w:shd w:val="clear" w:color="auto" w:fill="FFFFFF"/>
            <w:hideMark/>
          </w:tcPr>
          <w:p w:rsidR="00C43AFB" w:rsidRPr="00C243B0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43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C243B0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43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C243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C243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C243B0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43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881794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881794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881794" w:rsidRDefault="00881794" w:rsidP="00B40B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568</w:t>
            </w:r>
          </w:p>
        </w:tc>
      </w:tr>
      <w:tr w:rsidR="00A7182E" w:rsidRPr="00881794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881794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A7182E" w:rsidRPr="00881794" w:rsidRDefault="00881794" w:rsidP="00B40B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</w:tc>
      </w:tr>
      <w:tr w:rsidR="00953FCE" w:rsidRPr="00881794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953FCE" w:rsidRPr="00881794" w:rsidRDefault="00953FCE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53FCE" w:rsidRPr="00881794" w:rsidRDefault="00B40BA2" w:rsidP="00881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81794"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5179FF" w:rsidRPr="00CC4683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CC4683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5179FF" w:rsidRPr="00CC4683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5179FF" w:rsidRPr="00CC4683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CC4683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5179FF" w:rsidRPr="00CC4683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74124D" w:rsidRPr="00881794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881794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4124D" w:rsidRPr="00881794" w:rsidRDefault="00881794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D9690D" w:rsidRPr="00881794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881794" w:rsidRDefault="00D9690D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D9690D" w:rsidRPr="00881794" w:rsidRDefault="0088179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D9690D" w:rsidRPr="00881794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881794" w:rsidRDefault="00D9690D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D9690D" w:rsidRPr="00881794" w:rsidRDefault="0088179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74124D" w:rsidRPr="00CC4683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C4683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4124D" w:rsidRPr="00CC4683" w:rsidRDefault="00CC4683" w:rsidP="00C821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683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A7182E" w:rsidRPr="00881794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881794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A7182E" w:rsidRPr="00881794" w:rsidRDefault="00EE488B" w:rsidP="00881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8179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D9690D" w:rsidRPr="00881794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881794" w:rsidRDefault="00D9690D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D9690D" w:rsidRPr="00881794" w:rsidRDefault="0088179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179FF" w:rsidRPr="00DA2CF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DA2CF6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5179FF" w:rsidRPr="00DA2CF6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CF6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A7182E" w:rsidRPr="00881794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881794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A7182E" w:rsidRPr="00881794" w:rsidRDefault="00881794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54BE7" w:rsidRPr="00881794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881794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554BE7" w:rsidRPr="00881794" w:rsidRDefault="00554BE7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54BE7" w:rsidRPr="007F102A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7F102A" w:rsidRDefault="00554BE7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1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554BE7" w:rsidRPr="007F102A" w:rsidRDefault="007F102A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54BE7" w:rsidRPr="00881794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881794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554BE7" w:rsidRPr="00881794" w:rsidRDefault="00554BE7" w:rsidP="00881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81794"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179FF" w:rsidRPr="00881794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5179FF" w:rsidRPr="00881794" w:rsidRDefault="005179F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554BE7" w:rsidRPr="00881794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881794" w:rsidRDefault="00554BE7" w:rsidP="00660A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Incasator și cititor contoare de energie electrică </w:t>
            </w:r>
          </w:p>
        </w:tc>
        <w:tc>
          <w:tcPr>
            <w:tcW w:w="2160" w:type="dxa"/>
            <w:shd w:val="clear" w:color="auto" w:fill="FFFFFF"/>
          </w:tcPr>
          <w:p w:rsidR="00554BE7" w:rsidRPr="00881794" w:rsidRDefault="00B40BA2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179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8179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</w:tbl>
    <w:p w:rsidR="00C243B0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E13F3A">
        <w:rPr>
          <w:i/>
          <w:color w:val="1F497D"/>
          <w:sz w:val="28"/>
          <w:szCs w:val="28"/>
          <w:lang w:val="ro-RO"/>
        </w:rPr>
        <w:t>Pe</w:t>
      </w:r>
      <w:r w:rsidRPr="00542526">
        <w:rPr>
          <w:color w:val="1F497D"/>
          <w:sz w:val="28"/>
          <w:szCs w:val="28"/>
          <w:lang w:val="ro-RO"/>
        </w:rPr>
        <w:t xml:space="preserve">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C33849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D0D" w:rsidRDefault="00E60D0D" w:rsidP="00B258D6">
      <w:r>
        <w:separator/>
      </w:r>
    </w:p>
  </w:endnote>
  <w:endnote w:type="continuationSeparator" w:id="0">
    <w:p w:rsidR="00E60D0D" w:rsidRDefault="00E60D0D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95" w:rsidRDefault="002A0095">
    <w:pPr>
      <w:pStyle w:val="a8"/>
      <w:jc w:val="right"/>
    </w:pPr>
  </w:p>
  <w:p w:rsidR="002A0095" w:rsidRDefault="002A009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D0D" w:rsidRDefault="00E60D0D" w:rsidP="00B258D6">
      <w:r>
        <w:separator/>
      </w:r>
    </w:p>
  </w:footnote>
  <w:footnote w:type="continuationSeparator" w:id="0">
    <w:p w:rsidR="00E60D0D" w:rsidRDefault="00E60D0D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69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372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302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4FCE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905"/>
    <w:rsid w:val="009B22DA"/>
    <w:rsid w:val="009B27F2"/>
    <w:rsid w:val="009B288D"/>
    <w:rsid w:val="009B2912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2A37"/>
    <w:rsid w:val="00C33849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06F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4BF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0D0D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A01"/>
    <w:rsid w:val="00F04CEE"/>
    <w:rsid w:val="00F04D39"/>
    <w:rsid w:val="00F05146"/>
    <w:rsid w:val="00F051BB"/>
    <w:rsid w:val="00F05CFC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956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C17E0-E47D-4D71-9F0C-487BFF54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13885</TotalTime>
  <Pages>9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1587</cp:revision>
  <cp:lastPrinted>2018-11-12T08:10:00Z</cp:lastPrinted>
  <dcterms:created xsi:type="dcterms:W3CDTF">2017-08-07T13:38:00Z</dcterms:created>
  <dcterms:modified xsi:type="dcterms:W3CDTF">2018-12-10T06:33:00Z</dcterms:modified>
</cp:coreProperties>
</file>