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606B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986F15"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7137B1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7137B1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321509" w:rsidRPr="00EC2AA5" w:rsidRDefault="003C76BC" w:rsidP="001B0170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 xml:space="preserve">            </w:t>
      </w:r>
      <w:r w:rsidR="00C00421">
        <w:rPr>
          <w:b/>
          <w:color w:val="1F497D"/>
          <w:sz w:val="52"/>
          <w:szCs w:val="52"/>
          <w:lang w:val="ro-RO"/>
        </w:rPr>
        <w:t xml:space="preserve"> </w:t>
      </w:r>
      <w:r>
        <w:rPr>
          <w:b/>
          <w:color w:val="1F497D"/>
          <w:sz w:val="52"/>
          <w:szCs w:val="52"/>
          <w:lang w:val="ro-RO"/>
        </w:rPr>
        <w:t xml:space="preserve"> </w:t>
      </w:r>
      <w:r w:rsidR="00EF2402">
        <w:rPr>
          <w:b/>
          <w:color w:val="1F497D"/>
          <w:sz w:val="52"/>
          <w:szCs w:val="52"/>
        </w:rPr>
        <w:t>05</w:t>
      </w:r>
      <w:r w:rsidR="008A1A20">
        <w:rPr>
          <w:b/>
          <w:color w:val="1F497D"/>
          <w:sz w:val="52"/>
          <w:szCs w:val="52"/>
          <w:lang w:val="ro-RO"/>
        </w:rPr>
        <w:t>.</w:t>
      </w:r>
      <w:r w:rsidR="00A7034B">
        <w:rPr>
          <w:b/>
          <w:color w:val="1F497D"/>
          <w:sz w:val="52"/>
          <w:szCs w:val="52"/>
          <w:lang w:val="ro-RO"/>
        </w:rPr>
        <w:t>0</w:t>
      </w:r>
      <w:r w:rsidR="00EF2402">
        <w:rPr>
          <w:b/>
          <w:color w:val="1F497D"/>
          <w:sz w:val="52"/>
          <w:szCs w:val="52"/>
        </w:rPr>
        <w:t>8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A7034B">
        <w:rPr>
          <w:b/>
          <w:color w:val="1F497D"/>
          <w:sz w:val="52"/>
          <w:szCs w:val="52"/>
          <w:lang w:val="ro-RO"/>
        </w:rPr>
        <w:t>9</w:t>
      </w:r>
      <w:r w:rsidR="00A736D2"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247DCD" w:rsidP="00247DCD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5667375" cy="3557368"/>
            <wp:effectExtent l="19050" t="0" r="9525" b="0"/>
            <wp:docPr id="17" name="Рисунок 17" descr="Imagini pentru find j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ini pentru find jo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5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Default="00A95886" w:rsidP="00247DCD">
      <w:pPr>
        <w:rPr>
          <w:color w:val="1F497D"/>
          <w:sz w:val="28"/>
          <w:szCs w:val="28"/>
          <w:lang w:val="ro-RO"/>
        </w:rPr>
      </w:pPr>
    </w:p>
    <w:p w:rsidR="00EC2AA5" w:rsidRDefault="00EC2AA5" w:rsidP="004E4C35">
      <w:pPr>
        <w:jc w:val="both"/>
        <w:rPr>
          <w:color w:val="1F497D"/>
          <w:sz w:val="28"/>
          <w:szCs w:val="28"/>
        </w:rPr>
      </w:pPr>
    </w:p>
    <w:p w:rsidR="00EC2AA5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</w:rPr>
      </w:pPr>
    </w:p>
    <w:p w:rsidR="00EC2AA5" w:rsidRPr="00EC2AA5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RO"/>
        </w:rPr>
      </w:pPr>
      <w:r>
        <w:rPr>
          <w:b/>
          <w:color w:val="1F497D"/>
          <w:sz w:val="32"/>
          <w:szCs w:val="32"/>
          <w:lang w:val="ro-RO"/>
        </w:rPr>
        <w:t>Observatorul piețe</w:t>
      </w:r>
      <w:r w:rsidR="00EC2AA5" w:rsidRPr="00EC2AA5">
        <w:rPr>
          <w:b/>
          <w:color w:val="1F497D"/>
          <w:sz w:val="32"/>
          <w:szCs w:val="32"/>
          <w:lang w:val="ro-RO"/>
        </w:rPr>
        <w:t>i muncii</w:t>
      </w:r>
    </w:p>
    <w:p w:rsidR="00EC2AA5" w:rsidRPr="002F1EC4" w:rsidRDefault="00EC2AA5" w:rsidP="004E4C35">
      <w:pPr>
        <w:jc w:val="both"/>
        <w:rPr>
          <w:color w:val="1F497D"/>
          <w:sz w:val="28"/>
          <w:szCs w:val="28"/>
          <w:lang w:val="en-US"/>
        </w:rPr>
      </w:pPr>
    </w:p>
    <w:p w:rsidR="006006B2" w:rsidRPr="00247DCD" w:rsidRDefault="007137B1" w:rsidP="004E4C35">
      <w:pPr>
        <w:jc w:val="both"/>
        <w:rPr>
          <w:color w:val="FFFFFF"/>
          <w:sz w:val="28"/>
          <w:szCs w:val="28"/>
          <w:lang w:val="ro-RO"/>
        </w:rPr>
      </w:pPr>
      <w:r w:rsidRPr="007137B1">
        <w:rPr>
          <w:b/>
          <w:noProof/>
          <w:color w:val="FFFFFF"/>
          <w:sz w:val="28"/>
          <w:szCs w:val="28"/>
          <w:lang w:val="ro-R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EF2402" w:rsidRDefault="00EF2402"/>
              </w:txbxContent>
            </v:textbox>
          </v:shape>
        </w:pict>
      </w:r>
      <w:r w:rsidR="006006B2" w:rsidRPr="002A0095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="006006B2" w:rsidRPr="002A0095">
        <w:rPr>
          <w:b/>
          <w:color w:val="1F497D"/>
          <w:sz w:val="28"/>
          <w:szCs w:val="28"/>
          <w:lang w:val="ro-RO"/>
        </w:rPr>
        <w:t xml:space="preserve">la data de </w:t>
      </w:r>
      <w:r w:rsidR="00EF2402" w:rsidRPr="00EF2402">
        <w:rPr>
          <w:b/>
          <w:color w:val="1F497D"/>
          <w:sz w:val="28"/>
          <w:szCs w:val="28"/>
          <w:lang w:val="en-US"/>
        </w:rPr>
        <w:t>05</w:t>
      </w:r>
      <w:r w:rsidR="002A0095" w:rsidRPr="002A0095">
        <w:rPr>
          <w:b/>
          <w:color w:val="1F497D"/>
          <w:sz w:val="28"/>
          <w:szCs w:val="28"/>
          <w:lang w:val="ro-RO"/>
        </w:rPr>
        <w:t>.</w:t>
      </w:r>
      <w:r w:rsidR="00A7034B">
        <w:rPr>
          <w:b/>
          <w:color w:val="1F497D"/>
          <w:sz w:val="28"/>
          <w:szCs w:val="28"/>
          <w:lang w:val="ro-RO"/>
        </w:rPr>
        <w:t>0</w:t>
      </w:r>
      <w:r w:rsidR="00EF2402" w:rsidRPr="00EF2402">
        <w:rPr>
          <w:b/>
          <w:color w:val="1F497D"/>
          <w:sz w:val="28"/>
          <w:szCs w:val="28"/>
          <w:lang w:val="en-US"/>
        </w:rPr>
        <w:t>8</w:t>
      </w:r>
      <w:r w:rsidR="00D402B1" w:rsidRPr="002A0095">
        <w:rPr>
          <w:b/>
          <w:color w:val="1F497D"/>
          <w:sz w:val="28"/>
          <w:szCs w:val="28"/>
          <w:lang w:val="ro-RO"/>
        </w:rPr>
        <w:t>.</w:t>
      </w:r>
      <w:r w:rsidR="00E30790" w:rsidRPr="002A0095">
        <w:rPr>
          <w:b/>
          <w:color w:val="1F497D"/>
          <w:sz w:val="28"/>
          <w:szCs w:val="28"/>
          <w:lang w:val="ro-RO"/>
        </w:rPr>
        <w:t>201</w:t>
      </w:r>
      <w:r w:rsidR="00A7034B">
        <w:rPr>
          <w:b/>
          <w:color w:val="1F497D"/>
          <w:sz w:val="28"/>
          <w:szCs w:val="28"/>
          <w:lang w:val="ro-RO"/>
        </w:rPr>
        <w:t>9</w:t>
      </w:r>
      <w:r w:rsidR="00E30790" w:rsidRPr="002A0095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2A0095">
        <w:rPr>
          <w:color w:val="1F497D"/>
          <w:sz w:val="28"/>
          <w:szCs w:val="28"/>
          <w:lang w:val="ro-RO"/>
        </w:rPr>
        <w:t xml:space="preserve">erau în evidenţă </w:t>
      </w:r>
      <w:r w:rsidR="00895B6D" w:rsidRPr="00895B6D">
        <w:rPr>
          <w:b/>
          <w:color w:val="1F497D"/>
          <w:sz w:val="28"/>
          <w:szCs w:val="28"/>
          <w:lang w:val="en-US"/>
        </w:rPr>
        <w:t>13</w:t>
      </w:r>
      <w:r w:rsidR="00011359">
        <w:rPr>
          <w:b/>
          <w:color w:val="1F497D"/>
          <w:sz w:val="28"/>
          <w:szCs w:val="28"/>
          <w:lang w:val="en-US"/>
        </w:rPr>
        <w:t>3</w:t>
      </w:r>
      <w:r w:rsidR="004766FD">
        <w:rPr>
          <w:b/>
          <w:color w:val="1F497D"/>
          <w:sz w:val="28"/>
          <w:szCs w:val="28"/>
          <w:lang w:val="en-US"/>
        </w:rPr>
        <w:t>23</w:t>
      </w:r>
      <w:r w:rsidR="006006B2" w:rsidRPr="002A0095">
        <w:rPr>
          <w:color w:val="1F497D"/>
          <w:sz w:val="28"/>
          <w:szCs w:val="28"/>
          <w:lang w:val="ro-RO"/>
        </w:rPr>
        <w:t xml:space="preserve"> locuri de muncă vacante, </w:t>
      </w:r>
      <w:r w:rsidR="006006B2" w:rsidRPr="002A0095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2A0095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2A0095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agenție, constituie: </w:t>
      </w:r>
    </w:p>
    <w:p w:rsidR="006006B2" w:rsidRPr="00E13F3A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CF4F96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743F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743F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EF2402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EF2402" w:rsidRDefault="00EF2402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EF2402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EF2402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7A0903" w:rsidRDefault="00EF2402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</w:t>
            </w:r>
            <w:r w:rsidR="007A0903"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2129FF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EF2402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7D37B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9B303E" w:rsidRDefault="00EF2402" w:rsidP="00351B7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  <w:r w:rsidR="009B303E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EF2402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EF2402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9B303E" w:rsidRDefault="00EF2402" w:rsidP="007B231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  <w:r w:rsidR="009B303E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EF2402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123</w:t>
            </w:r>
          </w:p>
        </w:tc>
      </w:tr>
      <w:tr w:rsidR="00EF2402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7D37B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9B303E" w:rsidRDefault="00EF2402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  <w:r w:rsidR="009B303E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2129FF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EF2402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177A48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2129FF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EF2402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9B303E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  <w:r w:rsidR="009B303E"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2129FF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105</w:t>
            </w:r>
          </w:p>
        </w:tc>
      </w:tr>
      <w:tr w:rsidR="00EF2402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EF2402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2129FF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</w:tc>
      </w:tr>
      <w:tr w:rsidR="00EF2402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7D37B4" w:rsidRDefault="007A0903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9B303E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EF2402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02</w:t>
            </w:r>
          </w:p>
        </w:tc>
      </w:tr>
      <w:tr w:rsidR="00EF2402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9B303E" w:rsidRDefault="009B303E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2129FF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</w:tc>
      </w:tr>
      <w:tr w:rsidR="00EF2402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9B303E" w:rsidRDefault="009B303E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EF2402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</w:tc>
      </w:tr>
      <w:tr w:rsidR="00EF2402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7D37B4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  <w:r w:rsidR="009B303E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2129FF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</w:tc>
      </w:tr>
      <w:tr w:rsidR="00EF2402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EF2402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EF2402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</w:tc>
      </w:tr>
      <w:tr w:rsidR="00EF2402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EF2402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837205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EF2402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</w:tc>
      </w:tr>
      <w:tr w:rsidR="00EF2402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2129FF" w:rsidRDefault="00EF2402" w:rsidP="002129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837205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2129FF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</w:tc>
      </w:tr>
      <w:tr w:rsidR="00EF2402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7B231B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2129FF" w:rsidRDefault="00EF2402" w:rsidP="002129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2129FF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EF2402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Taracli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2129FF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7271C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2129FF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EF2402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EF240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EF2402" w:rsidRDefault="00EF2402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2" w:rsidRPr="00CF4F96" w:rsidRDefault="00EF2402" w:rsidP="007B231B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F2402" w:rsidRPr="002129FF" w:rsidRDefault="00EF2402" w:rsidP="007B231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7A152B" w:rsidRPr="002559BE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30008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B0170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EE7C62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E7C62">
        <w:rPr>
          <w:color w:val="1F497D"/>
          <w:sz w:val="28"/>
          <w:szCs w:val="28"/>
          <w:lang w:val="ro-RO"/>
        </w:rPr>
        <w:lastRenderedPageBreak/>
        <w:t>P</w:t>
      </w:r>
      <w:r w:rsidR="00B52AF3" w:rsidRPr="00EE7C62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EE7C62">
        <w:rPr>
          <w:color w:val="1F497D"/>
          <w:sz w:val="28"/>
          <w:szCs w:val="28"/>
          <w:lang w:val="ro-RO"/>
        </w:rPr>
        <w:t xml:space="preserve">nivel de </w:t>
      </w:r>
      <w:r w:rsidR="00380408" w:rsidRPr="00EE7C62">
        <w:rPr>
          <w:color w:val="1F497D" w:themeColor="text2"/>
          <w:sz w:val="28"/>
          <w:szCs w:val="28"/>
          <w:lang w:val="ro-RO"/>
        </w:rPr>
        <w:t>instruire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EE7C62">
        <w:rPr>
          <w:color w:val="1F497D" w:themeColor="text2"/>
          <w:sz w:val="28"/>
          <w:szCs w:val="28"/>
          <w:lang w:val="ro-RO"/>
        </w:rPr>
        <w:t>u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EE7C62">
        <w:rPr>
          <w:color w:val="1F497D" w:themeColor="text2"/>
          <w:sz w:val="28"/>
          <w:szCs w:val="28"/>
          <w:lang w:val="ro-RO"/>
        </w:rPr>
        <w:t>disponibile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</w:p>
    <w:p w:rsidR="001B0170" w:rsidRPr="001B0170" w:rsidRDefault="007B231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 w:themeColor="text2"/>
          <w:sz w:val="28"/>
          <w:szCs w:val="28"/>
          <w:lang w:val="ro-RO"/>
        </w:rPr>
        <w:t>2</w:t>
      </w:r>
      <w:r w:rsidR="00E5421E">
        <w:rPr>
          <w:b/>
          <w:color w:val="1F497D" w:themeColor="text2"/>
          <w:sz w:val="28"/>
          <w:szCs w:val="28"/>
          <w:lang w:val="ro-RO"/>
        </w:rPr>
        <w:t>133</w:t>
      </w:r>
      <w:r w:rsidR="00A258DE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EE7C62">
        <w:rPr>
          <w:color w:val="1F497D" w:themeColor="text2"/>
          <w:sz w:val="28"/>
          <w:szCs w:val="28"/>
          <w:lang w:val="ro-RO"/>
        </w:rPr>
        <w:t>locuri de muncă</w:t>
      </w:r>
      <w:r w:rsidR="000F58B4" w:rsidRPr="00EE7C62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EE7C62">
        <w:rPr>
          <w:color w:val="1F497D" w:themeColor="text2"/>
          <w:sz w:val="28"/>
          <w:szCs w:val="28"/>
          <w:lang w:val="ro-RO"/>
        </w:rPr>
        <w:t>, constitui</w:t>
      </w:r>
      <w:r w:rsidR="000F58B4" w:rsidRPr="00EE7C62">
        <w:rPr>
          <w:color w:val="1F497D" w:themeColor="text2"/>
          <w:sz w:val="28"/>
          <w:szCs w:val="28"/>
          <w:lang w:val="ro-RO"/>
        </w:rPr>
        <w:t>nd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EE7C62">
        <w:rPr>
          <w:color w:val="1F497D" w:themeColor="text2"/>
          <w:sz w:val="28"/>
          <w:szCs w:val="28"/>
          <w:lang w:val="ro-RO"/>
        </w:rPr>
        <w:t xml:space="preserve">cca </w:t>
      </w:r>
      <w:r w:rsidR="002073BF" w:rsidRPr="002073BF">
        <w:rPr>
          <w:b/>
          <w:color w:val="1F497D" w:themeColor="text2"/>
          <w:sz w:val="28"/>
          <w:szCs w:val="28"/>
          <w:lang w:val="ro-RO"/>
        </w:rPr>
        <w:t>1</w:t>
      </w:r>
      <w:r w:rsidR="00EF0C0A">
        <w:rPr>
          <w:b/>
          <w:color w:val="1F497D" w:themeColor="text2"/>
          <w:sz w:val="28"/>
          <w:szCs w:val="28"/>
          <w:lang w:val="ro-RO"/>
        </w:rPr>
        <w:t>6</w:t>
      </w:r>
      <w:r w:rsidR="00CD57A1" w:rsidRPr="002073BF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EE7C62">
        <w:rPr>
          <w:color w:val="1F497D" w:themeColor="text2"/>
          <w:sz w:val="28"/>
          <w:szCs w:val="28"/>
          <w:lang w:val="ro-RO"/>
        </w:rPr>
        <w:t>otal de locuri</w:t>
      </w:r>
      <w:r w:rsidR="001A21BB" w:rsidRPr="00EE7C62">
        <w:rPr>
          <w:color w:val="1F497D"/>
          <w:sz w:val="28"/>
          <w:szCs w:val="28"/>
          <w:lang w:val="ro-RO"/>
        </w:rPr>
        <w:t xml:space="preserve"> vacante</w:t>
      </w:r>
      <w:r w:rsidR="00EE7C62" w:rsidRPr="00EE7C62">
        <w:rPr>
          <w:color w:val="1F497D"/>
          <w:sz w:val="28"/>
          <w:szCs w:val="28"/>
          <w:lang w:val="ro-RO"/>
        </w:rPr>
        <w:t>.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Ținând cont de HG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nr. 1281 din 26.12.2018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pentru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locurile vacante </w:t>
      </w:r>
      <w:r w:rsidR="00E42CE2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EE7C62">
        <w:rPr>
          <w:bCs/>
          <w:color w:val="1F497D" w:themeColor="text2"/>
          <w:sz w:val="28"/>
          <w:szCs w:val="28"/>
          <w:lang w:val="ro-RO"/>
        </w:rPr>
        <w:t>n autorități publice</w:t>
      </w:r>
      <w:r w:rsidR="00893D9E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>(s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pecialist (inclusiv superior, principal) este stabilit moratoriu temporar</w:t>
      </w:r>
      <w:r w:rsidR="00893D9E">
        <w:rPr>
          <w:bCs/>
          <w:color w:val="1F497D" w:themeColor="text2"/>
          <w:sz w:val="28"/>
          <w:szCs w:val="28"/>
          <w:lang w:val="ro-RO"/>
        </w:rPr>
        <w:t>.</w:t>
      </w:r>
      <w:r w:rsidR="00B52AF3" w:rsidRPr="00EE7C62">
        <w:rPr>
          <w:color w:val="1F497D"/>
          <w:sz w:val="28"/>
          <w:szCs w:val="28"/>
          <w:lang w:val="ro-RO"/>
        </w:rPr>
        <w:t xml:space="preserve"> </w:t>
      </w: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369"/>
        <w:gridCol w:w="1134"/>
        <w:gridCol w:w="6135"/>
      </w:tblGrid>
      <w:tr w:rsidR="006006B2" w:rsidRPr="00EF2402" w:rsidTr="0075420E">
        <w:tc>
          <w:tcPr>
            <w:tcW w:w="3369" w:type="dxa"/>
            <w:shd w:val="clear" w:color="auto" w:fill="FFFFFF"/>
          </w:tcPr>
          <w:p w:rsidR="006006B2" w:rsidRPr="00E5421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E5421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42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E5421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42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E5421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42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6135" w:type="dxa"/>
            <w:shd w:val="clear" w:color="auto" w:fill="FFFFFF"/>
          </w:tcPr>
          <w:p w:rsidR="006006B2" w:rsidRPr="00E5421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E5421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42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D313AF" w:rsidRPr="008F411F" w:rsidTr="0075420E">
        <w:tc>
          <w:tcPr>
            <w:tcW w:w="3369" w:type="dxa"/>
            <w:shd w:val="clear" w:color="auto" w:fill="FFFFFF"/>
          </w:tcPr>
          <w:p w:rsidR="00D313AF" w:rsidRPr="00E5421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E5421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E5421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E5421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E5421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42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E5421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E5421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E5421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E5421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E5421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E5421E" w:rsidRDefault="00324FE2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  <w:r w:rsidR="00E5421E"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E5421E" w:rsidRPr="00EF2402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2402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53</w:t>
            </w:r>
          </w:p>
          <w:p w:rsidR="00324FE2" w:rsidRPr="00EF2402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24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Pr="00EF2402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7D35BE">
              <w:rPr>
                <w:b/>
                <w:color w:val="1F497D" w:themeColor="text2"/>
                <w:sz w:val="28"/>
                <w:szCs w:val="28"/>
                <w:lang w:val="en-US"/>
              </w:rPr>
              <w:t>46</w:t>
            </w:r>
          </w:p>
          <w:p w:rsidR="00CD3FD0" w:rsidRPr="003F21AE" w:rsidRDefault="00CD3FD0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– </w:t>
            </w:r>
            <w:r w:rsidR="003F21AE">
              <w:rPr>
                <w:b/>
                <w:color w:val="1F497D" w:themeColor="text2"/>
                <w:sz w:val="28"/>
                <w:szCs w:val="28"/>
                <w:lang w:val="en-US"/>
              </w:rPr>
              <w:t>29</w:t>
            </w:r>
          </w:p>
          <w:p w:rsidR="00324FE2" w:rsidRPr="003F21AE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Pr="003F21AE">
              <w:rPr>
                <w:b/>
                <w:color w:val="1F497D" w:themeColor="text2"/>
                <w:sz w:val="28"/>
                <w:szCs w:val="28"/>
                <w:lang w:val="en-US"/>
              </w:rPr>
              <w:t>21</w:t>
            </w:r>
          </w:p>
          <w:p w:rsidR="00E5421E" w:rsidRPr="003F21AE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324FE2" w:rsidRPr="003F21AE" w:rsidRDefault="00324FE2" w:rsidP="00324FE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Pr="003F21AE">
              <w:rPr>
                <w:b/>
                <w:color w:val="1F497D" w:themeColor="text2"/>
                <w:sz w:val="28"/>
                <w:szCs w:val="28"/>
                <w:lang w:val="en-US"/>
              </w:rPr>
              <w:t>16</w:t>
            </w:r>
          </w:p>
          <w:p w:rsidR="00E214F3" w:rsidRPr="008B174D" w:rsidRDefault="00E214F3" w:rsidP="00E21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B17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 – 1</w:t>
            </w:r>
            <w:r w:rsidRPr="008B174D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</w:t>
            </w:r>
            <w:r w:rsidRPr="008B17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B81B9B" w:rsidRPr="0069399D" w:rsidRDefault="00B81B9B" w:rsidP="00B81B9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39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 laborant – </w:t>
            </w:r>
            <w:r w:rsidR="00E42E2B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E5421E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939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registrator medical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E214F3" w:rsidRPr="0069399D" w:rsidRDefault="00E214F3" w:rsidP="00E21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939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laborant-farmacist – </w:t>
            </w:r>
            <w:r w:rsidR="0069399D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8F411F" w:rsidRDefault="008F411F" w:rsidP="00B203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cercetăror științific stagier în bacteriologie- 4</w:t>
            </w:r>
          </w:p>
          <w:p w:rsidR="008F411F" w:rsidRPr="0069399D" w:rsidRDefault="008F411F" w:rsidP="00B203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laborant chimist - 4 </w:t>
            </w:r>
          </w:p>
        </w:tc>
      </w:tr>
      <w:tr w:rsidR="001C100D" w:rsidRPr="00E5421E" w:rsidTr="00324FE2">
        <w:trPr>
          <w:trHeight w:val="2589"/>
        </w:trPr>
        <w:tc>
          <w:tcPr>
            <w:tcW w:w="3369" w:type="dxa"/>
            <w:shd w:val="clear" w:color="auto" w:fill="FFFFFF"/>
          </w:tcPr>
          <w:p w:rsidR="001C100D" w:rsidRPr="00E5421E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E5421E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E5421E" w:rsidRDefault="004B5EAB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E5421E" w:rsidRDefault="001C100D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42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1C100D" w:rsidRPr="00E5421E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E5421E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E5421E" w:rsidRDefault="004B5EAB" w:rsidP="00150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50096" w:rsidRPr="00E5421E" w:rsidRDefault="00324FE2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E5421E"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  <w:tc>
          <w:tcPr>
            <w:tcW w:w="6135" w:type="dxa"/>
            <w:shd w:val="clear" w:color="auto" w:fill="FFFFFF"/>
          </w:tcPr>
          <w:p w:rsidR="00324FE2" w:rsidRPr="00EF2402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24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ofiţer de sector – </w:t>
            </w:r>
            <w:r w:rsidR="00EF2402">
              <w:rPr>
                <w:b/>
                <w:color w:val="1F497D" w:themeColor="text2"/>
                <w:sz w:val="28"/>
                <w:szCs w:val="28"/>
                <w:lang w:val="en-US"/>
              </w:rPr>
              <w:t>74</w:t>
            </w:r>
          </w:p>
          <w:p w:rsidR="00E5421E" w:rsidRPr="00EF2402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24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urmărire penală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43</w:t>
            </w:r>
          </w:p>
          <w:p w:rsidR="00E5421E" w:rsidRPr="003F21AE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Pr="003F21AE">
              <w:rPr>
                <w:b/>
                <w:color w:val="1F497D" w:themeColor="text2"/>
                <w:sz w:val="28"/>
                <w:szCs w:val="28"/>
                <w:lang w:val="en-US"/>
              </w:rPr>
              <w:t>40</w:t>
            </w:r>
          </w:p>
          <w:p w:rsidR="00E5421E" w:rsidRPr="00583524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polițist- 33</w:t>
            </w:r>
          </w:p>
          <w:p w:rsidR="00E5421E" w:rsidRPr="003F21AE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poliție – </w:t>
            </w:r>
            <w:r w:rsidRPr="003F21AE">
              <w:rPr>
                <w:b/>
                <w:color w:val="1F497D" w:themeColor="text2"/>
                <w:sz w:val="28"/>
                <w:szCs w:val="28"/>
                <w:lang w:val="en-US"/>
              </w:rPr>
              <w:t>27</w:t>
            </w:r>
          </w:p>
          <w:p w:rsidR="00E5421E" w:rsidRPr="008B174D" w:rsidRDefault="001C100D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17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 w:rsidR="0009306E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E5421E" w:rsidRDefault="00E5421E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4A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conformitate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74A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674A29" w:rsidRPr="00674A29" w:rsidRDefault="008C53D3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pompier </w:t>
            </w:r>
            <w:r w:rsidR="00D41D3E"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6C127A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E53FE7" w:rsidRPr="0000743F" w:rsidTr="00DD53D0">
        <w:tc>
          <w:tcPr>
            <w:tcW w:w="3369" w:type="dxa"/>
            <w:shd w:val="clear" w:color="auto" w:fill="FFFFFF"/>
          </w:tcPr>
          <w:p w:rsidR="00E53FE7" w:rsidRPr="00E5421E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E5421E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E5421E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E5421E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E5421E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E5421E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42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E53FE7" w:rsidRPr="00E5421E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E5421E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E5421E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E5421E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E5421E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E5421E" w:rsidRDefault="00CD3FD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E5421E"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  <w:tc>
          <w:tcPr>
            <w:tcW w:w="6135" w:type="dxa"/>
            <w:shd w:val="clear" w:color="auto" w:fill="FFFFFF"/>
          </w:tcPr>
          <w:p w:rsidR="00E53FE7" w:rsidRPr="00E5421E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 preşcolar/primar – </w:t>
            </w:r>
            <w:r w:rsidR="00DC7E71" w:rsidRPr="00E5421E">
              <w:rPr>
                <w:b/>
                <w:color w:val="1F497D" w:themeColor="text2"/>
                <w:sz w:val="28"/>
                <w:szCs w:val="28"/>
                <w:lang w:val="en-US"/>
              </w:rPr>
              <w:t>100</w:t>
            </w:r>
          </w:p>
          <w:p w:rsidR="00E5421E" w:rsidRPr="00E5421E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liceal/postliceal – </w:t>
            </w:r>
            <w:r w:rsidRPr="00E5421E">
              <w:rPr>
                <w:b/>
                <w:color w:val="1F497D" w:themeColor="text2"/>
                <w:sz w:val="28"/>
                <w:szCs w:val="28"/>
                <w:lang w:val="en-US"/>
              </w:rPr>
              <w:t>35</w:t>
            </w:r>
          </w:p>
          <w:p w:rsidR="00E214F3" w:rsidRPr="00E5421E" w:rsidRDefault="00E214F3" w:rsidP="00E21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traducător – </w:t>
            </w:r>
            <w:r w:rsidR="00FB362C" w:rsidRPr="00E5421E">
              <w:rPr>
                <w:b/>
                <w:color w:val="1F497D" w:themeColor="text2"/>
                <w:sz w:val="28"/>
                <w:szCs w:val="28"/>
                <w:lang w:val="en-US"/>
              </w:rPr>
              <w:t>34</w:t>
            </w:r>
          </w:p>
          <w:p w:rsidR="00E53FE7" w:rsidRPr="00E5421E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>profesor</w:t>
            </w:r>
            <w:r w:rsidR="00032B61"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C7E71"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 primar/gimnazial – 15</w:t>
            </w:r>
          </w:p>
          <w:p w:rsidR="00CD3FD0" w:rsidRPr="00E5421E" w:rsidRDefault="00A05424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>psiho</w:t>
            </w:r>
            <w:r w:rsidR="00DC7E71"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>log – 11</w:t>
            </w:r>
          </w:p>
          <w:p w:rsidR="00E53FE7" w:rsidRPr="00E5421E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muzical/artistic – </w:t>
            </w:r>
            <w:r w:rsidR="0069399D"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C495C" w:rsidRPr="00E5421E" w:rsidRDefault="005C495C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logoped – </w:t>
            </w:r>
            <w:r w:rsidR="0069399D" w:rsidRPr="00E5421E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324FE2" w:rsidRPr="00E5421E" w:rsidRDefault="0069399D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>psihopedagog – 7</w:t>
            </w:r>
          </w:p>
          <w:p w:rsidR="00E5421E" w:rsidRPr="00E5421E" w:rsidRDefault="00E5421E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>maistru-instructor – 6</w:t>
            </w:r>
          </w:p>
          <w:p w:rsidR="00324FE2" w:rsidRPr="00E5421E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  – </w:t>
            </w:r>
            <w:r w:rsidR="00E42E2B" w:rsidRPr="00E5421E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DA1418" w:rsidRPr="00E5421E" w:rsidRDefault="0024478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42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 social  –  </w:t>
            </w:r>
            <w:r w:rsidR="00E42E2B" w:rsidRPr="00E5421E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</w:tc>
      </w:tr>
      <w:tr w:rsidR="00E53FE7" w:rsidRPr="00EF2402" w:rsidTr="0075420E">
        <w:tc>
          <w:tcPr>
            <w:tcW w:w="3369" w:type="dxa"/>
            <w:shd w:val="clear" w:color="auto" w:fill="FFFFFF"/>
          </w:tcPr>
          <w:p w:rsidR="00E53FE7" w:rsidRPr="00755877" w:rsidRDefault="00E53FE7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55877" w:rsidRDefault="00E53FE7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58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E53FE7" w:rsidRPr="00755877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55877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55877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55877" w:rsidRDefault="00755877" w:rsidP="007236E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5877">
              <w:rPr>
                <w:b/>
                <w:color w:val="1F497D" w:themeColor="text2"/>
                <w:sz w:val="28"/>
                <w:szCs w:val="28"/>
                <w:lang w:val="ro-RO"/>
              </w:rPr>
              <w:t>220</w:t>
            </w:r>
          </w:p>
          <w:p w:rsidR="00E53FE7" w:rsidRPr="00755877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55877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135" w:type="dxa"/>
            <w:shd w:val="clear" w:color="auto" w:fill="FFFFFF"/>
          </w:tcPr>
          <w:p w:rsidR="00E53FE7" w:rsidRPr="00EF2402" w:rsidRDefault="00F54145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240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contabil – </w:t>
            </w:r>
            <w:r w:rsidR="00DC7E71">
              <w:rPr>
                <w:b/>
                <w:color w:val="1F497D" w:themeColor="text2"/>
                <w:sz w:val="28"/>
                <w:szCs w:val="28"/>
                <w:lang w:val="en-US"/>
              </w:rPr>
              <w:t>98</w:t>
            </w:r>
          </w:p>
          <w:p w:rsidR="00E53FE7" w:rsidRPr="003F21AE" w:rsidRDefault="00A61044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comerț/de vânzări – </w:t>
            </w:r>
            <w:r w:rsidR="00E42E2B">
              <w:rPr>
                <w:b/>
                <w:color w:val="1F497D" w:themeColor="text2"/>
                <w:sz w:val="28"/>
                <w:szCs w:val="28"/>
                <w:lang w:val="en-US"/>
              </w:rPr>
              <w:t>30</w:t>
            </w:r>
          </w:p>
          <w:p w:rsidR="00324FE2" w:rsidRPr="003F21AE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>expedito</w:t>
            </w:r>
            <w:r w:rsidR="003F21AE">
              <w:rPr>
                <w:b/>
                <w:color w:val="1F497D" w:themeColor="text2"/>
                <w:sz w:val="28"/>
                <w:szCs w:val="28"/>
                <w:lang w:val="ro-RO"/>
              </w:rPr>
              <w:t>r – 22</w:t>
            </w:r>
          </w:p>
          <w:p w:rsidR="00E53FE7" w:rsidRPr="003F21AE" w:rsidRDefault="00EE43D2" w:rsidP="00E53F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contabil-șef – </w:t>
            </w:r>
            <w:r w:rsidR="003F21AE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E5421E" w:rsidRPr="008B174D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174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economist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5A4C2C" w:rsidRPr="008B174D" w:rsidRDefault="005A4C2C" w:rsidP="005A4C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17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broker – </w:t>
            </w:r>
            <w:r w:rsidRPr="008B174D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DC7E7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E53FE7" w:rsidRPr="008B174D" w:rsidRDefault="008B174D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11</w:t>
            </w:r>
          </w:p>
          <w:p w:rsidR="00E214F3" w:rsidRPr="00674A29" w:rsidRDefault="00674A29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 bancar </w:t>
            </w:r>
            <w:r w:rsidR="00E42E2B">
              <w:rPr>
                <w:b/>
                <w:color w:val="1F497D" w:themeColor="text2"/>
                <w:sz w:val="28"/>
                <w:szCs w:val="28"/>
                <w:lang w:val="ro-RO"/>
              </w:rPr>
              <w:t>– 9</w:t>
            </w:r>
          </w:p>
          <w:p w:rsidR="00E5421E" w:rsidRDefault="00E5421E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 intern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F41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8F411F" w:rsidRPr="00E5421E" w:rsidRDefault="002E6DE4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F411F">
              <w:rPr>
                <w:b/>
                <w:color w:val="1F497D" w:themeColor="text2"/>
                <w:sz w:val="28"/>
                <w:szCs w:val="28"/>
                <w:lang w:val="en-US"/>
              </w:rPr>
              <w:t>agent de asigurare – 3</w:t>
            </w:r>
          </w:p>
        </w:tc>
      </w:tr>
      <w:tr w:rsidR="00E53FE7" w:rsidRPr="00EF2402" w:rsidTr="0075420E">
        <w:tc>
          <w:tcPr>
            <w:tcW w:w="3369" w:type="dxa"/>
            <w:shd w:val="clear" w:color="auto" w:fill="FFFFFF"/>
          </w:tcPr>
          <w:p w:rsidR="00E53FE7" w:rsidRPr="00755877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55877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55877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55877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55877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38AB" w:rsidRPr="00755877" w:rsidRDefault="009538AB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9538AB" w:rsidRPr="00755877" w:rsidRDefault="009538AB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E53FE7" w:rsidRPr="00755877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58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E53FE7" w:rsidRPr="00755877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E53FE7" w:rsidRPr="00755877" w:rsidRDefault="00E53FE7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55877" w:rsidRDefault="00E53FE7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55877" w:rsidRDefault="00E53FE7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58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E53FE7" w:rsidRPr="00755877" w:rsidRDefault="00E53FE7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55877" w:rsidRDefault="00E53FE7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6178" w:rsidRPr="00755877" w:rsidRDefault="00BE6178" w:rsidP="00D45C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9538AB" w:rsidRPr="00755877" w:rsidRDefault="009538AB" w:rsidP="00D45C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E53FE7" w:rsidRPr="00755877" w:rsidRDefault="00DC72E5" w:rsidP="00D45C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587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755877" w:rsidRPr="00755877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  <w:tc>
          <w:tcPr>
            <w:tcW w:w="6135" w:type="dxa"/>
            <w:shd w:val="clear" w:color="auto" w:fill="auto"/>
          </w:tcPr>
          <w:p w:rsidR="00755877" w:rsidRPr="003F21AE" w:rsidRDefault="00755877" w:rsidP="00755877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54</w:t>
            </w:r>
          </w:p>
          <w:p w:rsidR="00E53FE7" w:rsidRPr="0069399D" w:rsidRDefault="00E53FE7" w:rsidP="00286C1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39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 w:rsidR="0009306E">
              <w:rPr>
                <w:b/>
                <w:color w:val="1F497D" w:themeColor="text2"/>
                <w:sz w:val="28"/>
                <w:szCs w:val="28"/>
                <w:lang w:val="en-US"/>
              </w:rPr>
              <w:t>34</w:t>
            </w:r>
          </w:p>
          <w:p w:rsidR="00755877" w:rsidRPr="003F21AE" w:rsidRDefault="00755877" w:rsidP="00755877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tehnician-laborant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26</w:t>
            </w:r>
          </w:p>
          <w:p w:rsidR="00324FE2" w:rsidRPr="003F21AE" w:rsidRDefault="00324FE2" w:rsidP="00324FE2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programator – </w:t>
            </w:r>
            <w:r w:rsidR="003F21AE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755877" w:rsidRPr="003F21AE" w:rsidRDefault="00755877" w:rsidP="00755877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reţele de telecomunicaţii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324FE2" w:rsidRPr="0069399D" w:rsidRDefault="00324FE2" w:rsidP="00324FE2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939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inginer-tehnolog – </w:t>
            </w:r>
            <w:r w:rsidR="0009306E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DC72E5" w:rsidRPr="008B174D" w:rsidRDefault="008B174D" w:rsidP="00DC72E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inginer proiectant - 10</w:t>
            </w:r>
          </w:p>
          <w:p w:rsidR="00E53FE7" w:rsidRPr="0069399D" w:rsidRDefault="00E53FE7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399D">
              <w:rPr>
                <w:b/>
                <w:color w:val="1F497D" w:themeColor="text2"/>
                <w:sz w:val="28"/>
                <w:szCs w:val="28"/>
                <w:lang w:val="ro-RO"/>
              </w:rPr>
              <w:t>tehnician avi</w:t>
            </w:r>
            <w:r w:rsidR="00032B61" w:rsidRPr="0069399D">
              <w:rPr>
                <w:b/>
                <w:color w:val="1F497D" w:themeColor="text2"/>
                <w:sz w:val="28"/>
                <w:szCs w:val="28"/>
                <w:lang w:val="ro-RO"/>
              </w:rPr>
              <w:t>ație la exploatarea navelor – 10</w:t>
            </w:r>
          </w:p>
          <w:p w:rsidR="00324FE2" w:rsidRPr="008B174D" w:rsidRDefault="00324FE2" w:rsidP="00E53FE7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B174D">
              <w:rPr>
                <w:b/>
                <w:color w:val="1F497D" w:themeColor="text2"/>
                <w:sz w:val="28"/>
                <w:szCs w:val="28"/>
                <w:lang w:val="en-US"/>
              </w:rPr>
              <w:t>inginer producție – 10</w:t>
            </w:r>
          </w:p>
          <w:p w:rsidR="00755877" w:rsidRDefault="00755877" w:rsidP="00324FE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39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aparate de măsură și control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939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324FE2" w:rsidRPr="00674A29" w:rsidRDefault="00324FE2" w:rsidP="00324FE2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4A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cadastral – </w:t>
            </w:r>
            <w:r w:rsidR="00674A29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755877" w:rsidRPr="00674A29" w:rsidRDefault="00755877" w:rsidP="00755877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4A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electrician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324FE2" w:rsidRPr="00674A29" w:rsidRDefault="00324FE2" w:rsidP="00324FE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4A29"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civile, industriale și agricole- 5</w:t>
            </w:r>
          </w:p>
          <w:p w:rsidR="00DC72E5" w:rsidRPr="008F411F" w:rsidRDefault="00DC72E5" w:rsidP="00DC72E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F411F">
              <w:rPr>
                <w:b/>
                <w:color w:val="1F497D" w:themeColor="text2"/>
                <w:sz w:val="28"/>
                <w:szCs w:val="28"/>
                <w:lang w:val="en-US"/>
              </w:rPr>
              <w:t>d</w:t>
            </w:r>
            <w:r w:rsidR="002E6DE4" w:rsidRPr="008F411F">
              <w:rPr>
                <w:b/>
                <w:color w:val="1F497D" w:themeColor="text2"/>
                <w:sz w:val="28"/>
                <w:szCs w:val="28"/>
                <w:lang w:val="en-US"/>
              </w:rPr>
              <w:t>iriginte de șantier – 4</w:t>
            </w:r>
          </w:p>
          <w:p w:rsidR="005D76D1" w:rsidRPr="00E42E2B" w:rsidRDefault="00DC72E5" w:rsidP="007A215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42E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inginer-mecanic – </w:t>
            </w:r>
            <w:r w:rsidR="002E6DE4" w:rsidRPr="00E42E2B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69399D" w:rsidRPr="00755877" w:rsidRDefault="00324FE2" w:rsidP="007A215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42E2B">
              <w:rPr>
                <w:b/>
                <w:color w:val="1F497D" w:themeColor="text2"/>
                <w:sz w:val="28"/>
                <w:szCs w:val="28"/>
                <w:lang w:val="ro-RO"/>
              </w:rPr>
              <w:t>energetician – 2</w:t>
            </w:r>
          </w:p>
        </w:tc>
      </w:tr>
      <w:tr w:rsidR="009B3B52" w:rsidRPr="00EF2402" w:rsidTr="0075420E">
        <w:tc>
          <w:tcPr>
            <w:tcW w:w="3369" w:type="dxa"/>
            <w:shd w:val="clear" w:color="auto" w:fill="FFFFFF"/>
          </w:tcPr>
          <w:p w:rsidR="009B3B52" w:rsidRPr="00755877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755877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755877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58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9B3B52" w:rsidRPr="00755877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9B3B52" w:rsidRPr="00755877" w:rsidRDefault="009B3B52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755877" w:rsidRDefault="009B3B52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755877" w:rsidRDefault="00DC72E5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587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755877" w:rsidRPr="00755877"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  <w:tc>
          <w:tcPr>
            <w:tcW w:w="6135" w:type="dxa"/>
            <w:shd w:val="clear" w:color="auto" w:fill="auto"/>
          </w:tcPr>
          <w:p w:rsidR="009B3B52" w:rsidRPr="003F21AE" w:rsidRDefault="009B3B52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 w:rsidR="003F21AE">
              <w:rPr>
                <w:b/>
                <w:color w:val="1F497D" w:themeColor="text2"/>
                <w:sz w:val="28"/>
                <w:szCs w:val="28"/>
                <w:lang w:val="en-US"/>
              </w:rPr>
              <w:t>63</w:t>
            </w:r>
          </w:p>
          <w:p w:rsidR="00A14061" w:rsidRPr="003F21AE" w:rsidRDefault="009B3B52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 w:rsidR="0009306E">
              <w:rPr>
                <w:b/>
                <w:color w:val="1F497D" w:themeColor="text2"/>
                <w:sz w:val="28"/>
                <w:szCs w:val="28"/>
                <w:lang w:val="en-US"/>
              </w:rPr>
              <w:t>52</w:t>
            </w:r>
          </w:p>
          <w:p w:rsidR="00DC72E5" w:rsidRPr="003F21AE" w:rsidRDefault="003F21AE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telemarketolog – 15</w:t>
            </w:r>
          </w:p>
          <w:p w:rsidR="009B3B52" w:rsidRPr="00674A29" w:rsidRDefault="009B3B52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4A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(marketing și vânzare) – </w:t>
            </w:r>
            <w:r w:rsidR="00674A29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0A3D6F" w:rsidRDefault="00470435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4A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office manager – </w:t>
            </w:r>
            <w:r w:rsidR="00674A29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674A29" w:rsidRPr="00674A29" w:rsidRDefault="00674A29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merceolog - 5</w:t>
            </w:r>
          </w:p>
        </w:tc>
      </w:tr>
      <w:tr w:rsidR="00755877" w:rsidRPr="00EF2402" w:rsidTr="0075420E">
        <w:tc>
          <w:tcPr>
            <w:tcW w:w="3369" w:type="dxa"/>
            <w:shd w:val="clear" w:color="auto" w:fill="FFFFFF"/>
          </w:tcPr>
          <w:p w:rsidR="00755877" w:rsidRPr="003F21AE" w:rsidRDefault="00755877" w:rsidP="00364B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21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auto"/>
          </w:tcPr>
          <w:p w:rsidR="00755877" w:rsidRPr="003F21AE" w:rsidRDefault="00755877" w:rsidP="00364B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  <w:tc>
          <w:tcPr>
            <w:tcW w:w="6135" w:type="dxa"/>
            <w:shd w:val="clear" w:color="auto" w:fill="auto"/>
          </w:tcPr>
          <w:p w:rsidR="00755877" w:rsidRPr="003F21AE" w:rsidRDefault="00755877" w:rsidP="0043577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55877" w:rsidRPr="00EF2402" w:rsidTr="0075420E">
        <w:tc>
          <w:tcPr>
            <w:tcW w:w="3369" w:type="dxa"/>
            <w:shd w:val="clear" w:color="auto" w:fill="FFFFFF"/>
          </w:tcPr>
          <w:p w:rsidR="00755877" w:rsidRPr="003F21AE" w:rsidRDefault="00755877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21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755877" w:rsidRPr="003F21AE" w:rsidRDefault="00755877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21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755877" w:rsidRPr="003F21AE" w:rsidRDefault="00755877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21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auto"/>
          </w:tcPr>
          <w:p w:rsidR="00755877" w:rsidRPr="003F21AE" w:rsidRDefault="00755877" w:rsidP="0001135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55877" w:rsidRPr="003F21AE" w:rsidRDefault="00755877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  <w:tc>
          <w:tcPr>
            <w:tcW w:w="6135" w:type="dxa"/>
            <w:shd w:val="clear" w:color="auto" w:fill="auto"/>
          </w:tcPr>
          <w:p w:rsidR="00755877" w:rsidRPr="00EF2402" w:rsidRDefault="00755877" w:rsidP="0001135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75420E">
        <w:tc>
          <w:tcPr>
            <w:tcW w:w="3369" w:type="dxa"/>
            <w:shd w:val="clear" w:color="auto" w:fill="FFFFFF"/>
          </w:tcPr>
          <w:p w:rsidR="00755877" w:rsidRPr="003F21AE" w:rsidRDefault="00755877" w:rsidP="007C6A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>Programator/</w:t>
            </w:r>
          </w:p>
          <w:p w:rsidR="00755877" w:rsidRPr="003F21AE" w:rsidRDefault="00755877" w:rsidP="007C6A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 software </w:t>
            </w:r>
          </w:p>
          <w:p w:rsidR="00755877" w:rsidRPr="003F21AE" w:rsidRDefault="00755877" w:rsidP="007C6A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>(administrator bază de date)</w:t>
            </w:r>
          </w:p>
        </w:tc>
        <w:tc>
          <w:tcPr>
            <w:tcW w:w="1134" w:type="dxa"/>
            <w:shd w:val="clear" w:color="auto" w:fill="auto"/>
          </w:tcPr>
          <w:p w:rsidR="00755877" w:rsidRPr="003F21AE" w:rsidRDefault="00755877" w:rsidP="007C6A5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55877" w:rsidRPr="003F21AE" w:rsidRDefault="00755877" w:rsidP="007C6A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  <w:tc>
          <w:tcPr>
            <w:tcW w:w="6135" w:type="dxa"/>
            <w:shd w:val="clear" w:color="auto" w:fill="auto"/>
          </w:tcPr>
          <w:p w:rsidR="00755877" w:rsidRPr="00EF2402" w:rsidRDefault="00755877" w:rsidP="007C6A50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75420E">
        <w:tc>
          <w:tcPr>
            <w:tcW w:w="3369" w:type="dxa"/>
            <w:shd w:val="clear" w:color="auto" w:fill="FFFFFF"/>
          </w:tcPr>
          <w:p w:rsidR="00755877" w:rsidRPr="00EF2402" w:rsidRDefault="00755877" w:rsidP="008178CE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EF24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</w:t>
            </w:r>
          </w:p>
          <w:p w:rsidR="00755877" w:rsidRPr="00EF2402" w:rsidRDefault="00755877" w:rsidP="008178CE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24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ramuri)</w:t>
            </w:r>
          </w:p>
        </w:tc>
        <w:tc>
          <w:tcPr>
            <w:tcW w:w="1134" w:type="dxa"/>
            <w:shd w:val="clear" w:color="auto" w:fill="auto"/>
          </w:tcPr>
          <w:p w:rsidR="00755877" w:rsidRPr="00EF2402" w:rsidRDefault="00755877" w:rsidP="008178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2402">
              <w:rPr>
                <w:b/>
                <w:color w:val="1F497D" w:themeColor="text2"/>
                <w:sz w:val="28"/>
                <w:szCs w:val="28"/>
              </w:rPr>
              <w:t>4</w:t>
            </w:r>
            <w:r w:rsidRPr="00EF240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auto"/>
          </w:tcPr>
          <w:p w:rsidR="00755877" w:rsidRPr="00EF2402" w:rsidRDefault="00755877" w:rsidP="008178CE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00743F" w:rsidTr="0075420E">
        <w:tc>
          <w:tcPr>
            <w:tcW w:w="3369" w:type="dxa"/>
            <w:shd w:val="clear" w:color="auto" w:fill="FFFFFF"/>
          </w:tcPr>
          <w:p w:rsidR="00755877" w:rsidRPr="00755877" w:rsidRDefault="00755877" w:rsidP="00B46A7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55877" w:rsidRPr="00755877" w:rsidRDefault="00755877" w:rsidP="00B46A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58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auto"/>
          </w:tcPr>
          <w:p w:rsidR="00755877" w:rsidRPr="00755877" w:rsidRDefault="00755877" w:rsidP="00B46A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55877" w:rsidRPr="00755877" w:rsidRDefault="00755877" w:rsidP="00B46A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5877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  <w:tc>
          <w:tcPr>
            <w:tcW w:w="6135" w:type="dxa"/>
            <w:shd w:val="clear" w:color="auto" w:fill="auto"/>
          </w:tcPr>
          <w:p w:rsidR="00755877" w:rsidRPr="003F21AE" w:rsidRDefault="00755877" w:rsidP="00B46A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 – 21</w:t>
            </w:r>
          </w:p>
          <w:p w:rsidR="00755877" w:rsidRPr="003F21AE" w:rsidRDefault="00755877" w:rsidP="00B46A7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21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tal profesionist – 13</w:t>
            </w:r>
          </w:p>
          <w:p w:rsidR="00755877" w:rsidRPr="00674A29" w:rsidRDefault="00755877" w:rsidP="00B46A73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4A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serviciu de îngrijire socială la domiciliu - 6</w:t>
            </w:r>
          </w:p>
        </w:tc>
      </w:tr>
      <w:tr w:rsidR="00755877" w:rsidRPr="00EF2402" w:rsidTr="0075420E">
        <w:tc>
          <w:tcPr>
            <w:tcW w:w="3369" w:type="dxa"/>
            <w:shd w:val="clear" w:color="auto" w:fill="FFFFFF"/>
          </w:tcPr>
          <w:p w:rsidR="00755877" w:rsidRPr="0069399D" w:rsidRDefault="00755877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399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755877" w:rsidRPr="0069399D" w:rsidRDefault="0075587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75420E">
        <w:tc>
          <w:tcPr>
            <w:tcW w:w="3369" w:type="dxa"/>
            <w:shd w:val="clear" w:color="auto" w:fill="FFFFFF"/>
          </w:tcPr>
          <w:p w:rsidR="00755877" w:rsidRPr="003F21AE" w:rsidRDefault="00755877" w:rsidP="0001135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21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755877" w:rsidRPr="003F21AE" w:rsidRDefault="00755877" w:rsidP="0001135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01135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75420E">
        <w:tc>
          <w:tcPr>
            <w:tcW w:w="3369" w:type="dxa"/>
            <w:shd w:val="clear" w:color="auto" w:fill="FFFFFF"/>
          </w:tcPr>
          <w:p w:rsidR="00755877" w:rsidRPr="003F21AE" w:rsidRDefault="00755877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134" w:type="dxa"/>
            <w:shd w:val="clear" w:color="auto" w:fill="FFFFFF"/>
          </w:tcPr>
          <w:p w:rsidR="00755877" w:rsidRPr="003F21AE" w:rsidRDefault="00755877" w:rsidP="0001135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</w:rPr>
              <w:t>35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01135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75420E">
        <w:tc>
          <w:tcPr>
            <w:tcW w:w="3369" w:type="dxa"/>
            <w:shd w:val="clear" w:color="auto" w:fill="FFFFFF"/>
          </w:tcPr>
          <w:p w:rsidR="00755877" w:rsidRPr="00674A29" w:rsidRDefault="00755877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4A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</w:t>
            </w:r>
            <w:r w:rsidRPr="00674A29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674A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755877" w:rsidRPr="00674A29" w:rsidRDefault="00755877" w:rsidP="0001135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01135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75420E">
        <w:tc>
          <w:tcPr>
            <w:tcW w:w="3369" w:type="dxa"/>
            <w:shd w:val="clear" w:color="auto" w:fill="FFFFFF"/>
          </w:tcPr>
          <w:p w:rsidR="00755877" w:rsidRPr="00E42E2B" w:rsidRDefault="00755877" w:rsidP="003949E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42E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755877" w:rsidRPr="00E42E2B" w:rsidRDefault="00755877" w:rsidP="003949E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42E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755877" w:rsidRPr="00E42E2B" w:rsidRDefault="00755877" w:rsidP="003949E3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3949E3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75420E">
        <w:tc>
          <w:tcPr>
            <w:tcW w:w="3369" w:type="dxa"/>
            <w:shd w:val="clear" w:color="auto" w:fill="FFFFFF"/>
          </w:tcPr>
          <w:p w:rsidR="00755877" w:rsidRPr="008B174D" w:rsidRDefault="00755877" w:rsidP="005643AE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8B17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  <w:r w:rsidRPr="008B174D">
              <w:rPr>
                <w:b/>
                <w:bCs/>
                <w:color w:val="1F497D" w:themeColor="text2"/>
                <w:sz w:val="28"/>
                <w:szCs w:val="28"/>
              </w:rPr>
              <w:t>/grefier</w:t>
            </w:r>
          </w:p>
        </w:tc>
        <w:tc>
          <w:tcPr>
            <w:tcW w:w="1134" w:type="dxa"/>
            <w:shd w:val="clear" w:color="auto" w:fill="FFFFFF"/>
          </w:tcPr>
          <w:p w:rsidR="00755877" w:rsidRPr="008B174D" w:rsidRDefault="00755877" w:rsidP="005643AE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5643AE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A7034B">
        <w:tc>
          <w:tcPr>
            <w:tcW w:w="3369" w:type="dxa"/>
            <w:shd w:val="clear" w:color="auto" w:fill="FFFFFF"/>
          </w:tcPr>
          <w:p w:rsidR="00755877" w:rsidRPr="0069399D" w:rsidRDefault="00755877" w:rsidP="001F3FC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39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755877" w:rsidRPr="0069399D" w:rsidRDefault="00755877" w:rsidP="001F3FC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399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1F3FC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A7034B">
        <w:tc>
          <w:tcPr>
            <w:tcW w:w="3369" w:type="dxa"/>
            <w:shd w:val="clear" w:color="auto" w:fill="FFFFFF"/>
          </w:tcPr>
          <w:p w:rsidR="00755877" w:rsidRPr="003F21AE" w:rsidRDefault="00755877" w:rsidP="006E3F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21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755877" w:rsidRPr="003F21AE" w:rsidRDefault="00755877" w:rsidP="006E3F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6E3FD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A7034B">
        <w:tc>
          <w:tcPr>
            <w:tcW w:w="3369" w:type="dxa"/>
            <w:shd w:val="clear" w:color="auto" w:fill="FFFFFF"/>
          </w:tcPr>
          <w:p w:rsidR="00755877" w:rsidRPr="00E42E2B" w:rsidRDefault="00755877" w:rsidP="00D90D5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42E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755877" w:rsidRPr="00E42E2B" w:rsidRDefault="00755877" w:rsidP="00D90D5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D90D5F">
            <w:pPr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A7034B">
        <w:tc>
          <w:tcPr>
            <w:tcW w:w="3369" w:type="dxa"/>
            <w:shd w:val="clear" w:color="auto" w:fill="FFFFFF"/>
          </w:tcPr>
          <w:p w:rsidR="00755877" w:rsidRPr="00674A29" w:rsidRDefault="00755877" w:rsidP="006D2C3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4A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755877" w:rsidRPr="00674A29" w:rsidRDefault="00755877" w:rsidP="006D2C3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6D2C3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A7034B">
        <w:tc>
          <w:tcPr>
            <w:tcW w:w="3369" w:type="dxa"/>
            <w:shd w:val="clear" w:color="auto" w:fill="FFFFFF"/>
          </w:tcPr>
          <w:p w:rsidR="00755877" w:rsidRPr="0069399D" w:rsidRDefault="00755877" w:rsidP="00824A0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39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755877" w:rsidRPr="0069399D" w:rsidRDefault="00755877" w:rsidP="00824A0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824A0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A7034B">
        <w:tc>
          <w:tcPr>
            <w:tcW w:w="3369" w:type="dxa"/>
            <w:shd w:val="clear" w:color="auto" w:fill="FFFFFF"/>
          </w:tcPr>
          <w:p w:rsidR="00755877" w:rsidRPr="00E42E2B" w:rsidRDefault="00755877" w:rsidP="0013198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42E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755877" w:rsidRPr="00E42E2B" w:rsidRDefault="00755877" w:rsidP="0013198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13198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A7034B">
        <w:tc>
          <w:tcPr>
            <w:tcW w:w="3369" w:type="dxa"/>
            <w:shd w:val="clear" w:color="auto" w:fill="FFFFFF"/>
          </w:tcPr>
          <w:p w:rsidR="00755877" w:rsidRPr="0069399D" w:rsidRDefault="00755877" w:rsidP="00A5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39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Șef depozit </w:t>
            </w:r>
          </w:p>
        </w:tc>
        <w:tc>
          <w:tcPr>
            <w:tcW w:w="1134" w:type="dxa"/>
            <w:shd w:val="clear" w:color="auto" w:fill="FFFFFF"/>
          </w:tcPr>
          <w:p w:rsidR="00755877" w:rsidRPr="0069399D" w:rsidRDefault="00755877" w:rsidP="00A567A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399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A567A5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A7034B">
        <w:tc>
          <w:tcPr>
            <w:tcW w:w="3369" w:type="dxa"/>
            <w:shd w:val="clear" w:color="auto" w:fill="FFFFFF"/>
          </w:tcPr>
          <w:p w:rsidR="00755877" w:rsidRPr="008B6D15" w:rsidRDefault="00755877" w:rsidP="003C3CC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B6D1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34" w:type="dxa"/>
            <w:shd w:val="clear" w:color="auto" w:fill="FFFFFF"/>
          </w:tcPr>
          <w:p w:rsidR="00755877" w:rsidRPr="008B6D15" w:rsidRDefault="00755877" w:rsidP="003C3CC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3C3CC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A7034B">
        <w:tc>
          <w:tcPr>
            <w:tcW w:w="3369" w:type="dxa"/>
            <w:shd w:val="clear" w:color="auto" w:fill="FFFFFF"/>
          </w:tcPr>
          <w:p w:rsidR="00755877" w:rsidRPr="0069399D" w:rsidRDefault="00755877" w:rsidP="007B23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39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755877" w:rsidRPr="0069399D" w:rsidRDefault="00755877" w:rsidP="007B23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7B231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A7034B">
        <w:tc>
          <w:tcPr>
            <w:tcW w:w="3369" w:type="dxa"/>
            <w:shd w:val="clear" w:color="auto" w:fill="FFFFFF"/>
          </w:tcPr>
          <w:p w:rsidR="00755877" w:rsidRPr="0069399D" w:rsidRDefault="00755877" w:rsidP="00E528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39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Actor</w:t>
            </w:r>
          </w:p>
        </w:tc>
        <w:tc>
          <w:tcPr>
            <w:tcW w:w="1134" w:type="dxa"/>
            <w:shd w:val="clear" w:color="auto" w:fill="FFFFFF"/>
          </w:tcPr>
          <w:p w:rsidR="00755877" w:rsidRPr="0069399D" w:rsidRDefault="00755877" w:rsidP="00E528C3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399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E528C3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A7034B">
        <w:tc>
          <w:tcPr>
            <w:tcW w:w="3369" w:type="dxa"/>
            <w:shd w:val="clear" w:color="auto" w:fill="FFFFFF"/>
          </w:tcPr>
          <w:p w:rsidR="00755877" w:rsidRPr="00E42E2B" w:rsidRDefault="00755877" w:rsidP="00C4050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42E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Expert (diverse domenii)</w:t>
            </w:r>
          </w:p>
        </w:tc>
        <w:tc>
          <w:tcPr>
            <w:tcW w:w="1134" w:type="dxa"/>
            <w:shd w:val="clear" w:color="auto" w:fill="FFFFFF"/>
          </w:tcPr>
          <w:p w:rsidR="00755877" w:rsidRPr="00E42E2B" w:rsidRDefault="00755877" w:rsidP="00C4050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C4050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A7034B">
        <w:tc>
          <w:tcPr>
            <w:tcW w:w="3369" w:type="dxa"/>
            <w:shd w:val="clear" w:color="auto" w:fill="FFFFFF"/>
          </w:tcPr>
          <w:p w:rsidR="00755877" w:rsidRPr="008F411F" w:rsidRDefault="00755877" w:rsidP="003D4C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oficiu special poștă</w:t>
            </w:r>
          </w:p>
        </w:tc>
        <w:tc>
          <w:tcPr>
            <w:tcW w:w="1134" w:type="dxa"/>
            <w:shd w:val="clear" w:color="auto" w:fill="FFFFFF"/>
          </w:tcPr>
          <w:p w:rsidR="00755877" w:rsidRPr="008F411F" w:rsidRDefault="00755877" w:rsidP="003D4CA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3D4CA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A7034B">
        <w:tc>
          <w:tcPr>
            <w:tcW w:w="3369" w:type="dxa"/>
            <w:shd w:val="clear" w:color="auto" w:fill="FFFFFF"/>
          </w:tcPr>
          <w:p w:rsidR="00755877" w:rsidRPr="008F411F" w:rsidRDefault="00755877" w:rsidP="007B23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F41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Reporter</w:t>
            </w:r>
          </w:p>
        </w:tc>
        <w:tc>
          <w:tcPr>
            <w:tcW w:w="1134" w:type="dxa"/>
            <w:shd w:val="clear" w:color="auto" w:fill="FFFFFF"/>
          </w:tcPr>
          <w:p w:rsidR="00755877" w:rsidRPr="008F411F" w:rsidRDefault="00755877" w:rsidP="007B23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1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7B231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A7034B">
        <w:tc>
          <w:tcPr>
            <w:tcW w:w="3369" w:type="dxa"/>
            <w:shd w:val="clear" w:color="auto" w:fill="FFFFFF"/>
          </w:tcPr>
          <w:p w:rsidR="00755877" w:rsidRPr="00DC7E71" w:rsidRDefault="00755877" w:rsidP="0014116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C7E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755877" w:rsidRPr="00DC7E71" w:rsidRDefault="00755877" w:rsidP="0014116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14116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55877" w:rsidRPr="00EF2402" w:rsidTr="007D6C2D">
        <w:tc>
          <w:tcPr>
            <w:tcW w:w="3369" w:type="dxa"/>
            <w:shd w:val="clear" w:color="auto" w:fill="FFFFFF"/>
          </w:tcPr>
          <w:p w:rsidR="00755877" w:rsidRPr="00AA659E" w:rsidRDefault="00755877" w:rsidP="0043577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65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755877" w:rsidRPr="00AA659E" w:rsidRDefault="00AA659E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659E">
              <w:rPr>
                <w:b/>
                <w:color w:val="1F497D" w:themeColor="text2"/>
                <w:sz w:val="28"/>
                <w:szCs w:val="28"/>
                <w:lang w:val="ro-RO"/>
              </w:rPr>
              <w:t>128</w:t>
            </w:r>
          </w:p>
        </w:tc>
        <w:tc>
          <w:tcPr>
            <w:tcW w:w="6135" w:type="dxa"/>
            <w:shd w:val="clear" w:color="auto" w:fill="FFFFFF"/>
          </w:tcPr>
          <w:p w:rsidR="00755877" w:rsidRPr="00EF2402" w:rsidRDefault="00755877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FC3916" w:rsidRPr="00715F19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715F19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3767BB">
        <w:rPr>
          <w:b/>
          <w:color w:val="1F497D" w:themeColor="text2"/>
          <w:sz w:val="28"/>
          <w:szCs w:val="28"/>
          <w:lang w:val="en-US"/>
        </w:rPr>
        <w:t>1</w:t>
      </w:r>
      <w:r w:rsidR="00E04C84">
        <w:rPr>
          <w:b/>
          <w:color w:val="1F497D" w:themeColor="text2"/>
          <w:sz w:val="28"/>
          <w:szCs w:val="28"/>
          <w:lang w:val="en-US"/>
        </w:rPr>
        <w:t>1190</w:t>
      </w:r>
      <w:r w:rsidR="008B70E1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594F3E" w:rsidRPr="00715F19">
        <w:rPr>
          <w:color w:val="1F497D" w:themeColor="text2"/>
          <w:sz w:val="28"/>
          <w:szCs w:val="28"/>
          <w:lang w:val="ro-RO"/>
        </w:rPr>
        <w:t>l</w:t>
      </w:r>
      <w:r w:rsidRPr="00715F19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893D9E" w:rsidRPr="00265841">
        <w:rPr>
          <w:b/>
          <w:color w:val="1F497D" w:themeColor="text2"/>
          <w:sz w:val="28"/>
          <w:szCs w:val="28"/>
          <w:lang w:val="ro-RO"/>
        </w:rPr>
        <w:t>8</w:t>
      </w:r>
      <w:r w:rsidR="00EF0C0A">
        <w:rPr>
          <w:b/>
          <w:color w:val="1F497D" w:themeColor="text2"/>
          <w:sz w:val="28"/>
          <w:szCs w:val="28"/>
          <w:lang w:val="ro-RO"/>
        </w:rPr>
        <w:t>4</w:t>
      </w:r>
      <w:r w:rsidRPr="00265841">
        <w:rPr>
          <w:b/>
          <w:color w:val="1F497D" w:themeColor="text2"/>
          <w:sz w:val="28"/>
          <w:szCs w:val="28"/>
          <w:lang w:val="ro-RO"/>
        </w:rPr>
        <w:t>%</w:t>
      </w:r>
      <w:r w:rsidRPr="00715F19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5A0619" w:rsidRPr="0000743F" w:rsidTr="00B52490">
        <w:tc>
          <w:tcPr>
            <w:tcW w:w="3227" w:type="dxa"/>
            <w:shd w:val="clear" w:color="auto" w:fill="FFFFFF"/>
            <w:hideMark/>
          </w:tcPr>
          <w:p w:rsidR="005A0619" w:rsidRPr="00E04C84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4C84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4C84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04C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E04C84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4C84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4C84" w:rsidRDefault="006C310E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04C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 w:rsidR="004766F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035</w:t>
            </w:r>
          </w:p>
        </w:tc>
        <w:tc>
          <w:tcPr>
            <w:tcW w:w="6521" w:type="dxa"/>
            <w:shd w:val="clear" w:color="auto" w:fill="FFFFFF"/>
            <w:hideMark/>
          </w:tcPr>
          <w:p w:rsidR="005A0619" w:rsidRPr="00013265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13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4766F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2746</w:t>
            </w:r>
          </w:p>
          <w:p w:rsidR="003767BB" w:rsidRPr="00013265" w:rsidRDefault="00013265" w:rsidP="003767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</w:t>
            </w:r>
            <w:r w:rsidR="00146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roitor – 91</w:t>
            </w:r>
          </w:p>
          <w:p w:rsidR="006C310E" w:rsidRPr="00013265" w:rsidRDefault="006C310E" w:rsidP="006C3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13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(tricotaje) – 85</w:t>
            </w:r>
          </w:p>
          <w:p w:rsidR="006C310E" w:rsidRPr="0052733B" w:rsidRDefault="00426331" w:rsidP="006C310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733B">
              <w:rPr>
                <w:b/>
                <w:color w:val="1F497D" w:themeColor="text2"/>
                <w:sz w:val="28"/>
                <w:szCs w:val="28"/>
                <w:lang w:val="ro-RO"/>
              </w:rPr>
              <w:t>țesăto</w:t>
            </w:r>
            <w:r w:rsidR="008B6D15">
              <w:rPr>
                <w:b/>
                <w:color w:val="1F497D" w:themeColor="text2"/>
                <w:sz w:val="28"/>
                <w:szCs w:val="28"/>
                <w:lang w:val="ro-RO"/>
              </w:rPr>
              <w:t>r/țesător covoare – 31</w:t>
            </w:r>
          </w:p>
          <w:p w:rsidR="00AA659E" w:rsidRPr="003657CC" w:rsidRDefault="00AA659E" w:rsidP="00AA65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3657C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26</w:t>
            </w:r>
          </w:p>
          <w:p w:rsidR="00E04C84" w:rsidRDefault="00E04C84" w:rsidP="006C3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273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 manual – 20</w:t>
            </w:r>
          </w:p>
          <w:p w:rsidR="006C310E" w:rsidRPr="003F21AE" w:rsidRDefault="006C310E" w:rsidP="006C3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3F21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textilă </w:t>
            </w: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F21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F21AE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18</w:t>
            </w:r>
          </w:p>
          <w:p w:rsidR="005A0619" w:rsidRPr="00E04C84" w:rsidRDefault="003767BB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F4E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asamblor/cusător  articole de marochinărie – </w:t>
            </w:r>
            <w:r w:rsidR="007D35BE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18</w:t>
            </w:r>
          </w:p>
        </w:tc>
      </w:tr>
      <w:tr w:rsidR="002073BF" w:rsidRPr="0000743F" w:rsidTr="00B52490">
        <w:tc>
          <w:tcPr>
            <w:tcW w:w="3227" w:type="dxa"/>
            <w:shd w:val="clear" w:color="auto" w:fill="FFFFFF"/>
            <w:hideMark/>
          </w:tcPr>
          <w:p w:rsidR="002073BF" w:rsidRPr="00E04C84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04C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calificați în </w:t>
            </w:r>
            <w:r w:rsidRPr="00E04C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întreprinderi industriale</w:t>
            </w:r>
          </w:p>
          <w:p w:rsidR="002073BF" w:rsidRPr="00E04C84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2073BF" w:rsidRPr="00E04C84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963C4D" w:rsidP="004B5EA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1411</w:t>
            </w:r>
          </w:p>
          <w:p w:rsidR="002073BF" w:rsidRPr="00E04C84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E04C84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E04C84" w:rsidRPr="00583524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asambl</w:t>
            </w:r>
            <w:r w:rsidR="00963C4D">
              <w:rPr>
                <w:b/>
                <w:color w:val="1F497D" w:themeColor="text2"/>
                <w:sz w:val="28"/>
                <w:szCs w:val="28"/>
                <w:lang w:val="ro-RO"/>
              </w:rPr>
              <w:t>or –  327</w:t>
            </w:r>
          </w:p>
          <w:p w:rsidR="00E04C84" w:rsidRPr="00013265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3265">
              <w:rPr>
                <w:b/>
                <w:color w:val="1F497D" w:themeColor="text2"/>
                <w:sz w:val="28"/>
                <w:szCs w:val="28"/>
                <w:lang w:val="ro-RO"/>
              </w:rPr>
              <w:t>montator fațade și pereți cortină - 100</w:t>
            </w:r>
          </w:p>
          <w:p w:rsidR="00E04C84" w:rsidRPr="00583524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sudor/electrogazosudor </w:t>
            </w:r>
            <w:r w:rsidR="00963C4D">
              <w:rPr>
                <w:b/>
                <w:color w:val="1F497D" w:themeColor="text2"/>
                <w:sz w:val="28"/>
                <w:szCs w:val="28"/>
                <w:lang w:val="ro-RO"/>
              </w:rPr>
              <w:t>– 73</w:t>
            </w:r>
          </w:p>
          <w:p w:rsidR="002073BF" w:rsidRPr="00583524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35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</w:t>
            </w:r>
            <w:r w:rsidR="00583524">
              <w:rPr>
                <w:b/>
                <w:color w:val="1F497D" w:themeColor="text2"/>
                <w:sz w:val="28"/>
                <w:szCs w:val="28"/>
                <w:lang w:val="ro-RO"/>
              </w:rPr>
              <w:t>subansamble – 67</w:t>
            </w:r>
          </w:p>
          <w:p w:rsidR="00E04C84" w:rsidRPr="00583524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3524"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59</w:t>
            </w:r>
          </w:p>
          <w:p w:rsidR="00963C4D" w:rsidRPr="00583524" w:rsidRDefault="00963C4D" w:rsidP="00963C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lăcătuș-reparator – 56</w:t>
            </w:r>
          </w:p>
          <w:p w:rsidR="00E04C84" w:rsidRPr="003F21AE" w:rsidRDefault="00963C4D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 or (alte domenii) – 35</w:t>
            </w:r>
          </w:p>
          <w:p w:rsidR="00E04C84" w:rsidRPr="00583524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3524">
              <w:rPr>
                <w:b/>
                <w:color w:val="1F497D" w:themeColor="text2"/>
                <w:sz w:val="28"/>
                <w:szCs w:val="28"/>
                <w:lang w:val="ro-RO"/>
              </w:rPr>
              <w:t>cizmar-confecționer încălţăminte – 42</w:t>
            </w:r>
          </w:p>
          <w:p w:rsidR="00E04C84" w:rsidRPr="00583524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835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repararea materialului rulant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42</w:t>
            </w:r>
          </w:p>
          <w:p w:rsidR="00E04C84" w:rsidRPr="003657CC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657C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electrician/lăcătuș electrician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40</w:t>
            </w:r>
          </w:p>
          <w:p w:rsidR="002073BF" w:rsidRPr="0052733B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733B">
              <w:rPr>
                <w:b/>
                <w:color w:val="1F497D" w:themeColor="text2"/>
                <w:sz w:val="28"/>
                <w:szCs w:val="28"/>
                <w:lang w:val="ro-RO"/>
              </w:rPr>
              <w:t>electro</w:t>
            </w:r>
            <w:r w:rsidR="004D37FB">
              <w:rPr>
                <w:b/>
                <w:color w:val="1F497D" w:themeColor="text2"/>
                <w:sz w:val="28"/>
                <w:szCs w:val="28"/>
                <w:lang w:val="ro-RO"/>
              </w:rPr>
              <w:t>montor/lăcătu</w:t>
            </w:r>
            <w:r w:rsidR="006C127A">
              <w:rPr>
                <w:b/>
                <w:color w:val="1F497D" w:themeColor="text2"/>
                <w:sz w:val="28"/>
                <w:szCs w:val="28"/>
                <w:lang w:val="ro-RO"/>
              </w:rPr>
              <w:t>ș electromontor -35</w:t>
            </w:r>
          </w:p>
          <w:p w:rsidR="00E04C84" w:rsidRPr="00583524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835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instalator tehnică sanitară – 28</w:t>
            </w:r>
          </w:p>
          <w:p w:rsidR="002073BF" w:rsidRPr="004D37FB" w:rsidRDefault="00146AF9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- 24</w:t>
            </w:r>
          </w:p>
          <w:p w:rsidR="00E04C84" w:rsidRPr="0052733B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2733B">
              <w:rPr>
                <w:b/>
                <w:color w:val="1F497D" w:themeColor="text2"/>
                <w:sz w:val="28"/>
                <w:szCs w:val="28"/>
                <w:lang w:val="ro-RO"/>
              </w:rPr>
              <w:t>brigadier la sectoarele producție de bază – 2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E04C84" w:rsidRPr="0052733B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273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asamblator articole din hârtie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E04C84" w:rsidRPr="0052733B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completator – 22</w:t>
            </w:r>
          </w:p>
          <w:p w:rsidR="00E04C84" w:rsidRPr="001F4EC2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strungar  – 19</w:t>
            </w:r>
          </w:p>
          <w:p w:rsidR="00E04C84" w:rsidRPr="0052733B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18</w:t>
            </w:r>
          </w:p>
          <w:p w:rsidR="00E04C84" w:rsidRPr="0052733B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17</w:t>
            </w:r>
          </w:p>
          <w:p w:rsidR="00E04C84" w:rsidRPr="001F4EC2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F4E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filator – </w:t>
            </w:r>
            <w:r w:rsidRPr="001F4EC2"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E04C84" w:rsidRPr="001F4EC2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4EC2">
              <w:rPr>
                <w:b/>
                <w:color w:val="1F497D" w:themeColor="text2"/>
                <w:sz w:val="28"/>
                <w:szCs w:val="28"/>
                <w:lang w:val="ro-RO"/>
              </w:rPr>
              <w:t>decorator jucării – 12</w:t>
            </w:r>
          </w:p>
          <w:p w:rsidR="00E04C84" w:rsidRPr="001F4EC2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4EC2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- 11</w:t>
            </w:r>
          </w:p>
          <w:p w:rsidR="00E04C84" w:rsidRPr="008B6D15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mecanic – 11</w:t>
            </w:r>
          </w:p>
          <w:p w:rsidR="00E04C84" w:rsidRPr="00674A29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electromecanic – 11</w:t>
            </w:r>
          </w:p>
          <w:p w:rsidR="00E04C84" w:rsidRPr="001F4EC2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F4EC2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– 1</w:t>
            </w:r>
            <w:r w:rsidRPr="001F4EC2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E04C84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4E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aparate aer condiționat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F4E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2073BF" w:rsidRPr="008B6D15" w:rsidRDefault="008B6D15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reglor utilaje tehnologice- 9</w:t>
            </w:r>
          </w:p>
          <w:p w:rsidR="002073BF" w:rsidRPr="008B6D15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B6D15">
              <w:rPr>
                <w:b/>
                <w:color w:val="1F497D" w:themeColor="text2"/>
                <w:sz w:val="28"/>
                <w:szCs w:val="28"/>
                <w:lang w:val="en-US"/>
              </w:rPr>
              <w:t>ștanțator - 8</w:t>
            </w:r>
          </w:p>
          <w:p w:rsidR="002073BF" w:rsidRPr="008B6D15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6D15">
              <w:rPr>
                <w:b/>
                <w:color w:val="1F497D" w:themeColor="text2"/>
                <w:sz w:val="28"/>
                <w:szCs w:val="28"/>
                <w:lang w:val="ro-RO"/>
              </w:rPr>
              <w:t>măsurător la ridicările topografice – 8</w:t>
            </w:r>
          </w:p>
          <w:p w:rsidR="002073BF" w:rsidRPr="008B6D15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6D15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și reparație a locomotivelor – 8</w:t>
            </w:r>
          </w:p>
          <w:p w:rsidR="002073BF" w:rsidRPr="008B6D15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6D15">
              <w:rPr>
                <w:b/>
                <w:color w:val="1F497D" w:themeColor="text2"/>
                <w:sz w:val="28"/>
                <w:szCs w:val="28"/>
                <w:lang w:val="ro-RO"/>
              </w:rPr>
              <w:t>presator metale la rece- 8</w:t>
            </w:r>
          </w:p>
          <w:p w:rsidR="002073BF" w:rsidRPr="008B6D15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6D15">
              <w:rPr>
                <w:b/>
                <w:color w:val="1F497D" w:themeColor="text2"/>
                <w:sz w:val="28"/>
                <w:szCs w:val="28"/>
                <w:lang w:val="ro-RO"/>
              </w:rPr>
              <w:t>controlor la instalații cu gaz – 7</w:t>
            </w:r>
          </w:p>
          <w:p w:rsidR="002073BF" w:rsidRPr="008B6D15" w:rsidRDefault="008B6D15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bobinator  bobine  -  6</w:t>
            </w:r>
          </w:p>
          <w:p w:rsidR="00E04C84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învelitor cu materiale în rulou – 6</w:t>
            </w:r>
          </w:p>
          <w:p w:rsidR="00E04C84" w:rsidRPr="006C127A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>motajist – 5</w:t>
            </w:r>
          </w:p>
          <w:p w:rsidR="00E04C84" w:rsidRPr="006C127A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>ri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htuitor fețe de încălțăminte - 5</w:t>
            </w:r>
          </w:p>
          <w:p w:rsidR="00E04C84" w:rsidRPr="004D37FB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37FB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asamblare mecanică – 5</w:t>
            </w:r>
          </w:p>
          <w:p w:rsidR="00E04C84" w:rsidRPr="006C127A" w:rsidRDefault="00E04C84" w:rsidP="00E04C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area și repararea utilajelor – 5</w:t>
            </w:r>
          </w:p>
          <w:p w:rsidR="002073BF" w:rsidRPr="006C127A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 și</w:t>
            </w:r>
            <w:r w:rsidR="006C1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aparate de măsură și control -4</w:t>
            </w:r>
          </w:p>
          <w:p w:rsidR="002073BF" w:rsidRPr="006C127A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>frezor – 4</w:t>
            </w:r>
          </w:p>
          <w:p w:rsidR="002073BF" w:rsidRPr="006C127A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>cizmar – reparator încălțăminte - 4</w:t>
            </w:r>
          </w:p>
          <w:p w:rsidR="002073BF" w:rsidRPr="00146AF9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color w:val="1F497D" w:themeColor="text2"/>
                <w:sz w:val="28"/>
                <w:szCs w:val="28"/>
                <w:lang w:val="ro-RO"/>
              </w:rPr>
              <w:t>agațător - 4</w:t>
            </w:r>
          </w:p>
          <w:p w:rsidR="002073BF" w:rsidRPr="006C127A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>prelucrător divin – 4</w:t>
            </w:r>
          </w:p>
          <w:p w:rsidR="002073BF" w:rsidRPr="006C127A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>liftier -4</w:t>
            </w:r>
          </w:p>
          <w:p w:rsidR="002073BF" w:rsidRPr="006C127A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>aliment</w:t>
            </w:r>
            <w:r w:rsidR="006C127A">
              <w:rPr>
                <w:b/>
                <w:color w:val="1F497D" w:themeColor="text2"/>
                <w:sz w:val="28"/>
                <w:szCs w:val="28"/>
                <w:lang w:val="ro-RO"/>
              </w:rPr>
              <w:t>ator utilaje – 4</w:t>
            </w:r>
          </w:p>
          <w:p w:rsidR="004D37FB" w:rsidRPr="00E04C84" w:rsidRDefault="00E04C84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C7E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apeduct și canalizare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</w:tc>
      </w:tr>
      <w:tr w:rsidR="004766FD" w:rsidRPr="0000743F" w:rsidTr="001700E3">
        <w:tc>
          <w:tcPr>
            <w:tcW w:w="3227" w:type="dxa"/>
            <w:shd w:val="clear" w:color="auto" w:fill="FFFFFF"/>
            <w:hideMark/>
          </w:tcPr>
          <w:p w:rsidR="004766FD" w:rsidRPr="00FC3916" w:rsidRDefault="004766FD" w:rsidP="000513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0513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0513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0513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0513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4766FD" w:rsidRPr="00FC3916" w:rsidRDefault="004766FD" w:rsidP="00051342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051342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051342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051342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0513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0513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975</w:t>
            </w:r>
          </w:p>
        </w:tc>
        <w:tc>
          <w:tcPr>
            <w:tcW w:w="6521" w:type="dxa"/>
            <w:shd w:val="clear" w:color="auto" w:fill="FFFFFF"/>
            <w:hideMark/>
          </w:tcPr>
          <w:p w:rsidR="004766FD" w:rsidRPr="00013265" w:rsidRDefault="004766FD" w:rsidP="000513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conducător auto (șofer) – 488</w:t>
            </w:r>
          </w:p>
          <w:p w:rsidR="004766FD" w:rsidRPr="00013265" w:rsidRDefault="004766FD" w:rsidP="000513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taxator/conductor – 157</w:t>
            </w:r>
          </w:p>
          <w:p w:rsidR="004766FD" w:rsidRPr="00013265" w:rsidRDefault="004766FD" w:rsidP="000513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326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conducător troleibuz – 114</w:t>
            </w:r>
          </w:p>
          <w:p w:rsidR="004766FD" w:rsidRPr="00583524" w:rsidRDefault="004766FD" w:rsidP="000513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835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64</w:t>
            </w:r>
          </w:p>
          <w:p w:rsidR="004766FD" w:rsidRPr="0052733B" w:rsidRDefault="004766FD" w:rsidP="000513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273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 auto/ajutor de mecanic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46</w:t>
            </w:r>
          </w:p>
          <w:p w:rsidR="004766FD" w:rsidRPr="00583524" w:rsidRDefault="004766FD" w:rsidP="000513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41</w:t>
            </w:r>
          </w:p>
          <w:p w:rsidR="004766FD" w:rsidRPr="003657CC" w:rsidRDefault="004766FD" w:rsidP="000513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24</w:t>
            </w:r>
          </w:p>
          <w:p w:rsidR="004766FD" w:rsidRPr="0052733B" w:rsidRDefault="004766FD" w:rsidP="000513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733B">
              <w:rPr>
                <w:b/>
                <w:color w:val="1F497D" w:themeColor="text2"/>
                <w:sz w:val="28"/>
                <w:szCs w:val="28"/>
                <w:lang w:val="ro-RO"/>
              </w:rPr>
              <w:t>conducător înc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ărcător – 22</w:t>
            </w:r>
          </w:p>
          <w:p w:rsidR="004766FD" w:rsidRPr="004D37FB" w:rsidRDefault="004766FD" w:rsidP="000513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împiegat de mișcare – 6</w:t>
            </w:r>
          </w:p>
          <w:p w:rsidR="004766FD" w:rsidRPr="006C127A" w:rsidRDefault="004766FD" w:rsidP="000513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>vulcanizator – 5</w:t>
            </w:r>
          </w:p>
          <w:p w:rsidR="004766FD" w:rsidRPr="004D37FB" w:rsidRDefault="004766FD" w:rsidP="000513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37FB">
              <w:rPr>
                <w:b/>
                <w:color w:val="1F497D" w:themeColor="text2"/>
                <w:sz w:val="28"/>
                <w:szCs w:val="28"/>
                <w:lang w:val="ro-RO"/>
              </w:rPr>
              <w:t>instructor conducere auto – 5</w:t>
            </w:r>
          </w:p>
          <w:p w:rsidR="004766FD" w:rsidRPr="007D35BE" w:rsidRDefault="004766FD" w:rsidP="000513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electrician auto – 3</w:t>
            </w:r>
          </w:p>
        </w:tc>
      </w:tr>
      <w:tr w:rsidR="004766FD" w:rsidRPr="00EF2402" w:rsidTr="00187B91">
        <w:tc>
          <w:tcPr>
            <w:tcW w:w="3227" w:type="dxa"/>
            <w:shd w:val="clear" w:color="auto" w:fill="FFFFFF"/>
            <w:hideMark/>
          </w:tcPr>
          <w:p w:rsidR="004766FD" w:rsidRPr="00E04C84" w:rsidRDefault="004766FD" w:rsidP="00D108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E04C84" w:rsidRDefault="004766FD" w:rsidP="00D108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E04C84" w:rsidRDefault="004766FD" w:rsidP="00D108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04C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4766FD" w:rsidRPr="00E04C84" w:rsidRDefault="004766FD" w:rsidP="00D1080C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E04C84" w:rsidRDefault="004766FD" w:rsidP="00D1080C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E04C84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962</w:t>
            </w:r>
          </w:p>
        </w:tc>
        <w:tc>
          <w:tcPr>
            <w:tcW w:w="6521" w:type="dxa"/>
            <w:shd w:val="clear" w:color="auto" w:fill="FFFFFF"/>
            <w:hideMark/>
          </w:tcPr>
          <w:p w:rsidR="004766FD" w:rsidRPr="00013265" w:rsidRDefault="004766FD" w:rsidP="00D108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3265">
              <w:rPr>
                <w:b/>
                <w:color w:val="1F497D" w:themeColor="text2"/>
                <w:sz w:val="28"/>
                <w:szCs w:val="28"/>
                <w:lang w:val="ro-RO"/>
              </w:rPr>
              <w:t>operato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 în sectorul de producție – 646</w:t>
            </w:r>
          </w:p>
          <w:p w:rsidR="004766FD" w:rsidRPr="00583524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835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introd.,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validare si prelucrare date – 45</w:t>
            </w:r>
          </w:p>
          <w:p w:rsidR="004766FD" w:rsidRPr="00674A29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74A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44</w:t>
            </w:r>
          </w:p>
          <w:p w:rsidR="004766FD" w:rsidRPr="008F411F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F41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33</w:t>
            </w:r>
          </w:p>
          <w:p w:rsidR="004766FD" w:rsidRPr="0009306E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 (alte domenii) – 27</w:t>
            </w:r>
          </w:p>
          <w:p w:rsidR="004766FD" w:rsidRPr="0052733B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20</w:t>
            </w:r>
          </w:p>
          <w:p w:rsidR="004766FD" w:rsidRPr="0052733B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banda rulantă – 19</w:t>
            </w:r>
          </w:p>
          <w:p w:rsidR="004766FD" w:rsidRPr="0052733B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la autogreder – 15</w:t>
            </w:r>
          </w:p>
          <w:p w:rsidR="004766FD" w:rsidRPr="001F4EC2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733B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mașinile speciale de prelucrat metal – 15</w:t>
            </w:r>
            <w:r w:rsidRPr="00EF2402">
              <w:rPr>
                <w:b/>
                <w:color w:val="FF0000"/>
                <w:sz w:val="28"/>
                <w:szCs w:val="28"/>
                <w:lang w:val="ro-RO"/>
              </w:rPr>
              <w:t xml:space="preserve"> </w:t>
            </w:r>
            <w:r w:rsidRPr="001F4EC2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-unelte cu comandă numerică – 12</w:t>
            </w:r>
          </w:p>
          <w:p w:rsidR="004766FD" w:rsidRPr="001F4EC2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F4EC2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cavatorul cu o singură cupă – 12</w:t>
            </w:r>
          </w:p>
          <w:p w:rsidR="004766FD" w:rsidRPr="008B174D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B17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vânzări  prin telefon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4766FD" w:rsidRPr="001F4EC2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4EC2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mașinile de suflat - 10</w:t>
            </w:r>
          </w:p>
          <w:p w:rsidR="004766FD" w:rsidRPr="0069399D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939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instalațiile tehnologice – </w:t>
            </w:r>
            <w:r w:rsidRPr="0069399D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4766FD" w:rsidRPr="001F4EC2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4EC2">
              <w:rPr>
                <w:b/>
                <w:color w:val="1F497D" w:themeColor="text2"/>
                <w:sz w:val="28"/>
                <w:szCs w:val="28"/>
                <w:lang w:val="ro-RO"/>
              </w:rPr>
              <w:t>oper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ator la instalații de uscat - 10</w:t>
            </w:r>
          </w:p>
          <w:p w:rsidR="004766FD" w:rsidRPr="00674A29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9</w:t>
            </w:r>
          </w:p>
          <w:p w:rsidR="004766FD" w:rsidRPr="008B6D15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8</w:t>
            </w:r>
          </w:p>
          <w:p w:rsidR="004766FD" w:rsidRPr="004D37FB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37FB">
              <w:rPr>
                <w:b/>
                <w:color w:val="1F497D" w:themeColor="text2"/>
                <w:sz w:val="28"/>
                <w:szCs w:val="28"/>
                <w:lang w:val="ro-RO"/>
              </w:rPr>
              <w:t>operator facturare – 6</w:t>
            </w:r>
          </w:p>
          <w:p w:rsidR="004766FD" w:rsidRPr="006C127A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 – 5</w:t>
            </w:r>
          </w:p>
          <w:p w:rsidR="004766FD" w:rsidRPr="004D37FB" w:rsidRDefault="004766FD" w:rsidP="00D108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37FB">
              <w:rPr>
                <w:b/>
                <w:color w:val="1F497D" w:themeColor="text2"/>
                <w:sz w:val="28"/>
                <w:szCs w:val="28"/>
                <w:lang w:val="ro-RO"/>
              </w:rPr>
              <w:t>colector recuperator – 5</w:t>
            </w:r>
          </w:p>
        </w:tc>
      </w:tr>
      <w:tr w:rsidR="004766FD" w:rsidRPr="007D35BE" w:rsidTr="007E5F78">
        <w:tc>
          <w:tcPr>
            <w:tcW w:w="3227" w:type="dxa"/>
            <w:shd w:val="clear" w:color="auto" w:fill="FFFFFF"/>
            <w:hideMark/>
          </w:tcPr>
          <w:p w:rsidR="004766FD" w:rsidRPr="00FC3916" w:rsidRDefault="004766FD" w:rsidP="00DD70D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DD70D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766FD" w:rsidRPr="00FC3916" w:rsidRDefault="004766FD" w:rsidP="00DD70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DD70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900</w:t>
            </w:r>
          </w:p>
        </w:tc>
        <w:tc>
          <w:tcPr>
            <w:tcW w:w="6521" w:type="dxa"/>
            <w:shd w:val="clear" w:color="auto" w:fill="FFFFFF"/>
            <w:hideMark/>
          </w:tcPr>
          <w:p w:rsidR="004766FD" w:rsidRPr="00013265" w:rsidRDefault="004766FD" w:rsidP="00DD70D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13265">
              <w:rPr>
                <w:b/>
                <w:color w:val="1F497D" w:themeColor="text2"/>
                <w:sz w:val="28"/>
                <w:szCs w:val="28"/>
                <w:lang w:val="ro-RO"/>
              </w:rPr>
              <w:t>vânzător produ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se alimentare/nealimentare – 691</w:t>
            </w:r>
          </w:p>
          <w:p w:rsidR="004766FD" w:rsidRPr="00013265" w:rsidRDefault="004766FD" w:rsidP="00DD70D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132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controlor-casier/casier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181</w:t>
            </w:r>
          </w:p>
          <w:p w:rsidR="004766FD" w:rsidRPr="0052733B" w:rsidRDefault="004766FD" w:rsidP="00DD70D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273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magaziner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4766FD" w:rsidRPr="008B6D15" w:rsidRDefault="004766FD" w:rsidP="00DD70D8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B6D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bufetier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4766FD" w:rsidRPr="0000743F" w:rsidTr="00F20753">
        <w:tc>
          <w:tcPr>
            <w:tcW w:w="3227" w:type="dxa"/>
            <w:shd w:val="clear" w:color="auto" w:fill="FFFFFF"/>
            <w:hideMark/>
          </w:tcPr>
          <w:p w:rsidR="004766FD" w:rsidRPr="00FC3916" w:rsidRDefault="004766FD" w:rsidP="00932CE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932CE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932CE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FC391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FC391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FC391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FC391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FC391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FC391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FC3916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FC391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FC391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FC3916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FC391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FC391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FC391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FC391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FC391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FC391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FC391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4766FD" w:rsidRPr="00FC3916" w:rsidRDefault="004766FD" w:rsidP="00932CE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4766FD" w:rsidRPr="00FC3916" w:rsidRDefault="004766FD" w:rsidP="00932CE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932CE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932CE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3916">
              <w:rPr>
                <w:b/>
                <w:color w:val="1F497D" w:themeColor="text2"/>
                <w:sz w:val="28"/>
                <w:szCs w:val="28"/>
                <w:lang w:val="ro-RO"/>
              </w:rPr>
              <w:t>418</w:t>
            </w:r>
          </w:p>
          <w:p w:rsidR="004766FD" w:rsidRPr="00FC3916" w:rsidRDefault="004766FD" w:rsidP="00932CE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4766FD" w:rsidRPr="00013265" w:rsidRDefault="004766FD" w:rsidP="00932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inspector patrulare - 162</w:t>
            </w:r>
          </w:p>
          <w:p w:rsidR="004766FD" w:rsidRPr="00013265" w:rsidRDefault="004766FD" w:rsidP="00932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87</w:t>
            </w:r>
          </w:p>
          <w:p w:rsidR="004766FD" w:rsidRPr="00583524" w:rsidRDefault="004766FD" w:rsidP="00932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35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dispecer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40</w:t>
            </w:r>
          </w:p>
          <w:p w:rsidR="004766FD" w:rsidRPr="003657CC" w:rsidRDefault="004766FD" w:rsidP="00932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frizer -25</w:t>
            </w:r>
          </w:p>
          <w:p w:rsidR="004766FD" w:rsidRPr="0052733B" w:rsidRDefault="004766FD" w:rsidP="00932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24</w:t>
            </w:r>
          </w:p>
          <w:p w:rsidR="004766FD" w:rsidRPr="0052733B" w:rsidRDefault="004766FD" w:rsidP="00932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273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santinelă – </w:t>
            </w:r>
            <w:r w:rsidRPr="0052733B"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4766FD" w:rsidRPr="0052733B" w:rsidRDefault="004766FD" w:rsidP="00932CED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52733B">
              <w:rPr>
                <w:b/>
                <w:color w:val="1F497D" w:themeColor="text2"/>
                <w:sz w:val="28"/>
                <w:szCs w:val="28"/>
                <w:lang w:val="ro-RO"/>
              </w:rPr>
              <w:t>poştaş  – 14</w:t>
            </w:r>
          </w:p>
          <w:p w:rsidR="004766FD" w:rsidRPr="003F21AE" w:rsidRDefault="004766FD" w:rsidP="00932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F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 social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4766FD" w:rsidRPr="001F4EC2" w:rsidRDefault="004766FD" w:rsidP="00932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4EC2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12</w:t>
            </w:r>
          </w:p>
          <w:p w:rsidR="004766FD" w:rsidRPr="0069399D" w:rsidRDefault="004766FD" w:rsidP="00932CED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asistent personal –6</w:t>
            </w:r>
          </w:p>
          <w:p w:rsidR="004766FD" w:rsidRPr="006C127A" w:rsidRDefault="004766FD" w:rsidP="00932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manichiuristă – 5</w:t>
            </w:r>
          </w:p>
          <w:p w:rsidR="004766FD" w:rsidRPr="006C127A" w:rsidRDefault="004766FD" w:rsidP="00932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>recepționer – 4</w:t>
            </w:r>
          </w:p>
          <w:p w:rsidR="004766FD" w:rsidRPr="006C127A" w:rsidRDefault="004766FD" w:rsidP="00932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>funcționar de serviciu la cămin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</w:tc>
      </w:tr>
      <w:tr w:rsidR="004766FD" w:rsidRPr="00EF2402" w:rsidTr="00B52490">
        <w:tc>
          <w:tcPr>
            <w:tcW w:w="3227" w:type="dxa"/>
            <w:shd w:val="clear" w:color="auto" w:fill="FFFFFF"/>
            <w:hideMark/>
          </w:tcPr>
          <w:p w:rsidR="004766FD" w:rsidRPr="00FC3916" w:rsidRDefault="004766FD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4766FD" w:rsidRPr="00FC3916" w:rsidRDefault="004766FD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3916">
              <w:rPr>
                <w:b/>
                <w:color w:val="1F497D" w:themeColor="text2"/>
                <w:sz w:val="28"/>
                <w:szCs w:val="28"/>
                <w:lang w:val="ro-RO"/>
              </w:rPr>
              <w:t>415</w:t>
            </w:r>
          </w:p>
        </w:tc>
        <w:tc>
          <w:tcPr>
            <w:tcW w:w="6521" w:type="dxa"/>
            <w:shd w:val="clear" w:color="auto" w:fill="FFFFFF"/>
            <w:hideMark/>
          </w:tcPr>
          <w:p w:rsidR="004766FD" w:rsidRPr="008F411F" w:rsidRDefault="004766FD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411F">
              <w:rPr>
                <w:b/>
                <w:color w:val="1F497D" w:themeColor="text2"/>
                <w:sz w:val="28"/>
                <w:szCs w:val="28"/>
                <w:lang w:val="ro-RO"/>
              </w:rPr>
              <w:t>Bucătar</w:t>
            </w:r>
            <w:r w:rsidRPr="008F411F">
              <w:rPr>
                <w:b/>
                <w:color w:val="1F497D" w:themeColor="text2"/>
                <w:sz w:val="28"/>
                <w:szCs w:val="28"/>
                <w:lang w:val="en-US"/>
              </w:rPr>
              <w:t>/</w:t>
            </w:r>
            <w:r w:rsidRPr="008F411F">
              <w:rPr>
                <w:b/>
                <w:color w:val="1F497D" w:themeColor="text2"/>
                <w:sz w:val="28"/>
                <w:szCs w:val="28"/>
                <w:lang w:val="ro-RO"/>
              </w:rPr>
              <w:t>bucătar -</w:t>
            </w:r>
            <w:r w:rsidRPr="008F411F">
              <w:rPr>
                <w:b/>
                <w:color w:val="1F497D" w:themeColor="text2"/>
                <w:sz w:val="28"/>
                <w:szCs w:val="28"/>
                <w:lang w:val="en-US"/>
              </w:rPr>
              <w:t>șef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150</w:t>
            </w:r>
          </w:p>
          <w:p w:rsidR="004766FD" w:rsidRPr="00013265" w:rsidRDefault="004766FD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114</w:t>
            </w:r>
          </w:p>
          <w:p w:rsidR="004766FD" w:rsidRPr="00013265" w:rsidRDefault="004766FD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brutar  – 70</w:t>
            </w:r>
          </w:p>
          <w:p w:rsidR="004766FD" w:rsidRPr="00583524" w:rsidRDefault="004766FD" w:rsidP="00217F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cofetar – 39</w:t>
            </w:r>
          </w:p>
          <w:p w:rsidR="004766FD" w:rsidRPr="0052733B" w:rsidRDefault="004766FD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273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14</w:t>
            </w:r>
          </w:p>
          <w:p w:rsidR="004766FD" w:rsidRPr="001F4EC2" w:rsidRDefault="004766FD" w:rsidP="00213D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modelator /preparator aluat – 14</w:t>
            </w:r>
          </w:p>
          <w:p w:rsidR="004766FD" w:rsidRPr="008B6D15" w:rsidRDefault="004766FD" w:rsidP="00217F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patiser – 9</w:t>
            </w:r>
          </w:p>
          <w:p w:rsidR="004766FD" w:rsidRPr="004D37FB" w:rsidRDefault="004766FD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37FB">
              <w:rPr>
                <w:b/>
                <w:color w:val="1F497D" w:themeColor="text2"/>
                <w:sz w:val="28"/>
                <w:szCs w:val="28"/>
                <w:lang w:val="ro-RO"/>
              </w:rPr>
              <w:t>bombon</w:t>
            </w:r>
            <w:r w:rsidRPr="004D37FB">
              <w:rPr>
                <w:b/>
                <w:color w:val="1F497D" w:themeColor="text2"/>
                <w:sz w:val="28"/>
                <w:szCs w:val="28"/>
                <w:lang w:val="en-US"/>
              </w:rPr>
              <w:t>i</w:t>
            </w:r>
            <w:r w:rsidRPr="004D37FB">
              <w:rPr>
                <w:b/>
                <w:color w:val="1F497D" w:themeColor="text2"/>
                <w:sz w:val="28"/>
                <w:szCs w:val="28"/>
                <w:lang w:val="ro-RO"/>
              </w:rPr>
              <w:t>er - 5</w:t>
            </w:r>
          </w:p>
        </w:tc>
      </w:tr>
      <w:tr w:rsidR="004766FD" w:rsidRPr="00EF2402" w:rsidTr="00B52490">
        <w:tc>
          <w:tcPr>
            <w:tcW w:w="3227" w:type="dxa"/>
            <w:shd w:val="clear" w:color="auto" w:fill="FFFFFF"/>
            <w:hideMark/>
          </w:tcPr>
          <w:p w:rsidR="004766FD" w:rsidRPr="00FC3916" w:rsidRDefault="004766FD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4766FD" w:rsidRPr="00FC3916" w:rsidRDefault="004766FD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4766FD" w:rsidRPr="00FC3916" w:rsidRDefault="004766FD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4766FD" w:rsidRPr="00FC3916" w:rsidRDefault="004766FD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4766FD" w:rsidRPr="00FC3916" w:rsidRDefault="004766FD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4766FD" w:rsidRPr="00FC3916" w:rsidRDefault="004766FD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4766FD" w:rsidRPr="00FC3916" w:rsidRDefault="004766FD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3916">
              <w:rPr>
                <w:b/>
                <w:color w:val="1F497D" w:themeColor="text2"/>
                <w:sz w:val="28"/>
                <w:szCs w:val="28"/>
                <w:lang w:val="ro-RO"/>
              </w:rPr>
              <w:t>363</w:t>
            </w:r>
          </w:p>
        </w:tc>
        <w:tc>
          <w:tcPr>
            <w:tcW w:w="6521" w:type="dxa"/>
            <w:shd w:val="clear" w:color="auto" w:fill="FFFFFF"/>
            <w:hideMark/>
          </w:tcPr>
          <w:p w:rsidR="004766FD" w:rsidRPr="00013265" w:rsidRDefault="004766FD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116</w:t>
            </w:r>
          </w:p>
          <w:p w:rsidR="004766FD" w:rsidRPr="00583524" w:rsidRDefault="004766FD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66</w:t>
            </w:r>
          </w:p>
          <w:p w:rsidR="004766FD" w:rsidRPr="00583524" w:rsidRDefault="004766FD" w:rsidP="00217F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tencuitor – 45</w:t>
            </w:r>
          </w:p>
          <w:p w:rsidR="004766FD" w:rsidRPr="00583524" w:rsidRDefault="004766FD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835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34</w:t>
            </w:r>
          </w:p>
          <w:p w:rsidR="004766FD" w:rsidRPr="003657CC" w:rsidRDefault="004766FD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657CC">
              <w:rPr>
                <w:b/>
                <w:color w:val="1F497D" w:themeColor="text2"/>
                <w:sz w:val="28"/>
                <w:szCs w:val="28"/>
                <w:lang w:val="en-US"/>
              </w:rPr>
              <w:t>fasonator piese și construcții din beton - 23</w:t>
            </w:r>
          </w:p>
          <w:p w:rsidR="004766FD" w:rsidRPr="0052733B" w:rsidRDefault="004766FD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733B">
              <w:rPr>
                <w:b/>
                <w:color w:val="1F497D" w:themeColor="text2"/>
                <w:sz w:val="28"/>
                <w:szCs w:val="28"/>
                <w:lang w:val="ro-RO"/>
              </w:rPr>
              <w:t>asfaltator - 15</w:t>
            </w:r>
          </w:p>
          <w:p w:rsidR="004766FD" w:rsidRPr="0052733B" w:rsidRDefault="004766FD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733B">
              <w:rPr>
                <w:b/>
                <w:color w:val="1F497D" w:themeColor="text2"/>
                <w:sz w:val="28"/>
                <w:szCs w:val="28"/>
                <w:lang w:val="ro-RO"/>
              </w:rPr>
              <w:t>zugrav – 14</w:t>
            </w:r>
          </w:p>
          <w:p w:rsidR="004766FD" w:rsidRPr="008B6D15" w:rsidRDefault="004766FD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șlefuitor în lemn – 9</w:t>
            </w:r>
          </w:p>
          <w:p w:rsidR="004766FD" w:rsidRDefault="004766FD" w:rsidP="00FC39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6D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dulgher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B6D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4766FD" w:rsidRPr="004D37FB" w:rsidRDefault="004766FD" w:rsidP="00FC39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asfalt betonist/betonist – 7</w:t>
            </w:r>
          </w:p>
          <w:p w:rsidR="004766FD" w:rsidRPr="004D37FB" w:rsidRDefault="004766FD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37FB">
              <w:rPr>
                <w:b/>
                <w:color w:val="1F497D" w:themeColor="text2"/>
                <w:sz w:val="28"/>
                <w:szCs w:val="28"/>
                <w:lang w:val="ro-RO"/>
              </w:rPr>
              <w:t>finisor articole din lemn – 6</w:t>
            </w:r>
          </w:p>
          <w:p w:rsidR="004766FD" w:rsidRPr="008B6D15" w:rsidRDefault="004766FD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6D15">
              <w:rPr>
                <w:b/>
                <w:color w:val="1F497D" w:themeColor="text2"/>
                <w:sz w:val="28"/>
                <w:szCs w:val="28"/>
                <w:lang w:val="ro-RO"/>
              </w:rPr>
              <w:t>armator – 6</w:t>
            </w:r>
          </w:p>
          <w:p w:rsidR="004766FD" w:rsidRPr="006C127A" w:rsidRDefault="004766FD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>tinichigiu – 5</w:t>
            </w:r>
          </w:p>
          <w:p w:rsidR="004766FD" w:rsidRPr="006C127A" w:rsidRDefault="004766FD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>modelator modele din ghips – 5</w:t>
            </w:r>
          </w:p>
          <w:p w:rsidR="004766FD" w:rsidRPr="008B6D15" w:rsidRDefault="004766FD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7A">
              <w:rPr>
                <w:b/>
                <w:color w:val="1F497D" w:themeColor="text2"/>
                <w:sz w:val="28"/>
                <w:szCs w:val="28"/>
                <w:lang w:val="ro-RO"/>
              </w:rPr>
              <w:t>cioplitor piatră – 4</w:t>
            </w:r>
          </w:p>
        </w:tc>
      </w:tr>
      <w:tr w:rsidR="004766FD" w:rsidRPr="00EF2402" w:rsidTr="00FC3916">
        <w:trPr>
          <w:trHeight w:val="995"/>
        </w:trPr>
        <w:tc>
          <w:tcPr>
            <w:tcW w:w="3227" w:type="dxa"/>
            <w:shd w:val="clear" w:color="auto" w:fill="FFFFFF"/>
            <w:hideMark/>
          </w:tcPr>
          <w:p w:rsidR="004766FD" w:rsidRPr="00FC3916" w:rsidRDefault="004766FD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4766FD" w:rsidRPr="00FC3916" w:rsidRDefault="004766FD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3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4766FD" w:rsidRPr="00FC3916" w:rsidRDefault="004766FD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4766FD" w:rsidRPr="00FC3916" w:rsidRDefault="004766FD" w:rsidP="00FC39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3916">
              <w:rPr>
                <w:b/>
                <w:color w:val="1F497D" w:themeColor="text2"/>
                <w:sz w:val="28"/>
                <w:szCs w:val="28"/>
                <w:lang w:val="ro-RO"/>
              </w:rPr>
              <w:t>138</w:t>
            </w:r>
          </w:p>
          <w:p w:rsidR="004766FD" w:rsidRPr="00FC3916" w:rsidRDefault="004766FD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4766FD" w:rsidRPr="00583524" w:rsidRDefault="004766FD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835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72</w:t>
            </w:r>
          </w:p>
          <w:p w:rsidR="004766FD" w:rsidRPr="00583524" w:rsidRDefault="004766FD" w:rsidP="00AA07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tractorist – 58</w:t>
            </w:r>
          </w:p>
          <w:p w:rsidR="004766FD" w:rsidRPr="00CD58F3" w:rsidRDefault="004766FD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mulgător - 8</w:t>
            </w:r>
          </w:p>
        </w:tc>
      </w:tr>
      <w:tr w:rsidR="004766FD" w:rsidRPr="00EF2402" w:rsidTr="00B52490">
        <w:tc>
          <w:tcPr>
            <w:tcW w:w="3227" w:type="dxa"/>
            <w:shd w:val="clear" w:color="auto" w:fill="FFFFFF"/>
            <w:hideMark/>
          </w:tcPr>
          <w:p w:rsidR="004766FD" w:rsidRPr="001E588D" w:rsidRDefault="004766FD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58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4766FD" w:rsidRPr="001E588D" w:rsidRDefault="004766FD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588D"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  <w:tc>
          <w:tcPr>
            <w:tcW w:w="6521" w:type="dxa"/>
            <w:shd w:val="clear" w:color="auto" w:fill="FFFFFF"/>
            <w:hideMark/>
          </w:tcPr>
          <w:p w:rsidR="004766FD" w:rsidRPr="00EF2402" w:rsidRDefault="004766FD" w:rsidP="00B52490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EC2AA5" w:rsidRPr="009538AB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2C7E1A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5A0619" w:rsidRPr="002E6DE4" w:rsidTr="00B52490">
        <w:tc>
          <w:tcPr>
            <w:tcW w:w="7905" w:type="dxa"/>
            <w:shd w:val="clear" w:color="auto" w:fill="FFFFFF"/>
            <w:hideMark/>
          </w:tcPr>
          <w:p w:rsidR="005A0619" w:rsidRPr="00120980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002060"/>
                <w:sz w:val="28"/>
                <w:szCs w:val="28"/>
                <w:lang w:val="ro-RO"/>
              </w:rPr>
            </w:pPr>
            <w:r w:rsidRPr="00120980">
              <w:rPr>
                <w:b/>
                <w:bCs/>
                <w:color w:val="002060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5A0619" w:rsidRPr="00120980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002060"/>
                <w:sz w:val="28"/>
                <w:szCs w:val="28"/>
                <w:lang w:val="ro-RO"/>
              </w:rPr>
            </w:pPr>
            <w:r w:rsidRPr="00120980">
              <w:rPr>
                <w:b/>
                <w:bCs/>
                <w:color w:val="002060"/>
                <w:sz w:val="28"/>
                <w:szCs w:val="28"/>
                <w:lang w:val="ro-RO"/>
              </w:rPr>
              <w:t>Locuri vacante</w:t>
            </w:r>
          </w:p>
          <w:p w:rsidR="005A0619" w:rsidRPr="00120980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002060"/>
                <w:sz w:val="28"/>
                <w:szCs w:val="28"/>
                <w:lang w:val="ro-RO"/>
              </w:rPr>
            </w:pPr>
            <w:r w:rsidRPr="00120980">
              <w:rPr>
                <w:b/>
                <w:bCs/>
                <w:color w:val="002060"/>
                <w:sz w:val="28"/>
                <w:szCs w:val="28"/>
                <w:lang w:val="ro-RO"/>
              </w:rPr>
              <w:t>Total</w:t>
            </w:r>
          </w:p>
        </w:tc>
      </w:tr>
      <w:tr w:rsidR="005A0619" w:rsidRPr="002E6DE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146AF9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5A0619" w:rsidRPr="00146AF9" w:rsidRDefault="00476056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46AF9">
              <w:rPr>
                <w:b/>
                <w:color w:val="1F497D" w:themeColor="text2"/>
                <w:sz w:val="28"/>
                <w:szCs w:val="28"/>
                <w:lang w:val="ro-RO"/>
              </w:rPr>
              <w:t>105</w:t>
            </w:r>
          </w:p>
        </w:tc>
      </w:tr>
      <w:tr w:rsidR="007A5C90" w:rsidRPr="002E6DE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5C90" w:rsidRPr="00146AF9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7A5C90" w:rsidRPr="00146AF9" w:rsidRDefault="00D52A3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146AF9" w:rsidRPr="00146AF9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885E8F" w:rsidRPr="002E6DE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885E8F" w:rsidRPr="00146AF9" w:rsidRDefault="00885E8F" w:rsidP="007B23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885E8F" w:rsidRPr="00146AF9" w:rsidRDefault="00885E8F" w:rsidP="007B231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476056" w:rsidRPr="00146AF9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146AF9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FC3916" w:rsidRPr="002E6DE4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FC3916" w:rsidRPr="00146AF9" w:rsidRDefault="00FC3916" w:rsidP="007D4A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FC3916" w:rsidRPr="00146AF9" w:rsidRDefault="00FC3916" w:rsidP="007D4AB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FC3916" w:rsidRPr="002E6DE4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FC3916" w:rsidRPr="00146AF9" w:rsidRDefault="00FC3916" w:rsidP="00B772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FC3916" w:rsidRPr="00146AF9" w:rsidRDefault="00FC3916" w:rsidP="00B772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C3916" w:rsidRPr="00CD58F3" w:rsidRDefault="00FC3916" w:rsidP="000F18E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8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160" w:type="dxa"/>
            <w:shd w:val="clear" w:color="auto" w:fill="FFFFFF"/>
          </w:tcPr>
          <w:p w:rsidR="00FC3916" w:rsidRPr="00CD58F3" w:rsidRDefault="00FC3916" w:rsidP="000F18E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8F3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CD58F3" w:rsidRDefault="00FC3916" w:rsidP="001A52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8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asamblarea,montarea pieselor</w:t>
            </w:r>
          </w:p>
        </w:tc>
        <w:tc>
          <w:tcPr>
            <w:tcW w:w="2160" w:type="dxa"/>
            <w:shd w:val="clear" w:color="auto" w:fill="FFFFFF"/>
          </w:tcPr>
          <w:p w:rsidR="00FC3916" w:rsidRPr="00CD58F3" w:rsidRDefault="00FC3916" w:rsidP="001A52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146AF9" w:rsidRDefault="00FC3916" w:rsidP="002A21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FC3916" w:rsidRPr="00146AF9" w:rsidRDefault="00FC3916" w:rsidP="002A21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CD58F3" w:rsidRDefault="00FC3916" w:rsidP="006C6B0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8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FC3916" w:rsidRPr="00CD58F3" w:rsidRDefault="00FC3916" w:rsidP="006C6B0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8F3"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583524" w:rsidRDefault="00FC3916" w:rsidP="00A6023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5835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FC3916" w:rsidRPr="00583524" w:rsidRDefault="00FC3916" w:rsidP="00A6023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583524" w:rsidRDefault="00FC3916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835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FC3916" w:rsidRPr="00583524" w:rsidRDefault="00FC3916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3524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146AF9" w:rsidRDefault="00FC3916" w:rsidP="001A7A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FC3916" w:rsidRPr="00146AF9" w:rsidRDefault="00FC3916" w:rsidP="001A7A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CD58F3" w:rsidRDefault="00FC3916" w:rsidP="001A7A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8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FC3916" w:rsidRPr="00CD58F3" w:rsidRDefault="00FC3916" w:rsidP="001A7A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1F4EC2" w:rsidRDefault="00FC3916" w:rsidP="001A7A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F4E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160" w:type="dxa"/>
            <w:shd w:val="clear" w:color="auto" w:fill="FFFFFF"/>
          </w:tcPr>
          <w:p w:rsidR="00FC3916" w:rsidRPr="001F4EC2" w:rsidRDefault="00FC3916" w:rsidP="001A7A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583524" w:rsidRDefault="00FC3916" w:rsidP="003A445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83524">
              <w:rPr>
                <w:b/>
                <w:bCs/>
                <w:color w:val="1F497D" w:themeColor="text2"/>
                <w:sz w:val="28"/>
                <w:szCs w:val="28"/>
              </w:rPr>
              <w:t>Cameristă</w:t>
            </w:r>
          </w:p>
        </w:tc>
        <w:tc>
          <w:tcPr>
            <w:tcW w:w="2160" w:type="dxa"/>
            <w:shd w:val="clear" w:color="auto" w:fill="FFFFFF"/>
          </w:tcPr>
          <w:p w:rsidR="00FC3916" w:rsidRPr="00583524" w:rsidRDefault="00FC3916" w:rsidP="003A445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583524" w:rsidRDefault="00FC3916" w:rsidP="00C25D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835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FC3916" w:rsidRPr="00583524" w:rsidRDefault="00FC3916" w:rsidP="00C25D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3524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CD58F3" w:rsidRDefault="00FC3916" w:rsidP="002851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8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FC3916" w:rsidRPr="00CD58F3" w:rsidRDefault="00FC3916" w:rsidP="002851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8F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7D35BE" w:rsidRDefault="00FC3916" w:rsidP="00FF7E5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35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FC3916" w:rsidRPr="007D35BE" w:rsidRDefault="00FC3916" w:rsidP="00FF7E5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FC3916" w:rsidRPr="002E6DE4" w:rsidTr="005C2044">
        <w:trPr>
          <w:trHeight w:val="347"/>
        </w:trPr>
        <w:tc>
          <w:tcPr>
            <w:tcW w:w="7905" w:type="dxa"/>
            <w:shd w:val="clear" w:color="auto" w:fill="FFFFFF"/>
          </w:tcPr>
          <w:p w:rsidR="00FC3916" w:rsidRPr="003657CC" w:rsidRDefault="00FC3916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657C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160" w:type="dxa"/>
            <w:shd w:val="clear" w:color="auto" w:fill="FFFFFF"/>
          </w:tcPr>
          <w:p w:rsidR="00FC3916" w:rsidRPr="003657CC" w:rsidRDefault="00FC3916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57CC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CD58F3" w:rsidRDefault="00FC3916" w:rsidP="00E24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8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FC3916" w:rsidRPr="00CD58F3" w:rsidRDefault="00FC3916" w:rsidP="00E24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FC3916" w:rsidRPr="002E6DE4" w:rsidTr="002C7E1A">
        <w:trPr>
          <w:trHeight w:val="252"/>
        </w:trPr>
        <w:tc>
          <w:tcPr>
            <w:tcW w:w="7905" w:type="dxa"/>
            <w:shd w:val="clear" w:color="auto" w:fill="FFFFFF"/>
          </w:tcPr>
          <w:p w:rsidR="00FC3916" w:rsidRPr="00146AF9" w:rsidRDefault="00FC3916" w:rsidP="00E24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FC3916" w:rsidRPr="00146AF9" w:rsidRDefault="00FC3916" w:rsidP="00E24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146AF9" w:rsidRDefault="00FC3916" w:rsidP="00E24A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FC3916" w:rsidRPr="00146AF9" w:rsidRDefault="00FC3916" w:rsidP="00E24A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1F4EC2" w:rsidRDefault="00FC3916" w:rsidP="004A125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F4E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</w:t>
            </w:r>
          </w:p>
        </w:tc>
        <w:tc>
          <w:tcPr>
            <w:tcW w:w="2160" w:type="dxa"/>
            <w:shd w:val="clear" w:color="auto" w:fill="FFFFFF"/>
          </w:tcPr>
          <w:p w:rsidR="00FC3916" w:rsidRPr="001F4EC2" w:rsidRDefault="00FC3916" w:rsidP="004A125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CD58F3" w:rsidRDefault="00FC3916" w:rsidP="006C09C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8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2160" w:type="dxa"/>
            <w:shd w:val="clear" w:color="auto" w:fill="FFFFFF"/>
          </w:tcPr>
          <w:p w:rsidR="00FC3916" w:rsidRPr="00CD58F3" w:rsidRDefault="00FC3916" w:rsidP="006C09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8F3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CD58F3" w:rsidRDefault="00FC3916" w:rsidP="00850B5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8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FC3916" w:rsidRPr="00CD58F3" w:rsidRDefault="00FC3916" w:rsidP="00850B5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CD58F3" w:rsidRDefault="00FC3916" w:rsidP="0090318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8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Săpător</w:t>
            </w:r>
          </w:p>
        </w:tc>
        <w:tc>
          <w:tcPr>
            <w:tcW w:w="2160" w:type="dxa"/>
            <w:shd w:val="clear" w:color="auto" w:fill="FFFFFF"/>
          </w:tcPr>
          <w:p w:rsidR="00FC3916" w:rsidRPr="00CD58F3" w:rsidRDefault="00FC3916" w:rsidP="0090318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8F3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146AF9" w:rsidRDefault="00FC3916" w:rsidP="001D444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</w:t>
            </w:r>
            <w:r w:rsidRPr="00146AF9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t</w:t>
            </w:r>
            <w:r w:rsidRPr="00146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rică</w:t>
            </w:r>
          </w:p>
        </w:tc>
        <w:tc>
          <w:tcPr>
            <w:tcW w:w="2160" w:type="dxa"/>
            <w:shd w:val="clear" w:color="auto" w:fill="FFFFFF"/>
          </w:tcPr>
          <w:p w:rsidR="00FC3916" w:rsidRPr="00146AF9" w:rsidRDefault="00FC3916" w:rsidP="001D444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8B6D15" w:rsidRDefault="00FC3916" w:rsidP="00B113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B6D1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construcții bârne, chirpici</w:t>
            </w:r>
          </w:p>
        </w:tc>
        <w:tc>
          <w:tcPr>
            <w:tcW w:w="2160" w:type="dxa"/>
            <w:shd w:val="clear" w:color="auto" w:fill="FFFFFF"/>
          </w:tcPr>
          <w:p w:rsidR="00FC3916" w:rsidRPr="008B6D15" w:rsidRDefault="00FC3916" w:rsidP="00B113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6D15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146AF9" w:rsidRDefault="00FC3916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la amenajarea localităților</w:t>
            </w:r>
          </w:p>
        </w:tc>
        <w:tc>
          <w:tcPr>
            <w:tcW w:w="2160" w:type="dxa"/>
            <w:shd w:val="clear" w:color="auto" w:fill="FFFFFF"/>
          </w:tcPr>
          <w:p w:rsidR="00FC3916" w:rsidRPr="00146AF9" w:rsidRDefault="00FC3916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4D37FB" w:rsidRDefault="00FC3916" w:rsidP="00FB76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37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Măcelar</w:t>
            </w:r>
          </w:p>
        </w:tc>
        <w:tc>
          <w:tcPr>
            <w:tcW w:w="2160" w:type="dxa"/>
            <w:shd w:val="clear" w:color="auto" w:fill="FFFFFF"/>
          </w:tcPr>
          <w:p w:rsidR="00FC3916" w:rsidRPr="004D37FB" w:rsidRDefault="00FC3916" w:rsidP="00FB76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37F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FC3916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3916" w:rsidRPr="00146AF9" w:rsidRDefault="00FC3916" w:rsidP="00DF11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în carieră</w:t>
            </w:r>
          </w:p>
        </w:tc>
        <w:tc>
          <w:tcPr>
            <w:tcW w:w="2160" w:type="dxa"/>
            <w:shd w:val="clear" w:color="auto" w:fill="FFFFFF"/>
          </w:tcPr>
          <w:p w:rsidR="00FC3916" w:rsidRPr="00146AF9" w:rsidRDefault="00FC3916" w:rsidP="00DF11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FC3916" w:rsidRPr="002E6DE4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FC3916" w:rsidRPr="006C127A" w:rsidRDefault="00FC3916" w:rsidP="00DC6F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2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îngrijirea complexă a clădirilor</w:t>
            </w:r>
          </w:p>
        </w:tc>
        <w:tc>
          <w:tcPr>
            <w:tcW w:w="2160" w:type="dxa"/>
            <w:shd w:val="clear" w:color="auto" w:fill="FFFFFF"/>
          </w:tcPr>
          <w:p w:rsidR="00FC3916" w:rsidRPr="006C127A" w:rsidRDefault="00FC3916" w:rsidP="00DC6F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FC3916" w:rsidRPr="002E6DE4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FC3916" w:rsidRPr="004D37FB" w:rsidRDefault="00FC3916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Turnător</w:t>
            </w:r>
          </w:p>
        </w:tc>
        <w:tc>
          <w:tcPr>
            <w:tcW w:w="2160" w:type="dxa"/>
            <w:shd w:val="clear" w:color="auto" w:fill="FFFFFF"/>
          </w:tcPr>
          <w:p w:rsidR="00FC3916" w:rsidRPr="004D37FB" w:rsidRDefault="00FC3916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FC3916" w:rsidRPr="002E6DE4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FC3916" w:rsidRPr="00146AF9" w:rsidRDefault="00FC3916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Cantaragiu </w:t>
            </w:r>
          </w:p>
        </w:tc>
        <w:tc>
          <w:tcPr>
            <w:tcW w:w="2160" w:type="dxa"/>
            <w:shd w:val="clear" w:color="auto" w:fill="FFFFFF"/>
          </w:tcPr>
          <w:p w:rsidR="00FC3916" w:rsidRPr="00146AF9" w:rsidRDefault="00FC3916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FC3916" w:rsidRPr="002E6DE4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FC3916" w:rsidRPr="00CD58F3" w:rsidRDefault="00FC3916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8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Spălătoreasă lenjerie</w:t>
            </w:r>
          </w:p>
        </w:tc>
        <w:tc>
          <w:tcPr>
            <w:tcW w:w="2160" w:type="dxa"/>
            <w:shd w:val="clear" w:color="auto" w:fill="FFFFFF"/>
          </w:tcPr>
          <w:p w:rsidR="00FC3916" w:rsidRPr="00CD58F3" w:rsidRDefault="00FC3916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FC3916" w:rsidRPr="002E6DE4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FC3916" w:rsidRPr="00146AF9" w:rsidRDefault="00FC3916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 mărfuri</w:t>
            </w:r>
          </w:p>
        </w:tc>
        <w:tc>
          <w:tcPr>
            <w:tcW w:w="2160" w:type="dxa"/>
            <w:shd w:val="clear" w:color="auto" w:fill="FFFFFF"/>
          </w:tcPr>
          <w:p w:rsidR="00FC3916" w:rsidRPr="00146AF9" w:rsidRDefault="00FC3916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46AF9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</w:tbl>
    <w:p w:rsidR="00C43AFB" w:rsidRPr="00C67EAF" w:rsidRDefault="00C43AFB" w:rsidP="00297826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  <w:r w:rsidRPr="00C67EAF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0" w:history="1">
        <w:r w:rsidRPr="00C67EAF">
          <w:rPr>
            <w:rStyle w:val="Hyperlink"/>
            <w:b/>
            <w:color w:val="1F497D"/>
            <w:sz w:val="28"/>
            <w:szCs w:val="28"/>
            <w:lang w:val="en-US"/>
          </w:rPr>
          <w:t>www.angajat.md</w:t>
        </w:r>
      </w:hyperlink>
      <w:r w:rsidRPr="00C67EAF">
        <w:rPr>
          <w:b/>
          <w:color w:val="1F497D"/>
          <w:sz w:val="28"/>
          <w:szCs w:val="28"/>
          <w:lang w:val="ro-RO"/>
        </w:rPr>
        <w:t xml:space="preserve">, </w:t>
      </w:r>
      <w:r w:rsidRPr="00C67EAF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F221CC" w:rsidRPr="00F221CC" w:rsidRDefault="00767D1F" w:rsidP="00A839DA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Pr="00767D1F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Prezentul buletin este elaborat în concordanță cu „</w:t>
      </w:r>
      <w:r w:rsidR="00C43AFB" w:rsidRPr="00C67EAF">
        <w:rPr>
          <w:b/>
          <w:color w:val="1F497D"/>
          <w:sz w:val="28"/>
          <w:szCs w:val="28"/>
          <w:lang w:val="ro-RO"/>
        </w:rPr>
        <w:t>Clasificatorul ocupaţiilor din</w:t>
      </w:r>
    </w:p>
    <w:p w:rsidR="00F221CC" w:rsidRPr="00F221CC" w:rsidRDefault="00767D1F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b/>
          <w:color w:val="1F497D"/>
          <w:sz w:val="28"/>
          <w:szCs w:val="28"/>
          <w:lang w:val="en-US"/>
        </w:rPr>
        <w:t xml:space="preserve">   </w:t>
      </w:r>
      <w:r w:rsidR="00A839DA">
        <w:rPr>
          <w:b/>
          <w:color w:val="1F497D"/>
          <w:sz w:val="28"/>
          <w:szCs w:val="28"/>
          <w:lang w:val="en-US"/>
        </w:rPr>
        <w:t xml:space="preserve">   </w:t>
      </w:r>
      <w:r w:rsidR="00C43AFB" w:rsidRPr="00C67EAF">
        <w:rPr>
          <w:b/>
          <w:color w:val="1F497D"/>
          <w:sz w:val="28"/>
          <w:szCs w:val="28"/>
          <w:lang w:val="ro-RO"/>
        </w:rPr>
        <w:t>Republica Moldova (CORM 006-14)”</w:t>
      </w:r>
      <w:r w:rsidR="00C43AFB" w:rsidRPr="00C67EAF">
        <w:rPr>
          <w:color w:val="1F497D"/>
          <w:sz w:val="28"/>
          <w:szCs w:val="28"/>
          <w:lang w:val="ro-RO"/>
        </w:rPr>
        <w:t>,</w:t>
      </w:r>
      <w:r w:rsidR="00C43AFB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 xml:space="preserve">aprobat </w:t>
      </w:r>
      <w:r w:rsidR="00430C21" w:rsidRPr="00C67EAF">
        <w:rPr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prin ordinul Ministerului Muncii,</w:t>
      </w:r>
    </w:p>
    <w:p w:rsidR="00261A8C" w:rsidRDefault="00767D1F" w:rsidP="00261A8C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Protecției Sociale ș</w:t>
      </w:r>
      <w:r w:rsidR="009538AB">
        <w:rPr>
          <w:color w:val="1F497D"/>
          <w:sz w:val="28"/>
          <w:szCs w:val="28"/>
          <w:lang w:val="ro-RO"/>
        </w:rPr>
        <w:t>i Familiei nr.22 din 03.03.2014</w:t>
      </w:r>
      <w:r w:rsidR="009538AB" w:rsidRPr="009538AB">
        <w:rPr>
          <w:color w:val="1F497D"/>
          <w:sz w:val="28"/>
          <w:szCs w:val="28"/>
          <w:lang w:val="en-US"/>
        </w:rPr>
        <w:t>.</w:t>
      </w:r>
    </w:p>
    <w:p w:rsidR="00261A8C" w:rsidRPr="00261A8C" w:rsidRDefault="00261A8C" w:rsidP="00261A8C">
      <w:pPr>
        <w:tabs>
          <w:tab w:val="left" w:pos="0"/>
        </w:tabs>
        <w:jc w:val="both"/>
        <w:rPr>
          <w:color w:val="1F497D"/>
          <w:sz w:val="28"/>
          <w:szCs w:val="28"/>
          <w:lang w:val="en-US"/>
        </w:rPr>
      </w:pPr>
    </w:p>
    <w:p w:rsidR="00261A8C" w:rsidRDefault="00261A8C" w:rsidP="00297826">
      <w:pPr>
        <w:tabs>
          <w:tab w:val="left" w:pos="0"/>
        </w:tabs>
        <w:jc w:val="both"/>
        <w:rPr>
          <w:i/>
          <w:color w:val="1F497D" w:themeColor="text2"/>
          <w:sz w:val="22"/>
          <w:szCs w:val="22"/>
          <w:lang w:val="en-US"/>
        </w:rPr>
      </w:pPr>
    </w:p>
    <w:p w:rsidR="00297826" w:rsidRDefault="00297826" w:rsidP="00297826">
      <w:pPr>
        <w:tabs>
          <w:tab w:val="left" w:pos="0"/>
        </w:tabs>
        <w:jc w:val="both"/>
        <w:rPr>
          <w:i/>
          <w:color w:val="1F497D" w:themeColor="text2"/>
          <w:sz w:val="22"/>
          <w:szCs w:val="22"/>
          <w:lang w:val="en-US"/>
        </w:rPr>
      </w:pPr>
    </w:p>
    <w:p w:rsidR="00261A8C" w:rsidRDefault="00261A8C" w:rsidP="00297826">
      <w:pPr>
        <w:tabs>
          <w:tab w:val="left" w:pos="0"/>
        </w:tabs>
        <w:jc w:val="both"/>
        <w:rPr>
          <w:i/>
          <w:color w:val="1F497D" w:themeColor="text2"/>
          <w:lang w:val="en-US"/>
        </w:rPr>
      </w:pPr>
    </w:p>
    <w:p w:rsidR="00261A8C" w:rsidRPr="00261A8C" w:rsidRDefault="00261A8C" w:rsidP="003319C2">
      <w:pPr>
        <w:tabs>
          <w:tab w:val="left" w:pos="0"/>
        </w:tabs>
        <w:jc w:val="both"/>
        <w:rPr>
          <w:i/>
          <w:sz w:val="16"/>
          <w:szCs w:val="16"/>
          <w:lang w:val="en-US"/>
        </w:rPr>
      </w:pPr>
    </w:p>
    <w:sectPr w:rsidR="00261A8C" w:rsidRPr="00261A8C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1B3" w:rsidRDefault="00AA71B3" w:rsidP="00B258D6">
      <w:r>
        <w:separator/>
      </w:r>
    </w:p>
  </w:endnote>
  <w:endnote w:type="continuationSeparator" w:id="1">
    <w:p w:rsidR="00AA71B3" w:rsidRDefault="00AA71B3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402" w:rsidRDefault="00EF2402">
    <w:pPr>
      <w:pStyle w:val="Footer"/>
      <w:jc w:val="right"/>
    </w:pPr>
  </w:p>
  <w:p w:rsidR="00EF2402" w:rsidRDefault="00EF2402">
    <w:pPr>
      <w:pStyle w:val="Footer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1B3" w:rsidRDefault="00AA71B3" w:rsidP="00B258D6">
      <w:r>
        <w:separator/>
      </w:r>
    </w:p>
  </w:footnote>
  <w:footnote w:type="continuationSeparator" w:id="1">
    <w:p w:rsidR="00AA71B3" w:rsidRDefault="00AA71B3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C6"/>
    <w:rsid w:val="00015749"/>
    <w:rsid w:val="00015BE0"/>
    <w:rsid w:val="00015C6A"/>
    <w:rsid w:val="00015F96"/>
    <w:rsid w:val="00015F97"/>
    <w:rsid w:val="0001647C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AC1"/>
    <w:rsid w:val="00022EC4"/>
    <w:rsid w:val="00022F88"/>
    <w:rsid w:val="000232D2"/>
    <w:rsid w:val="000236FB"/>
    <w:rsid w:val="00023AD2"/>
    <w:rsid w:val="00023D58"/>
    <w:rsid w:val="00023E8F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3E0"/>
    <w:rsid w:val="00026748"/>
    <w:rsid w:val="000268C7"/>
    <w:rsid w:val="00026ABA"/>
    <w:rsid w:val="00026C50"/>
    <w:rsid w:val="00026E86"/>
    <w:rsid w:val="00027035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4283"/>
    <w:rsid w:val="00054814"/>
    <w:rsid w:val="00054C82"/>
    <w:rsid w:val="00055035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40F8"/>
    <w:rsid w:val="00074D41"/>
    <w:rsid w:val="00074F0A"/>
    <w:rsid w:val="00074FD7"/>
    <w:rsid w:val="0007579E"/>
    <w:rsid w:val="00075A94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69F"/>
    <w:rsid w:val="000919AD"/>
    <w:rsid w:val="000920D0"/>
    <w:rsid w:val="00092A8E"/>
    <w:rsid w:val="0009306E"/>
    <w:rsid w:val="00093196"/>
    <w:rsid w:val="00093A46"/>
    <w:rsid w:val="00093BF8"/>
    <w:rsid w:val="00093C27"/>
    <w:rsid w:val="00093F5E"/>
    <w:rsid w:val="000941F8"/>
    <w:rsid w:val="00094711"/>
    <w:rsid w:val="000948DB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C0199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320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E48"/>
    <w:rsid w:val="00145EAC"/>
    <w:rsid w:val="001462A3"/>
    <w:rsid w:val="00146AF9"/>
    <w:rsid w:val="00146EEF"/>
    <w:rsid w:val="0014787E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A7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720"/>
    <w:rsid w:val="00165C11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1039"/>
    <w:rsid w:val="0017134D"/>
    <w:rsid w:val="0017135A"/>
    <w:rsid w:val="001718C2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9BB"/>
    <w:rsid w:val="00176C87"/>
    <w:rsid w:val="00176F1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4C3"/>
    <w:rsid w:val="00196A18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AB6"/>
    <w:rsid w:val="001A44AF"/>
    <w:rsid w:val="001A4B7F"/>
    <w:rsid w:val="001A4C4F"/>
    <w:rsid w:val="001A50D3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D60"/>
    <w:rsid w:val="001D4716"/>
    <w:rsid w:val="001D4CAE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C17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4456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8B4"/>
    <w:rsid w:val="001F7DC5"/>
    <w:rsid w:val="00201510"/>
    <w:rsid w:val="002019CA"/>
    <w:rsid w:val="00202023"/>
    <w:rsid w:val="002022A9"/>
    <w:rsid w:val="00202302"/>
    <w:rsid w:val="002024E4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D96"/>
    <w:rsid w:val="002223AF"/>
    <w:rsid w:val="002225B7"/>
    <w:rsid w:val="00222CD2"/>
    <w:rsid w:val="00222D13"/>
    <w:rsid w:val="00222E27"/>
    <w:rsid w:val="00223345"/>
    <w:rsid w:val="0022389D"/>
    <w:rsid w:val="00223C45"/>
    <w:rsid w:val="00223E78"/>
    <w:rsid w:val="00224327"/>
    <w:rsid w:val="002244D8"/>
    <w:rsid w:val="00224CE1"/>
    <w:rsid w:val="00224DA0"/>
    <w:rsid w:val="00224FEF"/>
    <w:rsid w:val="0022511A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48"/>
    <w:rsid w:val="002559BE"/>
    <w:rsid w:val="0025613F"/>
    <w:rsid w:val="0025615E"/>
    <w:rsid w:val="0025615F"/>
    <w:rsid w:val="00256A12"/>
    <w:rsid w:val="00256D18"/>
    <w:rsid w:val="002572E3"/>
    <w:rsid w:val="00257582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C3B"/>
    <w:rsid w:val="00276DDB"/>
    <w:rsid w:val="002776EC"/>
    <w:rsid w:val="00277800"/>
    <w:rsid w:val="002779C2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9C8"/>
    <w:rsid w:val="00294CDD"/>
    <w:rsid w:val="00294D02"/>
    <w:rsid w:val="00295238"/>
    <w:rsid w:val="0029536E"/>
    <w:rsid w:val="00295C96"/>
    <w:rsid w:val="00295DB6"/>
    <w:rsid w:val="00296469"/>
    <w:rsid w:val="002968A7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981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DE4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575"/>
    <w:rsid w:val="0030776F"/>
    <w:rsid w:val="00307A1E"/>
    <w:rsid w:val="00307B32"/>
    <w:rsid w:val="00307E8F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413D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6841"/>
    <w:rsid w:val="00327026"/>
    <w:rsid w:val="00327329"/>
    <w:rsid w:val="0032786E"/>
    <w:rsid w:val="003312C9"/>
    <w:rsid w:val="003319C2"/>
    <w:rsid w:val="00331C11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D3"/>
    <w:rsid w:val="003619D9"/>
    <w:rsid w:val="00361D33"/>
    <w:rsid w:val="00362206"/>
    <w:rsid w:val="00362622"/>
    <w:rsid w:val="00362C72"/>
    <w:rsid w:val="00362F4C"/>
    <w:rsid w:val="00363BA4"/>
    <w:rsid w:val="00363CC5"/>
    <w:rsid w:val="00364307"/>
    <w:rsid w:val="00364498"/>
    <w:rsid w:val="00364D6E"/>
    <w:rsid w:val="00364F4B"/>
    <w:rsid w:val="00364FED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99D"/>
    <w:rsid w:val="00387C88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BC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D6E7E"/>
    <w:rsid w:val="003D700B"/>
    <w:rsid w:val="003D7703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CB8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62D7"/>
    <w:rsid w:val="004063BF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875"/>
    <w:rsid w:val="00420E01"/>
    <w:rsid w:val="004213D5"/>
    <w:rsid w:val="004216DF"/>
    <w:rsid w:val="00422389"/>
    <w:rsid w:val="0042266E"/>
    <w:rsid w:val="00422908"/>
    <w:rsid w:val="004229A7"/>
    <w:rsid w:val="004229D2"/>
    <w:rsid w:val="00422B79"/>
    <w:rsid w:val="004230A7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57B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329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A1"/>
    <w:rsid w:val="00460AED"/>
    <w:rsid w:val="00461731"/>
    <w:rsid w:val="00461994"/>
    <w:rsid w:val="00461CF2"/>
    <w:rsid w:val="00461F19"/>
    <w:rsid w:val="0046264D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609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1473"/>
    <w:rsid w:val="004E2182"/>
    <w:rsid w:val="004E21D1"/>
    <w:rsid w:val="004E23A7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739B"/>
    <w:rsid w:val="00507994"/>
    <w:rsid w:val="00507FBC"/>
    <w:rsid w:val="00510325"/>
    <w:rsid w:val="0051137F"/>
    <w:rsid w:val="005114B1"/>
    <w:rsid w:val="00511A10"/>
    <w:rsid w:val="00511FCD"/>
    <w:rsid w:val="0051211C"/>
    <w:rsid w:val="00512326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10BD"/>
    <w:rsid w:val="005212B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F3A"/>
    <w:rsid w:val="00523F77"/>
    <w:rsid w:val="0052402B"/>
    <w:rsid w:val="005240F7"/>
    <w:rsid w:val="00525022"/>
    <w:rsid w:val="005260A4"/>
    <w:rsid w:val="0052610C"/>
    <w:rsid w:val="005263F3"/>
    <w:rsid w:val="005266DB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86F"/>
    <w:rsid w:val="005408CF"/>
    <w:rsid w:val="00540C56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443"/>
    <w:rsid w:val="00574716"/>
    <w:rsid w:val="00574AF1"/>
    <w:rsid w:val="00574F4A"/>
    <w:rsid w:val="00576672"/>
    <w:rsid w:val="00576BA6"/>
    <w:rsid w:val="00576CF4"/>
    <w:rsid w:val="005773B5"/>
    <w:rsid w:val="00577440"/>
    <w:rsid w:val="00577607"/>
    <w:rsid w:val="00577693"/>
    <w:rsid w:val="005802EB"/>
    <w:rsid w:val="0058137D"/>
    <w:rsid w:val="0058188B"/>
    <w:rsid w:val="00581E2B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93B"/>
    <w:rsid w:val="00596C0D"/>
    <w:rsid w:val="00597016"/>
    <w:rsid w:val="005973B6"/>
    <w:rsid w:val="0059773C"/>
    <w:rsid w:val="005A0619"/>
    <w:rsid w:val="005A089F"/>
    <w:rsid w:val="005A0909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83"/>
    <w:rsid w:val="005E30E4"/>
    <w:rsid w:val="005E324E"/>
    <w:rsid w:val="005E3581"/>
    <w:rsid w:val="005E37E3"/>
    <w:rsid w:val="005E38AD"/>
    <w:rsid w:val="005E4091"/>
    <w:rsid w:val="005E4840"/>
    <w:rsid w:val="005E541D"/>
    <w:rsid w:val="005E58D7"/>
    <w:rsid w:val="005E6337"/>
    <w:rsid w:val="005E6BC5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3C30"/>
    <w:rsid w:val="00614243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D74"/>
    <w:rsid w:val="006C50E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4DF"/>
    <w:rsid w:val="0071272E"/>
    <w:rsid w:val="00712762"/>
    <w:rsid w:val="00712791"/>
    <w:rsid w:val="007137B1"/>
    <w:rsid w:val="00713D4C"/>
    <w:rsid w:val="00713D58"/>
    <w:rsid w:val="00713DF0"/>
    <w:rsid w:val="0071455F"/>
    <w:rsid w:val="0071459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20533"/>
    <w:rsid w:val="007207FE"/>
    <w:rsid w:val="00720958"/>
    <w:rsid w:val="00721073"/>
    <w:rsid w:val="007212ED"/>
    <w:rsid w:val="0072140F"/>
    <w:rsid w:val="007217C9"/>
    <w:rsid w:val="00722000"/>
    <w:rsid w:val="00722079"/>
    <w:rsid w:val="007228B1"/>
    <w:rsid w:val="007236E2"/>
    <w:rsid w:val="00723F13"/>
    <w:rsid w:val="007242A0"/>
    <w:rsid w:val="007246D5"/>
    <w:rsid w:val="007247AF"/>
    <w:rsid w:val="00725637"/>
    <w:rsid w:val="007258EA"/>
    <w:rsid w:val="00725F33"/>
    <w:rsid w:val="00725F9E"/>
    <w:rsid w:val="0072688D"/>
    <w:rsid w:val="00726E06"/>
    <w:rsid w:val="007271C0"/>
    <w:rsid w:val="00727335"/>
    <w:rsid w:val="00727D3A"/>
    <w:rsid w:val="00727FBF"/>
    <w:rsid w:val="0073003E"/>
    <w:rsid w:val="0073057F"/>
    <w:rsid w:val="00730B8E"/>
    <w:rsid w:val="00731BC3"/>
    <w:rsid w:val="00731BD1"/>
    <w:rsid w:val="0073240C"/>
    <w:rsid w:val="00732DAB"/>
    <w:rsid w:val="0073312F"/>
    <w:rsid w:val="007335FF"/>
    <w:rsid w:val="00733C6D"/>
    <w:rsid w:val="00734056"/>
    <w:rsid w:val="00734272"/>
    <w:rsid w:val="00734DA0"/>
    <w:rsid w:val="00734E0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BD6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7C3"/>
    <w:rsid w:val="00795A56"/>
    <w:rsid w:val="00796C24"/>
    <w:rsid w:val="00796C87"/>
    <w:rsid w:val="00796FBA"/>
    <w:rsid w:val="00797023"/>
    <w:rsid w:val="00797627"/>
    <w:rsid w:val="00797875"/>
    <w:rsid w:val="007A023A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546"/>
    <w:rsid w:val="007C0828"/>
    <w:rsid w:val="007C123E"/>
    <w:rsid w:val="007C1244"/>
    <w:rsid w:val="007C14BA"/>
    <w:rsid w:val="007C16E2"/>
    <w:rsid w:val="007C1D18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B27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B41"/>
    <w:rsid w:val="00855D53"/>
    <w:rsid w:val="00855D59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2FC"/>
    <w:rsid w:val="0087699B"/>
    <w:rsid w:val="00876E16"/>
    <w:rsid w:val="00876EC3"/>
    <w:rsid w:val="00876F14"/>
    <w:rsid w:val="008770EE"/>
    <w:rsid w:val="008779DA"/>
    <w:rsid w:val="00877CF8"/>
    <w:rsid w:val="00877DB7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F3"/>
    <w:rsid w:val="00893120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C1F"/>
    <w:rsid w:val="00896C98"/>
    <w:rsid w:val="008A0493"/>
    <w:rsid w:val="008A1990"/>
    <w:rsid w:val="008A1A20"/>
    <w:rsid w:val="008A1D5B"/>
    <w:rsid w:val="008A2295"/>
    <w:rsid w:val="008A2745"/>
    <w:rsid w:val="008A4491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4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356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97B"/>
    <w:rsid w:val="00931BB7"/>
    <w:rsid w:val="00931F48"/>
    <w:rsid w:val="0093242F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5EE"/>
    <w:rsid w:val="00977810"/>
    <w:rsid w:val="009778CA"/>
    <w:rsid w:val="00977E63"/>
    <w:rsid w:val="00980994"/>
    <w:rsid w:val="00980C27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6471"/>
    <w:rsid w:val="00986A08"/>
    <w:rsid w:val="00986B27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3A08"/>
    <w:rsid w:val="00993EB1"/>
    <w:rsid w:val="0099416F"/>
    <w:rsid w:val="00994C35"/>
    <w:rsid w:val="00995040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1175"/>
    <w:rsid w:val="009A17F1"/>
    <w:rsid w:val="009A1DBC"/>
    <w:rsid w:val="009A237E"/>
    <w:rsid w:val="009A25A0"/>
    <w:rsid w:val="009A2BC8"/>
    <w:rsid w:val="009A2C1E"/>
    <w:rsid w:val="009A302E"/>
    <w:rsid w:val="009A3360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22DA"/>
    <w:rsid w:val="009B27F2"/>
    <w:rsid w:val="009B288D"/>
    <w:rsid w:val="009B2912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B3"/>
    <w:rsid w:val="009C739C"/>
    <w:rsid w:val="009C7636"/>
    <w:rsid w:val="009C7FA6"/>
    <w:rsid w:val="009D01BE"/>
    <w:rsid w:val="009D06E7"/>
    <w:rsid w:val="009D28D9"/>
    <w:rsid w:val="009D2915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F9"/>
    <w:rsid w:val="00A17C05"/>
    <w:rsid w:val="00A17D3B"/>
    <w:rsid w:val="00A200C2"/>
    <w:rsid w:val="00A209E7"/>
    <w:rsid w:val="00A20E33"/>
    <w:rsid w:val="00A20F79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F87"/>
    <w:rsid w:val="00A30D7A"/>
    <w:rsid w:val="00A30D87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182"/>
    <w:rsid w:val="00A6330E"/>
    <w:rsid w:val="00A634D3"/>
    <w:rsid w:val="00A63F02"/>
    <w:rsid w:val="00A645A2"/>
    <w:rsid w:val="00A64638"/>
    <w:rsid w:val="00A64654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671"/>
    <w:rsid w:val="00A81A39"/>
    <w:rsid w:val="00A82A29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C72"/>
    <w:rsid w:val="00AB1025"/>
    <w:rsid w:val="00AB10DA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7110"/>
    <w:rsid w:val="00AC7508"/>
    <w:rsid w:val="00AC769A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BA1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F62"/>
    <w:rsid w:val="00B56019"/>
    <w:rsid w:val="00B56058"/>
    <w:rsid w:val="00B56549"/>
    <w:rsid w:val="00B56C92"/>
    <w:rsid w:val="00B56DDD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60CA"/>
    <w:rsid w:val="00B76928"/>
    <w:rsid w:val="00B770F7"/>
    <w:rsid w:val="00B77F62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6C20"/>
    <w:rsid w:val="00B97116"/>
    <w:rsid w:val="00B97B1C"/>
    <w:rsid w:val="00BA003D"/>
    <w:rsid w:val="00BA08D5"/>
    <w:rsid w:val="00BA092C"/>
    <w:rsid w:val="00BA0A35"/>
    <w:rsid w:val="00BA0A7A"/>
    <w:rsid w:val="00BA0C6F"/>
    <w:rsid w:val="00BA15E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80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A16"/>
    <w:rsid w:val="00BF1CD4"/>
    <w:rsid w:val="00BF2733"/>
    <w:rsid w:val="00BF34BE"/>
    <w:rsid w:val="00BF37D9"/>
    <w:rsid w:val="00BF38D9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47D"/>
    <w:rsid w:val="00C046C8"/>
    <w:rsid w:val="00C04B9C"/>
    <w:rsid w:val="00C05B76"/>
    <w:rsid w:val="00C05C18"/>
    <w:rsid w:val="00C060E0"/>
    <w:rsid w:val="00C07115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7178"/>
    <w:rsid w:val="00C3779B"/>
    <w:rsid w:val="00C377F2"/>
    <w:rsid w:val="00C37AE2"/>
    <w:rsid w:val="00C37D98"/>
    <w:rsid w:val="00C37FE7"/>
    <w:rsid w:val="00C4125C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8D"/>
    <w:rsid w:val="00C46DC9"/>
    <w:rsid w:val="00C472A6"/>
    <w:rsid w:val="00C47498"/>
    <w:rsid w:val="00C47D22"/>
    <w:rsid w:val="00C50510"/>
    <w:rsid w:val="00C5081C"/>
    <w:rsid w:val="00C50834"/>
    <w:rsid w:val="00C510F9"/>
    <w:rsid w:val="00C517CD"/>
    <w:rsid w:val="00C51833"/>
    <w:rsid w:val="00C520EE"/>
    <w:rsid w:val="00C521DF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AA"/>
    <w:rsid w:val="00C733AF"/>
    <w:rsid w:val="00C735C3"/>
    <w:rsid w:val="00C73F9B"/>
    <w:rsid w:val="00C7402F"/>
    <w:rsid w:val="00C74BC6"/>
    <w:rsid w:val="00C74C85"/>
    <w:rsid w:val="00C74DB1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528"/>
    <w:rsid w:val="00CB6EBC"/>
    <w:rsid w:val="00CB7367"/>
    <w:rsid w:val="00CB79B3"/>
    <w:rsid w:val="00CB7DF1"/>
    <w:rsid w:val="00CC0311"/>
    <w:rsid w:val="00CC03F9"/>
    <w:rsid w:val="00CC06BB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B4"/>
    <w:rsid w:val="00CC546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431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6D"/>
    <w:rsid w:val="00D438E3"/>
    <w:rsid w:val="00D43FB9"/>
    <w:rsid w:val="00D44051"/>
    <w:rsid w:val="00D44A45"/>
    <w:rsid w:val="00D44AD9"/>
    <w:rsid w:val="00D455D6"/>
    <w:rsid w:val="00D45BF8"/>
    <w:rsid w:val="00D45CC8"/>
    <w:rsid w:val="00D466C5"/>
    <w:rsid w:val="00D46E3B"/>
    <w:rsid w:val="00D47558"/>
    <w:rsid w:val="00D475AD"/>
    <w:rsid w:val="00D475C2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D04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A57"/>
    <w:rsid w:val="00D75D0D"/>
    <w:rsid w:val="00D75F07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52D0"/>
    <w:rsid w:val="00D95910"/>
    <w:rsid w:val="00D9645C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418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3D7"/>
    <w:rsid w:val="00DA5421"/>
    <w:rsid w:val="00DA5708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570"/>
    <w:rsid w:val="00DC4702"/>
    <w:rsid w:val="00DC4E39"/>
    <w:rsid w:val="00DC570F"/>
    <w:rsid w:val="00DC5E96"/>
    <w:rsid w:val="00DC5F7C"/>
    <w:rsid w:val="00DC68A4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4E3E"/>
    <w:rsid w:val="00DD4FDE"/>
    <w:rsid w:val="00DD53D0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68CB"/>
    <w:rsid w:val="00DE6D97"/>
    <w:rsid w:val="00DE6D9C"/>
    <w:rsid w:val="00DE7017"/>
    <w:rsid w:val="00DE742A"/>
    <w:rsid w:val="00DE7481"/>
    <w:rsid w:val="00DE7495"/>
    <w:rsid w:val="00DE766A"/>
    <w:rsid w:val="00DE7686"/>
    <w:rsid w:val="00DE7689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DD2"/>
    <w:rsid w:val="00E22068"/>
    <w:rsid w:val="00E22B60"/>
    <w:rsid w:val="00E22D3D"/>
    <w:rsid w:val="00E232F8"/>
    <w:rsid w:val="00E2370F"/>
    <w:rsid w:val="00E2396D"/>
    <w:rsid w:val="00E23973"/>
    <w:rsid w:val="00E23E1B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FB6"/>
    <w:rsid w:val="00E5142D"/>
    <w:rsid w:val="00E5169E"/>
    <w:rsid w:val="00E51806"/>
    <w:rsid w:val="00E52024"/>
    <w:rsid w:val="00E53DD2"/>
    <w:rsid w:val="00E53FE7"/>
    <w:rsid w:val="00E5404F"/>
    <w:rsid w:val="00E5421E"/>
    <w:rsid w:val="00E543D1"/>
    <w:rsid w:val="00E546DF"/>
    <w:rsid w:val="00E54A40"/>
    <w:rsid w:val="00E557B7"/>
    <w:rsid w:val="00E558D0"/>
    <w:rsid w:val="00E55C12"/>
    <w:rsid w:val="00E56321"/>
    <w:rsid w:val="00E56B2E"/>
    <w:rsid w:val="00E57169"/>
    <w:rsid w:val="00E575C8"/>
    <w:rsid w:val="00E57E2F"/>
    <w:rsid w:val="00E60810"/>
    <w:rsid w:val="00E608D0"/>
    <w:rsid w:val="00E60C43"/>
    <w:rsid w:val="00E6142A"/>
    <w:rsid w:val="00E61A31"/>
    <w:rsid w:val="00E62B3D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4B5"/>
    <w:rsid w:val="00E767B7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EB"/>
    <w:rsid w:val="00E878EF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8EF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236C"/>
    <w:rsid w:val="00EC239D"/>
    <w:rsid w:val="00EC25C9"/>
    <w:rsid w:val="00EC294D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58DE"/>
    <w:rsid w:val="00EC6059"/>
    <w:rsid w:val="00EC608A"/>
    <w:rsid w:val="00EC60E9"/>
    <w:rsid w:val="00EC63A9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D6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945"/>
    <w:rsid w:val="00EF3B35"/>
    <w:rsid w:val="00EF3DAC"/>
    <w:rsid w:val="00EF5029"/>
    <w:rsid w:val="00EF5241"/>
    <w:rsid w:val="00EF52EB"/>
    <w:rsid w:val="00EF54D8"/>
    <w:rsid w:val="00EF55D6"/>
    <w:rsid w:val="00EF5DB8"/>
    <w:rsid w:val="00EF5DC9"/>
    <w:rsid w:val="00EF6324"/>
    <w:rsid w:val="00EF6419"/>
    <w:rsid w:val="00EF670A"/>
    <w:rsid w:val="00EF6F8C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570"/>
    <w:rsid w:val="00F03A01"/>
    <w:rsid w:val="00F04CEE"/>
    <w:rsid w:val="00F04D39"/>
    <w:rsid w:val="00F05146"/>
    <w:rsid w:val="00F051BB"/>
    <w:rsid w:val="00F05CFC"/>
    <w:rsid w:val="00F05E22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8CC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FB"/>
    <w:rsid w:val="00F17B80"/>
    <w:rsid w:val="00F17C94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1E0"/>
    <w:rsid w:val="00F3320A"/>
    <w:rsid w:val="00F33A98"/>
    <w:rsid w:val="00F33C73"/>
    <w:rsid w:val="00F33D95"/>
    <w:rsid w:val="00F34BDA"/>
    <w:rsid w:val="00F34E2F"/>
    <w:rsid w:val="00F359DA"/>
    <w:rsid w:val="00F35BA9"/>
    <w:rsid w:val="00F363A2"/>
    <w:rsid w:val="00F3652D"/>
    <w:rsid w:val="00F3665E"/>
    <w:rsid w:val="00F36B5B"/>
    <w:rsid w:val="00F37173"/>
    <w:rsid w:val="00F373FE"/>
    <w:rsid w:val="00F379DC"/>
    <w:rsid w:val="00F37CFF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A44"/>
    <w:rsid w:val="00F53C84"/>
    <w:rsid w:val="00F54145"/>
    <w:rsid w:val="00F54892"/>
    <w:rsid w:val="00F548BC"/>
    <w:rsid w:val="00F549FE"/>
    <w:rsid w:val="00F54EE4"/>
    <w:rsid w:val="00F5503A"/>
    <w:rsid w:val="00F5535B"/>
    <w:rsid w:val="00F5585C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BB1"/>
    <w:rsid w:val="00F66DEE"/>
    <w:rsid w:val="00F6727C"/>
    <w:rsid w:val="00F6758E"/>
    <w:rsid w:val="00F67626"/>
    <w:rsid w:val="00F676AE"/>
    <w:rsid w:val="00F67DDD"/>
    <w:rsid w:val="00F7054D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B33"/>
    <w:rsid w:val="00FA63B2"/>
    <w:rsid w:val="00FA671B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3FC"/>
    <w:rsid w:val="00FC1926"/>
    <w:rsid w:val="00FC2255"/>
    <w:rsid w:val="00FC2C66"/>
    <w:rsid w:val="00FC2F3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4B"/>
    <w:rsid w:val="00FC67AE"/>
    <w:rsid w:val="00FC69FE"/>
    <w:rsid w:val="00FC710A"/>
    <w:rsid w:val="00FC764A"/>
    <w:rsid w:val="00FC7654"/>
    <w:rsid w:val="00FD110E"/>
    <w:rsid w:val="00FD1476"/>
    <w:rsid w:val="00FD194B"/>
    <w:rsid w:val="00FD1BDD"/>
    <w:rsid w:val="00FD1DA0"/>
    <w:rsid w:val="00FD265A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7E8"/>
    <w:rsid w:val="00FE2AD5"/>
    <w:rsid w:val="00FE2B7D"/>
    <w:rsid w:val="00FE2DF2"/>
    <w:rsid w:val="00FE2F07"/>
    <w:rsid w:val="00FE30B9"/>
    <w:rsid w:val="00FE3230"/>
    <w:rsid w:val="00FE371E"/>
    <w:rsid w:val="00FE37B6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734F9-5A58-4DBD-94E5-BB30A62F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1474</Words>
  <Characters>8404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16</cp:revision>
  <cp:lastPrinted>2019-08-02T11:50:00Z</cp:lastPrinted>
  <dcterms:created xsi:type="dcterms:W3CDTF">2019-07-22T05:13:00Z</dcterms:created>
  <dcterms:modified xsi:type="dcterms:W3CDTF">2019-08-05T07:16:00Z</dcterms:modified>
</cp:coreProperties>
</file>