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4F3FC8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E24790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E24790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6D127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       </w:t>
      </w:r>
      <w:r w:rsidR="007750D3">
        <w:rPr>
          <w:b/>
          <w:color w:val="1F497D"/>
          <w:sz w:val="52"/>
          <w:szCs w:val="52"/>
        </w:rPr>
        <w:t>01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7750D3">
        <w:rPr>
          <w:b/>
          <w:color w:val="1F497D"/>
          <w:sz w:val="52"/>
          <w:szCs w:val="52"/>
        </w:rPr>
        <w:t>06</w:t>
      </w:r>
      <w:r w:rsidR="00D65F41" w:rsidRPr="004F3FC8">
        <w:rPr>
          <w:b/>
          <w:color w:val="1F497D"/>
          <w:sz w:val="52"/>
          <w:szCs w:val="52"/>
          <w:lang w:val="ro-RO"/>
        </w:rPr>
        <w:t>.20</w:t>
      </w:r>
      <w:r w:rsidR="00C761A1">
        <w:rPr>
          <w:b/>
          <w:color w:val="1F497D"/>
          <w:sz w:val="52"/>
          <w:szCs w:val="52"/>
        </w:rPr>
        <w:t>20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E24790" w:rsidP="004E4C35">
      <w:pPr>
        <w:jc w:val="both"/>
        <w:rPr>
          <w:color w:val="FFFFFF"/>
          <w:sz w:val="28"/>
          <w:szCs w:val="28"/>
          <w:lang w:val="ro-RO"/>
        </w:rPr>
      </w:pPr>
      <w:r w:rsidRPr="00E24790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750D3" w:rsidRDefault="007750D3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>Conform bazei de date a Agenţiei</w:t>
      </w:r>
      <w:r w:rsidR="005A515E">
        <w:rPr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7750D3" w:rsidRPr="007750D3">
        <w:rPr>
          <w:b/>
          <w:color w:val="1F497D"/>
          <w:sz w:val="28"/>
          <w:szCs w:val="28"/>
          <w:lang w:val="en-US"/>
        </w:rPr>
        <w:t>01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BD5214">
        <w:rPr>
          <w:b/>
          <w:color w:val="1F497D"/>
          <w:sz w:val="28"/>
          <w:szCs w:val="28"/>
          <w:lang w:val="en-US"/>
        </w:rPr>
        <w:t>0</w:t>
      </w:r>
      <w:r w:rsidR="007750D3" w:rsidRPr="007750D3">
        <w:rPr>
          <w:b/>
          <w:color w:val="1F497D"/>
          <w:sz w:val="28"/>
          <w:szCs w:val="28"/>
          <w:lang w:val="en-US"/>
        </w:rPr>
        <w:t>6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</w:t>
      </w:r>
      <w:r w:rsidR="00C761A1" w:rsidRPr="00C761A1">
        <w:rPr>
          <w:b/>
          <w:color w:val="1F497D"/>
          <w:sz w:val="28"/>
          <w:szCs w:val="28"/>
          <w:lang w:val="en-US"/>
        </w:rPr>
        <w:t xml:space="preserve">20 </w:t>
      </w:r>
      <w:r w:rsidR="006006B2" w:rsidRPr="004F3FC8">
        <w:rPr>
          <w:color w:val="1F497D"/>
          <w:sz w:val="28"/>
          <w:szCs w:val="28"/>
          <w:lang w:val="ro-RO"/>
        </w:rPr>
        <w:t>erau în evidenţă</w:t>
      </w:r>
      <w:r w:rsidR="00BD5214">
        <w:rPr>
          <w:color w:val="1F497D"/>
          <w:sz w:val="28"/>
          <w:szCs w:val="28"/>
          <w:lang w:val="en-US"/>
        </w:rPr>
        <w:t xml:space="preserve"> </w:t>
      </w:r>
      <w:r w:rsidR="00BE4912" w:rsidRPr="00BE4912">
        <w:rPr>
          <w:b/>
          <w:color w:val="1F497D" w:themeColor="text2"/>
          <w:sz w:val="28"/>
          <w:szCs w:val="28"/>
          <w:lang w:val="en-US"/>
        </w:rPr>
        <w:t>8963</w:t>
      </w:r>
      <w:r w:rsidR="006006B2" w:rsidRPr="006D127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473C5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BE4912" w:rsidRDefault="00BE4912" w:rsidP="00473C5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102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117EC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117EC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FE175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225AF0" w:rsidRDefault="00BE4912" w:rsidP="00FE175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88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E18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7E18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88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2300F8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930FE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930FE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394BA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394BA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AB6A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AB6A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7750D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C329B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C329B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5B3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5B3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AE5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AE5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2300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E0503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E050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9A57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9A57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DD39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BE4912" w:rsidP="00DD39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D950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D950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D225F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225AF0" w:rsidRDefault="00BE4912" w:rsidP="00D225F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</w:tr>
      <w:tr w:rsidR="00BE4912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214E8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4A63F9" w:rsidRDefault="00DF6E1F" w:rsidP="00214E8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BE4912" w:rsidRPr="004F3FC8" w:rsidTr="002300F8">
        <w:trPr>
          <w:trHeight w:val="590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581D9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C761A1" w:rsidRDefault="00BE4912" w:rsidP="00581D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2" w:rsidRPr="004F3FC8" w:rsidRDefault="00BE4912" w:rsidP="0053397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E4912" w:rsidRPr="00C761A1" w:rsidRDefault="00DF6E1F" w:rsidP="0053397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</w:tr>
      <w:tr w:rsidR="00DF6E1F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6A797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C761A1" w:rsidRDefault="00DF6E1F" w:rsidP="006A797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5C0D4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F6E1F" w:rsidRPr="00C761A1" w:rsidRDefault="00DF6E1F" w:rsidP="005C0D4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</w:tr>
      <w:tr w:rsidR="00DF6E1F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C3670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C761A1" w:rsidRDefault="00DF6E1F" w:rsidP="00C3670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67704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F6E1F" w:rsidRPr="00C761A1" w:rsidRDefault="00DF6E1F" w:rsidP="0067704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</w:tr>
      <w:tr w:rsidR="00DF6E1F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EC6B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225AF0" w:rsidRDefault="00DF6E1F" w:rsidP="00EC6B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804B8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F6E1F" w:rsidRPr="002300F8" w:rsidRDefault="00DF6E1F" w:rsidP="00804B8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</w:tr>
      <w:tr w:rsidR="00DF6E1F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3071E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C761A1" w:rsidRDefault="00DF6E1F" w:rsidP="003071E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1F" w:rsidRPr="004F3FC8" w:rsidRDefault="00DF6E1F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F6E1F" w:rsidRPr="00C761A1" w:rsidRDefault="00DF6E1F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F5728" w:rsidRDefault="00AF572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</w:p>
    <w:p w:rsidR="00432086" w:rsidRPr="004F3FC8" w:rsidRDefault="00E550B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="007B21F2" w:rsidRPr="007B21F2">
        <w:rPr>
          <w:b/>
          <w:color w:val="1F497D" w:themeColor="text2"/>
          <w:sz w:val="28"/>
          <w:szCs w:val="28"/>
          <w:lang w:val="en-US"/>
        </w:rPr>
        <w:t>971</w:t>
      </w:r>
      <w:r w:rsidR="00451D7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82066F" w:rsidRPr="0082066F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847D1">
        <w:rPr>
          <w:color w:val="1F497D" w:themeColor="text2"/>
          <w:sz w:val="28"/>
          <w:szCs w:val="28"/>
          <w:lang w:val="ro-RO"/>
        </w:rPr>
        <w:t xml:space="preserve">cca </w:t>
      </w:r>
      <w:r w:rsidR="00F023E0">
        <w:rPr>
          <w:b/>
          <w:color w:val="1F497D" w:themeColor="text2"/>
          <w:sz w:val="28"/>
          <w:szCs w:val="28"/>
          <w:lang w:val="ro-RO"/>
        </w:rPr>
        <w:t>22</w:t>
      </w:r>
      <w:r w:rsidR="00CD57A1" w:rsidRPr="00F023E0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</w:p>
    <w:p w:rsidR="00F56E88" w:rsidRPr="004F3FC8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FC6509" w:rsidRPr="007B21F2" w:rsidTr="005D4FF2">
        <w:tc>
          <w:tcPr>
            <w:tcW w:w="3746" w:type="dxa"/>
            <w:shd w:val="clear" w:color="auto" w:fill="FFFFFF"/>
          </w:tcPr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B21F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7F5750" w:rsidRPr="007F5750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077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077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D2761B" w:rsidP="00077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  <w:r w:rsidR="007F5750"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7F5750" w:rsidRPr="005341B2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  <w:r w:rsidRPr="005341B2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7F5750" w:rsidRPr="00F17808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F17808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7F5750" w:rsidRPr="007B21F2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7F5750" w:rsidRPr="00D45C41" w:rsidRDefault="00D2761B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25</w:t>
            </w:r>
          </w:p>
          <w:p w:rsidR="007F5750" w:rsidRPr="00F17808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</w:t>
            </w:r>
            <w:r w:rsidRPr="00F1780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7F5750" w:rsidRPr="00F17808" w:rsidRDefault="007F5750" w:rsidP="00077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Pr="00F1780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7F5750" w:rsidRPr="00361348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4</w:t>
            </w:r>
          </w:p>
          <w:p w:rsidR="007F5750" w:rsidRPr="00361348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Pr="00361348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7F5750" w:rsidRPr="005341B2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41B2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  <w:p w:rsidR="007F5750" w:rsidRPr="00361348" w:rsidRDefault="007F5750" w:rsidP="00077B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7F5750" w:rsidRPr="00F17808" w:rsidTr="005D4FF2">
        <w:tc>
          <w:tcPr>
            <w:tcW w:w="3746" w:type="dxa"/>
            <w:shd w:val="clear" w:color="auto" w:fill="FFFFFF"/>
          </w:tcPr>
          <w:p w:rsidR="007F5750" w:rsidRPr="007F5750" w:rsidRDefault="007F5750" w:rsidP="00F04D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F04D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04D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D2761B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7F5750" w:rsidRPr="00C416A2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 w:rsidRPr="00C416A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F5750" w:rsidRPr="006731BE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7F5750" w:rsidRPr="007B21F2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D2761B" w:rsidRDefault="00D2761B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7F5750" w:rsidRPr="007B21F2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7F5750" w:rsidRPr="00307EC4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307EC4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7F5750" w:rsidRPr="00307EC4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 de frontieră – </w:t>
            </w:r>
            <w:r w:rsidRPr="00307EC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7F5750" w:rsidRPr="007B21F2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inspector pregătire tehnico-militară – 20</w:t>
            </w:r>
          </w:p>
          <w:p w:rsidR="007F5750" w:rsidRPr="00D2761B" w:rsidRDefault="007F5750" w:rsidP="00F04D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– </w:t>
            </w: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7F5750" w:rsidRPr="007B21F2" w:rsidTr="00AF5728">
        <w:trPr>
          <w:trHeight w:val="4332"/>
        </w:trPr>
        <w:tc>
          <w:tcPr>
            <w:tcW w:w="3746" w:type="dxa"/>
            <w:shd w:val="clear" w:color="auto" w:fill="FFFFFF"/>
          </w:tcPr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DE02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DE02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5576" w:type="dxa"/>
            <w:shd w:val="clear" w:color="auto" w:fill="FFFFFF"/>
          </w:tcPr>
          <w:p w:rsidR="007F5750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C416A2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7F5750" w:rsidRPr="00C416A2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C416A2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7F5750" w:rsidRPr="007F5750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inginer-tehnolog/tehnolog  –</w:t>
            </w: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7F5750" w:rsidRPr="007F5750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>ingi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ner programator – 1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F5750" w:rsidRPr="008467B5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elecromecanic – 11</w:t>
            </w:r>
          </w:p>
          <w:p w:rsidR="007F5750" w:rsidRPr="00DA206A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ație la exploatarea navelor – </w:t>
            </w:r>
            <w:r w:rsidRPr="00DA206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7F5750" w:rsidRPr="007F5750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7F5750" w:rsidRPr="007F5750" w:rsidRDefault="007F5750" w:rsidP="00DE02E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7F5750" w:rsidRPr="00DA206A" w:rsidRDefault="007F5750" w:rsidP="00DE02E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5</w:t>
            </w:r>
          </w:p>
          <w:p w:rsidR="007F5750" w:rsidRPr="00DA206A" w:rsidRDefault="007F5750" w:rsidP="00DE02E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5</w:t>
            </w:r>
          </w:p>
          <w:p w:rsidR="007F5750" w:rsidRPr="00361348" w:rsidRDefault="007F5750" w:rsidP="00DE02E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7F5750" w:rsidRPr="00BB56D2" w:rsidRDefault="007F5750" w:rsidP="00DE02E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6D2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4</w:t>
            </w:r>
          </w:p>
        </w:tc>
      </w:tr>
      <w:tr w:rsidR="007F5750" w:rsidRPr="007B21F2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7F5750" w:rsidRPr="007F5750" w:rsidRDefault="007F5750" w:rsidP="00F354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354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F354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354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354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  <w:p w:rsidR="007F5750" w:rsidRPr="007F5750" w:rsidRDefault="007F5750" w:rsidP="00F354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F354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7F5750" w:rsidRPr="00F17808" w:rsidRDefault="007F5750" w:rsidP="00F354E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c</w:t>
            </w: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/contabil</w:t>
            </w: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-șef - </w:t>
            </w:r>
            <w:r w:rsidRPr="00DA206A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 w:rsidRPr="00F17808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7F5750" w:rsidRPr="00DA206A" w:rsidRDefault="007F5750" w:rsidP="00F354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Pr="00DA206A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7F5750" w:rsidRPr="00DA206A" w:rsidRDefault="007F5750" w:rsidP="00F354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DA206A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7F5750" w:rsidRPr="00DA206A" w:rsidRDefault="007F5750" w:rsidP="00F354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</w:rPr>
              <w:t>specialist bancar –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6</w:t>
            </w:r>
          </w:p>
          <w:p w:rsidR="007F5750" w:rsidRPr="00DA206A" w:rsidRDefault="007F5750" w:rsidP="00F354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7F5750" w:rsidRPr="007B21F2" w:rsidTr="005D4FF2">
        <w:trPr>
          <w:trHeight w:val="2589"/>
        </w:trPr>
        <w:tc>
          <w:tcPr>
            <w:tcW w:w="3746" w:type="dxa"/>
            <w:shd w:val="clear" w:color="auto" w:fill="FFFFFF"/>
          </w:tcPr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5576" w:type="dxa"/>
            <w:shd w:val="clear" w:color="auto" w:fill="FFFFFF"/>
          </w:tcPr>
          <w:p w:rsidR="007F5750" w:rsidRPr="007F5750" w:rsidRDefault="007F5750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ul </w:t>
            </w: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preşcolar/primar 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-5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7F5750" w:rsidRPr="008467B5" w:rsidRDefault="007F5750" w:rsidP="007F5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profesor antrenor de sport - 14</w:t>
            </w:r>
          </w:p>
          <w:p w:rsidR="007F5750" w:rsidRPr="007F5750" w:rsidRDefault="007F5750" w:rsidP="007F5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instructor/maistru-instructor – 1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7F5750" w:rsidRPr="007F5750" w:rsidRDefault="007F5750" w:rsidP="007F5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7F5750" w:rsidRPr="007F5750" w:rsidRDefault="007F5750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7F5750" w:rsidRPr="008467B5" w:rsidRDefault="007F5750" w:rsidP="007F5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</w:t>
            </w: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7F5750" w:rsidRPr="005341B2" w:rsidRDefault="007F5750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34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Pr="005341B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7F5750" w:rsidRPr="007F5750" w:rsidRDefault="007F5750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7F5750" w:rsidRPr="007F5750" w:rsidRDefault="007F5750" w:rsidP="007C68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34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Pr="007F575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7F5750" w:rsidRPr="00BB56D2" w:rsidRDefault="007F5750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6D2">
              <w:rPr>
                <w:b/>
                <w:color w:val="1F497D" w:themeColor="text2"/>
                <w:sz w:val="28"/>
                <w:szCs w:val="28"/>
                <w:lang w:val="ro-RO"/>
              </w:rPr>
              <w:t>logoped – 3</w:t>
            </w:r>
          </w:p>
        </w:tc>
      </w:tr>
      <w:tr w:rsidR="007F5750" w:rsidRPr="007B21F2" w:rsidTr="005D4FF2">
        <w:trPr>
          <w:trHeight w:val="1427"/>
        </w:trPr>
        <w:tc>
          <w:tcPr>
            <w:tcW w:w="3746" w:type="dxa"/>
            <w:shd w:val="clear" w:color="auto" w:fill="FFFFFF"/>
          </w:tcPr>
          <w:p w:rsidR="00AF5728" w:rsidRDefault="00AF5728" w:rsidP="007545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B21F2" w:rsidRDefault="007F5750" w:rsidP="007545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7F5750" w:rsidRPr="007B21F2" w:rsidRDefault="007F5750" w:rsidP="007545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B21F2" w:rsidRDefault="007F5750" w:rsidP="007545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75454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7F5750" w:rsidRPr="007B21F2" w:rsidTr="005D4FF2">
        <w:trPr>
          <w:trHeight w:val="1427"/>
        </w:trPr>
        <w:tc>
          <w:tcPr>
            <w:tcW w:w="3746" w:type="dxa"/>
            <w:shd w:val="clear" w:color="auto" w:fill="FFFFFF"/>
          </w:tcPr>
          <w:p w:rsidR="00AF5728" w:rsidRDefault="00AF5728" w:rsidP="005879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8467B5" w:rsidRDefault="007F5750" w:rsidP="005879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7F5750" w:rsidRPr="008467B5" w:rsidRDefault="007F5750" w:rsidP="005879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7F5750" w:rsidRPr="008467B5" w:rsidRDefault="007F5750" w:rsidP="005879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7F5750" w:rsidRPr="008467B5" w:rsidRDefault="007F5750" w:rsidP="005879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D2761B" w:rsidRDefault="00D2761B" w:rsidP="005879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7F5750" w:rsidRPr="008467B5" w:rsidRDefault="007F5750" w:rsidP="005879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8467B5" w:rsidRDefault="007F5750" w:rsidP="005879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5879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F17808" w:rsidTr="005D4FF2">
        <w:trPr>
          <w:trHeight w:val="964"/>
        </w:trPr>
        <w:tc>
          <w:tcPr>
            <w:tcW w:w="3746" w:type="dxa"/>
            <w:shd w:val="clear" w:color="auto" w:fill="FFFFFF"/>
          </w:tcPr>
          <w:p w:rsidR="007F5750" w:rsidRPr="007F5750" w:rsidRDefault="007F5750" w:rsidP="00EC5D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EC5D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7F5750" w:rsidRPr="007F5750" w:rsidRDefault="007F5750" w:rsidP="00EC5D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EC5D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5750" w:rsidRPr="007F5750" w:rsidRDefault="007F5750" w:rsidP="00AF572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  <w:tc>
          <w:tcPr>
            <w:tcW w:w="5576" w:type="dxa"/>
            <w:shd w:val="clear" w:color="auto" w:fill="FFFFFF"/>
          </w:tcPr>
          <w:p w:rsidR="007F5750" w:rsidRPr="00361348" w:rsidRDefault="007F5750" w:rsidP="00EC5D9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36134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7F5750" w:rsidRPr="00F17808" w:rsidRDefault="007F5750" w:rsidP="00EC5D9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Pr="00F17808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7F5750" w:rsidRPr="00DA206A" w:rsidRDefault="007F5750" w:rsidP="00EC5D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5</w:t>
            </w:r>
          </w:p>
          <w:p w:rsidR="007F5750" w:rsidRPr="00361348" w:rsidRDefault="007F5750" w:rsidP="00EC5D9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361348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7F5750" w:rsidRPr="00F17808" w:rsidTr="005D4FF2">
        <w:tc>
          <w:tcPr>
            <w:tcW w:w="3746" w:type="dxa"/>
            <w:shd w:val="clear" w:color="auto" w:fill="FFFFFF"/>
          </w:tcPr>
          <w:p w:rsidR="007F5750" w:rsidRPr="007F5750" w:rsidRDefault="007F5750" w:rsidP="008B53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7F5750" w:rsidRPr="007F5750" w:rsidRDefault="007F5750" w:rsidP="008B531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575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5576" w:type="dxa"/>
            <w:shd w:val="clear" w:color="auto" w:fill="FFFFFF"/>
          </w:tcPr>
          <w:p w:rsidR="007F5750" w:rsidRPr="00F17808" w:rsidRDefault="007F5750" w:rsidP="008B5318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 w:rsidRPr="00F1780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7F5750" w:rsidRPr="008467B5" w:rsidRDefault="007F5750" w:rsidP="008B531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10</w:t>
            </w: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45C41" w:rsidRDefault="007F5750" w:rsidP="003821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7F5750" w:rsidRPr="00D45C41" w:rsidRDefault="007F5750" w:rsidP="003821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3821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45C41" w:rsidRDefault="007F5750" w:rsidP="002534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7F5750" w:rsidRPr="00D2761B" w:rsidRDefault="00D2761B" w:rsidP="0025344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25344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8467B5" w:rsidRDefault="007F5750" w:rsidP="00925ED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7F5750" w:rsidRPr="006A7330" w:rsidRDefault="00D2761B" w:rsidP="00925ED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925ED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45C41" w:rsidRDefault="007F5750" w:rsidP="00ED6C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7F5750" w:rsidRPr="00D2761B" w:rsidRDefault="00D2761B" w:rsidP="00ED6C7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ED6C7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914AC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7F5750" w:rsidRPr="00D2761B" w:rsidRDefault="007F5750" w:rsidP="00914AC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D2761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914AC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45C41" w:rsidRDefault="007F5750" w:rsidP="0062669C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7F5750" w:rsidRPr="00D45C41" w:rsidRDefault="007F5750" w:rsidP="0062669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62669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8467B5" w:rsidRDefault="007F5750" w:rsidP="000A20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7F5750" w:rsidRPr="008467B5" w:rsidRDefault="007F5750" w:rsidP="000A207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0A207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45C41" w:rsidRDefault="007F5750" w:rsidP="00A52E4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7F5750" w:rsidRPr="00D45C41" w:rsidRDefault="007F5750" w:rsidP="00A52E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A52E4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5341B2" w:rsidRDefault="007F5750" w:rsidP="002A050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4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7F5750" w:rsidRPr="005341B2" w:rsidRDefault="007F5750" w:rsidP="002A050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4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7F5750" w:rsidRPr="00E237E5" w:rsidRDefault="007F5750" w:rsidP="002A050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13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2A050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7D2CF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7F5750" w:rsidRPr="00DA206A" w:rsidRDefault="007F5750" w:rsidP="007D2CF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7D2CF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D26B9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7F5750" w:rsidRPr="00DA206A" w:rsidRDefault="007F5750" w:rsidP="00D26B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D26B9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BB56D2" w:rsidRDefault="007F5750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56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7F5750" w:rsidRPr="00BB56D2" w:rsidRDefault="007F5750" w:rsidP="007750D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6D2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7750D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877A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7F5750" w:rsidRPr="00DA206A" w:rsidRDefault="007F5750" w:rsidP="00877AB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7F5750" w:rsidRPr="007B21F2" w:rsidRDefault="007F5750" w:rsidP="00877AB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877A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7F5750" w:rsidRPr="00DA206A" w:rsidRDefault="007F5750" w:rsidP="00877AB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877AB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7F5750" w:rsidRPr="00DA206A" w:rsidRDefault="007F5750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361348" w:rsidRDefault="007F5750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F5750" w:rsidRPr="00361348" w:rsidRDefault="007F5750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A206A" w:rsidRDefault="007F5750" w:rsidP="00FF098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7F5750" w:rsidRPr="00DA206A" w:rsidRDefault="007F5750" w:rsidP="00FF098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FF098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361348" w:rsidRDefault="007F5750" w:rsidP="003148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F5750" w:rsidRPr="00361348" w:rsidRDefault="007F5750" w:rsidP="0031480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31480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5341B2" w:rsidRDefault="007F5750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4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F5750" w:rsidRPr="005341B2" w:rsidRDefault="007F5750" w:rsidP="007750D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7750D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5750" w:rsidRPr="007B21F2" w:rsidTr="005D4FF2">
        <w:tc>
          <w:tcPr>
            <w:tcW w:w="3746" w:type="dxa"/>
            <w:shd w:val="clear" w:color="auto" w:fill="FFFFFF"/>
          </w:tcPr>
          <w:p w:rsidR="007F5750" w:rsidRPr="00D2761B" w:rsidRDefault="007F5750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76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F5750" w:rsidRPr="00D2761B" w:rsidRDefault="00D2761B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761B"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5576" w:type="dxa"/>
            <w:shd w:val="clear" w:color="auto" w:fill="FFFFFF"/>
          </w:tcPr>
          <w:p w:rsidR="007F5750" w:rsidRPr="007B21F2" w:rsidRDefault="007F5750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0F3942" w:rsidRPr="004F3F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515E">
        <w:rPr>
          <w:color w:val="1F497D" w:themeColor="text2"/>
          <w:sz w:val="28"/>
          <w:szCs w:val="28"/>
          <w:lang w:val="ro-RO"/>
        </w:rPr>
        <w:t xml:space="preserve"> </w:t>
      </w:r>
      <w:r w:rsidRPr="004F3F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307EC4" w:rsidRPr="00F023E0">
        <w:rPr>
          <w:b/>
          <w:color w:val="1F497D" w:themeColor="text2"/>
          <w:sz w:val="28"/>
          <w:szCs w:val="28"/>
          <w:lang w:val="ro-RO"/>
        </w:rPr>
        <w:t>6992</w:t>
      </w:r>
      <w:r w:rsidR="00B404B7" w:rsidRPr="00F023E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F023E0" w:rsidRPr="00AF5728">
        <w:rPr>
          <w:b/>
          <w:color w:val="1F497D" w:themeColor="text2"/>
          <w:sz w:val="28"/>
          <w:szCs w:val="28"/>
          <w:lang w:val="ro-RO"/>
        </w:rPr>
        <w:t>7</w:t>
      </w:r>
      <w:r w:rsidR="00AF5728" w:rsidRPr="00AF5728">
        <w:rPr>
          <w:b/>
          <w:color w:val="1F497D" w:themeColor="text2"/>
          <w:sz w:val="28"/>
          <w:szCs w:val="28"/>
          <w:lang w:val="ro-RO"/>
        </w:rPr>
        <w:t>8</w:t>
      </w:r>
      <w:r w:rsidRPr="00AF5728">
        <w:rPr>
          <w:b/>
          <w:color w:val="1F497D" w:themeColor="text2"/>
          <w:sz w:val="28"/>
          <w:szCs w:val="28"/>
          <w:lang w:val="ro-RO"/>
        </w:rPr>
        <w:t>%</w:t>
      </w:r>
      <w:r w:rsidRPr="006D127F">
        <w:rPr>
          <w:color w:val="1F497D" w:themeColor="text2"/>
          <w:sz w:val="28"/>
          <w:szCs w:val="28"/>
          <w:lang w:val="ro-RO"/>
        </w:rPr>
        <w:t xml:space="preserve"> din</w:t>
      </w:r>
      <w:r w:rsidRPr="004F3FC8">
        <w:rPr>
          <w:color w:val="1F497D" w:themeColor="text2"/>
          <w:sz w:val="28"/>
          <w:szCs w:val="28"/>
          <w:lang w:val="ro-RO"/>
        </w:rPr>
        <w:t xml:space="preserve"> 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5A0619" w:rsidRPr="00F17808" w:rsidTr="005D4FF2">
        <w:tc>
          <w:tcPr>
            <w:tcW w:w="3227" w:type="dxa"/>
            <w:shd w:val="clear" w:color="auto" w:fill="FFFFFF"/>
            <w:hideMark/>
          </w:tcPr>
          <w:p w:rsidR="005A0619" w:rsidRPr="00D276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276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D276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76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2761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2761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2761B" w:rsidRDefault="00B404B7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76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2761B" w:rsidRPr="00D276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6F3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6731B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074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8074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6F391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1951</w:t>
            </w:r>
          </w:p>
          <w:p w:rsidR="00D2761B" w:rsidRPr="006731BE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D2761B" w:rsidRPr="00BB56D2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0D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1908E6" w:rsidRPr="006731BE" w:rsidRDefault="001908E6" w:rsidP="001908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</w:t>
            </w:r>
            <w:r w:rsidR="005A0D12" w:rsidRPr="00D45C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ecționer - </w:t>
            </w:r>
            <w:r w:rsidR="00D45C41" w:rsidRPr="006731B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DE7143" w:rsidRPr="00293E9A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3E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93E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F3302A" w:rsidRPr="00022DDB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6</w:t>
            </w:r>
          </w:p>
          <w:p w:rsidR="00831F6F" w:rsidRPr="00022DDB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DD55C9" w:rsidRPr="00022D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E6DFC" w:rsidRPr="007B21F2" w:rsidTr="005D4FF2">
        <w:tc>
          <w:tcPr>
            <w:tcW w:w="3227" w:type="dxa"/>
            <w:shd w:val="clear" w:color="auto" w:fill="FFFFFF"/>
            <w:hideMark/>
          </w:tcPr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color w:val="1F497D" w:themeColor="text2"/>
                <w:sz w:val="28"/>
                <w:szCs w:val="28"/>
                <w:lang w:val="ro-RO"/>
              </w:rPr>
              <w:t>668</w:t>
            </w: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8409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2E6DFC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 filoane și cabluri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126</w:t>
            </w:r>
          </w:p>
          <w:p w:rsidR="002E6DFC" w:rsidRPr="00EF0009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85</w:t>
            </w:r>
          </w:p>
          <w:p w:rsidR="002E6DFC" w:rsidRPr="006731BE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63</w:t>
            </w:r>
          </w:p>
          <w:p w:rsidR="002E6DFC" w:rsidRPr="00333E86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33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2E6DFC" w:rsidRPr="006731BE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43</w:t>
            </w:r>
          </w:p>
          <w:p w:rsidR="002E6DFC" w:rsidRPr="00903663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27</w:t>
            </w:r>
          </w:p>
          <w:p w:rsidR="002E6DFC" w:rsidRPr="00903663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26</w:t>
            </w:r>
          </w:p>
          <w:p w:rsidR="002E6DFC" w:rsidRPr="00903663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- 21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293E9A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E6DFC" w:rsidRPr="00BF0D8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18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3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2E6DFC" w:rsidRPr="00333E86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E86">
              <w:rPr>
                <w:b/>
                <w:color w:val="1F497D" w:themeColor="text2"/>
                <w:sz w:val="28"/>
                <w:szCs w:val="28"/>
                <w:lang w:val="en-US"/>
              </w:rPr>
              <w:t>lăcătuș l</w:t>
            </w:r>
            <w:r w:rsidRPr="00333E86">
              <w:rPr>
                <w:b/>
                <w:color w:val="1F497D" w:themeColor="text2"/>
                <w:sz w:val="28"/>
                <w:szCs w:val="28"/>
                <w:lang w:val="ro-RO"/>
              </w:rPr>
              <w:t>a lucr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ările de asamblare mecanică - 16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3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fețe de încălțăminte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completatori mărfuri - 13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3E9A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- 13</w:t>
            </w:r>
          </w:p>
          <w:p w:rsidR="002E6DFC" w:rsidRPr="00293E9A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3E9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11</w:t>
            </w:r>
          </w:p>
          <w:p w:rsidR="002E6DFC" w:rsidRPr="00C708E8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mon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tator sisteme de ventilație – 10</w:t>
            </w:r>
          </w:p>
          <w:p w:rsidR="002E6DFC" w:rsidRPr="006A7330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8</w:t>
            </w:r>
          </w:p>
          <w:p w:rsidR="002E6DFC" w:rsidRPr="00C708E8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2E6DFC" w:rsidRPr="006A7330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de cablu de telecomunicați - 8</w:t>
            </w:r>
          </w:p>
          <w:p w:rsidR="002E6DFC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2E6DFC" w:rsidRPr="006A7330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- 8</w:t>
            </w:r>
          </w:p>
          <w:p w:rsidR="002E6DFC" w:rsidRPr="008467B5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8467B5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E6DFC" w:rsidRPr="00E237E5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37E5">
              <w:rPr>
                <w:b/>
                <w:color w:val="1F497D" w:themeColor="text2"/>
                <w:sz w:val="28"/>
                <w:szCs w:val="28"/>
                <w:lang w:val="en-US"/>
              </w:rPr>
              <w:t>confecționer cablaje auto – 7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- 5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4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construcțiilor metalice - 4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- 4</w:t>
            </w:r>
          </w:p>
          <w:p w:rsidR="002E6DFC" w:rsidRPr="00022DDB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– 4</w:t>
            </w:r>
          </w:p>
          <w:p w:rsidR="002E6DFC" w:rsidRPr="00BB56D2" w:rsidRDefault="002E6DFC" w:rsidP="00840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6D2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3</w:t>
            </w:r>
          </w:p>
          <w:p w:rsidR="002E6DFC" w:rsidRPr="007B21F2" w:rsidRDefault="002E6DFC" w:rsidP="0084097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B56D2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3</w:t>
            </w:r>
          </w:p>
        </w:tc>
      </w:tr>
      <w:tr w:rsidR="002E6DFC" w:rsidRPr="00F17808" w:rsidTr="005D4FF2">
        <w:tc>
          <w:tcPr>
            <w:tcW w:w="3227" w:type="dxa"/>
            <w:shd w:val="clear" w:color="auto" w:fill="FFFFFF"/>
            <w:hideMark/>
          </w:tcPr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E6DFC" w:rsidRPr="00EF0009" w:rsidRDefault="002E6DFC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Pr="00EF0009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EF0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2E6DFC" w:rsidRPr="00EF0009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EF000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E6DFC" w:rsidRPr="00EF0009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color w:val="1F497D" w:themeColor="text2"/>
                <w:sz w:val="28"/>
                <w:szCs w:val="28"/>
                <w:lang w:val="ro-RO"/>
              </w:rPr>
              <w:t>638</w:t>
            </w:r>
          </w:p>
        </w:tc>
        <w:tc>
          <w:tcPr>
            <w:tcW w:w="6379" w:type="dxa"/>
            <w:shd w:val="clear" w:color="auto" w:fill="FFFFFF"/>
            <w:hideMark/>
          </w:tcPr>
          <w:p w:rsidR="002E6DFC" w:rsidRPr="008074E6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(șofer)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88</w:t>
            </w:r>
          </w:p>
          <w:p w:rsidR="002E6DFC" w:rsidRPr="008074E6" w:rsidRDefault="002E6DFC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81</w:t>
            </w:r>
          </w:p>
          <w:p w:rsidR="002E6DFC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0D8A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rată – 66</w:t>
            </w:r>
          </w:p>
          <w:p w:rsidR="002E6DFC" w:rsidRPr="006731BE" w:rsidRDefault="002E6DFC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2E6DFC" w:rsidRPr="006731BE" w:rsidRDefault="002E6DFC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E6DFC" w:rsidRPr="006731BE" w:rsidRDefault="002E6DFC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 29</w:t>
            </w:r>
          </w:p>
          <w:p w:rsidR="002E6DFC" w:rsidRPr="00BF0D8A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- 17</w:t>
            </w:r>
          </w:p>
          <w:p w:rsidR="002E6DFC" w:rsidRDefault="002E6DFC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16</w:t>
            </w:r>
          </w:p>
          <w:p w:rsidR="002E6DFC" w:rsidRPr="00D2761B" w:rsidRDefault="002E6DFC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- 15</w:t>
            </w:r>
          </w:p>
          <w:p w:rsidR="002E6DFC" w:rsidRPr="00C708E8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2E6DFC" w:rsidRPr="00022DDB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ere auto - 7</w:t>
            </w:r>
          </w:p>
          <w:p w:rsidR="002E6DFC" w:rsidRPr="00022DDB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lectrician auto – 5</w:t>
            </w:r>
          </w:p>
        </w:tc>
      </w:tr>
      <w:tr w:rsidR="002E6DFC" w:rsidRPr="00F17808" w:rsidTr="005D4FF2">
        <w:tc>
          <w:tcPr>
            <w:tcW w:w="3227" w:type="dxa"/>
            <w:shd w:val="clear" w:color="auto" w:fill="FFFFFF"/>
            <w:hideMark/>
          </w:tcPr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E6DFC" w:rsidRPr="00EF0009" w:rsidRDefault="002E6DFC" w:rsidP="00FC2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EF0009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2E6DFC" w:rsidRPr="00EF0009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2E6DFC" w:rsidRPr="00EF0009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000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3917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6379" w:type="dxa"/>
            <w:shd w:val="clear" w:color="auto" w:fill="FFFFFF"/>
            <w:hideMark/>
          </w:tcPr>
          <w:p w:rsidR="002E6DFC" w:rsidRPr="008074E6" w:rsidRDefault="002E6DFC" w:rsidP="00FC212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</w:t>
            </w:r>
            <w:r w:rsidR="006F3917"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  <w:p w:rsidR="002E6DFC" w:rsidRPr="00293E9A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7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2E6DFC" w:rsidRPr="007B21F2" w:rsidRDefault="002E6DFC" w:rsidP="00FC212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1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7B21F2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2E6DFC" w:rsidRPr="00BB56D2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50</w:t>
            </w:r>
          </w:p>
          <w:p w:rsidR="002E6DFC" w:rsidRPr="006731BE" w:rsidRDefault="002E6DFC" w:rsidP="00FC212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2E6DFC" w:rsidRPr="00903663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26</w:t>
            </w:r>
          </w:p>
          <w:p w:rsidR="002E6DFC" w:rsidRPr="00903663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2E6DFC" w:rsidRPr="008467B5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23</w:t>
            </w:r>
          </w:p>
          <w:p w:rsidR="002E6DFC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3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2E6DFC" w:rsidRPr="00BF0D8A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comercial - 16</w:t>
            </w:r>
          </w:p>
          <w:p w:rsidR="002E6DFC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12</w:t>
            </w:r>
          </w:p>
          <w:p w:rsidR="002E6DFC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1348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2E6DFC" w:rsidRPr="006A7330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t>operator ghi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șeu bancă – 10</w:t>
            </w:r>
          </w:p>
          <w:p w:rsidR="002E6DFC" w:rsidRPr="00C708E8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8</w:t>
            </w:r>
          </w:p>
          <w:p w:rsidR="002E6DFC" w:rsidRPr="00C708E8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- 6</w:t>
            </w:r>
          </w:p>
          <w:p w:rsidR="002E6DFC" w:rsidRPr="00C708E8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debitor - 6</w:t>
            </w:r>
          </w:p>
          <w:p w:rsidR="002E6DFC" w:rsidRPr="00333E86" w:rsidRDefault="002E6DFC" w:rsidP="00FC21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4</w:t>
            </w:r>
          </w:p>
        </w:tc>
      </w:tr>
      <w:tr w:rsidR="002E6DFC" w:rsidRPr="007B21F2" w:rsidTr="005D4FF2">
        <w:tc>
          <w:tcPr>
            <w:tcW w:w="3227" w:type="dxa"/>
            <w:shd w:val="clear" w:color="auto" w:fill="FFFFFF"/>
            <w:hideMark/>
          </w:tcPr>
          <w:p w:rsidR="002E6DFC" w:rsidRPr="002E6DFC" w:rsidRDefault="002E6DFC" w:rsidP="009A33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E6DFC" w:rsidRPr="002E6DFC" w:rsidRDefault="002E6DFC" w:rsidP="009A33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9A33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365</w:t>
            </w:r>
          </w:p>
        </w:tc>
        <w:tc>
          <w:tcPr>
            <w:tcW w:w="6379" w:type="dxa"/>
            <w:shd w:val="clear" w:color="auto" w:fill="FFFFFF"/>
            <w:hideMark/>
          </w:tcPr>
          <w:p w:rsidR="002E6DFC" w:rsidRPr="008074E6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 w:rsidRPr="008074E6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2E6DFC" w:rsidRPr="008074E6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0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  <w:p w:rsidR="002E6DFC" w:rsidRPr="006731BE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2E6DFC" w:rsidRPr="00BF0D8A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F0D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E6DFC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3E9A">
              <w:rPr>
                <w:b/>
                <w:color w:val="1F497D" w:themeColor="text2"/>
                <w:sz w:val="28"/>
                <w:szCs w:val="28"/>
                <w:lang w:val="ro-RO"/>
              </w:rPr>
              <w:t>patiser  - 13</w:t>
            </w:r>
          </w:p>
          <w:p w:rsidR="002E6DFC" w:rsidRPr="00293E9A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11</w:t>
            </w:r>
          </w:p>
          <w:p w:rsidR="002E6DFC" w:rsidRPr="00BB56D2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- 9</w:t>
            </w:r>
          </w:p>
          <w:p w:rsidR="002E6DFC" w:rsidRPr="006A7330" w:rsidRDefault="002E6DFC" w:rsidP="009A33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t>bombonier  – 8</w:t>
            </w:r>
          </w:p>
        </w:tc>
      </w:tr>
      <w:tr w:rsidR="002E6DFC" w:rsidRPr="002E6DFC" w:rsidTr="00553EAC">
        <w:tc>
          <w:tcPr>
            <w:tcW w:w="3227" w:type="dxa"/>
            <w:shd w:val="clear" w:color="auto" w:fill="FFFFFF"/>
            <w:hideMark/>
          </w:tcPr>
          <w:p w:rsidR="002E6DFC" w:rsidRPr="002E6DFC" w:rsidRDefault="002E6DFC" w:rsidP="0079059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9059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9059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6DFC" w:rsidRPr="002E6DFC" w:rsidRDefault="002E6DFC" w:rsidP="007905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E4568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6379" w:type="dxa"/>
            <w:shd w:val="clear" w:color="auto" w:fill="FFFFFF"/>
            <w:hideMark/>
          </w:tcPr>
          <w:p w:rsidR="002E6DFC" w:rsidRPr="008074E6" w:rsidRDefault="002E6DFC" w:rsidP="0079059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74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BE4568">
              <w:rPr>
                <w:b/>
                <w:color w:val="1F497D" w:themeColor="text2"/>
                <w:sz w:val="28"/>
                <w:szCs w:val="28"/>
                <w:lang w:val="en-US"/>
              </w:rPr>
              <w:t>243</w:t>
            </w:r>
          </w:p>
          <w:p w:rsidR="002E6DFC" w:rsidRPr="006731BE" w:rsidRDefault="002E6DFC" w:rsidP="0079059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76</w:t>
            </w:r>
          </w:p>
          <w:p w:rsidR="002E6DFC" w:rsidRPr="00D45C41" w:rsidRDefault="002E6DFC" w:rsidP="007905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5C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Pr="00D45C41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2E6DFC" w:rsidRPr="006A7330" w:rsidRDefault="002E6DFC" w:rsidP="0079059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9</w:t>
            </w:r>
          </w:p>
          <w:p w:rsidR="002E6DFC" w:rsidRPr="00BB56D2" w:rsidRDefault="002E6DFC" w:rsidP="007905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expeditor – 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2E6DFC" w:rsidRPr="00F17808" w:rsidTr="005D4FF2">
        <w:tc>
          <w:tcPr>
            <w:tcW w:w="3227" w:type="dxa"/>
            <w:shd w:val="clear" w:color="auto" w:fill="FFFFFF"/>
          </w:tcPr>
          <w:p w:rsidR="002E6DFC" w:rsidRPr="002E6DFC" w:rsidRDefault="002E6DFC" w:rsidP="007750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E6DFC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E6DFC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E6DF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E6DF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E6DFC" w:rsidRPr="002E6DFC" w:rsidRDefault="002E6DFC" w:rsidP="007750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E6DFC" w:rsidRPr="002E6DFC" w:rsidRDefault="002E6DFC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  <w:p w:rsidR="002E6DFC" w:rsidRPr="002E6DFC" w:rsidRDefault="002E6DFC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</w:tcPr>
          <w:p w:rsidR="002E6DFC" w:rsidRPr="006731BE" w:rsidRDefault="002E6DFC" w:rsidP="002E6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inferior patrulare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72</w:t>
            </w:r>
          </w:p>
          <w:p w:rsidR="002E6DFC" w:rsidRPr="006731BE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2E6DFC" w:rsidRPr="006731BE" w:rsidRDefault="002E6DFC" w:rsidP="002E6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6731B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E6DFC" w:rsidRPr="00903663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ro-RO"/>
              </w:rPr>
              <w:t>dispecer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E6DFC" w:rsidRPr="00BF0D8A" w:rsidRDefault="002E6DFC" w:rsidP="002E6D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20</w:t>
            </w:r>
          </w:p>
          <w:p w:rsidR="002E6DFC" w:rsidRPr="00022DDB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E86">
              <w:rPr>
                <w:b/>
                <w:color w:val="1F497D" w:themeColor="text2"/>
                <w:sz w:val="28"/>
                <w:szCs w:val="28"/>
                <w:lang w:val="ro-RO"/>
              </w:rPr>
              <w:t>dădacă - 15</w:t>
            </w:r>
          </w:p>
          <w:p w:rsidR="002E6DFC" w:rsidRPr="006A7330" w:rsidRDefault="002E6DFC" w:rsidP="002E6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7330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10</w:t>
            </w:r>
          </w:p>
          <w:p w:rsidR="002E6DFC" w:rsidRPr="002E6DFC" w:rsidRDefault="002E6DFC" w:rsidP="002E6D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467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2E6DF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E6DFC" w:rsidRPr="00C708E8" w:rsidRDefault="002E6DFC" w:rsidP="002E6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2E6DFC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E6DFC" w:rsidRPr="00C708E8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- 6</w:t>
            </w:r>
          </w:p>
          <w:p w:rsidR="002E6DFC" w:rsidRPr="00C708E8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însoțitor de bord – 6</w:t>
            </w:r>
          </w:p>
          <w:p w:rsidR="002E6DFC" w:rsidRPr="00022DDB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2E6DFC" w:rsidRPr="00022DDB" w:rsidRDefault="002E6DFC" w:rsidP="007750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3</w:t>
            </w:r>
          </w:p>
        </w:tc>
      </w:tr>
      <w:tr w:rsidR="002E6DFC" w:rsidRPr="00F17808" w:rsidTr="0065550F">
        <w:tc>
          <w:tcPr>
            <w:tcW w:w="3227" w:type="dxa"/>
            <w:shd w:val="clear" w:color="auto" w:fill="FFFFFF"/>
          </w:tcPr>
          <w:p w:rsidR="002E6DFC" w:rsidRPr="002E6DFC" w:rsidRDefault="002E6DFC" w:rsidP="00D4362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F17808" w:rsidRDefault="002E6DFC" w:rsidP="00D43629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E6DFC" w:rsidRPr="002E6DFC" w:rsidRDefault="002E6DFC" w:rsidP="00D4362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D4362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E6DFC" w:rsidRPr="002E6DFC" w:rsidRDefault="002E6DFC" w:rsidP="00D436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2E6DFC" w:rsidRPr="002E6DFC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6379" w:type="dxa"/>
            <w:shd w:val="clear" w:color="auto" w:fill="FFFFFF"/>
          </w:tcPr>
          <w:p w:rsidR="002E6DFC" w:rsidRPr="006731BE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2E6DFC" w:rsidRPr="00903663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31</w:t>
            </w:r>
          </w:p>
          <w:p w:rsidR="002E6DFC" w:rsidRPr="006731BE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30</w:t>
            </w:r>
          </w:p>
          <w:p w:rsidR="002E6DFC" w:rsidRPr="00903663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en-US"/>
              </w:rPr>
              <w:t>tencuitor - 28</w:t>
            </w:r>
          </w:p>
          <w:p w:rsidR="002E6DFC" w:rsidRPr="00903663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36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2E6DFC" w:rsidRPr="00903663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25</w:t>
            </w:r>
          </w:p>
          <w:p w:rsidR="002E6DFC" w:rsidRPr="00293E9A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2E6DFC" w:rsidRPr="00BB56D2" w:rsidRDefault="002E6DFC" w:rsidP="00D436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</w:tc>
      </w:tr>
      <w:tr w:rsidR="002E6DFC" w:rsidRPr="00F17808" w:rsidTr="005D4FF2">
        <w:tc>
          <w:tcPr>
            <w:tcW w:w="3227" w:type="dxa"/>
            <w:shd w:val="clear" w:color="auto" w:fill="FFFFFF"/>
          </w:tcPr>
          <w:p w:rsidR="002E6DFC" w:rsidRPr="002E6DFC" w:rsidRDefault="002E6DFC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E6DFC" w:rsidRPr="002E6DFC" w:rsidRDefault="002E6DFC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E6DFC" w:rsidRPr="002E6DFC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E6DFC" w:rsidRPr="002E6DFC" w:rsidRDefault="002E6DFC" w:rsidP="002E6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2E6DFC" w:rsidRPr="002E6DFC" w:rsidRDefault="002E6DF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</w:tcPr>
          <w:p w:rsidR="002E6DFC" w:rsidRPr="002E6DFC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84</w:t>
            </w:r>
          </w:p>
          <w:p w:rsidR="002E6DFC" w:rsidRPr="002E6DFC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46</w:t>
            </w:r>
          </w:p>
          <w:p w:rsidR="002E6DFC" w:rsidRPr="002E6DFC" w:rsidRDefault="002E6DF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FC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4</w:t>
            </w:r>
          </w:p>
        </w:tc>
      </w:tr>
      <w:tr w:rsidR="002E6DFC" w:rsidRPr="006F3917" w:rsidTr="005D4FF2">
        <w:tc>
          <w:tcPr>
            <w:tcW w:w="3227" w:type="dxa"/>
            <w:shd w:val="clear" w:color="auto" w:fill="FFFFFF"/>
            <w:hideMark/>
          </w:tcPr>
          <w:p w:rsidR="002E6DFC" w:rsidRPr="006F3917" w:rsidRDefault="002E6DFC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F3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E6DFC" w:rsidRPr="006F3917" w:rsidRDefault="006F3917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3917"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  <w:tc>
          <w:tcPr>
            <w:tcW w:w="6379" w:type="dxa"/>
            <w:shd w:val="clear" w:color="auto" w:fill="FFFFFF"/>
            <w:hideMark/>
          </w:tcPr>
          <w:p w:rsidR="002E6DFC" w:rsidRPr="006F3917" w:rsidRDefault="002E6DFC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B1CFC" w:rsidRPr="006F3917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4F3FC8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5A0619" w:rsidRPr="00DA206A" w:rsidTr="005D4FF2">
        <w:tc>
          <w:tcPr>
            <w:tcW w:w="7905" w:type="dxa"/>
            <w:shd w:val="clear" w:color="auto" w:fill="FFFFFF"/>
            <w:hideMark/>
          </w:tcPr>
          <w:p w:rsidR="005A0619" w:rsidRPr="00AF572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5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AF5728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5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AF5728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5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E93B8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E93B82" w:rsidRDefault="00E93B82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503</w:t>
            </w:r>
          </w:p>
        </w:tc>
      </w:tr>
      <w:tr w:rsidR="002E6DFC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4E0F05" w:rsidRDefault="002E6DFC" w:rsidP="00D576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4E0F05" w:rsidRDefault="002E6DFC" w:rsidP="00D576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256</w:t>
            </w:r>
          </w:p>
        </w:tc>
      </w:tr>
      <w:tr w:rsidR="002E6DFC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E93B82" w:rsidRDefault="002E6DFC" w:rsidP="001551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2E6DFC" w:rsidRPr="00E93B82" w:rsidRDefault="002E6DFC" w:rsidP="001551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FF6D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FF6D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4E0F05" w:rsidRDefault="00BE4568" w:rsidP="003173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3173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D930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D930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4E0F05" w:rsidRDefault="00BE4568" w:rsidP="002970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2970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1829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1829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6731BE" w:rsidRDefault="00BE4568" w:rsidP="00694F0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31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BE4568" w:rsidRPr="006731BE" w:rsidRDefault="00BE4568" w:rsidP="00694F0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31BE"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4E0F05" w:rsidRDefault="00BE4568" w:rsidP="006A7E7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6A7E7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4E0F05" w:rsidRDefault="00BE4568" w:rsidP="009D6C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9D6C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022DDB" w:rsidRDefault="00BE4568" w:rsidP="00702F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2D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BE4568" w:rsidRPr="00022DDB" w:rsidRDefault="00BE4568" w:rsidP="00702F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E4568" w:rsidRPr="004E0F05" w:rsidRDefault="00BE4568" w:rsidP="004034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4034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4E0F05" w:rsidRDefault="00BE4568" w:rsidP="002D0CB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2D0CB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E4568" w:rsidRPr="004E0F05" w:rsidRDefault="00BE4568" w:rsidP="002611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2611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9B768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9B768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E4568" w:rsidRPr="00DA206A" w:rsidTr="005D4FF2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BE4568" w:rsidRPr="00E93B82" w:rsidRDefault="00BE4568" w:rsidP="009B768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BE4568" w:rsidRPr="00E93B82" w:rsidRDefault="00BE4568" w:rsidP="009B768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8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E4568" w:rsidRPr="00C708E8" w:rsidRDefault="00BE4568" w:rsidP="00D57D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409" w:type="dxa"/>
            <w:shd w:val="clear" w:color="auto" w:fill="FFFFFF"/>
          </w:tcPr>
          <w:p w:rsidR="00BE4568" w:rsidRPr="00C708E8" w:rsidRDefault="00BE4568" w:rsidP="00D57D4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E4568" w:rsidRPr="004E0F05" w:rsidRDefault="00BE4568" w:rsidP="004E01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4E01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E4568" w:rsidRPr="00C708E8" w:rsidRDefault="00BE4568" w:rsidP="004E01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8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BE4568" w:rsidRPr="00C708E8" w:rsidRDefault="00BE4568" w:rsidP="004E01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E4568" w:rsidRPr="00DA206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E4568" w:rsidRPr="004E0F05" w:rsidRDefault="00BE4568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BE4568" w:rsidRPr="004E0F05" w:rsidRDefault="00BE4568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0F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FE24DB" w:rsidRPr="004E0F05" w:rsidRDefault="00FE24DB" w:rsidP="00430BF0">
      <w:pPr>
        <w:tabs>
          <w:tab w:val="left" w:pos="-426"/>
        </w:tabs>
        <w:ind w:left="-142"/>
        <w:jc w:val="both"/>
        <w:rPr>
          <w:color w:val="1F497D" w:themeColor="text2"/>
          <w:sz w:val="28"/>
          <w:szCs w:val="28"/>
        </w:rPr>
      </w:pPr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>
        <w:rPr>
          <w:color w:val="1F497D"/>
          <w:sz w:val="28"/>
          <w:szCs w:val="28"/>
          <w:lang w:val="ro-RO"/>
        </w:rPr>
        <w:t>muncă sau pot accesa Portalul pi</w:t>
      </w:r>
      <w:r w:rsidRPr="004F3FC8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4F3FC8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>Clasificatorul o</w:t>
      </w:r>
      <w:r w:rsidR="00C43AFB" w:rsidRPr="004F3FC8">
        <w:rPr>
          <w:b/>
          <w:color w:val="1F497D"/>
          <w:sz w:val="28"/>
          <w:szCs w:val="28"/>
          <w:lang w:val="ro-RO"/>
        </w:rPr>
        <w:t>cupaţiilor din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,aprobat prin ordinul Ministerului Muncii,</w:t>
      </w:r>
    </w:p>
    <w:p w:rsidR="003A22B6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F17808" w:rsidRDefault="00F1780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F17808" w:rsidRDefault="00F1780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F17808" w:rsidRDefault="00F1780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4FF2" w:rsidRPr="006A4393" w:rsidRDefault="005D4F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  <w:bookmarkStart w:id="0" w:name="_GoBack"/>
      <w:bookmarkEnd w:id="0"/>
    </w:p>
    <w:sectPr w:rsidR="0028793E" w:rsidRPr="00451D7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C3" w:rsidRDefault="000425C3" w:rsidP="00B258D6">
      <w:r>
        <w:separator/>
      </w:r>
    </w:p>
  </w:endnote>
  <w:endnote w:type="continuationSeparator" w:id="1">
    <w:p w:rsidR="000425C3" w:rsidRDefault="000425C3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D3" w:rsidRDefault="007750D3">
    <w:pPr>
      <w:pStyle w:val="a8"/>
      <w:jc w:val="right"/>
    </w:pPr>
  </w:p>
  <w:p w:rsidR="007750D3" w:rsidRDefault="007750D3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C3" w:rsidRDefault="000425C3" w:rsidP="00B258D6">
      <w:r>
        <w:separator/>
      </w:r>
    </w:p>
  </w:footnote>
  <w:footnote w:type="continuationSeparator" w:id="1">
    <w:p w:rsidR="000425C3" w:rsidRDefault="000425C3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3E86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079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7C7F-4D11-40AB-8249-295D6699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5080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215</cp:revision>
  <cp:lastPrinted>2020-06-01T06:02:00Z</cp:lastPrinted>
  <dcterms:created xsi:type="dcterms:W3CDTF">2019-07-22T05:13:00Z</dcterms:created>
  <dcterms:modified xsi:type="dcterms:W3CDTF">2020-06-01T06:16:00Z</dcterms:modified>
</cp:coreProperties>
</file>