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bidi="he-I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bidi="he-IL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FE6ECC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FE6ECC"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Pr="0065657F" w:rsidRDefault="00FB3FF3" w:rsidP="00D65F41">
      <w:pPr>
        <w:tabs>
          <w:tab w:val="left" w:pos="3080"/>
        </w:tabs>
        <w:jc w:val="center"/>
        <w:rPr>
          <w:b/>
          <w:color w:val="0070C0"/>
          <w:sz w:val="52"/>
          <w:szCs w:val="52"/>
          <w:lang w:val="ro-RO"/>
        </w:rPr>
      </w:pPr>
      <w:r>
        <w:rPr>
          <w:b/>
          <w:color w:val="0070C0"/>
          <w:sz w:val="52"/>
          <w:szCs w:val="52"/>
          <w:lang w:val="ro-RO"/>
        </w:rPr>
        <w:t>1</w:t>
      </w:r>
      <w:r w:rsidR="00C10994">
        <w:rPr>
          <w:b/>
          <w:color w:val="0070C0"/>
          <w:sz w:val="52"/>
          <w:szCs w:val="52"/>
          <w:lang w:val="ro-RO"/>
        </w:rPr>
        <w:t>0</w:t>
      </w:r>
      <w:r>
        <w:rPr>
          <w:b/>
          <w:color w:val="0070C0"/>
          <w:sz w:val="52"/>
          <w:szCs w:val="52"/>
          <w:lang w:val="ro-RO"/>
        </w:rPr>
        <w:t>.07</w:t>
      </w:r>
      <w:r w:rsidR="00D65F41" w:rsidRPr="0065657F">
        <w:rPr>
          <w:b/>
          <w:color w:val="0070C0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FE6ECC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 w:rsidRPr="00FE6ECC">
        <w:rPr>
          <w:b/>
          <w:noProof/>
          <w:color w:val="FFFFFF" w:themeColor="background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E73AB3" w:rsidRDefault="00E73AB3"/>
              </w:txbxContent>
            </v:textbox>
          </v:shape>
        </w:pict>
      </w:r>
      <w:r w:rsidR="0037412F" w:rsidRPr="000C0B65">
        <w:rPr>
          <w:noProof/>
          <w:color w:val="FFFFFF" w:themeColor="background1"/>
          <w:lang w:bidi="he-IL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bidi="he-I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19054F" w:rsidRPr="00777BB4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777BB4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777BB4">
        <w:rPr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FB3FF3">
        <w:rPr>
          <w:b/>
          <w:color w:val="0070C0"/>
          <w:sz w:val="28"/>
          <w:szCs w:val="28"/>
          <w:lang w:val="ro-RO"/>
        </w:rPr>
        <w:t>1</w:t>
      </w:r>
      <w:r w:rsidR="00C10994">
        <w:rPr>
          <w:b/>
          <w:color w:val="0070C0"/>
          <w:sz w:val="28"/>
          <w:szCs w:val="28"/>
          <w:lang w:val="ro-RO"/>
        </w:rPr>
        <w:t>0</w:t>
      </w:r>
      <w:r w:rsidR="00E66A6E" w:rsidRPr="0065657F">
        <w:rPr>
          <w:b/>
          <w:color w:val="0070C0"/>
          <w:sz w:val="28"/>
          <w:szCs w:val="28"/>
          <w:lang w:val="ro-RO"/>
        </w:rPr>
        <w:t>.</w:t>
      </w:r>
      <w:r w:rsidR="00FB3FF3">
        <w:rPr>
          <w:b/>
          <w:color w:val="0070C0"/>
          <w:sz w:val="28"/>
          <w:szCs w:val="28"/>
          <w:lang w:val="ro-RO"/>
        </w:rPr>
        <w:t>07</w:t>
      </w:r>
      <w:r w:rsidRPr="0065657F">
        <w:rPr>
          <w:b/>
          <w:color w:val="0070C0"/>
          <w:sz w:val="28"/>
          <w:szCs w:val="28"/>
          <w:lang w:val="ro-RO"/>
        </w:rPr>
        <w:t>.201</w:t>
      </w:r>
      <w:r w:rsidR="005240F7" w:rsidRPr="0065657F">
        <w:rPr>
          <w:b/>
          <w:color w:val="0070C0"/>
          <w:sz w:val="28"/>
          <w:szCs w:val="28"/>
          <w:lang w:val="ro-RO"/>
        </w:rPr>
        <w:t>7</w:t>
      </w:r>
      <w:r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FB3FF3">
        <w:rPr>
          <w:b/>
          <w:color w:val="005BD3" w:themeColor="accent5"/>
          <w:sz w:val="28"/>
          <w:szCs w:val="28"/>
          <w:lang w:val="ro-RO"/>
        </w:rPr>
        <w:t>8795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777BB4">
        <w:rPr>
          <w:color w:val="005BD3" w:themeColor="accent5"/>
          <w:sz w:val="28"/>
          <w:szCs w:val="28"/>
          <w:lang w:val="ro-RO"/>
        </w:rPr>
        <w:t xml:space="preserve">de muncă </w:t>
      </w:r>
      <w:r w:rsidRPr="00777BB4">
        <w:rPr>
          <w:color w:val="005BD3" w:themeColor="accent5"/>
          <w:sz w:val="28"/>
          <w:szCs w:val="28"/>
          <w:lang w:val="ro-RO"/>
        </w:rPr>
        <w:t>vacante</w:t>
      </w:r>
      <w:r w:rsidR="0019054F" w:rsidRPr="00777BB4">
        <w:rPr>
          <w:color w:val="005BD3" w:themeColor="accent5"/>
          <w:sz w:val="28"/>
          <w:szCs w:val="28"/>
          <w:lang w:val="ro-RO"/>
        </w:rPr>
        <w:t>.</w:t>
      </w:r>
      <w:r w:rsidR="0010039B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777BB4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777BB4">
        <w:rPr>
          <w:color w:val="005BD3" w:themeColor="accent5"/>
          <w:sz w:val="28"/>
          <w:szCs w:val="28"/>
          <w:lang w:val="ro-RO"/>
        </w:rPr>
        <w:t>agenție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777BB4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-5"/>
        <w:tblW w:w="0" w:type="auto"/>
        <w:jc w:val="center"/>
        <w:tblLook w:val="04A0"/>
      </w:tblPr>
      <w:tblGrid>
        <w:gridCol w:w="2160"/>
        <w:gridCol w:w="1259"/>
        <w:gridCol w:w="2127"/>
        <w:gridCol w:w="1418"/>
      </w:tblGrid>
      <w:tr w:rsidR="00957C8D" w:rsidRPr="00777BB4" w:rsidTr="000C2F06">
        <w:trPr>
          <w:cnfStyle w:val="100000000000"/>
          <w:trHeight w:val="390"/>
          <w:jc w:val="center"/>
        </w:trPr>
        <w:tc>
          <w:tcPr>
            <w:cnfStyle w:val="001000000000"/>
            <w:tcW w:w="2160" w:type="dxa"/>
          </w:tcPr>
          <w:p w:rsidR="00957C8D" w:rsidRPr="000B3147" w:rsidRDefault="00957C8D" w:rsidP="00365447">
            <w:pPr>
              <w:spacing w:before="240" w:line="360" w:lineRule="auto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57C8D" w:rsidRPr="000B3147" w:rsidRDefault="00957C8D" w:rsidP="00AF4713">
            <w:pPr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957C8D" w:rsidRPr="000B3147" w:rsidRDefault="00957C8D" w:rsidP="00365447">
            <w:pPr>
              <w:spacing w:before="240" w:line="360" w:lineRule="auto"/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0B3147" w:rsidRDefault="00957C8D" w:rsidP="00AF4713">
            <w:pPr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</w:tc>
      </w:tr>
      <w:tr w:rsidR="0068310D" w:rsidRPr="001727E3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291292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4B6BA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2318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E641E4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68310D" w:rsidRPr="000B3147" w:rsidRDefault="0068310D" w:rsidP="00E641E4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139</w:t>
            </w:r>
          </w:p>
        </w:tc>
      </w:tr>
      <w:tr w:rsidR="0068310D" w:rsidRPr="001727E3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7D6F5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717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68310D" w:rsidRPr="000B3147" w:rsidRDefault="0068310D" w:rsidP="00FE097D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Secția angajare peste hotare </w:t>
            </w:r>
          </w:p>
        </w:tc>
        <w:tc>
          <w:tcPr>
            <w:tcW w:w="1418" w:type="dxa"/>
          </w:tcPr>
          <w:p w:rsidR="0068310D" w:rsidRPr="000B3147" w:rsidRDefault="0068310D" w:rsidP="00FE097D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129</w:t>
            </w:r>
          </w:p>
        </w:tc>
      </w:tr>
      <w:tr w:rsidR="0068310D" w:rsidRPr="001727E3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5B2077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547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9E40B6">
            <w:pPr>
              <w:tabs>
                <w:tab w:val="right" w:pos="1944"/>
              </w:tabs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</w:tcPr>
          <w:p w:rsidR="0068310D" w:rsidRPr="000B3147" w:rsidRDefault="0068310D" w:rsidP="009E40B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126</w:t>
            </w:r>
          </w:p>
        </w:tc>
      </w:tr>
      <w:tr w:rsidR="0068310D" w:rsidRPr="001727E3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DE3B3B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DE3B3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495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0E0BBD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68310D" w:rsidRPr="000B3147" w:rsidRDefault="0068310D" w:rsidP="000E0BBD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126</w:t>
            </w:r>
          </w:p>
        </w:tc>
      </w:tr>
      <w:tr w:rsidR="0068310D" w:rsidRPr="001727E3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887E04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887E04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435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9474A4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68310D" w:rsidRPr="000B3147" w:rsidRDefault="0068310D" w:rsidP="009474A4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121</w:t>
            </w:r>
          </w:p>
        </w:tc>
      </w:tr>
      <w:tr w:rsidR="0068310D" w:rsidRPr="001727E3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9500F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9500F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E73AB3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68310D" w:rsidRPr="000B3147" w:rsidRDefault="0068310D" w:rsidP="00E73AB3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121</w:t>
            </w:r>
          </w:p>
        </w:tc>
      </w:tr>
      <w:tr w:rsidR="0068310D" w:rsidRPr="001727E3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C611D7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C611D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261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E73AB3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68310D" w:rsidRPr="000B3147" w:rsidRDefault="0068310D" w:rsidP="00E73AB3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118</w:t>
            </w:r>
          </w:p>
        </w:tc>
      </w:tr>
      <w:tr w:rsidR="0068310D" w:rsidRPr="001727E3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9D2AB2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9D2AB2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257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E73AB3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68310D" w:rsidRPr="000B3147" w:rsidRDefault="0068310D" w:rsidP="00E73AB3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105</w:t>
            </w:r>
          </w:p>
        </w:tc>
      </w:tr>
      <w:tr w:rsidR="0068310D" w:rsidRPr="001727E3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AB7127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AB712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250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C81D94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68310D" w:rsidRPr="000B3147" w:rsidRDefault="0068310D" w:rsidP="00C81D94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102</w:t>
            </w:r>
          </w:p>
        </w:tc>
      </w:tr>
      <w:tr w:rsidR="0068310D" w:rsidRPr="001727E3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5A694A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5A694A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213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F439A1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68310D" w:rsidRPr="000B3147" w:rsidRDefault="0068310D" w:rsidP="00F439A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90</w:t>
            </w:r>
          </w:p>
        </w:tc>
      </w:tr>
      <w:tr w:rsidR="0068310D" w:rsidRPr="001727E3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B22B39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B22B39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3456B2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68310D" w:rsidRPr="000B3147" w:rsidRDefault="0068310D" w:rsidP="003456B2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86</w:t>
            </w:r>
          </w:p>
        </w:tc>
      </w:tr>
      <w:tr w:rsidR="0068310D" w:rsidRPr="001727E3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E73AB3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E73AB3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6A422B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68310D" w:rsidRPr="000B3147" w:rsidRDefault="0068310D" w:rsidP="006A422B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81</w:t>
            </w:r>
          </w:p>
        </w:tc>
      </w:tr>
      <w:tr w:rsidR="0068310D" w:rsidRPr="001727E3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D6154B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D6154B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190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43578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68310D" w:rsidRPr="000B3147" w:rsidRDefault="0068310D" w:rsidP="0043578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65</w:t>
            </w:r>
          </w:p>
        </w:tc>
      </w:tr>
      <w:tr w:rsidR="0068310D" w:rsidRPr="001727E3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E0268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E0268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184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1F5102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68310D" w:rsidRPr="000B3147" w:rsidRDefault="0068310D" w:rsidP="001F5102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56</w:t>
            </w:r>
          </w:p>
        </w:tc>
      </w:tr>
      <w:tr w:rsidR="0068310D" w:rsidRPr="001727E3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B52DEA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B52DEA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167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53079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68310D" w:rsidRPr="000B3147" w:rsidRDefault="0068310D" w:rsidP="0053079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52</w:t>
            </w:r>
          </w:p>
        </w:tc>
      </w:tr>
      <w:tr w:rsidR="0068310D" w:rsidRPr="001727E3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C957A1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C957A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40470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68310D" w:rsidRPr="000B3147" w:rsidRDefault="0068310D" w:rsidP="0040470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</w:tc>
      </w:tr>
      <w:tr w:rsidR="0068310D" w:rsidRPr="001727E3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CB0AC4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CB0AC4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158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3634CE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68310D" w:rsidRPr="000B3147" w:rsidRDefault="0068310D" w:rsidP="003634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</w:tc>
      </w:tr>
      <w:tr w:rsidR="0068310D" w:rsidRPr="001727E3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68310D" w:rsidRPr="000B3147" w:rsidRDefault="0068310D" w:rsidP="0050588A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8310D" w:rsidRPr="000B3147" w:rsidRDefault="0068310D" w:rsidP="0050588A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152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310D" w:rsidRPr="000B3147" w:rsidRDefault="0068310D" w:rsidP="008C29DE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68310D" w:rsidRPr="000B3147" w:rsidRDefault="0068310D" w:rsidP="008C29D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</w:tr>
    </w:tbl>
    <w:p w:rsidR="00B03A0E" w:rsidRPr="00DC409E" w:rsidRDefault="00B03A0E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E52024" w:rsidRDefault="00E5202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7357FB" w:rsidRPr="000B3147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0B3147">
        <w:rPr>
          <w:color w:val="005BD3" w:themeColor="accent5"/>
          <w:sz w:val="28"/>
          <w:szCs w:val="28"/>
          <w:lang w:val="ro-RO"/>
        </w:rPr>
        <w:lastRenderedPageBreak/>
        <w:t>P</w:t>
      </w:r>
      <w:r w:rsidR="00B52AF3" w:rsidRPr="000B3147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0B3147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0B3147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0B3147">
        <w:rPr>
          <w:color w:val="005BD3" w:themeColor="accent5"/>
          <w:sz w:val="28"/>
          <w:szCs w:val="28"/>
          <w:lang w:val="ro-RO"/>
        </w:rPr>
        <w:t>u</w:t>
      </w:r>
      <w:r w:rsidR="00B52AF3" w:rsidRPr="000B3147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0B3147">
        <w:rPr>
          <w:color w:val="005BD3" w:themeColor="accent5"/>
          <w:sz w:val="28"/>
          <w:szCs w:val="28"/>
          <w:lang w:val="ro-RO"/>
        </w:rPr>
        <w:t>disponibile</w:t>
      </w:r>
      <w:r w:rsidR="00B52AF3" w:rsidRPr="000B3147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0B3147" w:rsidRDefault="0052005E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0B3147">
        <w:rPr>
          <w:b/>
          <w:color w:val="005BD3" w:themeColor="accent5"/>
          <w:sz w:val="28"/>
          <w:szCs w:val="28"/>
          <w:lang w:val="ro-RO"/>
        </w:rPr>
        <w:t>2015</w:t>
      </w:r>
      <w:r w:rsidR="008247B8" w:rsidRPr="000B3147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0B3147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0B3147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0B3147">
        <w:rPr>
          <w:color w:val="005BD3" w:themeColor="accent5"/>
          <w:sz w:val="28"/>
          <w:szCs w:val="28"/>
          <w:lang w:val="ro-RO"/>
        </w:rPr>
        <w:t>, constitui</w:t>
      </w:r>
      <w:r w:rsidR="000F58B4" w:rsidRPr="000B3147">
        <w:rPr>
          <w:color w:val="005BD3" w:themeColor="accent5"/>
          <w:sz w:val="28"/>
          <w:szCs w:val="28"/>
          <w:lang w:val="ro-RO"/>
        </w:rPr>
        <w:t>nd</w:t>
      </w:r>
      <w:r w:rsidR="00B52AF3" w:rsidRPr="000B3147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0B3147">
        <w:rPr>
          <w:color w:val="005BD3" w:themeColor="accent5"/>
          <w:sz w:val="28"/>
          <w:szCs w:val="28"/>
          <w:lang w:val="ro-RO"/>
        </w:rPr>
        <w:t xml:space="preserve">cca </w:t>
      </w:r>
      <w:r w:rsidR="00B077B4" w:rsidRPr="000B3147">
        <w:rPr>
          <w:b/>
          <w:color w:val="005BD3" w:themeColor="accent5"/>
          <w:sz w:val="28"/>
          <w:szCs w:val="28"/>
          <w:lang w:val="ro-RO"/>
        </w:rPr>
        <w:t>23</w:t>
      </w:r>
      <w:r w:rsidR="004710F7" w:rsidRPr="000B3147">
        <w:rPr>
          <w:b/>
          <w:color w:val="005BD3" w:themeColor="accent5"/>
          <w:sz w:val="28"/>
          <w:szCs w:val="28"/>
          <w:lang w:val="ro-RO"/>
        </w:rPr>
        <w:t>%</w:t>
      </w:r>
      <w:r w:rsidR="00B52AF3" w:rsidRPr="000B3147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0B3147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0B3147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1-5"/>
        <w:tblW w:w="10573" w:type="dxa"/>
        <w:shd w:val="clear" w:color="auto" w:fill="FFFFFF" w:themeFill="background1"/>
        <w:tblLook w:val="04A0"/>
      </w:tblPr>
      <w:tblGrid>
        <w:gridCol w:w="3794"/>
        <w:gridCol w:w="1134"/>
        <w:gridCol w:w="5645"/>
      </w:tblGrid>
      <w:tr w:rsidR="00B52AF3" w:rsidRPr="000B3147" w:rsidTr="000F216A">
        <w:trPr>
          <w:cnfStyle w:val="1000000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0D3EC9" w:rsidRPr="000B3147" w:rsidRDefault="000D3EC9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0B3147" w:rsidRDefault="008B444D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="00754136" w:rsidRPr="000B3147">
              <w:rPr>
                <w:color w:val="005BD3" w:themeColor="accent5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34" w:type="dxa"/>
            <w:shd w:val="clear" w:color="auto" w:fill="FFFFFF" w:themeFill="background1"/>
          </w:tcPr>
          <w:p w:rsidR="00B52AF3" w:rsidRPr="000B3147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B52AF3" w:rsidRPr="000B3147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645" w:type="dxa"/>
            <w:shd w:val="clear" w:color="auto" w:fill="FFFFFF" w:themeFill="background1"/>
          </w:tcPr>
          <w:p w:rsidR="000D3EC9" w:rsidRPr="000B3147" w:rsidRDefault="000D3EC9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0B3147" w:rsidRDefault="00B52AF3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Din care</w:t>
            </w:r>
            <w:r w:rsidR="000D3EC9" w:rsidRPr="000B3147">
              <w:rPr>
                <w:color w:val="005BD3" w:themeColor="accent5"/>
                <w:sz w:val="28"/>
                <w:szCs w:val="28"/>
                <w:lang w:val="ro-RO"/>
              </w:rPr>
              <w:t>:</w:t>
            </w:r>
          </w:p>
        </w:tc>
      </w:tr>
      <w:tr w:rsidR="00C10E2C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C10E2C" w:rsidRPr="000B3147" w:rsidRDefault="00C10E2C" w:rsidP="00775074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C10E2C" w:rsidRPr="000B3147" w:rsidRDefault="00C10E2C" w:rsidP="00775074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0E2C" w:rsidRPr="000B3147" w:rsidRDefault="00C10E2C" w:rsidP="00775074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775074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326</w:t>
            </w:r>
          </w:p>
        </w:tc>
        <w:tc>
          <w:tcPr>
            <w:tcW w:w="5645" w:type="dxa"/>
            <w:shd w:val="clear" w:color="auto" w:fill="FFFFFF" w:themeFill="background1"/>
          </w:tcPr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asistent medical – 108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medic specialist –75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–52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medic de familie – 22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farmacist – 15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laborant chimist – 11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felcer laborant – 11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laborant farmacist – 11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laborant - 10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moașă – 6</w:t>
            </w:r>
          </w:p>
          <w:p w:rsidR="00C10E2C" w:rsidRPr="000B3147" w:rsidRDefault="00C10E2C" w:rsidP="0077507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bioinginer medical - 5</w:t>
            </w:r>
          </w:p>
        </w:tc>
      </w:tr>
      <w:tr w:rsidR="00C10E2C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C10E2C" w:rsidRPr="000B3147" w:rsidRDefault="00C10E2C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 w:themeFill="background1"/>
          </w:tcPr>
          <w:p w:rsidR="00C10E2C" w:rsidRPr="000B3147" w:rsidRDefault="00C10E2C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268</w:t>
            </w:r>
          </w:p>
        </w:tc>
        <w:tc>
          <w:tcPr>
            <w:tcW w:w="5645" w:type="dxa"/>
            <w:shd w:val="clear" w:color="auto" w:fill="FFFFFF" w:themeFill="background1"/>
          </w:tcPr>
          <w:p w:rsidR="00C10E2C" w:rsidRPr="000B3147" w:rsidRDefault="00C10E2C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educator învăţământul  preşcolar – 111</w:t>
            </w:r>
          </w:p>
          <w:p w:rsidR="00C10E2C" w:rsidRPr="000B3147" w:rsidRDefault="00C10E2C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profesor  învăţământul gimnazial -88</w:t>
            </w:r>
          </w:p>
          <w:p w:rsidR="00C10E2C" w:rsidRPr="000B3147" w:rsidRDefault="00C10E2C" w:rsidP="00C10E2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filolog - 14</w:t>
            </w:r>
          </w:p>
          <w:p w:rsidR="00C10E2C" w:rsidRPr="000B3147" w:rsidRDefault="00C10E2C" w:rsidP="00C3443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traducător -13</w:t>
            </w:r>
          </w:p>
          <w:p w:rsidR="00C10E2C" w:rsidRPr="000B3147" w:rsidRDefault="00C10E2C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profesor în învățământul primar- 10</w:t>
            </w:r>
          </w:p>
          <w:p w:rsidR="00C10E2C" w:rsidRPr="000B3147" w:rsidRDefault="00C10E2C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profesor învăţământul  preşcolar - 9</w:t>
            </w:r>
          </w:p>
          <w:p w:rsidR="00C10E2C" w:rsidRPr="000B3147" w:rsidRDefault="00C10E2C" w:rsidP="007E5CD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educator puericultor - 7</w:t>
            </w:r>
          </w:p>
          <w:p w:rsidR="00C10E2C" w:rsidRPr="000B3147" w:rsidRDefault="00C10E2C" w:rsidP="00C3443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psiholog – 6</w:t>
            </w:r>
          </w:p>
          <w:p w:rsidR="00C10E2C" w:rsidRPr="000B3147" w:rsidRDefault="00C10E2C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instructor-formator de limbi străine-5</w:t>
            </w:r>
          </w:p>
          <w:p w:rsidR="00C10E2C" w:rsidRPr="000B3147" w:rsidRDefault="00C10E2C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conducător cerc - 5</w:t>
            </w:r>
          </w:p>
        </w:tc>
      </w:tr>
      <w:tr w:rsidR="00C10E2C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C10E2C" w:rsidRPr="000B3147" w:rsidRDefault="00C10E2C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 w:themeFill="background1"/>
          </w:tcPr>
          <w:p w:rsidR="00C10E2C" w:rsidRPr="000B3147" w:rsidRDefault="00C10E2C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261</w:t>
            </w:r>
          </w:p>
        </w:tc>
        <w:tc>
          <w:tcPr>
            <w:tcW w:w="5645" w:type="dxa"/>
            <w:shd w:val="clear" w:color="auto" w:fill="FFFFFF" w:themeFill="background1"/>
          </w:tcPr>
          <w:p w:rsidR="00C10E2C" w:rsidRPr="000B3147" w:rsidRDefault="00C10E2C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contabil – 128</w:t>
            </w:r>
          </w:p>
          <w:p w:rsidR="00C10E2C" w:rsidRPr="000B3147" w:rsidRDefault="00C10E2C" w:rsidP="00C3443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contabil-șef -27</w:t>
            </w:r>
          </w:p>
          <w:p w:rsidR="00C10E2C" w:rsidRPr="000B3147" w:rsidRDefault="00C10E2C" w:rsidP="007E5CD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agent comercial – 24</w:t>
            </w:r>
          </w:p>
          <w:p w:rsidR="00C10E2C" w:rsidRPr="000B3147" w:rsidRDefault="00C10E2C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agent de vânzări – 22</w:t>
            </w:r>
          </w:p>
          <w:p w:rsidR="00C10E2C" w:rsidRPr="000B3147" w:rsidRDefault="00C10E2C" w:rsidP="007E5CD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casier bancar – 18</w:t>
            </w:r>
          </w:p>
          <w:p w:rsidR="00C10E2C" w:rsidRPr="000B3147" w:rsidRDefault="00C10E2C" w:rsidP="00FA5B3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agent imobiliar - 10</w:t>
            </w:r>
          </w:p>
          <w:p w:rsidR="00C10E2C" w:rsidRPr="000B3147" w:rsidRDefault="00C10E2C" w:rsidP="006A7BD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economist – 10</w:t>
            </w:r>
          </w:p>
          <w:p w:rsidR="00C10E2C" w:rsidRPr="000B3147" w:rsidRDefault="00C10E2C" w:rsidP="0024763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ghișeu bancă - 6</w:t>
            </w:r>
          </w:p>
          <w:p w:rsidR="00C10E2C" w:rsidRPr="000B3147" w:rsidRDefault="00C10E2C" w:rsidP="0024763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consultant bancar – 6</w:t>
            </w:r>
          </w:p>
          <w:p w:rsidR="00C10E2C" w:rsidRPr="000B3147" w:rsidRDefault="00C10E2C" w:rsidP="00A52BF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consilier financiar-bancar – 5</w:t>
            </w:r>
          </w:p>
          <w:p w:rsidR="00C10E2C" w:rsidRPr="000B3147" w:rsidRDefault="00C10E2C" w:rsidP="00A52BF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specialist bancar - 5</w:t>
            </w:r>
          </w:p>
        </w:tc>
      </w:tr>
      <w:tr w:rsidR="00C10E2C" w:rsidRPr="00C10994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C10E2C" w:rsidRPr="000B3147" w:rsidRDefault="00C10E2C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34" w:type="dxa"/>
            <w:shd w:val="clear" w:color="auto" w:fill="FFFFFF" w:themeFill="background1"/>
          </w:tcPr>
          <w:p w:rsidR="00C10E2C" w:rsidRPr="000B3147" w:rsidRDefault="00C10E2C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C10E2C" w:rsidRPr="000B3147" w:rsidRDefault="00C10E2C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174</w:t>
            </w:r>
          </w:p>
        </w:tc>
        <w:tc>
          <w:tcPr>
            <w:tcW w:w="5645" w:type="dxa"/>
            <w:shd w:val="clear" w:color="auto" w:fill="FFFFFF" w:themeFill="background1"/>
          </w:tcPr>
          <w:p w:rsidR="00C10E2C" w:rsidRPr="000B3147" w:rsidRDefault="00C10E2C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inspector (superior, principal) – 56</w:t>
            </w:r>
          </w:p>
          <w:p w:rsidR="00C10E2C" w:rsidRPr="000B3147" w:rsidRDefault="00C10E2C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inspector pregătire tehnico-militara – 39</w:t>
            </w:r>
          </w:p>
          <w:p w:rsidR="00C10E2C" w:rsidRPr="000B3147" w:rsidRDefault="00C10E2C" w:rsidP="0024763A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inspector de poliţie – 38</w:t>
            </w:r>
          </w:p>
          <w:p w:rsidR="00C10E2C" w:rsidRPr="000B3147" w:rsidRDefault="00C10E2C" w:rsidP="007E5CD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ofițer de sector – 23</w:t>
            </w:r>
          </w:p>
          <w:p w:rsidR="00C10E2C" w:rsidRPr="000B3147" w:rsidRDefault="00C10E2C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ofițer urmărire penală – 12</w:t>
            </w:r>
          </w:p>
          <w:p w:rsidR="00C10E2C" w:rsidRPr="000B3147" w:rsidRDefault="00C10E2C" w:rsidP="000F216A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inspector calitatea cerealelor și</w:t>
            </w:r>
            <w:r w:rsidR="0080337B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produselor</w:t>
            </w: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-</w:t>
            </w:r>
            <w:r w:rsidR="000F216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C10E2C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C10E2C" w:rsidRPr="000B3147" w:rsidRDefault="00C10E2C" w:rsidP="009600D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Specialist(inclusiv superior, principal) in autorități publice</w:t>
            </w:r>
          </w:p>
        </w:tc>
        <w:tc>
          <w:tcPr>
            <w:tcW w:w="1134" w:type="dxa"/>
            <w:shd w:val="clear" w:color="auto" w:fill="FFFFFF" w:themeFill="background1"/>
          </w:tcPr>
          <w:p w:rsidR="00C10E2C" w:rsidRPr="000B3147" w:rsidRDefault="00C10E2C" w:rsidP="006C654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118</w:t>
            </w:r>
          </w:p>
        </w:tc>
        <w:tc>
          <w:tcPr>
            <w:tcW w:w="5645" w:type="dxa"/>
            <w:shd w:val="clear" w:color="auto" w:fill="FFFFFF" w:themeFill="background1"/>
          </w:tcPr>
          <w:p w:rsidR="00C10E2C" w:rsidRPr="000B3147" w:rsidRDefault="00C10E2C" w:rsidP="002223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C10994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2B2B8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70CAF" w:rsidRPr="000B3147" w:rsidRDefault="00470CAF" w:rsidP="002B2B82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70CAF" w:rsidRPr="000B3147" w:rsidRDefault="00470CAF" w:rsidP="002B2B8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Inginer </w:t>
            </w:r>
          </w:p>
          <w:p w:rsidR="00470CAF" w:rsidRPr="000B3147" w:rsidRDefault="00470CAF" w:rsidP="002B2B8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2B2B8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70CAF" w:rsidRPr="000B3147" w:rsidRDefault="00470CAF" w:rsidP="002B2B8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70CAF" w:rsidRPr="000B3147" w:rsidRDefault="00470CAF" w:rsidP="002B2B82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   </w:t>
            </w:r>
            <w:r w:rsidR="00A27F87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100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2B2B82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inginer(alte ramuri) – 4</w:t>
            </w:r>
            <w:r w:rsidR="00A27F87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470CAF" w:rsidRPr="000B3147" w:rsidRDefault="00470CAF" w:rsidP="002B2B82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inginer cadastral – 26</w:t>
            </w:r>
          </w:p>
          <w:p w:rsidR="00470CAF" w:rsidRPr="000B3147" w:rsidRDefault="00470CAF" w:rsidP="002B2B82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inginer telecomunicații – 11</w:t>
            </w:r>
          </w:p>
          <w:p w:rsidR="00470CAF" w:rsidRPr="000B3147" w:rsidRDefault="00470CAF" w:rsidP="002B2B82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electrician – 7</w:t>
            </w:r>
          </w:p>
          <w:p w:rsidR="00470CAF" w:rsidRPr="000B3147" w:rsidRDefault="00470CAF" w:rsidP="002B2B82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electronist -7</w:t>
            </w: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E73AB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470CAF" w:rsidRPr="000B3147" w:rsidRDefault="00470CAF" w:rsidP="00E73AB3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70CAF" w:rsidRPr="000B3147" w:rsidRDefault="00470CAF" w:rsidP="00E73AB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470CAF" w:rsidRPr="000B3147" w:rsidRDefault="00470CAF" w:rsidP="00E73AB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E73AB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70CAF" w:rsidRPr="000B3147" w:rsidRDefault="00470CAF" w:rsidP="00E73AB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70CAF" w:rsidRPr="000B3147" w:rsidRDefault="00470CAF" w:rsidP="00E73AB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76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E73AB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manager (în activitatea comercială) – 33</w:t>
            </w:r>
          </w:p>
          <w:p w:rsidR="00470CAF" w:rsidRPr="000B3147" w:rsidRDefault="00470CAF" w:rsidP="00E73AB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manager în alte ramuri –26</w:t>
            </w:r>
          </w:p>
          <w:p w:rsidR="00470CAF" w:rsidRPr="000B3147" w:rsidRDefault="00470CAF" w:rsidP="00E73AB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manager ( în serviciile de marketing) – 11</w:t>
            </w:r>
          </w:p>
          <w:p w:rsidR="00470CAF" w:rsidRPr="000B3147" w:rsidRDefault="00470CAF" w:rsidP="00E73AB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asistent manager – 6</w:t>
            </w: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6A5850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6A5850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58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6A585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684096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684096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34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E73AB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AB7E0D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AB7E0D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E73AB3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455DFE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455DFE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26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F15874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F15874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282FCE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E73AB3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E73AB3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BF265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BF2657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561168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282FCE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0F474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0F474F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E73AB3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671F2A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Maistru-instructor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671F2A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362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737176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737176">
            <w:pPr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9E3B4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8105A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8105AB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E73AB3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  <w:t>`</w:t>
            </w: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E90CEF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E90CEF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E90CE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593483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593483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E73AB3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E73AB3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6A5850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6A5850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Specialist marketing 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Șef  laborator criminalistică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E73AB3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Asistent parental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E73AB3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E73AB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E73AB3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E73AB3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E73AB3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E73AB3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Auditor în domeniul calității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E73AB3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E73AB3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6A585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8D2233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8D2233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D75F0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2E6E6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Proiectant 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2E6E66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9E3B46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470CAF" w:rsidRPr="000B3147" w:rsidTr="000F216A">
        <w:tc>
          <w:tcPr>
            <w:cnfStyle w:val="001000000000"/>
            <w:tcW w:w="3794" w:type="dxa"/>
            <w:shd w:val="clear" w:color="auto" w:fill="FFFFFF" w:themeFill="background1"/>
          </w:tcPr>
          <w:p w:rsidR="00470CAF" w:rsidRPr="000B3147" w:rsidRDefault="00470CAF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 w:themeFill="background1"/>
          </w:tcPr>
          <w:p w:rsidR="00470CAF" w:rsidRPr="000B3147" w:rsidRDefault="00470CAF" w:rsidP="00FB1B6B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34</w:t>
            </w:r>
            <w:r w:rsidR="00A27F87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</w:p>
        </w:tc>
        <w:tc>
          <w:tcPr>
            <w:tcW w:w="5645" w:type="dxa"/>
            <w:shd w:val="clear" w:color="auto" w:fill="FFFFFF" w:themeFill="background1"/>
          </w:tcPr>
          <w:p w:rsidR="00470CAF" w:rsidRPr="000B3147" w:rsidRDefault="00470CAF" w:rsidP="00720958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3E3A40" w:rsidRPr="000B3147" w:rsidRDefault="00086E0F" w:rsidP="00470CAF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0B3147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732DAB" w:rsidRPr="000B3147">
        <w:rPr>
          <w:b/>
          <w:color w:val="005BD3" w:themeColor="accent5"/>
          <w:sz w:val="28"/>
          <w:szCs w:val="28"/>
          <w:lang w:val="ro-RO"/>
        </w:rPr>
        <w:t>6780</w:t>
      </w:r>
      <w:r w:rsidR="00C954BF" w:rsidRPr="000B3147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0B3147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B077B4" w:rsidRPr="000B3147">
        <w:rPr>
          <w:b/>
          <w:color w:val="005BD3" w:themeColor="accent5"/>
          <w:sz w:val="28"/>
          <w:szCs w:val="28"/>
          <w:lang w:val="ro-RO"/>
        </w:rPr>
        <w:t>77</w:t>
      </w:r>
      <w:r w:rsidRPr="000B3147">
        <w:rPr>
          <w:b/>
          <w:color w:val="005BD3" w:themeColor="accent5"/>
          <w:sz w:val="28"/>
          <w:szCs w:val="28"/>
          <w:lang w:val="ro-RO"/>
        </w:rPr>
        <w:t>%</w:t>
      </w:r>
      <w:r w:rsidRPr="000B3147">
        <w:rPr>
          <w:color w:val="005BD3" w:themeColor="accent5"/>
          <w:sz w:val="28"/>
          <w:szCs w:val="28"/>
          <w:lang w:val="ro-RO"/>
        </w:rPr>
        <w:t xml:space="preserve"> din numărul total de locuri de muncă vacante:</w:t>
      </w:r>
    </w:p>
    <w:tbl>
      <w:tblPr>
        <w:tblStyle w:val="1-5"/>
        <w:tblW w:w="10598" w:type="dxa"/>
        <w:shd w:val="clear" w:color="auto" w:fill="FFFFFF" w:themeFill="background1"/>
        <w:tblLayout w:type="fixed"/>
        <w:tblLook w:val="04A0"/>
      </w:tblPr>
      <w:tblGrid>
        <w:gridCol w:w="3227"/>
        <w:gridCol w:w="850"/>
        <w:gridCol w:w="6521"/>
      </w:tblGrid>
      <w:tr w:rsidR="003F003A" w:rsidRPr="00C10994" w:rsidTr="000F216A">
        <w:trPr>
          <w:cnfStyle w:val="100000000000"/>
        </w:trPr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3E3A40" w:rsidRPr="000B3147" w:rsidRDefault="003E3A40" w:rsidP="00370CD2">
            <w:pPr>
              <w:spacing w:before="12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0B3147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 w:themeFill="background1"/>
          </w:tcPr>
          <w:p w:rsidR="003E3A40" w:rsidRPr="000B3147" w:rsidRDefault="003E3A40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0B3147" w:rsidRDefault="002E095D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2081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3F003A" w:rsidRPr="000B3147" w:rsidRDefault="003F003A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B24CEF" w:rsidRPr="000B3147">
              <w:rPr>
                <w:color w:val="005BD3" w:themeColor="accent5"/>
                <w:sz w:val="28"/>
                <w:szCs w:val="28"/>
                <w:lang w:val="ro-RO"/>
              </w:rPr>
              <w:t>1</w:t>
            </w:r>
            <w:r w:rsidR="00483522" w:rsidRPr="000B3147">
              <w:rPr>
                <w:color w:val="005BD3" w:themeColor="accent5"/>
                <w:sz w:val="28"/>
                <w:szCs w:val="28"/>
                <w:lang w:val="ro-RO"/>
              </w:rPr>
              <w:t>998</w:t>
            </w:r>
          </w:p>
          <w:p w:rsidR="0095562B" w:rsidRPr="000B3147" w:rsidRDefault="0095562B" w:rsidP="0095562B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încheietor tricotaje – </w:t>
            </w:r>
            <w:r w:rsidR="003820DC" w:rsidRPr="000B3147">
              <w:rPr>
                <w:color w:val="005BD3" w:themeColor="accent5"/>
                <w:sz w:val="28"/>
                <w:szCs w:val="28"/>
                <w:lang w:val="ro-RO"/>
              </w:rPr>
              <w:t>23</w:t>
            </w:r>
          </w:p>
          <w:p w:rsidR="00EB44FE" w:rsidRPr="000B3147" w:rsidRDefault="00EB44FE" w:rsidP="00EB44FE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termofinisor confecții – </w:t>
            </w:r>
            <w:r w:rsidR="00C4660A" w:rsidRPr="000B3147">
              <w:rPr>
                <w:color w:val="005BD3" w:themeColor="accent5"/>
                <w:sz w:val="28"/>
                <w:szCs w:val="28"/>
                <w:lang w:val="ro-RO"/>
              </w:rPr>
              <w:t>18</w:t>
            </w:r>
          </w:p>
          <w:p w:rsidR="0024763A" w:rsidRPr="000B3147" w:rsidRDefault="0024763A" w:rsidP="0024763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completator materiale,croiuri și articole - </w:t>
            </w:r>
            <w:r w:rsidR="00EA2ED7" w:rsidRPr="000B3147">
              <w:rPr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tricoter manual – 10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țesător – 9</w:t>
            </w:r>
          </w:p>
          <w:p w:rsidR="00173384" w:rsidRPr="000B3147" w:rsidRDefault="00173384" w:rsidP="00173384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croitor – </w:t>
            </w:r>
            <w:r w:rsidR="00B72538" w:rsidRPr="000B3147">
              <w:rPr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2E3894" w:rsidRPr="000B3147" w:rsidRDefault="003B41F8" w:rsidP="007652BC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puitor bobine </w:t>
            </w:r>
            <w:r w:rsidR="002E3894" w:rsidRPr="000B3147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7652BC" w:rsidRPr="000B3147">
              <w:rPr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  <w:tr w:rsidR="00765903" w:rsidRPr="00C10994" w:rsidTr="000F216A">
        <w:trPr>
          <w:cnfStyle w:val="000000100000"/>
        </w:trPr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3E3A40" w:rsidRPr="000B3147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0B3147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850" w:type="dxa"/>
            <w:shd w:val="clear" w:color="auto" w:fill="FFFFFF" w:themeFill="background1"/>
          </w:tcPr>
          <w:p w:rsidR="00765903" w:rsidRPr="000B3147" w:rsidRDefault="00765903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0B3147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0B3147" w:rsidRDefault="002E095D" w:rsidP="00D8180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686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FE17A4" w:rsidRPr="000B3147" w:rsidRDefault="00FE17A4" w:rsidP="00FE17A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controlor calitate – </w:t>
            </w:r>
            <w:r w:rsidR="003134D9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B473D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42</w:t>
            </w:r>
          </w:p>
          <w:p w:rsidR="00483522" w:rsidRPr="000B3147" w:rsidRDefault="00483522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asamblor - 76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cizmar-confecționer încaltaminte –53</w:t>
            </w:r>
          </w:p>
          <w:p w:rsidR="00655EAF" w:rsidRPr="000B3147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483522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50</w:t>
            </w:r>
          </w:p>
          <w:p w:rsidR="003C4B81" w:rsidRPr="000B3147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în producția de cabluri - </w:t>
            </w:r>
            <w:r w:rsidR="00483522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47</w:t>
            </w:r>
          </w:p>
          <w:p w:rsidR="00655EAF" w:rsidRPr="000B3147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</w:t>
            </w:r>
            <w:r w:rsidR="00780E89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subansamble</w:t>
            </w: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</w:t>
            </w:r>
            <w:r w:rsidR="00483522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41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electrogazosudor – 34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sudor – 34</w:t>
            </w:r>
          </w:p>
          <w:p w:rsidR="00173384" w:rsidRPr="000B3147" w:rsidRDefault="00173384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dispozitive și aparate </w:t>
            </w:r>
          </w:p>
          <w:p w:rsidR="00173384" w:rsidRPr="000B3147" w:rsidRDefault="00780E89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radioelectronici</w:t>
            </w:r>
            <w:r w:rsidR="00173384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–</w:t>
            </w:r>
            <w:r w:rsidR="00F50705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  <w:p w:rsidR="00173384" w:rsidRPr="000B3147" w:rsidRDefault="00173384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șef echipa specializată - </w:t>
            </w:r>
            <w:r w:rsidR="00C4660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lăcătuş-reparator – 19</w:t>
            </w:r>
          </w:p>
          <w:p w:rsidR="003C4B81" w:rsidRPr="000B3147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instalator tehnică sanitară – </w:t>
            </w:r>
            <w:r w:rsidR="00C4660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13</w:t>
            </w:r>
          </w:p>
          <w:p w:rsidR="001C3297" w:rsidRPr="000B3147" w:rsidRDefault="001C3297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bombonier - 10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lăcătuș electrician – 10</w:t>
            </w:r>
          </w:p>
          <w:p w:rsidR="001F4D51" w:rsidRPr="000B3147" w:rsidRDefault="001F4D51" w:rsidP="001F4D51">
            <w:pPr>
              <w:tabs>
                <w:tab w:val="left" w:pos="720"/>
              </w:tabs>
              <w:ind w:right="-126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asamblarea construcțiilor metalice-10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electrosudor la mașinile automate și semiautom</w:t>
            </w:r>
            <w:r w:rsidR="000F216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ate</w:t>
            </w: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-</w:t>
            </w:r>
            <w:r w:rsidR="000F216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170227" w:rsidRPr="000B3147" w:rsidRDefault="00170227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electromotor</w:t>
            </w:r>
            <w:r w:rsidR="00301227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la repararea și întreținerea </w:t>
            </w:r>
          </w:p>
          <w:p w:rsidR="00301227" w:rsidRPr="000B3147" w:rsidRDefault="00301227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utilajelor-</w:t>
            </w:r>
            <w:r w:rsidR="000F216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796C87" w:rsidRPr="000B3147" w:rsidRDefault="00796C87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vopsitor articole metalice - </w:t>
            </w:r>
            <w:r w:rsidR="00B473D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796C87" w:rsidRPr="000B3147" w:rsidRDefault="00796C87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exploatarea și repararea utilajelor -8</w:t>
            </w:r>
          </w:p>
          <w:p w:rsidR="00660961" w:rsidRPr="000B3147" w:rsidRDefault="00660961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reţelele de apeduct şi canalizare</w:t>
            </w:r>
            <w:r w:rsidR="00170227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- </w:t>
            </w:r>
            <w:r w:rsidR="007C4C13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D845EF" w:rsidRPr="000B3147" w:rsidRDefault="00D845E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lăcătuş –mecanic - 7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lăcătuș - reparator –7</w:t>
            </w:r>
          </w:p>
          <w:p w:rsidR="00173384" w:rsidRPr="000B3147" w:rsidRDefault="00173384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sudor mase plastice - </w:t>
            </w:r>
            <w:r w:rsidR="00B473D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repararea materialului rulant - 6</w:t>
            </w:r>
          </w:p>
          <w:p w:rsidR="00655EAF" w:rsidRPr="000B3147" w:rsidRDefault="00655EAF" w:rsidP="0017338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 w:rsidR="00D80223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3B7F1A" w:rsidRPr="000B3147" w:rsidRDefault="003B7F1A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lăcătuș</w:t>
            </w:r>
            <w:r w:rsidR="00170227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- montator -</w:t>
            </w:r>
            <w:r w:rsidR="007652BC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  <w:p w:rsidR="00D80223" w:rsidRPr="000B3147" w:rsidRDefault="00D80223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lăcătuş – sculer - 5</w:t>
            </w:r>
          </w:p>
          <w:p w:rsidR="00093A46" w:rsidRPr="000B3147" w:rsidRDefault="00093A46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prelucrător materie primă - 5</w:t>
            </w:r>
          </w:p>
          <w:p w:rsidR="00093A46" w:rsidRPr="000B3147" w:rsidRDefault="00780E89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presator</w:t>
            </w:r>
            <w:r w:rsidR="00DA764E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093A46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- 5</w:t>
            </w:r>
          </w:p>
          <w:p w:rsidR="00093A46" w:rsidRPr="000B3147" w:rsidRDefault="00655EAF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rihtuitor fete incaltaminte – 5</w:t>
            </w:r>
          </w:p>
        </w:tc>
      </w:tr>
      <w:tr w:rsidR="00851C8D" w:rsidRPr="000B3147" w:rsidTr="000F216A">
        <w:trPr>
          <w:trHeight w:val="2247"/>
        </w:trPr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E96779" w:rsidRPr="000B3147" w:rsidRDefault="00E9677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96779" w:rsidRPr="000B3147" w:rsidRDefault="00E9677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0B3147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850" w:type="dxa"/>
            <w:shd w:val="clear" w:color="auto" w:fill="FFFFFF" w:themeFill="background1"/>
          </w:tcPr>
          <w:p w:rsidR="00851C8D" w:rsidRPr="000B3147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0B3147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0B3147" w:rsidRDefault="002E095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547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851C8D" w:rsidRPr="000B3147" w:rsidRDefault="00851C8D" w:rsidP="00282FCE">
            <w:pPr>
              <w:tabs>
                <w:tab w:val="left" w:pos="720"/>
              </w:tabs>
              <w:contextualSpacing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în sectorul de producție - </w:t>
            </w:r>
            <w:r w:rsidR="00483522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335</w:t>
            </w:r>
          </w:p>
          <w:p w:rsidR="00173384" w:rsidRPr="000B3147" w:rsidRDefault="00173384" w:rsidP="0017338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la calculatoare –</w:t>
            </w:r>
            <w:r w:rsidR="00483522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59</w:t>
            </w:r>
          </w:p>
          <w:p w:rsidR="00173384" w:rsidRPr="000B3147" w:rsidRDefault="00173384" w:rsidP="0017338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telecomunicații - </w:t>
            </w:r>
            <w:r w:rsidR="00C4660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introducere,validare si prelucrare-19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maşinist la excavatorul cu o singură cupă – 17</w:t>
            </w:r>
          </w:p>
          <w:p w:rsidR="00EB44FE" w:rsidRPr="000B3147" w:rsidRDefault="00170227" w:rsidP="00EB44F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la stația de</w:t>
            </w:r>
            <w:r w:rsidR="00EB44FE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distribuire a gazelor-</w:t>
            </w:r>
            <w:r w:rsidR="00C4660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  <w:p w:rsidR="001F4D51" w:rsidRPr="000B3147" w:rsidRDefault="001F4D51" w:rsidP="001F4D51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la fabricarea produselor congelate-12</w:t>
            </w:r>
          </w:p>
          <w:p w:rsidR="001F4D51" w:rsidRPr="000B3147" w:rsidRDefault="001F4D51" w:rsidP="001F4D51">
            <w:pPr>
              <w:tabs>
                <w:tab w:val="left" w:pos="720"/>
              </w:tabs>
              <w:ind w:left="-108" w:right="-21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operator la maşini de prelucrat lemn - 10</w:t>
            </w:r>
          </w:p>
          <w:p w:rsidR="00851C8D" w:rsidRPr="000B3147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banda rulantă - </w:t>
            </w:r>
            <w:r w:rsidR="005B1280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29385C" w:rsidRPr="000B3147" w:rsidRDefault="0029385C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tehnologice -7</w:t>
            </w:r>
          </w:p>
          <w:p w:rsidR="00EB44FE" w:rsidRPr="000B3147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de uscat – 7</w:t>
            </w:r>
          </w:p>
          <w:p w:rsidR="00173384" w:rsidRPr="000B3147" w:rsidRDefault="00173384" w:rsidP="0017338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buldozere – 7</w:t>
            </w:r>
          </w:p>
          <w:p w:rsidR="00EB44FE" w:rsidRPr="000B3147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suport tehnic pentru servicii de comunicare - 6</w:t>
            </w:r>
          </w:p>
          <w:p w:rsidR="004A0D3B" w:rsidRPr="000B3147" w:rsidRDefault="004A0D3B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instalația de încărcat și descărcat-6</w:t>
            </w:r>
          </w:p>
          <w:p w:rsidR="00851C8D" w:rsidRPr="000B3147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la automatul de preambalare-ambalare -5</w:t>
            </w:r>
          </w:p>
          <w:p w:rsidR="00851C8D" w:rsidRPr="000B3147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operator la linie în industria alimentară -5</w:t>
            </w:r>
          </w:p>
          <w:p w:rsidR="00851C8D" w:rsidRPr="000B3147" w:rsidRDefault="004A0D3B" w:rsidP="001F4D51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autogreder -5</w:t>
            </w:r>
          </w:p>
        </w:tc>
      </w:tr>
      <w:tr w:rsidR="00851C8D" w:rsidRPr="000B3147" w:rsidTr="000F216A">
        <w:trPr>
          <w:cnfStyle w:val="000000100000"/>
        </w:trPr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851C8D" w:rsidRPr="000B3147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0B3147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0B3147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 w:themeFill="background1"/>
          </w:tcPr>
          <w:p w:rsidR="00851C8D" w:rsidRPr="000B3147" w:rsidRDefault="00851C8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0B3147" w:rsidRDefault="00851C8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0B3147" w:rsidRDefault="002E095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386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851C8D" w:rsidRPr="000B3147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0B3147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</w:t>
            </w:r>
            <w:r w:rsidR="00483522" w:rsidRPr="000B3147">
              <w:rPr>
                <w:b/>
                <w:color w:val="005BD3" w:themeColor="accent5"/>
                <w:sz w:val="26"/>
                <w:szCs w:val="26"/>
                <w:lang w:val="ro-RO"/>
              </w:rPr>
              <w:t>2</w:t>
            </w:r>
            <w:r w:rsidR="000A5CD8" w:rsidRPr="000B3147">
              <w:rPr>
                <w:b/>
                <w:color w:val="005BD3" w:themeColor="accent5"/>
                <w:sz w:val="26"/>
                <w:szCs w:val="26"/>
                <w:lang w:val="ro-RO"/>
              </w:rPr>
              <w:t>71</w:t>
            </w:r>
          </w:p>
          <w:p w:rsidR="00851C8D" w:rsidRPr="000B3147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 – </w:t>
            </w:r>
            <w:r w:rsidR="00B473D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84</w:t>
            </w:r>
          </w:p>
          <w:p w:rsidR="00851C8D" w:rsidRPr="000B3147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magaziner –- </w:t>
            </w:r>
            <w:r w:rsidR="00C4660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  <w:p w:rsidR="00851C8D" w:rsidRPr="000B3147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controlor-casier –</w:t>
            </w:r>
            <w:r w:rsidR="00B72538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851C8D" w:rsidRPr="000B3147" w:rsidRDefault="00851C8D" w:rsidP="00B72538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bufetier – </w:t>
            </w:r>
            <w:r w:rsidR="00B72538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E52024" w:rsidRPr="000B3147" w:rsidTr="000F216A"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E52024" w:rsidRPr="000B3147" w:rsidRDefault="00E52024" w:rsidP="00D1293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D1293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D1293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 w:themeFill="background1"/>
          </w:tcPr>
          <w:p w:rsidR="00E52024" w:rsidRPr="000B3147" w:rsidRDefault="00E52024" w:rsidP="00D1293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D1293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D1293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310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E52024" w:rsidRPr="000B3147" w:rsidRDefault="00E52024" w:rsidP="00D1293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bucătar  – 145</w:t>
            </w:r>
          </w:p>
          <w:p w:rsidR="00E52024" w:rsidRPr="000B3147" w:rsidRDefault="00E52024" w:rsidP="00D1293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chelner (ospătar) – 60</w:t>
            </w:r>
          </w:p>
          <w:p w:rsidR="00E52024" w:rsidRPr="000B3147" w:rsidRDefault="00E52024" w:rsidP="00D1293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barman – 38</w:t>
            </w:r>
          </w:p>
          <w:p w:rsidR="00E52024" w:rsidRPr="000B3147" w:rsidRDefault="00E52024" w:rsidP="00D1293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brutar  – 37</w:t>
            </w:r>
          </w:p>
          <w:p w:rsidR="00E52024" w:rsidRPr="000B3147" w:rsidRDefault="00E52024" w:rsidP="00D1293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cofetar  –25</w:t>
            </w:r>
          </w:p>
          <w:p w:rsidR="00E52024" w:rsidRPr="000B3147" w:rsidRDefault="00E52024" w:rsidP="00D1293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cameristă - 5</w:t>
            </w:r>
          </w:p>
        </w:tc>
      </w:tr>
      <w:tr w:rsidR="00E52024" w:rsidRPr="000B3147" w:rsidTr="000F216A">
        <w:trPr>
          <w:cnfStyle w:val="000000100000"/>
        </w:trPr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E52024" w:rsidRPr="000B3147" w:rsidRDefault="00E52024" w:rsidP="00E73AB3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E73AB3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850" w:type="dxa"/>
            <w:shd w:val="clear" w:color="auto" w:fill="FFFFFF" w:themeFill="background1"/>
          </w:tcPr>
          <w:p w:rsidR="00E52024" w:rsidRPr="000B3147" w:rsidRDefault="00E52024" w:rsidP="00E73AB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E73AB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E73AB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293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E52024" w:rsidRPr="000B3147" w:rsidRDefault="00E52024" w:rsidP="00E73AB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conducător auto (șofer) –206</w:t>
            </w:r>
          </w:p>
          <w:p w:rsidR="00E52024" w:rsidRPr="000B3147" w:rsidRDefault="00E52024" w:rsidP="004A0D3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lăcătuș auto –19</w:t>
            </w:r>
          </w:p>
          <w:p w:rsidR="00E52024" w:rsidRPr="000B3147" w:rsidRDefault="00E52024" w:rsidP="004A0D3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dispecer - 16</w:t>
            </w:r>
          </w:p>
          <w:p w:rsidR="00E52024" w:rsidRPr="000B3147" w:rsidRDefault="00E52024" w:rsidP="00E73AB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montator cale ferată -15</w:t>
            </w:r>
          </w:p>
          <w:p w:rsidR="00E52024" w:rsidRPr="000B3147" w:rsidRDefault="00E52024" w:rsidP="00E73AB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muncitor rutier - 10</w:t>
            </w:r>
          </w:p>
          <w:p w:rsidR="00E52024" w:rsidRPr="000B3147" w:rsidRDefault="00E52024" w:rsidP="004A0D3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conducător încărcător – 10</w:t>
            </w:r>
          </w:p>
          <w:p w:rsidR="00E52024" w:rsidRPr="000B3147" w:rsidRDefault="00E52024" w:rsidP="004A0D3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mecanic auto – 7 </w:t>
            </w:r>
          </w:p>
          <w:p w:rsidR="00E52024" w:rsidRPr="000B3147" w:rsidRDefault="00E52024" w:rsidP="00E73AB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–5</w:t>
            </w:r>
          </w:p>
          <w:p w:rsidR="00E52024" w:rsidRPr="000B3147" w:rsidRDefault="00E52024" w:rsidP="00EA2ED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tinichigiu -5</w:t>
            </w:r>
          </w:p>
        </w:tc>
      </w:tr>
      <w:tr w:rsidR="00E52024" w:rsidRPr="000B3147" w:rsidTr="000F216A"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E52024" w:rsidRPr="000B3147" w:rsidRDefault="00E52024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9E3B46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0B314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0B314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0B314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0B314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0B314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0B314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0B3147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0B314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0B314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0B3147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0B314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0B314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0B314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0B314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0B314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0B314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0B314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E52024" w:rsidRPr="000B3147" w:rsidRDefault="00E52024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2024" w:rsidRPr="000B3147" w:rsidRDefault="00E52024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230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inspector inferior patrulare – 49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gardian public – 43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–27</w:t>
            </w:r>
          </w:p>
          <w:p w:rsidR="00E52024" w:rsidRPr="000B3147" w:rsidRDefault="00E52024" w:rsidP="0017338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frizer – 25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polițist - 19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santinelă - 18</w:t>
            </w:r>
          </w:p>
          <w:p w:rsidR="00E52024" w:rsidRPr="000B3147" w:rsidRDefault="00E52024" w:rsidP="002E095D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taxator – 14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însoțitor de bord - 10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manichiurista- 10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scafandru salvator - 10</w:t>
            </w:r>
          </w:p>
          <w:p w:rsidR="00E52024" w:rsidRPr="000B3147" w:rsidRDefault="00E52024" w:rsidP="0076560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arhivar -5</w:t>
            </w:r>
          </w:p>
        </w:tc>
      </w:tr>
      <w:tr w:rsidR="00E52024" w:rsidRPr="00C10994" w:rsidTr="000F216A">
        <w:trPr>
          <w:cnfStyle w:val="000000100000"/>
        </w:trPr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E52024" w:rsidRPr="000B3147" w:rsidRDefault="00E52024" w:rsidP="00E16BF7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E52024" w:rsidRPr="000B3147" w:rsidRDefault="00E52024" w:rsidP="00E16BF7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850" w:type="dxa"/>
            <w:shd w:val="clear" w:color="auto" w:fill="FFFFFF" w:themeFill="background1"/>
          </w:tcPr>
          <w:p w:rsidR="00E52024" w:rsidRPr="000B3147" w:rsidRDefault="00E52024" w:rsidP="00E16BF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E16BF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202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E52024" w:rsidRPr="000B3147" w:rsidRDefault="00E52024" w:rsidP="00E16BF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tractorist – 55</w:t>
            </w:r>
          </w:p>
          <w:p w:rsidR="00E52024" w:rsidRPr="000B3147" w:rsidRDefault="00E52024" w:rsidP="00E16BF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crescător de păsări – 44</w:t>
            </w:r>
          </w:p>
          <w:p w:rsidR="00E52024" w:rsidRPr="000B3147" w:rsidRDefault="00E52024" w:rsidP="00E16BF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lucrător calificat în creșterea culturilor de cîmp-</w:t>
            </w:r>
            <w:r w:rsidR="000F216A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35</w:t>
            </w:r>
          </w:p>
          <w:p w:rsidR="00E52024" w:rsidRPr="000B3147" w:rsidRDefault="00E52024" w:rsidP="00E16BF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–25</w:t>
            </w:r>
          </w:p>
          <w:p w:rsidR="00E52024" w:rsidRPr="000B3147" w:rsidRDefault="00E52024" w:rsidP="00E16BF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cultivator legume - 15</w:t>
            </w:r>
          </w:p>
          <w:p w:rsidR="00E52024" w:rsidRPr="000B3147" w:rsidRDefault="00E52024" w:rsidP="00E16BF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pomicultor - 10</w:t>
            </w:r>
          </w:p>
          <w:p w:rsidR="00E52024" w:rsidRPr="000B3147" w:rsidRDefault="00E52024" w:rsidP="00E16BF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aparatist la prelucrarea cerealelor - 8</w:t>
            </w:r>
          </w:p>
          <w:p w:rsidR="00E52024" w:rsidRPr="000B3147" w:rsidRDefault="00E52024" w:rsidP="00E16BF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combiner agricol – 5</w:t>
            </w:r>
          </w:p>
          <w:p w:rsidR="00E52024" w:rsidRPr="000B3147" w:rsidRDefault="00E52024" w:rsidP="00E16BF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ciontolitor transator carne - 5</w:t>
            </w:r>
          </w:p>
        </w:tc>
      </w:tr>
      <w:tr w:rsidR="00E52024" w:rsidRPr="00C10994" w:rsidTr="000F216A"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E52024" w:rsidRPr="000B3147" w:rsidRDefault="00E52024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E52024" w:rsidRPr="000B3147" w:rsidRDefault="00E52024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 w:themeFill="background1"/>
          </w:tcPr>
          <w:p w:rsidR="00E52024" w:rsidRPr="000B3147" w:rsidRDefault="00E52024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52024" w:rsidRPr="000B3147" w:rsidRDefault="00E52024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175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–67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tâmplar – 25</w:t>
            </w:r>
          </w:p>
          <w:p w:rsidR="00E52024" w:rsidRPr="000B3147" w:rsidRDefault="00E52024" w:rsidP="004A0D3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tencuitor - 17</w:t>
            </w:r>
          </w:p>
          <w:p w:rsidR="00E52024" w:rsidRPr="000B3147" w:rsidRDefault="00E52024" w:rsidP="004A0D3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pietrar-zidar - 15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dulgher – 13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betonist - 12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pavator - 8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zugrav - 8</w:t>
            </w:r>
          </w:p>
          <w:p w:rsidR="00E52024" w:rsidRPr="000B3147" w:rsidRDefault="00E52024" w:rsidP="004A0D3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armator –5</w:t>
            </w:r>
          </w:p>
          <w:p w:rsidR="00E52024" w:rsidRPr="000B3147" w:rsidRDefault="00E52024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asamblor construcţii de beton armat -5</w:t>
            </w:r>
          </w:p>
        </w:tc>
      </w:tr>
      <w:tr w:rsidR="00E52024" w:rsidRPr="000B3147" w:rsidTr="000F216A">
        <w:trPr>
          <w:cnfStyle w:val="000000100000"/>
        </w:trPr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E52024" w:rsidRPr="000B3147" w:rsidRDefault="00E52024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850" w:type="dxa"/>
            <w:shd w:val="clear" w:color="auto" w:fill="FFFFFF" w:themeFill="background1"/>
          </w:tcPr>
          <w:p w:rsidR="00E52024" w:rsidRPr="000B3147" w:rsidRDefault="00E52024" w:rsidP="00AB55C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E52024" w:rsidRPr="000B3147" w:rsidRDefault="00E52024" w:rsidP="00B473D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electrician-montator cablator – 6</w:t>
            </w:r>
          </w:p>
          <w:p w:rsidR="00E52024" w:rsidRPr="000B3147" w:rsidRDefault="00E52024" w:rsidP="00B473D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electromontor</w:t>
            </w:r>
            <w:r w:rsidR="00170227"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– 5</w:t>
            </w:r>
          </w:p>
        </w:tc>
      </w:tr>
      <w:tr w:rsidR="00E52024" w:rsidRPr="000B3147" w:rsidTr="000F216A">
        <w:tc>
          <w:tcPr>
            <w:cnfStyle w:val="001000000000"/>
            <w:tcW w:w="3227" w:type="dxa"/>
            <w:shd w:val="clear" w:color="auto" w:fill="FFFFFF" w:themeFill="background1"/>
            <w:hideMark/>
          </w:tcPr>
          <w:p w:rsidR="00E52024" w:rsidRPr="000B3147" w:rsidRDefault="00E52024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E52024" w:rsidRPr="000B3147" w:rsidRDefault="00470CAF" w:rsidP="003E3A4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136</w:t>
            </w:r>
          </w:p>
        </w:tc>
        <w:tc>
          <w:tcPr>
            <w:tcW w:w="6521" w:type="dxa"/>
            <w:shd w:val="clear" w:color="auto" w:fill="FFFFFF" w:themeFill="background1"/>
            <w:hideMark/>
          </w:tcPr>
          <w:p w:rsidR="00E52024" w:rsidRPr="000B3147" w:rsidRDefault="00E52024" w:rsidP="00370CD2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0F216A" w:rsidRPr="000B3147" w:rsidRDefault="000F216A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</w:p>
    <w:p w:rsidR="00D81805" w:rsidRPr="000B3147" w:rsidRDefault="00D81805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  <w:r w:rsidRPr="000B3147">
        <w:rPr>
          <w:color w:val="005BD3" w:themeColor="accent5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Style w:val="-6"/>
        <w:tblW w:w="10065" w:type="dxa"/>
        <w:tblLook w:val="04A0"/>
      </w:tblPr>
      <w:tblGrid>
        <w:gridCol w:w="8080"/>
        <w:gridCol w:w="1985"/>
      </w:tblGrid>
      <w:tr w:rsidR="003F003A" w:rsidRPr="000B3147" w:rsidTr="00E73131">
        <w:trPr>
          <w:cnfStyle w:val="1000000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0B3147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0B3147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0B3147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0B3147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0B3147" w:rsidRDefault="00203F20" w:rsidP="0065764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776</w:t>
            </w:r>
          </w:p>
        </w:tc>
      </w:tr>
      <w:tr w:rsidR="00586C52" w:rsidRPr="000B314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0B3147" w:rsidRDefault="00586C52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Muncitor necalificat în agricultură,silvicultură și gădinărit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0B3147" w:rsidRDefault="00203F20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191</w:t>
            </w:r>
          </w:p>
        </w:tc>
      </w:tr>
      <w:tr w:rsidR="002047AA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0B3147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0B3147" w:rsidRDefault="00203F20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141</w:t>
            </w:r>
          </w:p>
        </w:tc>
      </w:tr>
      <w:tr w:rsidR="00DE0CF9" w:rsidRPr="000B314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0B3147" w:rsidRDefault="00DE0CF9" w:rsidP="00E73AB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0B3147" w:rsidRDefault="00203F20" w:rsidP="00E73AB3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75</w:t>
            </w:r>
          </w:p>
        </w:tc>
      </w:tr>
      <w:tr w:rsidR="00DE0CF9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0B3147" w:rsidRDefault="00DE0CF9" w:rsidP="00E73AB3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0B3147" w:rsidRDefault="00203F20" w:rsidP="00E73AB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75</w:t>
            </w:r>
          </w:p>
        </w:tc>
      </w:tr>
      <w:tr w:rsidR="00DE0CF9" w:rsidRPr="000B314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DE0CF9" w:rsidRPr="000B3147" w:rsidRDefault="00DE0CF9" w:rsidP="00E73AB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Ajutor de </w:t>
            </w:r>
            <w:r w:rsidR="00483522" w:rsidRPr="000B3147">
              <w:rPr>
                <w:color w:val="005BD3" w:themeColor="accent5"/>
                <w:sz w:val="28"/>
                <w:szCs w:val="28"/>
                <w:lang w:val="ro-RO"/>
              </w:rPr>
              <w:t>educator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E0CF9" w:rsidRPr="000B3147" w:rsidRDefault="00483522" w:rsidP="00E73AB3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66</w:t>
            </w:r>
          </w:p>
        </w:tc>
      </w:tr>
      <w:tr w:rsidR="00403398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5E060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5E060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51</w:t>
            </w:r>
          </w:p>
        </w:tc>
      </w:tr>
      <w:tr w:rsidR="00403398" w:rsidRPr="000B314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6E47B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6E47B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47</w:t>
            </w:r>
          </w:p>
        </w:tc>
      </w:tr>
      <w:tr w:rsidR="00403398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7B2FB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7B2FB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42</w:t>
            </w:r>
          </w:p>
        </w:tc>
      </w:tr>
      <w:tr w:rsidR="00403398" w:rsidRPr="000B314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E73AB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E73AB3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42</w:t>
            </w:r>
          </w:p>
        </w:tc>
      </w:tr>
      <w:tr w:rsidR="00403398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E73AB3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E73AB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32</w:t>
            </w:r>
          </w:p>
        </w:tc>
      </w:tr>
      <w:tr w:rsidR="00403398" w:rsidRPr="000B3147" w:rsidTr="00561168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9A7FF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9A7FF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32</w:t>
            </w:r>
          </w:p>
        </w:tc>
      </w:tr>
      <w:tr w:rsidR="00403398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E73AB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E73AB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27</w:t>
            </w:r>
          </w:p>
        </w:tc>
      </w:tr>
      <w:tr w:rsidR="00403398" w:rsidRPr="000B314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23</w:t>
            </w:r>
          </w:p>
        </w:tc>
      </w:tr>
      <w:tr w:rsidR="00403398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22</w:t>
            </w:r>
          </w:p>
        </w:tc>
      </w:tr>
      <w:tr w:rsidR="00403398" w:rsidRPr="000B314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760A21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760A21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</w:tc>
      </w:tr>
      <w:tr w:rsidR="00403398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</w:tc>
      </w:tr>
      <w:tr w:rsidR="00403398" w:rsidRPr="000B314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E26D8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E26D8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</w:tc>
      </w:tr>
      <w:tr w:rsidR="00403398" w:rsidRPr="000B314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524A9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Dadacă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524A9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403398" w:rsidRPr="000B3147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21071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2107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403398" w:rsidRPr="000B3147" w:rsidTr="00E73131">
        <w:trPr>
          <w:cnfStyle w:val="000000100000"/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CF084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>Recepţioner produse agricole şi materie primă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CF084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403398" w:rsidRPr="000B3147" w:rsidTr="003F62CA">
        <w:trPr>
          <w:trHeight w:val="3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03398" w:rsidRPr="000B3147" w:rsidRDefault="00403398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color w:val="005BD3" w:themeColor="accent5"/>
                <w:sz w:val="28"/>
                <w:szCs w:val="28"/>
                <w:lang w:val="ro-RO"/>
              </w:rPr>
              <w:t xml:space="preserve">Lucrător la amenajarea terenurilor sportive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03398" w:rsidRPr="000B3147" w:rsidRDefault="00403398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B3147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</w:tbl>
    <w:p w:rsidR="00086E0F" w:rsidRPr="000B3147" w:rsidRDefault="00086E0F" w:rsidP="00E52024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086E0F" w:rsidRPr="000B3147" w:rsidRDefault="00E52024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0B3147">
        <w:rPr>
          <w:i/>
          <w:color w:val="005BD3" w:themeColor="accent5"/>
          <w:sz w:val="28"/>
          <w:szCs w:val="28"/>
          <w:lang w:val="ro-RO"/>
        </w:rPr>
        <w:tab/>
      </w:r>
      <w:r w:rsidR="00086E0F" w:rsidRPr="000B3147">
        <w:rPr>
          <w:i/>
          <w:color w:val="005BD3" w:themeColor="accent5"/>
          <w:sz w:val="28"/>
          <w:szCs w:val="28"/>
          <w:lang w:val="ro-RO"/>
        </w:rPr>
        <w:t xml:space="preserve"> </w:t>
      </w:r>
      <w:r w:rsidR="00086E0F" w:rsidRPr="000B3147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="00086E0F" w:rsidRPr="000B3147">
          <w:rPr>
            <w:rStyle w:val="a3"/>
            <w:b/>
            <w:color w:val="005BD3" w:themeColor="accent5"/>
            <w:szCs w:val="28"/>
            <w:lang w:val="en-US"/>
          </w:rPr>
          <w:t>www.angajat.md</w:t>
        </w:r>
      </w:hyperlink>
      <w:r w:rsidR="00086E0F" w:rsidRPr="000B3147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="00086E0F" w:rsidRPr="000B3147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0B3147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0B3147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0B3147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0B3147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0B3147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5B6524" w:rsidRPr="000B3147" w:rsidRDefault="005B6524" w:rsidP="005B6524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5B6524" w:rsidRPr="000B3147" w:rsidRDefault="005B6524" w:rsidP="005B6524">
      <w:pPr>
        <w:tabs>
          <w:tab w:val="left" w:pos="720"/>
        </w:tabs>
        <w:ind w:left="-284" w:hanging="142"/>
        <w:jc w:val="center"/>
        <w:rPr>
          <w:color w:val="005BD3" w:themeColor="accent5"/>
          <w:sz w:val="28"/>
          <w:szCs w:val="28"/>
          <w:lang w:val="ro-RO"/>
        </w:rPr>
      </w:pPr>
      <w:r w:rsidRPr="000B3147">
        <w:rPr>
          <w:color w:val="005BD3" w:themeColor="accent5"/>
          <w:sz w:val="28"/>
          <w:szCs w:val="28"/>
          <w:lang w:val="ro-RO"/>
        </w:rPr>
        <w:t>Director                                                              Raisa DOGARU</w:t>
      </w:r>
    </w:p>
    <w:p w:rsidR="005B6524" w:rsidRPr="000B3147" w:rsidRDefault="005B6524" w:rsidP="005B6524">
      <w:pPr>
        <w:tabs>
          <w:tab w:val="left" w:pos="720"/>
        </w:tabs>
        <w:rPr>
          <w:color w:val="005BD3" w:themeColor="accent5"/>
          <w:sz w:val="16"/>
          <w:szCs w:val="16"/>
          <w:lang w:val="ro-RO"/>
        </w:rPr>
      </w:pPr>
    </w:p>
    <w:p w:rsidR="005B6524" w:rsidRPr="000B3147" w:rsidRDefault="005B6524" w:rsidP="005B6524">
      <w:pPr>
        <w:tabs>
          <w:tab w:val="left" w:pos="720"/>
        </w:tabs>
        <w:ind w:left="-284"/>
        <w:rPr>
          <w:color w:val="005BD3" w:themeColor="accent5"/>
          <w:sz w:val="16"/>
          <w:szCs w:val="16"/>
          <w:lang w:val="ro-RO"/>
        </w:rPr>
      </w:pPr>
    </w:p>
    <w:p w:rsidR="005B6524" w:rsidRPr="000B3147" w:rsidRDefault="005B6524" w:rsidP="005B6524">
      <w:pPr>
        <w:tabs>
          <w:tab w:val="left" w:pos="720"/>
        </w:tabs>
        <w:ind w:left="-284"/>
        <w:rPr>
          <w:color w:val="005BD3" w:themeColor="accent5"/>
          <w:sz w:val="16"/>
          <w:szCs w:val="16"/>
          <w:lang w:val="ro-RO"/>
        </w:rPr>
      </w:pPr>
    </w:p>
    <w:p w:rsidR="005B6524" w:rsidRPr="000B3147" w:rsidRDefault="005B6524" w:rsidP="005B6524">
      <w:pPr>
        <w:tabs>
          <w:tab w:val="left" w:pos="720"/>
        </w:tabs>
        <w:ind w:left="-284"/>
        <w:rPr>
          <w:color w:val="005BD3" w:themeColor="accent5"/>
          <w:sz w:val="16"/>
          <w:szCs w:val="16"/>
          <w:lang w:val="ro-RO"/>
        </w:rPr>
      </w:pPr>
    </w:p>
    <w:p w:rsidR="005B6524" w:rsidRPr="000B3147" w:rsidRDefault="005B6524" w:rsidP="005B6524">
      <w:pPr>
        <w:tabs>
          <w:tab w:val="left" w:pos="720"/>
        </w:tabs>
        <w:ind w:left="-284"/>
        <w:rPr>
          <w:color w:val="005BD3" w:themeColor="accent5"/>
          <w:sz w:val="16"/>
          <w:szCs w:val="16"/>
          <w:lang w:val="ro-RO"/>
        </w:rPr>
      </w:pPr>
    </w:p>
    <w:p w:rsidR="005B6524" w:rsidRPr="005A6E14" w:rsidRDefault="005B6524" w:rsidP="005B6524">
      <w:pPr>
        <w:tabs>
          <w:tab w:val="left" w:pos="720"/>
        </w:tabs>
        <w:rPr>
          <w:color w:val="005BD3" w:themeColor="accent5"/>
          <w:sz w:val="16"/>
          <w:szCs w:val="16"/>
          <w:lang w:val="ro-RO"/>
        </w:rPr>
      </w:pPr>
    </w:p>
    <w:p w:rsidR="005B6524" w:rsidRPr="005A6E14" w:rsidRDefault="005B6524" w:rsidP="005B6524">
      <w:pPr>
        <w:tabs>
          <w:tab w:val="left" w:pos="720"/>
        </w:tabs>
        <w:ind w:left="-284"/>
        <w:rPr>
          <w:color w:val="005BD3" w:themeColor="accent5"/>
          <w:sz w:val="16"/>
          <w:szCs w:val="16"/>
          <w:lang w:val="ro-RO"/>
        </w:rPr>
      </w:pPr>
    </w:p>
    <w:p w:rsidR="006D6C15" w:rsidRPr="00170227" w:rsidRDefault="005B6524" w:rsidP="00170227">
      <w:pPr>
        <w:tabs>
          <w:tab w:val="left" w:pos="720"/>
        </w:tabs>
        <w:ind w:left="-284"/>
        <w:rPr>
          <w:i/>
          <w:color w:val="005BD3" w:themeColor="accent5"/>
          <w:sz w:val="16"/>
          <w:szCs w:val="16"/>
          <w:lang w:val="en-US"/>
        </w:rPr>
      </w:pPr>
      <w:r w:rsidRPr="005A6E14">
        <w:rPr>
          <w:color w:val="005BD3" w:themeColor="accent5"/>
          <w:sz w:val="16"/>
          <w:szCs w:val="16"/>
          <w:lang w:val="ro-RO"/>
        </w:rPr>
        <w:t xml:space="preserve">Ex. Z. Stoinov </w:t>
      </w:r>
    </w:p>
    <w:p w:rsidR="00EB44FE" w:rsidRPr="005A6E14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sectPr w:rsidR="00EB44FE" w:rsidRPr="005A6E14" w:rsidSect="00E3535D">
      <w:footerReference w:type="default" r:id="rId12"/>
      <w:pgSz w:w="12240" w:h="15840"/>
      <w:pgMar w:top="63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B5" w:rsidRDefault="00675BB5" w:rsidP="00B258D6">
      <w:r>
        <w:separator/>
      </w:r>
    </w:p>
  </w:endnote>
  <w:endnote w:type="continuationSeparator" w:id="0">
    <w:p w:rsidR="00675BB5" w:rsidRDefault="00675BB5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B3" w:rsidRDefault="00E73AB3">
    <w:pPr>
      <w:pStyle w:val="a8"/>
      <w:jc w:val="right"/>
    </w:pPr>
  </w:p>
  <w:p w:rsidR="00E73AB3" w:rsidRDefault="00E73AB3">
    <w:pPr>
      <w:pStyle w:val="a8"/>
    </w:pPr>
    <w:r>
      <w:rPr>
        <w:noProof/>
        <w:lang w:bidi="he-IL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B5" w:rsidRDefault="00675BB5" w:rsidP="00B258D6">
      <w:r>
        <w:separator/>
      </w:r>
    </w:p>
  </w:footnote>
  <w:footnote w:type="continuationSeparator" w:id="0">
    <w:p w:rsidR="00675BB5" w:rsidRDefault="00675BB5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6C50"/>
    <w:rsid w:val="000277A0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C6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A46"/>
    <w:rsid w:val="00093BF8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B0C9C"/>
    <w:rsid w:val="000B16FC"/>
    <w:rsid w:val="000B1D9D"/>
    <w:rsid w:val="000B1F6A"/>
    <w:rsid w:val="000B283F"/>
    <w:rsid w:val="000B294B"/>
    <w:rsid w:val="000B3147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B7B88"/>
    <w:rsid w:val="000C0B65"/>
    <w:rsid w:val="000C0B9F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61"/>
    <w:rsid w:val="000E298A"/>
    <w:rsid w:val="000E2BC2"/>
    <w:rsid w:val="000E2E78"/>
    <w:rsid w:val="000E3486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1A8"/>
    <w:rsid w:val="000F58B4"/>
    <w:rsid w:val="000F5989"/>
    <w:rsid w:val="000F5CE1"/>
    <w:rsid w:val="000F5F96"/>
    <w:rsid w:val="000F600C"/>
    <w:rsid w:val="000F6809"/>
    <w:rsid w:val="000F6B3E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75D6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5EC"/>
    <w:rsid w:val="00167632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3814"/>
    <w:rsid w:val="001B3C64"/>
    <w:rsid w:val="001B4E68"/>
    <w:rsid w:val="001B53CD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395A"/>
    <w:rsid w:val="001F49F9"/>
    <w:rsid w:val="001F4D51"/>
    <w:rsid w:val="001F4FD4"/>
    <w:rsid w:val="001F5CAE"/>
    <w:rsid w:val="001F5DFE"/>
    <w:rsid w:val="001F648C"/>
    <w:rsid w:val="001F666C"/>
    <w:rsid w:val="001F715B"/>
    <w:rsid w:val="001F78B4"/>
    <w:rsid w:val="00201510"/>
    <w:rsid w:val="002019CA"/>
    <w:rsid w:val="00202023"/>
    <w:rsid w:val="00202302"/>
    <w:rsid w:val="00202BA5"/>
    <w:rsid w:val="00203B70"/>
    <w:rsid w:val="00203F2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2A0"/>
    <w:rsid w:val="0029349F"/>
    <w:rsid w:val="0029385C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1118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095D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E81"/>
    <w:rsid w:val="002E6000"/>
    <w:rsid w:val="002E6FB4"/>
    <w:rsid w:val="002E7123"/>
    <w:rsid w:val="002E78B2"/>
    <w:rsid w:val="002E799F"/>
    <w:rsid w:val="002E79EA"/>
    <w:rsid w:val="002F086D"/>
    <w:rsid w:val="002F0D4C"/>
    <w:rsid w:val="002F13ED"/>
    <w:rsid w:val="002F295D"/>
    <w:rsid w:val="002F3B52"/>
    <w:rsid w:val="002F400D"/>
    <w:rsid w:val="002F43C3"/>
    <w:rsid w:val="002F4B83"/>
    <w:rsid w:val="002F513E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34D9"/>
    <w:rsid w:val="00314B29"/>
    <w:rsid w:val="00314BCA"/>
    <w:rsid w:val="003157D0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59C9"/>
    <w:rsid w:val="00346B84"/>
    <w:rsid w:val="00346DFB"/>
    <w:rsid w:val="0034710C"/>
    <w:rsid w:val="00350082"/>
    <w:rsid w:val="00351203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260"/>
    <w:rsid w:val="00394CE5"/>
    <w:rsid w:val="00394DF7"/>
    <w:rsid w:val="00394F6D"/>
    <w:rsid w:val="00395294"/>
    <w:rsid w:val="003953A7"/>
    <w:rsid w:val="00395F67"/>
    <w:rsid w:val="00396362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3398"/>
    <w:rsid w:val="00404862"/>
    <w:rsid w:val="00407401"/>
    <w:rsid w:val="00407B80"/>
    <w:rsid w:val="00407BE2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486"/>
    <w:rsid w:val="00466A80"/>
    <w:rsid w:val="00467500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0D3B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082B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9D5"/>
    <w:rsid w:val="004E01C9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3D10"/>
    <w:rsid w:val="00514271"/>
    <w:rsid w:val="00514A35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86F"/>
    <w:rsid w:val="00540C56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7227"/>
    <w:rsid w:val="005573B8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85F"/>
    <w:rsid w:val="00587BBF"/>
    <w:rsid w:val="005908CA"/>
    <w:rsid w:val="00590CD7"/>
    <w:rsid w:val="00590E8E"/>
    <w:rsid w:val="005916A2"/>
    <w:rsid w:val="005927EB"/>
    <w:rsid w:val="00592B89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28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95D"/>
    <w:rsid w:val="005B4F7F"/>
    <w:rsid w:val="005B6524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1ACA"/>
    <w:rsid w:val="005D3D0C"/>
    <w:rsid w:val="005D3F5B"/>
    <w:rsid w:val="005D4DAD"/>
    <w:rsid w:val="005D5290"/>
    <w:rsid w:val="005D5C22"/>
    <w:rsid w:val="005D62C8"/>
    <w:rsid w:val="005D66D0"/>
    <w:rsid w:val="005D68D2"/>
    <w:rsid w:val="005D6D73"/>
    <w:rsid w:val="005D72DE"/>
    <w:rsid w:val="005D789A"/>
    <w:rsid w:val="005E1313"/>
    <w:rsid w:val="005E1326"/>
    <w:rsid w:val="005E169A"/>
    <w:rsid w:val="005E17EA"/>
    <w:rsid w:val="005E1C67"/>
    <w:rsid w:val="005E260F"/>
    <w:rsid w:val="005E2651"/>
    <w:rsid w:val="005E2AC7"/>
    <w:rsid w:val="005E324E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4D5F"/>
    <w:rsid w:val="005F594D"/>
    <w:rsid w:val="005F5BD3"/>
    <w:rsid w:val="005F6272"/>
    <w:rsid w:val="005F63EA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623A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764F"/>
    <w:rsid w:val="00660078"/>
    <w:rsid w:val="0066062D"/>
    <w:rsid w:val="00660961"/>
    <w:rsid w:val="00660A69"/>
    <w:rsid w:val="00661B37"/>
    <w:rsid w:val="00661F4E"/>
    <w:rsid w:val="00662DAA"/>
    <w:rsid w:val="006630E0"/>
    <w:rsid w:val="00663A3D"/>
    <w:rsid w:val="006641BD"/>
    <w:rsid w:val="00664599"/>
    <w:rsid w:val="00664F29"/>
    <w:rsid w:val="00665B09"/>
    <w:rsid w:val="00665C13"/>
    <w:rsid w:val="00665F4F"/>
    <w:rsid w:val="00666325"/>
    <w:rsid w:val="006666F3"/>
    <w:rsid w:val="00666E0A"/>
    <w:rsid w:val="0066756B"/>
    <w:rsid w:val="00667A04"/>
    <w:rsid w:val="00667CB7"/>
    <w:rsid w:val="00667CE3"/>
    <w:rsid w:val="00671577"/>
    <w:rsid w:val="006717D9"/>
    <w:rsid w:val="006727A2"/>
    <w:rsid w:val="00672F01"/>
    <w:rsid w:val="006734DE"/>
    <w:rsid w:val="00673D4F"/>
    <w:rsid w:val="00673DD3"/>
    <w:rsid w:val="00674EB1"/>
    <w:rsid w:val="00675BB5"/>
    <w:rsid w:val="00675D79"/>
    <w:rsid w:val="006760E5"/>
    <w:rsid w:val="00676911"/>
    <w:rsid w:val="00676F60"/>
    <w:rsid w:val="006771DE"/>
    <w:rsid w:val="00677A08"/>
    <w:rsid w:val="006803BB"/>
    <w:rsid w:val="006805A5"/>
    <w:rsid w:val="00680EBC"/>
    <w:rsid w:val="0068102F"/>
    <w:rsid w:val="0068159B"/>
    <w:rsid w:val="0068310D"/>
    <w:rsid w:val="00683302"/>
    <w:rsid w:val="006834D4"/>
    <w:rsid w:val="00683671"/>
    <w:rsid w:val="00685155"/>
    <w:rsid w:val="006860AA"/>
    <w:rsid w:val="006862DF"/>
    <w:rsid w:val="006863C9"/>
    <w:rsid w:val="006866A3"/>
    <w:rsid w:val="00686783"/>
    <w:rsid w:val="006872F0"/>
    <w:rsid w:val="006873F8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4894"/>
    <w:rsid w:val="006A5841"/>
    <w:rsid w:val="006A5850"/>
    <w:rsid w:val="006A58B6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747A"/>
    <w:rsid w:val="006B7570"/>
    <w:rsid w:val="006B7CC1"/>
    <w:rsid w:val="006B7EED"/>
    <w:rsid w:val="006C098F"/>
    <w:rsid w:val="006C0E5B"/>
    <w:rsid w:val="006C117E"/>
    <w:rsid w:val="006C16F9"/>
    <w:rsid w:val="006C1F32"/>
    <w:rsid w:val="006C28B8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026"/>
    <w:rsid w:val="006D4109"/>
    <w:rsid w:val="006D4827"/>
    <w:rsid w:val="006D49E1"/>
    <w:rsid w:val="006D4FEF"/>
    <w:rsid w:val="006D64D4"/>
    <w:rsid w:val="006D6AB0"/>
    <w:rsid w:val="006D6C15"/>
    <w:rsid w:val="006D7F6E"/>
    <w:rsid w:val="006E02A5"/>
    <w:rsid w:val="006E0744"/>
    <w:rsid w:val="006E0AA1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FED"/>
    <w:rsid w:val="006F7043"/>
    <w:rsid w:val="00700884"/>
    <w:rsid w:val="00701229"/>
    <w:rsid w:val="007014FE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3003E"/>
    <w:rsid w:val="00731BD1"/>
    <w:rsid w:val="0073240C"/>
    <w:rsid w:val="00732DAB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4779D"/>
    <w:rsid w:val="00747D41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040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E89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50B5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4B28"/>
    <w:rsid w:val="007C4C13"/>
    <w:rsid w:val="007C52F6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540"/>
    <w:rsid w:val="007F0E80"/>
    <w:rsid w:val="007F1EA2"/>
    <w:rsid w:val="007F1F1C"/>
    <w:rsid w:val="007F3596"/>
    <w:rsid w:val="007F3ADA"/>
    <w:rsid w:val="007F4325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523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2FC"/>
    <w:rsid w:val="00876E16"/>
    <w:rsid w:val="008770EE"/>
    <w:rsid w:val="00877CF8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10FB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C74B4"/>
    <w:rsid w:val="008D0A6F"/>
    <w:rsid w:val="008D0AB4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59C6"/>
    <w:rsid w:val="009161F8"/>
    <w:rsid w:val="00916873"/>
    <w:rsid w:val="0091729E"/>
    <w:rsid w:val="009205FF"/>
    <w:rsid w:val="00920D8C"/>
    <w:rsid w:val="00921616"/>
    <w:rsid w:val="00921CAA"/>
    <w:rsid w:val="00923736"/>
    <w:rsid w:val="00923D97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91D"/>
    <w:rsid w:val="00926C77"/>
    <w:rsid w:val="00927A09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55B"/>
    <w:rsid w:val="0099667B"/>
    <w:rsid w:val="00996903"/>
    <w:rsid w:val="00996E52"/>
    <w:rsid w:val="009974D3"/>
    <w:rsid w:val="00997A06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EEA"/>
    <w:rsid w:val="00A32789"/>
    <w:rsid w:val="00A32A1F"/>
    <w:rsid w:val="00A337A6"/>
    <w:rsid w:val="00A34456"/>
    <w:rsid w:val="00A34E94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47F42"/>
    <w:rsid w:val="00A5135A"/>
    <w:rsid w:val="00A52019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1D62"/>
    <w:rsid w:val="00A72385"/>
    <w:rsid w:val="00A725D7"/>
    <w:rsid w:val="00A728D9"/>
    <w:rsid w:val="00A736D2"/>
    <w:rsid w:val="00A739AE"/>
    <w:rsid w:val="00A741D9"/>
    <w:rsid w:val="00A7503D"/>
    <w:rsid w:val="00A755F0"/>
    <w:rsid w:val="00A75E9F"/>
    <w:rsid w:val="00A76163"/>
    <w:rsid w:val="00A7627C"/>
    <w:rsid w:val="00A80140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3B"/>
    <w:rsid w:val="00AD10E3"/>
    <w:rsid w:val="00AD193E"/>
    <w:rsid w:val="00AD2081"/>
    <w:rsid w:val="00AD3214"/>
    <w:rsid w:val="00AD34EC"/>
    <w:rsid w:val="00AD453F"/>
    <w:rsid w:val="00AD5CF2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B006D2"/>
    <w:rsid w:val="00B009FF"/>
    <w:rsid w:val="00B00C0E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066"/>
    <w:rsid w:val="00B241EE"/>
    <w:rsid w:val="00B24438"/>
    <w:rsid w:val="00B24629"/>
    <w:rsid w:val="00B249BF"/>
    <w:rsid w:val="00B24CEF"/>
    <w:rsid w:val="00B256DE"/>
    <w:rsid w:val="00B258D6"/>
    <w:rsid w:val="00B25EC9"/>
    <w:rsid w:val="00B263A2"/>
    <w:rsid w:val="00B263CA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73AD"/>
    <w:rsid w:val="00B67615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3B28"/>
    <w:rsid w:val="00B840BB"/>
    <w:rsid w:val="00B84203"/>
    <w:rsid w:val="00B842CA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4E35"/>
    <w:rsid w:val="00BC55EA"/>
    <w:rsid w:val="00BC5EAD"/>
    <w:rsid w:val="00BC6097"/>
    <w:rsid w:val="00BC685F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994"/>
    <w:rsid w:val="00C10B33"/>
    <w:rsid w:val="00C10E2C"/>
    <w:rsid w:val="00C1115B"/>
    <w:rsid w:val="00C116FF"/>
    <w:rsid w:val="00C11B37"/>
    <w:rsid w:val="00C13AD5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C7C"/>
    <w:rsid w:val="00C23E06"/>
    <w:rsid w:val="00C24542"/>
    <w:rsid w:val="00C2457C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60A"/>
    <w:rsid w:val="00C47D22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29A1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40A2"/>
    <w:rsid w:val="00C95331"/>
    <w:rsid w:val="00C954BF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3E27"/>
    <w:rsid w:val="00CB47B3"/>
    <w:rsid w:val="00CB4B00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3BF"/>
    <w:rsid w:val="00CD7DE7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53D7"/>
    <w:rsid w:val="00DA5421"/>
    <w:rsid w:val="00DA6194"/>
    <w:rsid w:val="00DA6295"/>
    <w:rsid w:val="00DA6E69"/>
    <w:rsid w:val="00DA70F3"/>
    <w:rsid w:val="00DA764E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5E96"/>
    <w:rsid w:val="00DC5F7C"/>
    <w:rsid w:val="00DC68A4"/>
    <w:rsid w:val="00DC7712"/>
    <w:rsid w:val="00DC7AE3"/>
    <w:rsid w:val="00DC7F75"/>
    <w:rsid w:val="00DD1C94"/>
    <w:rsid w:val="00DD1DF9"/>
    <w:rsid w:val="00DD2DF0"/>
    <w:rsid w:val="00DD37B2"/>
    <w:rsid w:val="00DD4E3E"/>
    <w:rsid w:val="00DD4FDE"/>
    <w:rsid w:val="00DE0CF9"/>
    <w:rsid w:val="00DE0EE5"/>
    <w:rsid w:val="00DE11BF"/>
    <w:rsid w:val="00DE137A"/>
    <w:rsid w:val="00DE14C2"/>
    <w:rsid w:val="00DE1739"/>
    <w:rsid w:val="00DE202A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898"/>
    <w:rsid w:val="00E17B42"/>
    <w:rsid w:val="00E17B64"/>
    <w:rsid w:val="00E205B1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35D"/>
    <w:rsid w:val="00E354EF"/>
    <w:rsid w:val="00E35A53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94A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A54"/>
    <w:rsid w:val="00F75B16"/>
    <w:rsid w:val="00F762DE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668"/>
    <w:rsid w:val="00F84717"/>
    <w:rsid w:val="00F84A15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3B7D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6ECC"/>
    <w:rsid w:val="00FE7501"/>
    <w:rsid w:val="00FF0229"/>
    <w:rsid w:val="00FF0FBC"/>
    <w:rsid w:val="00FF34D9"/>
    <w:rsid w:val="00FF3553"/>
    <w:rsid w:val="00FF419F"/>
    <w:rsid w:val="00FF4BED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0">
    <w:name w:val="Light Shading Accent 6"/>
    <w:basedOn w:val="a1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-50">
    <w:name w:val="Light Shading Accent 5"/>
    <w:basedOn w:val="a1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535E-BB23-4126-8EC6-D6909050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ecaterina.capros</cp:lastModifiedBy>
  <cp:revision>2</cp:revision>
  <cp:lastPrinted>2017-06-12T05:33:00Z</cp:lastPrinted>
  <dcterms:created xsi:type="dcterms:W3CDTF">2017-07-11T12:29:00Z</dcterms:created>
  <dcterms:modified xsi:type="dcterms:W3CDTF">2017-07-11T12:29:00Z</dcterms:modified>
</cp:coreProperties>
</file>