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DD57D8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DD57D8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4pt;height:30.6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292F04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19</w:t>
      </w:r>
      <w:r w:rsidR="00AE4095">
        <w:rPr>
          <w:b/>
          <w:color w:val="1F497D"/>
          <w:sz w:val="52"/>
          <w:szCs w:val="52"/>
          <w:lang w:val="ro-RO"/>
        </w:rPr>
        <w:t>.</w:t>
      </w:r>
      <w:r w:rsidR="00761C93">
        <w:rPr>
          <w:b/>
          <w:color w:val="1F497D"/>
          <w:sz w:val="52"/>
          <w:szCs w:val="52"/>
          <w:lang w:val="ro-RO"/>
        </w:rPr>
        <w:t>0</w:t>
      </w:r>
      <w:r w:rsidR="00542F82">
        <w:rPr>
          <w:b/>
          <w:color w:val="1F497D"/>
          <w:sz w:val="52"/>
          <w:szCs w:val="52"/>
          <w:lang w:val="ro-RO"/>
        </w:rPr>
        <w:t>2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761C93"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2B21D2" w:rsidP="00A83E76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  <w:lang w:val="en-US" w:eastAsia="en-US"/>
        </w:rPr>
        <w:drawing>
          <wp:inline distT="0" distB="0" distL="0" distR="0">
            <wp:extent cx="4188262" cy="3142593"/>
            <wp:effectExtent l="19050" t="0" r="2738" b="0"/>
            <wp:docPr id="1" name="Рисунок 2" descr="Imagini pentru job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i pentru job phot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38" cy="313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7D8" w:rsidRPr="00DD57D8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position-horizontal-relative:text;mso-position-vertical-relative:text;mso-height-percent:200;mso-width-relative:margin;mso-height-relative:margin" strokecolor="white">
            <v:textbox style="mso-next-textbox:#_x0000_s1026;mso-fit-shape-to-text:t">
              <w:txbxContent>
                <w:p w:rsidR="00004DCD" w:rsidRDefault="00004DCD"/>
              </w:txbxContent>
            </v:textbox>
          </v:shape>
        </w:pict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3116DC" w:rsidRDefault="003116DC" w:rsidP="0019054F">
      <w:pPr>
        <w:jc w:val="both"/>
        <w:rPr>
          <w:color w:val="1F497D"/>
          <w:sz w:val="28"/>
          <w:szCs w:val="28"/>
          <w:lang w:val="ro-RO"/>
        </w:rPr>
      </w:pPr>
    </w:p>
    <w:p w:rsidR="0019054F" w:rsidRPr="002A7579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t xml:space="preserve">Conform </w:t>
      </w:r>
      <w:r w:rsidR="001F715B" w:rsidRPr="002A7579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A7579">
        <w:rPr>
          <w:color w:val="1F497D"/>
          <w:sz w:val="28"/>
          <w:szCs w:val="28"/>
          <w:lang w:val="ro-RO"/>
        </w:rPr>
        <w:t xml:space="preserve"> </w:t>
      </w:r>
      <w:r w:rsidRPr="002A7579">
        <w:rPr>
          <w:b/>
          <w:color w:val="1F497D"/>
          <w:sz w:val="28"/>
          <w:szCs w:val="28"/>
          <w:lang w:val="ro-RO"/>
        </w:rPr>
        <w:t xml:space="preserve">la data de </w:t>
      </w:r>
      <w:r w:rsidR="00292F04">
        <w:rPr>
          <w:b/>
          <w:color w:val="1F497D"/>
          <w:sz w:val="28"/>
          <w:szCs w:val="28"/>
          <w:lang w:val="ro-RO"/>
        </w:rPr>
        <w:t>19</w:t>
      </w:r>
      <w:r w:rsidR="00542F82">
        <w:rPr>
          <w:b/>
          <w:color w:val="1F497D"/>
          <w:sz w:val="28"/>
          <w:szCs w:val="28"/>
          <w:lang w:val="ro-RO"/>
        </w:rPr>
        <w:t>.02</w:t>
      </w:r>
      <w:r w:rsidR="004B06C3">
        <w:rPr>
          <w:b/>
          <w:color w:val="1F497D"/>
          <w:sz w:val="28"/>
          <w:szCs w:val="28"/>
          <w:lang w:val="ro-RO"/>
        </w:rPr>
        <w:t>.2018</w:t>
      </w:r>
      <w:r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color w:val="1F497D"/>
          <w:sz w:val="28"/>
          <w:szCs w:val="28"/>
          <w:lang w:val="ro-RO"/>
        </w:rPr>
        <w:t xml:space="preserve">erau în evidenţă </w:t>
      </w:r>
      <w:r w:rsidR="00292F04">
        <w:rPr>
          <w:b/>
          <w:color w:val="1F497D"/>
          <w:sz w:val="28"/>
          <w:szCs w:val="28"/>
          <w:lang w:val="ro-RO"/>
        </w:rPr>
        <w:t>9</w:t>
      </w:r>
      <w:r w:rsidR="00844A01">
        <w:rPr>
          <w:b/>
          <w:color w:val="1F497D"/>
          <w:sz w:val="28"/>
          <w:szCs w:val="28"/>
          <w:lang w:val="ro-RO"/>
        </w:rPr>
        <w:t>557</w:t>
      </w:r>
      <w:r w:rsidR="001D0BFD">
        <w:rPr>
          <w:b/>
          <w:color w:val="1F497D"/>
          <w:sz w:val="28"/>
          <w:szCs w:val="28"/>
          <w:lang w:val="ro-RO"/>
        </w:rPr>
        <w:t xml:space="preserve"> </w:t>
      </w:r>
      <w:r w:rsidRPr="002A7579">
        <w:rPr>
          <w:color w:val="1F497D"/>
          <w:sz w:val="28"/>
          <w:szCs w:val="28"/>
          <w:lang w:val="ro-RO"/>
        </w:rPr>
        <w:t xml:space="preserve">locuri </w:t>
      </w:r>
      <w:r w:rsidR="001F715B" w:rsidRPr="002A7579">
        <w:rPr>
          <w:color w:val="1F497D"/>
          <w:sz w:val="28"/>
          <w:szCs w:val="28"/>
          <w:lang w:val="ro-RO"/>
        </w:rPr>
        <w:t xml:space="preserve">de muncă </w:t>
      </w:r>
      <w:r w:rsidRPr="002A7579">
        <w:rPr>
          <w:color w:val="1F497D"/>
          <w:sz w:val="28"/>
          <w:szCs w:val="28"/>
          <w:lang w:val="ro-RO"/>
        </w:rPr>
        <w:t>vacante</w:t>
      </w:r>
      <w:r w:rsidR="0019054F" w:rsidRPr="002A7579">
        <w:rPr>
          <w:color w:val="1F497D"/>
          <w:sz w:val="28"/>
          <w:szCs w:val="28"/>
          <w:lang w:val="ro-RO"/>
        </w:rPr>
        <w:t>.</w:t>
      </w:r>
      <w:r w:rsidR="0010039B" w:rsidRPr="002A7579">
        <w:rPr>
          <w:color w:val="1F497D"/>
          <w:sz w:val="28"/>
          <w:szCs w:val="28"/>
          <w:lang w:val="ro-RO"/>
        </w:rPr>
        <w:t xml:space="preserve"> </w:t>
      </w:r>
    </w:p>
    <w:p w:rsidR="002B7396" w:rsidRPr="002A7579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A7579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A7579">
        <w:rPr>
          <w:color w:val="1F497D"/>
          <w:sz w:val="28"/>
          <w:szCs w:val="28"/>
          <w:lang w:val="ro-RO"/>
        </w:rPr>
        <w:t>agenție</w:t>
      </w:r>
      <w:r w:rsidR="002B7396" w:rsidRPr="002A7579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1D0240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026748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026748" w:rsidRPr="00685931" w:rsidRDefault="00026748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685931" w:rsidRDefault="00292F04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3712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748" w:rsidRPr="00685931" w:rsidRDefault="00292F04" w:rsidP="00004DC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026748" w:rsidRDefault="00292F04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100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88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88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74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B8160A" w:rsidRDefault="00292F04" w:rsidP="003011C3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60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E0835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56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761C9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E0835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56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52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Default="00292F04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49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E1643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Default="00292F04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8D21E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Default="00292F04" w:rsidP="00004DC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</w:t>
            </w:r>
          </w:p>
        </w:tc>
      </w:tr>
      <w:tr w:rsidR="00292F04" w:rsidRPr="00AE4095" w:rsidTr="001D0240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004DC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Default="00292F04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04" w:rsidRPr="00685931" w:rsidRDefault="00292F04" w:rsidP="003E0835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292F04" w:rsidRPr="00685931" w:rsidRDefault="00292F04" w:rsidP="003E083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130B0C" w:rsidRDefault="00130B0C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A7373E" w:rsidRPr="00572909" w:rsidRDefault="00A7373E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573FD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573FDD">
        <w:rPr>
          <w:color w:val="1F497D"/>
          <w:sz w:val="28"/>
          <w:szCs w:val="28"/>
          <w:lang w:val="ro-RO"/>
        </w:rPr>
        <w:lastRenderedPageBreak/>
        <w:t>P</w:t>
      </w:r>
      <w:r w:rsidR="00B52AF3" w:rsidRPr="00573FD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573FDD">
        <w:rPr>
          <w:color w:val="1F497D"/>
          <w:sz w:val="28"/>
          <w:szCs w:val="28"/>
          <w:lang w:val="ro-RO"/>
        </w:rPr>
        <w:t>nivel de instruire</w:t>
      </w:r>
      <w:r w:rsidR="00B52AF3" w:rsidRPr="00573FD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573FDD">
        <w:rPr>
          <w:color w:val="1F497D"/>
          <w:sz w:val="28"/>
          <w:szCs w:val="28"/>
          <w:lang w:val="ro-RO"/>
        </w:rPr>
        <w:t>u</w:t>
      </w:r>
      <w:r w:rsidR="00B52AF3" w:rsidRPr="00573FD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573FDD">
        <w:rPr>
          <w:color w:val="1F497D"/>
          <w:sz w:val="28"/>
          <w:szCs w:val="28"/>
          <w:lang w:val="ro-RO"/>
        </w:rPr>
        <w:t>disponibile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</w:p>
    <w:p w:rsidR="0078482C" w:rsidRPr="00573FDD" w:rsidRDefault="0036580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>2083</w:t>
      </w:r>
      <w:r w:rsidR="00323182" w:rsidRPr="00573FDD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573FD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573FDD">
        <w:rPr>
          <w:color w:val="1F497D"/>
          <w:sz w:val="28"/>
          <w:szCs w:val="28"/>
          <w:lang w:val="ro-RO"/>
        </w:rPr>
        <w:t>locuri de muncă</w:t>
      </w:r>
      <w:r w:rsidR="000F58B4" w:rsidRPr="00573FDD">
        <w:rPr>
          <w:color w:val="1F497D"/>
          <w:sz w:val="28"/>
          <w:szCs w:val="28"/>
          <w:lang w:val="ro-RO"/>
        </w:rPr>
        <w:t xml:space="preserve"> vacante</w:t>
      </w:r>
      <w:r w:rsidR="00B52AF3" w:rsidRPr="00573FDD">
        <w:rPr>
          <w:color w:val="1F497D"/>
          <w:sz w:val="28"/>
          <w:szCs w:val="28"/>
          <w:lang w:val="ro-RO"/>
        </w:rPr>
        <w:t>, constitui</w:t>
      </w:r>
      <w:r w:rsidR="000F58B4" w:rsidRPr="00573FDD">
        <w:rPr>
          <w:color w:val="1F497D"/>
          <w:sz w:val="28"/>
          <w:szCs w:val="28"/>
          <w:lang w:val="ro-RO"/>
        </w:rPr>
        <w:t>nd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  <w:r w:rsidR="00C046C8" w:rsidRPr="00573FDD">
        <w:rPr>
          <w:color w:val="1F497D"/>
          <w:sz w:val="28"/>
          <w:szCs w:val="28"/>
          <w:lang w:val="ro-RO"/>
        </w:rPr>
        <w:t xml:space="preserve">cca </w:t>
      </w:r>
      <w:r w:rsidR="00CD57A1">
        <w:rPr>
          <w:b/>
          <w:color w:val="1F497D"/>
          <w:sz w:val="28"/>
          <w:szCs w:val="28"/>
          <w:lang w:val="ro-RO"/>
        </w:rPr>
        <w:t>2</w:t>
      </w:r>
      <w:r>
        <w:rPr>
          <w:b/>
          <w:color w:val="1F497D"/>
          <w:sz w:val="28"/>
          <w:szCs w:val="28"/>
          <w:lang w:val="ro-RO"/>
        </w:rPr>
        <w:t>2</w:t>
      </w:r>
      <w:r w:rsidR="00CD57A1">
        <w:rPr>
          <w:b/>
          <w:color w:val="1F497D"/>
          <w:sz w:val="28"/>
          <w:szCs w:val="28"/>
          <w:lang w:val="ro-RO"/>
        </w:rPr>
        <w:t>%</w:t>
      </w:r>
      <w:r w:rsidR="00B52AF3" w:rsidRPr="00573FDD">
        <w:rPr>
          <w:color w:val="1F497D"/>
          <w:sz w:val="28"/>
          <w:szCs w:val="28"/>
          <w:lang w:val="ro-RO"/>
        </w:rPr>
        <w:t xml:space="preserve"> din numărul t</w:t>
      </w:r>
      <w:r w:rsidR="001A21BB" w:rsidRPr="00573FDD">
        <w:rPr>
          <w:color w:val="1F497D"/>
          <w:sz w:val="28"/>
          <w:szCs w:val="28"/>
          <w:lang w:val="ro-RO"/>
        </w:rPr>
        <w:t>otal de locuri vacante: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</w:p>
    <w:p w:rsidR="00404F5A" w:rsidRPr="00573FDD" w:rsidRDefault="00404F5A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573FDD" w:rsidTr="0076193B">
        <w:tc>
          <w:tcPr>
            <w:tcW w:w="3978" w:type="dxa"/>
            <w:shd w:val="clear" w:color="auto" w:fill="FFFFFF"/>
          </w:tcPr>
          <w:p w:rsidR="000D3EC9" w:rsidRPr="00573FD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573FD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573FD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C7033D" w:rsidRPr="007D4A2A" w:rsidTr="003E0835">
        <w:tc>
          <w:tcPr>
            <w:tcW w:w="3978" w:type="dxa"/>
            <w:shd w:val="clear" w:color="auto" w:fill="FFFFFF"/>
          </w:tcPr>
          <w:p w:rsidR="00C7033D" w:rsidRPr="007E71BF" w:rsidRDefault="00C7033D" w:rsidP="003E0835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7E71BF" w:rsidRDefault="00C7033D" w:rsidP="003E0835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7E71BF" w:rsidRDefault="00C7033D" w:rsidP="003E0835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C7033D" w:rsidRPr="00E655E2" w:rsidRDefault="00C7033D" w:rsidP="003E083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E655E2" w:rsidRDefault="00C7033D" w:rsidP="003E083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B32937" w:rsidRDefault="00B32937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397</w:t>
            </w:r>
          </w:p>
        </w:tc>
        <w:tc>
          <w:tcPr>
            <w:tcW w:w="5490" w:type="dxa"/>
            <w:shd w:val="clear" w:color="auto" w:fill="FFFFFF"/>
          </w:tcPr>
          <w:p w:rsidR="00C7033D" w:rsidRPr="00B54CD7" w:rsidRDefault="00C7033D" w:rsidP="003E08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 xml:space="preserve">inspector inferior patrulare – </w:t>
            </w:r>
            <w:r w:rsidRPr="00B54CD7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C7033D" w:rsidRPr="00B54CD7" w:rsidRDefault="00C7033D" w:rsidP="003E08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CD7">
              <w:rPr>
                <w:b/>
                <w:color w:val="1F497D" w:themeColor="text2"/>
                <w:sz w:val="28"/>
                <w:szCs w:val="28"/>
                <w:lang w:val="ro-RO"/>
              </w:rPr>
              <w:t>agent de intervenție pază de ordine - 84</w:t>
            </w:r>
          </w:p>
          <w:p w:rsidR="00C7033D" w:rsidRPr="00004DCD" w:rsidRDefault="00C7033D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inspector – </w:t>
            </w:r>
            <w:r w:rsidR="00650BB1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  <w:p w:rsidR="00C7033D" w:rsidRPr="00004DCD" w:rsidRDefault="00C7033D" w:rsidP="003E0835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ofițer de sector – </w:t>
            </w:r>
            <w:r w:rsidR="00004DCD"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C7033D" w:rsidRPr="00004DCD" w:rsidRDefault="00C7033D" w:rsidP="003E08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ofițer urmărire penală – </w:t>
            </w: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C7033D" w:rsidRDefault="00C7033D" w:rsidP="00A02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inspector de poliţie </w:t>
            </w: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– 29</w:t>
            </w:r>
          </w:p>
          <w:p w:rsidR="00B77F62" w:rsidRDefault="00B77F62" w:rsidP="00A02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21</w:t>
            </w:r>
          </w:p>
          <w:p w:rsidR="00B77F62" w:rsidRDefault="00B77F62" w:rsidP="00A02D5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poliție de frontieră </w:t>
            </w:r>
            <w:r w:rsidR="00AC006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17</w:t>
            </w:r>
          </w:p>
          <w:p w:rsidR="00AC0061" w:rsidRPr="00004DCD" w:rsidRDefault="00AC0061" w:rsidP="00A02D5A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pregătire tehnico-materială -14</w:t>
            </w:r>
          </w:p>
        </w:tc>
      </w:tr>
      <w:tr w:rsidR="004B5F35" w:rsidRPr="00BE4E63" w:rsidTr="0076193B">
        <w:tc>
          <w:tcPr>
            <w:tcW w:w="3978" w:type="dxa"/>
            <w:shd w:val="clear" w:color="auto" w:fill="FFFFFF"/>
          </w:tcPr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4B5F35" w:rsidRPr="007E71BF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E655E2" w:rsidRDefault="004B5F35" w:rsidP="006F10E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E655E2" w:rsidRDefault="004B5F35" w:rsidP="006F10E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E655E2" w:rsidRDefault="004B5F35" w:rsidP="006F10E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E655E2" w:rsidRDefault="004B5F35" w:rsidP="006F10E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E655E2" w:rsidRDefault="004B5F35" w:rsidP="006F10E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B32937" w:rsidRDefault="00B3293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343</w:t>
            </w:r>
          </w:p>
          <w:p w:rsidR="004B5F35" w:rsidRPr="00E655E2" w:rsidRDefault="004B5F35" w:rsidP="006F10E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E655E2"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4B5F35" w:rsidRPr="00004DCD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0705C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0705CA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938DB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5F35" w:rsidRPr="00E655E2" w:rsidRDefault="004B5F35" w:rsidP="006F10E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E655E2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E046D8" w:rsidRPr="00E655E2"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  <w:p w:rsidR="004B5F35" w:rsidRPr="00004DC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</w:t>
            </w: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004DCD"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  <w:p w:rsidR="00D800CC" w:rsidRDefault="00D800CC" w:rsidP="00D800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 w:rsidR="00B938DB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F31102" w:rsidRPr="002C232C" w:rsidRDefault="00F31102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F31102" w:rsidRPr="002C232C" w:rsidRDefault="00F31102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logoped – </w:t>
            </w: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B97116" w:rsidRPr="006F2CDD" w:rsidRDefault="00B97116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 xml:space="preserve">medic de familie – </w:t>
            </w:r>
            <w:r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113A56" w:rsidRPr="006F2CDD" w:rsidRDefault="00113A56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</w:t>
            </w:r>
            <w:r w:rsidR="006C18BD"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F2CDD"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B97116" w:rsidRDefault="00B97116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52B">
              <w:rPr>
                <w:b/>
                <w:color w:val="365F91"/>
                <w:sz w:val="28"/>
                <w:szCs w:val="28"/>
                <w:lang w:val="ro-RO"/>
              </w:rPr>
              <w:t xml:space="preserve">laborant chimist – </w:t>
            </w:r>
            <w:r w:rsidRPr="0049152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F31102" w:rsidRPr="0049152B" w:rsidRDefault="00F31102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52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6C18BD" w:rsidRDefault="006C18BD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38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veterinar </w:t>
            </w:r>
            <w:r w:rsidR="00BE4E6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938D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</w:p>
          <w:p w:rsidR="00BE4E63" w:rsidRPr="00B938DB" w:rsidRDefault="00BE4E63" w:rsidP="00F363A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nutiționist - 1</w:t>
            </w:r>
          </w:p>
        </w:tc>
      </w:tr>
      <w:tr w:rsidR="00365803" w:rsidRPr="00BE4E63" w:rsidTr="0076193B">
        <w:tc>
          <w:tcPr>
            <w:tcW w:w="3978" w:type="dxa"/>
            <w:shd w:val="clear" w:color="auto" w:fill="FFFFFF"/>
          </w:tcPr>
          <w:p w:rsidR="00365803" w:rsidRPr="007E71BF" w:rsidRDefault="00365803" w:rsidP="00B945F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B945F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B945F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B945F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B945F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B945FA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365803" w:rsidRPr="00E655E2" w:rsidRDefault="00365803" w:rsidP="00B945FA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B945FA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B945FA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B945FA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B945FA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F31102" w:rsidRDefault="00365803" w:rsidP="00B945F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240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655E2">
              <w:rPr>
                <w:b/>
                <w:color w:val="365F91"/>
                <w:sz w:val="28"/>
                <w:szCs w:val="28"/>
                <w:lang w:val="ro-RO"/>
              </w:rPr>
              <w:t>educator învăţământ pre</w:t>
            </w:r>
            <w:r w:rsidRPr="00E655E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şcolar/primar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140</w:t>
            </w:r>
          </w:p>
          <w:p w:rsidR="00365803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 liceal/postliceal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365803" w:rsidRPr="008E5CA1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365F91"/>
                <w:sz w:val="28"/>
                <w:szCs w:val="28"/>
                <w:lang w:val="ro-RO"/>
              </w:rPr>
              <w:t xml:space="preserve">profesor  învăţământ gimnazial/primar – </w:t>
            </w: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365803" w:rsidRPr="00AC0061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0061">
              <w:rPr>
                <w:b/>
                <w:color w:val="365F91"/>
                <w:sz w:val="28"/>
                <w:szCs w:val="28"/>
                <w:lang w:val="ro-RO"/>
              </w:rPr>
              <w:t xml:space="preserve">maistru-instructor/instructor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65803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365F91"/>
                <w:sz w:val="28"/>
                <w:szCs w:val="28"/>
                <w:lang w:val="ro-RO"/>
              </w:rPr>
              <w:t xml:space="preserve">profesor în învățământul profesional – </w:t>
            </w: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365803" w:rsidRPr="000705CA" w:rsidRDefault="00365803" w:rsidP="00B945F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65803" w:rsidRPr="002C232C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metodist </w:t>
            </w: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65803" w:rsidRPr="000705CA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/>
                <w:sz w:val="28"/>
                <w:szCs w:val="28"/>
                <w:lang w:val="ro-RO"/>
              </w:rPr>
              <w:t xml:space="preserve">conducător muzical – </w:t>
            </w: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65803" w:rsidRPr="006F2CDD" w:rsidRDefault="00365803" w:rsidP="00B945F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 xml:space="preserve">psiholog – </w:t>
            </w:r>
            <w:r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65803" w:rsidRPr="006F2CDD" w:rsidRDefault="00365803" w:rsidP="00B945F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 xml:space="preserve">bibliotecar – </w:t>
            </w:r>
            <w:r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65803" w:rsidRPr="00BE4E63" w:rsidRDefault="00365803" w:rsidP="00B945F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E4E63">
              <w:rPr>
                <w:b/>
                <w:color w:val="365F91"/>
                <w:sz w:val="28"/>
                <w:szCs w:val="28"/>
                <w:lang w:val="ro-RO"/>
              </w:rPr>
              <w:t>pedagog social – 3</w:t>
            </w:r>
          </w:p>
          <w:p w:rsidR="00365803" w:rsidRPr="0049152B" w:rsidRDefault="00365803" w:rsidP="00B945F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9152B">
              <w:rPr>
                <w:b/>
                <w:color w:val="365F91"/>
                <w:sz w:val="28"/>
                <w:szCs w:val="28"/>
                <w:lang w:val="ro-RO"/>
              </w:rPr>
              <w:t>muzeograf - 3</w:t>
            </w:r>
          </w:p>
          <w:p w:rsidR="00365803" w:rsidRPr="00B938DB" w:rsidRDefault="00365803" w:rsidP="00B945F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>profesor antrenor de sport – 2</w:t>
            </w:r>
          </w:p>
          <w:p w:rsidR="00365803" w:rsidRDefault="00365803" w:rsidP="00B945F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 xml:space="preserve">profesor universitar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 xml:space="preserve"> 2</w:t>
            </w:r>
          </w:p>
          <w:p w:rsidR="00365803" w:rsidRPr="00E655E2" w:rsidRDefault="00365803" w:rsidP="00B945FA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psihopedagog - 2</w:t>
            </w:r>
          </w:p>
        </w:tc>
      </w:tr>
      <w:tr w:rsidR="00365803" w:rsidRPr="00292F04" w:rsidTr="0076193B">
        <w:tc>
          <w:tcPr>
            <w:tcW w:w="3978" w:type="dxa"/>
            <w:shd w:val="clear" w:color="auto" w:fill="FFFFFF"/>
          </w:tcPr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B32937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207</w:t>
            </w:r>
          </w:p>
        </w:tc>
        <w:tc>
          <w:tcPr>
            <w:tcW w:w="5490" w:type="dxa"/>
            <w:shd w:val="clear" w:color="auto" w:fill="FFFFFF"/>
          </w:tcPr>
          <w:p w:rsidR="00365803" w:rsidRPr="00004DCD" w:rsidRDefault="00365803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contabil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84</w:t>
            </w:r>
          </w:p>
          <w:p w:rsidR="00365803" w:rsidRPr="00004DCD" w:rsidRDefault="00365803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contabil-șef – </w:t>
            </w: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365803" w:rsidRPr="00004DCD" w:rsidRDefault="00365803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agent de asigurare </w:t>
            </w: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– 22</w:t>
            </w:r>
          </w:p>
          <w:p w:rsidR="00365803" w:rsidRPr="00AC0061" w:rsidRDefault="00365803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0061">
              <w:rPr>
                <w:b/>
                <w:color w:val="365F91"/>
                <w:sz w:val="28"/>
                <w:szCs w:val="28"/>
                <w:lang w:val="ro-RO"/>
              </w:rPr>
              <w:t xml:space="preserve">economist – </w:t>
            </w:r>
            <w:r w:rsidRPr="00AC006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65803" w:rsidRPr="00AC0061" w:rsidRDefault="00365803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0061">
              <w:rPr>
                <w:b/>
                <w:color w:val="1F497D" w:themeColor="text2"/>
                <w:sz w:val="28"/>
                <w:szCs w:val="28"/>
                <w:lang w:val="ro-RO"/>
              </w:rPr>
              <w:t>ofițer bancar – 16</w:t>
            </w:r>
          </w:p>
          <w:p w:rsidR="00365803" w:rsidRPr="008E5CA1" w:rsidRDefault="00365803" w:rsidP="00B44B2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agent de vânzări – 10</w:t>
            </w:r>
          </w:p>
          <w:p w:rsidR="00365803" w:rsidRPr="002C232C" w:rsidRDefault="00365803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specialist bancar – </w:t>
            </w: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365803" w:rsidRDefault="00365803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consultant bancar – 5</w:t>
            </w:r>
          </w:p>
          <w:p w:rsidR="00365803" w:rsidRPr="002C232C" w:rsidRDefault="00365803" w:rsidP="00F311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agent de comerț - 5</w:t>
            </w:r>
          </w:p>
          <w:p w:rsidR="00365803" w:rsidRPr="006F2CDD" w:rsidRDefault="00365803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F2CDD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probl.perceperii fiscale – 4</w:t>
            </w:r>
          </w:p>
          <w:p w:rsidR="00365803" w:rsidRPr="0049152B" w:rsidRDefault="00365803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52B">
              <w:rPr>
                <w:b/>
                <w:color w:val="1F497D" w:themeColor="text2"/>
                <w:sz w:val="28"/>
                <w:szCs w:val="28"/>
                <w:lang w:val="ro-RO"/>
              </w:rPr>
              <w:t>agent de aprovizionare – 3</w:t>
            </w:r>
          </w:p>
          <w:p w:rsidR="00365803" w:rsidRDefault="00365803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9152B">
              <w:rPr>
                <w:b/>
                <w:color w:val="365F91"/>
                <w:sz w:val="28"/>
                <w:szCs w:val="28"/>
                <w:lang w:val="ro-RO"/>
              </w:rPr>
              <w:t xml:space="preserve">auditor intern – </w:t>
            </w:r>
            <w:r w:rsidRPr="0049152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365803" w:rsidRPr="0049152B" w:rsidRDefault="00365803" w:rsidP="00B9711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specialist în achiziții publice - 2</w:t>
            </w:r>
          </w:p>
        </w:tc>
      </w:tr>
      <w:tr w:rsidR="00365803" w:rsidRPr="00E046D8" w:rsidTr="0076193B">
        <w:tc>
          <w:tcPr>
            <w:tcW w:w="3978" w:type="dxa"/>
            <w:shd w:val="clear" w:color="auto" w:fill="FFFFFF"/>
          </w:tcPr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365803" w:rsidRPr="007E71BF" w:rsidRDefault="00365803" w:rsidP="00004DC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365803" w:rsidRPr="00E655E2" w:rsidRDefault="00365803" w:rsidP="00004DC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004DCD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004DC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E655E2"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365803" w:rsidRPr="00E655E2" w:rsidRDefault="00365803" w:rsidP="00004DC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004DC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004DC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004DCD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F31102" w:rsidRDefault="00365803" w:rsidP="00004DC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190</w:t>
            </w:r>
          </w:p>
        </w:tc>
        <w:tc>
          <w:tcPr>
            <w:tcW w:w="5490" w:type="dxa"/>
            <w:shd w:val="clear" w:color="auto" w:fill="FFFFFF"/>
          </w:tcPr>
          <w:p w:rsidR="00365803" w:rsidRPr="008E5CA1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</w:t>
            </w:r>
            <w:r w:rsidRPr="008E5CA1">
              <w:rPr>
                <w:b/>
                <w:color w:val="365F91"/>
                <w:sz w:val="28"/>
                <w:szCs w:val="28"/>
                <w:lang w:val="ro-RO"/>
              </w:rPr>
              <w:t>nginer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/inginer-șef</w:t>
            </w:r>
            <w:r w:rsidRPr="008E5CA1">
              <w:rPr>
                <w:b/>
                <w:color w:val="365F91"/>
                <w:sz w:val="28"/>
                <w:szCs w:val="28"/>
                <w:lang w:val="ro-RO"/>
              </w:rPr>
              <w:t xml:space="preserve"> 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  <w:p w:rsidR="00365803" w:rsidRPr="00004DCD" w:rsidRDefault="00365803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tehnician reţele de telecomunicaţii – </w:t>
            </w: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365803" w:rsidRPr="002C232C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tehnician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365803" w:rsidRDefault="00365803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00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</w:t>
            </w:r>
            <w:r w:rsidRPr="00AC0061">
              <w:rPr>
                <w:b/>
                <w:color w:val="365F91"/>
                <w:sz w:val="28"/>
                <w:szCs w:val="28"/>
                <w:lang w:val="ro-RO"/>
              </w:rPr>
              <w:t xml:space="preserve">-proiectant – </w:t>
            </w:r>
            <w:r w:rsidRPr="00AC0061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365803" w:rsidRPr="008E5CA1" w:rsidRDefault="00365803" w:rsidP="00F3110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maistru în industria textilă,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pielărie - 11</w:t>
            </w:r>
          </w:p>
          <w:p w:rsidR="00365803" w:rsidRPr="008E5CA1" w:rsidRDefault="00365803" w:rsidP="00F3110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365F91"/>
                <w:sz w:val="28"/>
                <w:szCs w:val="28"/>
                <w:lang w:val="ro-RO"/>
              </w:rPr>
              <w:t>inginer tehnolog – 1</w:t>
            </w: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  <w:p w:rsidR="00365803" w:rsidRPr="008E5CA1" w:rsidRDefault="00365803" w:rsidP="00F31102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inginer tehnolog prelucrări mecanice - 10</w:t>
            </w:r>
          </w:p>
          <w:p w:rsidR="00365803" w:rsidRPr="008E5CA1" w:rsidRDefault="00365803" w:rsidP="00683DE3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inginer-programator – 10</w:t>
            </w:r>
          </w:p>
          <w:p w:rsidR="00365803" w:rsidRPr="000705CA" w:rsidRDefault="00365803" w:rsidP="00004DC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365803" w:rsidRPr="000705CA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/>
                <w:sz w:val="28"/>
                <w:szCs w:val="28"/>
                <w:lang w:val="ro-RO"/>
              </w:rPr>
              <w:t>proiectant inginer-electronist – 7</w:t>
            </w:r>
          </w:p>
          <w:p w:rsidR="00365803" w:rsidRPr="00B938DB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>energetician șef – 3</w:t>
            </w:r>
          </w:p>
          <w:p w:rsidR="00365803" w:rsidRPr="006F2CDD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>maistru constr.civile,industr și agricole – 5</w:t>
            </w:r>
          </w:p>
          <w:p w:rsidR="00365803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arhitect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365803" w:rsidRPr="002C232C" w:rsidRDefault="00365803" w:rsidP="00683DE3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inginer electrician - 5</w:t>
            </w:r>
          </w:p>
          <w:p w:rsidR="00365803" w:rsidRPr="006F2CDD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>inginer mecanic – 4</w:t>
            </w:r>
          </w:p>
          <w:p w:rsidR="00365803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>inginer în telecomunicaţii – 4</w:t>
            </w:r>
          </w:p>
          <w:p w:rsidR="00365803" w:rsidRPr="006F2CDD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tehnician sisteme detecție,supraveghere - 4</w:t>
            </w:r>
          </w:p>
          <w:p w:rsidR="00365803" w:rsidRPr="006F2CDD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>inginer-electronist – 4</w:t>
            </w:r>
          </w:p>
          <w:p w:rsidR="00365803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49152B">
              <w:rPr>
                <w:b/>
                <w:color w:val="365F91"/>
                <w:sz w:val="28"/>
                <w:szCs w:val="28"/>
                <w:lang w:val="ro-RO"/>
              </w:rPr>
              <w:t>electronist – 3</w:t>
            </w:r>
          </w:p>
          <w:p w:rsidR="00365803" w:rsidRPr="0049152B" w:rsidRDefault="00365803" w:rsidP="00683DE3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49152B">
              <w:rPr>
                <w:b/>
                <w:color w:val="365F91"/>
                <w:sz w:val="28"/>
                <w:szCs w:val="28"/>
                <w:lang w:val="ro-RO"/>
              </w:rPr>
              <w:t xml:space="preserve">inginer construcții civile, industriale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365803" w:rsidRPr="00B938DB" w:rsidRDefault="00365803" w:rsidP="00004DC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>inginer chimist – 2</w:t>
            </w:r>
          </w:p>
          <w:p w:rsidR="00365803" w:rsidRPr="00B938DB" w:rsidRDefault="00365803" w:rsidP="00004DCD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>bioinginer medical - 2</w:t>
            </w:r>
          </w:p>
        </w:tc>
      </w:tr>
      <w:tr w:rsidR="00365803" w:rsidRPr="00B14130" w:rsidTr="0076193B">
        <w:tc>
          <w:tcPr>
            <w:tcW w:w="3978" w:type="dxa"/>
            <w:shd w:val="clear" w:color="auto" w:fill="FFFFFF"/>
          </w:tcPr>
          <w:p w:rsidR="00365803" w:rsidRPr="00B14130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14130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/>
                <w:sz w:val="28"/>
                <w:szCs w:val="28"/>
                <w:lang w:val="ro-RO"/>
              </w:rPr>
            </w:pPr>
          </w:p>
          <w:p w:rsidR="00365803" w:rsidRPr="00004DCD" w:rsidRDefault="00365803" w:rsidP="00BE4E6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118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9F7246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B938DB" w:rsidTr="0076193B">
        <w:tc>
          <w:tcPr>
            <w:tcW w:w="3978" w:type="dxa"/>
            <w:shd w:val="clear" w:color="auto" w:fill="FFFFFF"/>
          </w:tcPr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365803" w:rsidRPr="007E71BF" w:rsidRDefault="00365803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9F7246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F31102" w:rsidRDefault="00365803" w:rsidP="008F0FD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11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87</w:t>
            </w:r>
          </w:p>
        </w:tc>
        <w:tc>
          <w:tcPr>
            <w:tcW w:w="5490" w:type="dxa"/>
            <w:shd w:val="clear" w:color="auto" w:fill="FFFFFF"/>
          </w:tcPr>
          <w:p w:rsidR="00365803" w:rsidRPr="00004DCD" w:rsidRDefault="00365803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manager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(diverse</w:t>
            </w: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 ramuri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)</w:t>
            </w:r>
            <w:r w:rsidRPr="00004DCD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365803" w:rsidRPr="00AC0061" w:rsidRDefault="00365803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0061">
              <w:rPr>
                <w:b/>
                <w:color w:val="365F91"/>
                <w:sz w:val="28"/>
                <w:szCs w:val="28"/>
                <w:lang w:val="ro-RO"/>
              </w:rPr>
              <w:t xml:space="preserve">manager (în serviciile  de marketing) – </w:t>
            </w:r>
            <w:r w:rsidRPr="00AC0061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365803" w:rsidRPr="000705CA" w:rsidRDefault="00365803" w:rsidP="00B9711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în comerţ </w:t>
            </w: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365803" w:rsidRPr="002C232C" w:rsidRDefault="00365803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specialist marcheting </w:t>
            </w: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365803" w:rsidRPr="006F2CDD" w:rsidRDefault="00365803" w:rsidP="009F724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manager(servicii de informaţii şi reclamă)-5</w:t>
            </w:r>
          </w:p>
          <w:p w:rsidR="00365803" w:rsidRDefault="00365803" w:rsidP="00B938D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 xml:space="preserve">brand manager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365803" w:rsidRDefault="00365803" w:rsidP="00B938D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broker – 2</w:t>
            </w:r>
          </w:p>
          <w:p w:rsidR="00365803" w:rsidRDefault="00365803" w:rsidP="00B938D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merchandiser – 2</w:t>
            </w:r>
          </w:p>
          <w:p w:rsidR="00365803" w:rsidRDefault="00365803" w:rsidP="00B938DB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office-manager – 2</w:t>
            </w:r>
          </w:p>
          <w:p w:rsidR="00365803" w:rsidRPr="00B938DB" w:rsidRDefault="00365803" w:rsidP="00683DE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938DB">
              <w:rPr>
                <w:b/>
                <w:color w:val="365F91"/>
                <w:sz w:val="28"/>
                <w:szCs w:val="28"/>
                <w:lang w:val="ro-RO"/>
              </w:rPr>
              <w:t xml:space="preserve">asistent manager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365803" w:rsidRPr="00AC0061" w:rsidTr="0076193B">
        <w:tc>
          <w:tcPr>
            <w:tcW w:w="3978" w:type="dxa"/>
            <w:shd w:val="clear" w:color="auto" w:fill="FFFFFF"/>
          </w:tcPr>
          <w:p w:rsidR="00365803" w:rsidRPr="00AC0061" w:rsidRDefault="00365803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C0061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365803" w:rsidRPr="00AC0061" w:rsidRDefault="00365803" w:rsidP="0049152B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5490" w:type="dxa"/>
            <w:shd w:val="clear" w:color="auto" w:fill="FFFFFF"/>
          </w:tcPr>
          <w:p w:rsidR="00365803" w:rsidRPr="00AC0061" w:rsidRDefault="00365803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235B33" w:rsidTr="0076193B">
        <w:tc>
          <w:tcPr>
            <w:tcW w:w="3978" w:type="dxa"/>
            <w:shd w:val="clear" w:color="auto" w:fill="FFFFFF"/>
          </w:tcPr>
          <w:p w:rsidR="00365803" w:rsidRPr="00235B33" w:rsidRDefault="00365803" w:rsidP="00004DC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35B33">
              <w:rPr>
                <w:b/>
                <w:bCs/>
                <w:color w:val="1F497D"/>
                <w:sz w:val="28"/>
                <w:szCs w:val="28"/>
                <w:lang w:val="ro-RO"/>
              </w:rPr>
              <w:t>Maistru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AC0061" w:rsidRDefault="00365803" w:rsidP="00B938D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35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04DCD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B14130" w:rsidTr="003E0835">
        <w:tc>
          <w:tcPr>
            <w:tcW w:w="3978" w:type="dxa"/>
            <w:shd w:val="clear" w:color="auto" w:fill="FFFFFF"/>
          </w:tcPr>
          <w:p w:rsidR="00365803" w:rsidRPr="00B14130" w:rsidRDefault="00365803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14130">
              <w:rPr>
                <w:b/>
                <w:bCs/>
                <w:color w:val="1F497D"/>
                <w:sz w:val="28"/>
                <w:szCs w:val="28"/>
                <w:lang w:val="ro-RO"/>
              </w:rPr>
              <w:t>Tehnolog/tehnolog principal</w:t>
            </w:r>
          </w:p>
        </w:tc>
        <w:tc>
          <w:tcPr>
            <w:tcW w:w="1170" w:type="dxa"/>
            <w:shd w:val="clear" w:color="auto" w:fill="FFFFFF"/>
          </w:tcPr>
          <w:p w:rsidR="00365803" w:rsidRPr="00004DCD" w:rsidRDefault="00365803" w:rsidP="00B938DB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3E0835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B14130" w:rsidTr="003E0835">
        <w:tc>
          <w:tcPr>
            <w:tcW w:w="3978" w:type="dxa"/>
            <w:shd w:val="clear" w:color="auto" w:fill="FFFFFF"/>
          </w:tcPr>
          <w:p w:rsidR="00365803" w:rsidRPr="00235B33" w:rsidRDefault="00365803" w:rsidP="00B945F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35B33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365803" w:rsidRPr="00004DCD" w:rsidRDefault="00365803" w:rsidP="00B945F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B945FA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235B33" w:rsidTr="0076193B">
        <w:tc>
          <w:tcPr>
            <w:tcW w:w="3978" w:type="dxa"/>
            <w:shd w:val="clear" w:color="auto" w:fill="FFFFFF"/>
          </w:tcPr>
          <w:p w:rsidR="00365803" w:rsidRPr="00235B33" w:rsidRDefault="00365803" w:rsidP="00067A5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35B33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365803" w:rsidRPr="00AC0061" w:rsidRDefault="00365803" w:rsidP="005F090D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235B33" w:rsidTr="0076193B">
        <w:tc>
          <w:tcPr>
            <w:tcW w:w="3978" w:type="dxa"/>
            <w:shd w:val="clear" w:color="auto" w:fill="FFFFFF"/>
          </w:tcPr>
          <w:p w:rsidR="00365803" w:rsidRPr="0027131B" w:rsidRDefault="00365803" w:rsidP="00B945FA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7131B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365803" w:rsidRPr="00DB305F" w:rsidRDefault="00365803" w:rsidP="00B945FA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23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B945FA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B14130" w:rsidTr="0076193B">
        <w:tc>
          <w:tcPr>
            <w:tcW w:w="3978" w:type="dxa"/>
            <w:shd w:val="clear" w:color="auto" w:fill="FFFFFF"/>
          </w:tcPr>
          <w:p w:rsidR="00365803" w:rsidRPr="00B14130" w:rsidRDefault="00365803" w:rsidP="003E083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14130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365803" w:rsidRPr="00004DCD" w:rsidRDefault="00365803" w:rsidP="00B14130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04DCD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B14130" w:rsidTr="0076193B">
        <w:tc>
          <w:tcPr>
            <w:tcW w:w="3978" w:type="dxa"/>
            <w:shd w:val="clear" w:color="auto" w:fill="FFFFFF"/>
          </w:tcPr>
          <w:p w:rsidR="00365803" w:rsidRPr="007E71BF" w:rsidRDefault="00365803" w:rsidP="00B945F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E71B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 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AC0061" w:rsidRDefault="00365803" w:rsidP="00B945F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B945FA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615F50" w:rsidTr="0076193B">
        <w:tc>
          <w:tcPr>
            <w:tcW w:w="3978" w:type="dxa"/>
            <w:shd w:val="clear" w:color="auto" w:fill="FFFFFF"/>
          </w:tcPr>
          <w:p w:rsidR="00365803" w:rsidRPr="00615F50" w:rsidRDefault="00365803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15F50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365803" w:rsidRPr="008E5CA1" w:rsidRDefault="00365803" w:rsidP="003B454C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615F50" w:rsidTr="0076193B">
        <w:tc>
          <w:tcPr>
            <w:tcW w:w="3978" w:type="dxa"/>
            <w:shd w:val="clear" w:color="auto" w:fill="FFFFFF"/>
          </w:tcPr>
          <w:p w:rsidR="00365803" w:rsidRPr="00705D68" w:rsidRDefault="00365803" w:rsidP="00B945FA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05D68">
              <w:rPr>
                <w:b/>
                <w:bCs/>
                <w:color w:val="1F497D"/>
                <w:sz w:val="28"/>
                <w:szCs w:val="28"/>
                <w:lang w:val="ro-RO"/>
              </w:rPr>
              <w:t>Șef de sector 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49152B" w:rsidRDefault="00365803" w:rsidP="00B945FA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B945FA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615F50" w:rsidTr="0076193B">
        <w:tc>
          <w:tcPr>
            <w:tcW w:w="3978" w:type="dxa"/>
            <w:shd w:val="clear" w:color="auto" w:fill="FFFFFF"/>
          </w:tcPr>
          <w:p w:rsidR="00365803" w:rsidRPr="0027131B" w:rsidRDefault="00365803" w:rsidP="00004DC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7131B">
              <w:rPr>
                <w:b/>
                <w:bCs/>
                <w:color w:val="1F497D"/>
                <w:sz w:val="28"/>
                <w:szCs w:val="28"/>
                <w:lang w:val="ro-RO"/>
              </w:rPr>
              <w:t>Şef echipă specializată</w:t>
            </w:r>
          </w:p>
        </w:tc>
        <w:tc>
          <w:tcPr>
            <w:tcW w:w="1170" w:type="dxa"/>
            <w:shd w:val="clear" w:color="auto" w:fill="FFFFFF"/>
          </w:tcPr>
          <w:p w:rsidR="00365803" w:rsidRPr="00DB305F" w:rsidRDefault="00365803" w:rsidP="00004DC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615F50" w:rsidTr="0076193B">
        <w:tc>
          <w:tcPr>
            <w:tcW w:w="3978" w:type="dxa"/>
            <w:shd w:val="clear" w:color="auto" w:fill="FFFFFF"/>
          </w:tcPr>
          <w:p w:rsidR="00365803" w:rsidRPr="00272FD8" w:rsidRDefault="00365803" w:rsidP="00004DC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72FD8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49152B" w:rsidRDefault="00365803" w:rsidP="00004DCD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27131B" w:rsidTr="003E0835">
        <w:tc>
          <w:tcPr>
            <w:tcW w:w="3978" w:type="dxa"/>
            <w:shd w:val="clear" w:color="auto" w:fill="FFFFFF"/>
          </w:tcPr>
          <w:p w:rsidR="00365803" w:rsidRPr="008E5CA1" w:rsidRDefault="00365803" w:rsidP="00B945F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E5CA1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 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8E5CA1" w:rsidRDefault="00365803" w:rsidP="00B945FA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490" w:type="dxa"/>
            <w:shd w:val="clear" w:color="auto" w:fill="FFFFFF"/>
          </w:tcPr>
          <w:p w:rsidR="00365803" w:rsidRPr="008E5CA1" w:rsidRDefault="00365803" w:rsidP="00B945FA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27131B" w:rsidTr="0076193B">
        <w:tc>
          <w:tcPr>
            <w:tcW w:w="3978" w:type="dxa"/>
            <w:shd w:val="clear" w:color="auto" w:fill="FFFFFF"/>
          </w:tcPr>
          <w:p w:rsidR="00365803" w:rsidRPr="006F2CDD" w:rsidRDefault="00365803" w:rsidP="00B945F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F2CDD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365803" w:rsidRPr="006F2CDD" w:rsidRDefault="00365803" w:rsidP="00B945F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365803" w:rsidRPr="006F2CDD" w:rsidRDefault="00365803" w:rsidP="00B945FA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235B33" w:rsidTr="0076193B">
        <w:tc>
          <w:tcPr>
            <w:tcW w:w="3978" w:type="dxa"/>
            <w:shd w:val="clear" w:color="auto" w:fill="FFFFFF"/>
          </w:tcPr>
          <w:p w:rsidR="00365803" w:rsidRPr="00615F50" w:rsidRDefault="00365803" w:rsidP="00004DC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15F50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365803" w:rsidRPr="008E5CA1" w:rsidRDefault="00365803" w:rsidP="00004DCD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5CA1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365803" w:rsidRPr="008E5CA1" w:rsidTr="003E0835">
        <w:tc>
          <w:tcPr>
            <w:tcW w:w="3978" w:type="dxa"/>
            <w:shd w:val="clear" w:color="auto" w:fill="FFFFFF"/>
          </w:tcPr>
          <w:p w:rsidR="00365803" w:rsidRPr="00BB285B" w:rsidRDefault="00365803" w:rsidP="00B945F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B285B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Secretar 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2C232C" w:rsidRDefault="00365803" w:rsidP="00B945F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365803" w:rsidRPr="008E5CA1" w:rsidRDefault="00365803" w:rsidP="003E083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8E5CA1" w:rsidTr="003E0835">
        <w:tc>
          <w:tcPr>
            <w:tcW w:w="3978" w:type="dxa"/>
            <w:shd w:val="clear" w:color="auto" w:fill="FFFFFF"/>
          </w:tcPr>
          <w:p w:rsidR="00365803" w:rsidRPr="00BB285B" w:rsidRDefault="00365803" w:rsidP="00B945F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Brigadier la sectoarele producției de bază</w:t>
            </w:r>
          </w:p>
        </w:tc>
        <w:tc>
          <w:tcPr>
            <w:tcW w:w="1170" w:type="dxa"/>
            <w:shd w:val="clear" w:color="auto" w:fill="FFFFFF"/>
          </w:tcPr>
          <w:p w:rsidR="00365803" w:rsidRDefault="00365803" w:rsidP="00B945F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365803" w:rsidRPr="008E5CA1" w:rsidRDefault="00365803" w:rsidP="003E083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615F50" w:rsidTr="003E0835">
        <w:tc>
          <w:tcPr>
            <w:tcW w:w="3978" w:type="dxa"/>
            <w:shd w:val="clear" w:color="auto" w:fill="FFFFFF"/>
          </w:tcPr>
          <w:p w:rsidR="00365803" w:rsidRPr="00705D68" w:rsidRDefault="00365803" w:rsidP="00004DCD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05D68">
              <w:rPr>
                <w:b/>
                <w:bCs/>
                <w:color w:val="1F497D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365803" w:rsidRPr="00650BB1" w:rsidRDefault="00365803" w:rsidP="00004DCD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3E083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0705CA" w:rsidTr="003E0835">
        <w:tc>
          <w:tcPr>
            <w:tcW w:w="3978" w:type="dxa"/>
            <w:shd w:val="clear" w:color="auto" w:fill="FFFFFF"/>
          </w:tcPr>
          <w:p w:rsidR="00365803" w:rsidRPr="000705CA" w:rsidRDefault="00365803" w:rsidP="00004DC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705CA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365803" w:rsidRPr="000705CA" w:rsidRDefault="00365803" w:rsidP="00004DCD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365803" w:rsidRPr="000705CA" w:rsidRDefault="00365803" w:rsidP="003E083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615F50" w:rsidTr="003E0835">
        <w:tc>
          <w:tcPr>
            <w:tcW w:w="3978" w:type="dxa"/>
            <w:shd w:val="clear" w:color="auto" w:fill="FFFFFF"/>
          </w:tcPr>
          <w:p w:rsidR="00365803" w:rsidRPr="00BB285B" w:rsidRDefault="00365803" w:rsidP="00004DC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B285B">
              <w:rPr>
                <w:b/>
                <w:bCs/>
                <w:color w:val="1F497D"/>
                <w:sz w:val="28"/>
                <w:szCs w:val="28"/>
                <w:lang w:val="ro-RO"/>
              </w:rPr>
              <w:t>Director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(diverse domenii)</w:t>
            </w:r>
          </w:p>
        </w:tc>
        <w:tc>
          <w:tcPr>
            <w:tcW w:w="1170" w:type="dxa"/>
            <w:shd w:val="clear" w:color="auto" w:fill="FFFFFF"/>
          </w:tcPr>
          <w:p w:rsidR="00365803" w:rsidRPr="00683DE3" w:rsidRDefault="00365803" w:rsidP="00004DCD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83DE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3E083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705D68" w:rsidTr="003E0835">
        <w:tc>
          <w:tcPr>
            <w:tcW w:w="3978" w:type="dxa"/>
            <w:shd w:val="clear" w:color="auto" w:fill="FFFFFF"/>
          </w:tcPr>
          <w:p w:rsidR="00365803" w:rsidRPr="000705CA" w:rsidRDefault="00365803" w:rsidP="00B945F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705CA">
              <w:rPr>
                <w:b/>
                <w:bCs/>
                <w:color w:val="1F497D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70" w:type="dxa"/>
            <w:shd w:val="clear" w:color="auto" w:fill="FFFFFF"/>
          </w:tcPr>
          <w:p w:rsidR="00365803" w:rsidRPr="000705CA" w:rsidRDefault="00365803" w:rsidP="00B945FA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365803" w:rsidRPr="000705CA" w:rsidRDefault="00365803" w:rsidP="00B945FA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712791" w:rsidTr="003E0835">
        <w:tc>
          <w:tcPr>
            <w:tcW w:w="3978" w:type="dxa"/>
            <w:shd w:val="clear" w:color="auto" w:fill="FFFFFF"/>
          </w:tcPr>
          <w:p w:rsidR="00365803" w:rsidRPr="00712791" w:rsidRDefault="00365803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12791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365803" w:rsidRPr="000705CA" w:rsidRDefault="00365803" w:rsidP="003E083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3E083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712791" w:rsidTr="003E0835">
        <w:tc>
          <w:tcPr>
            <w:tcW w:w="3978" w:type="dxa"/>
            <w:shd w:val="clear" w:color="auto" w:fill="FFFFFF"/>
          </w:tcPr>
          <w:p w:rsidR="00365803" w:rsidRPr="00BB285B" w:rsidRDefault="00365803" w:rsidP="00B945FA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B285B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relații publice</w:t>
            </w:r>
          </w:p>
        </w:tc>
        <w:tc>
          <w:tcPr>
            <w:tcW w:w="1170" w:type="dxa"/>
            <w:shd w:val="clear" w:color="auto" w:fill="FFFFFF"/>
          </w:tcPr>
          <w:p w:rsidR="00365803" w:rsidRPr="000705CA" w:rsidRDefault="00365803" w:rsidP="00B945FA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705CA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B945FA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712791" w:rsidTr="00986F15">
        <w:tc>
          <w:tcPr>
            <w:tcW w:w="3978" w:type="dxa"/>
            <w:shd w:val="clear" w:color="auto" w:fill="FFFFFF"/>
          </w:tcPr>
          <w:p w:rsidR="00365803" w:rsidRPr="00712791" w:rsidRDefault="00365803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12791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70" w:type="dxa"/>
            <w:shd w:val="clear" w:color="auto" w:fill="FFFFFF"/>
          </w:tcPr>
          <w:p w:rsidR="00365803" w:rsidRPr="002C232C" w:rsidRDefault="00365803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C232C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986F1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712791" w:rsidTr="00986F15">
        <w:tc>
          <w:tcPr>
            <w:tcW w:w="3978" w:type="dxa"/>
            <w:shd w:val="clear" w:color="auto" w:fill="FFFFFF"/>
          </w:tcPr>
          <w:p w:rsidR="00365803" w:rsidRPr="00712791" w:rsidRDefault="00365803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365803" w:rsidRPr="000705CA" w:rsidRDefault="00365803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705CA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986F1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2C232C" w:rsidTr="00986F15">
        <w:tc>
          <w:tcPr>
            <w:tcW w:w="3978" w:type="dxa"/>
            <w:shd w:val="clear" w:color="auto" w:fill="FFFFFF"/>
          </w:tcPr>
          <w:p w:rsidR="00365803" w:rsidRPr="00BB285B" w:rsidRDefault="00365803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Specialist securitatea și sănătatea în muncă</w:t>
            </w:r>
          </w:p>
        </w:tc>
        <w:tc>
          <w:tcPr>
            <w:tcW w:w="1170" w:type="dxa"/>
            <w:shd w:val="clear" w:color="auto" w:fill="FFFFFF"/>
          </w:tcPr>
          <w:p w:rsidR="00365803" w:rsidRPr="002C232C" w:rsidRDefault="00365803" w:rsidP="00986F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986F1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2C232C" w:rsidTr="00986F15">
        <w:tc>
          <w:tcPr>
            <w:tcW w:w="3978" w:type="dxa"/>
            <w:shd w:val="clear" w:color="auto" w:fill="FFFFFF"/>
          </w:tcPr>
          <w:p w:rsidR="00365803" w:rsidRDefault="00365803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Bucătar-șef</w:t>
            </w:r>
          </w:p>
        </w:tc>
        <w:tc>
          <w:tcPr>
            <w:tcW w:w="1170" w:type="dxa"/>
            <w:shd w:val="clear" w:color="auto" w:fill="FFFFFF"/>
          </w:tcPr>
          <w:p w:rsidR="00365803" w:rsidRDefault="00365803" w:rsidP="00986F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986F1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365803" w:rsidRPr="00AD40EA" w:rsidTr="0076193B">
        <w:tc>
          <w:tcPr>
            <w:tcW w:w="3978" w:type="dxa"/>
            <w:shd w:val="clear" w:color="auto" w:fill="FFFFFF"/>
          </w:tcPr>
          <w:p w:rsidR="00365803" w:rsidRPr="00AD40EA" w:rsidRDefault="00365803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D40EA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365803" w:rsidRPr="00365803" w:rsidRDefault="00365803" w:rsidP="00067A5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65803"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</w:tc>
        <w:tc>
          <w:tcPr>
            <w:tcW w:w="5490" w:type="dxa"/>
            <w:shd w:val="clear" w:color="auto" w:fill="FFFFFF"/>
          </w:tcPr>
          <w:p w:rsidR="00365803" w:rsidRPr="00E655E2" w:rsidRDefault="00365803" w:rsidP="00067A5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404F5A" w:rsidRPr="00E046D8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404F5A" w:rsidRPr="00E046D8" w:rsidRDefault="00C43AFB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  <w:r w:rsidRPr="0028690E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6E30F4">
        <w:rPr>
          <w:b/>
          <w:color w:val="1F497D"/>
          <w:sz w:val="28"/>
          <w:szCs w:val="28"/>
          <w:lang w:val="ro-RO"/>
        </w:rPr>
        <w:t>7</w:t>
      </w:r>
      <w:r w:rsidR="00513C4C">
        <w:rPr>
          <w:b/>
          <w:color w:val="1F497D"/>
          <w:sz w:val="28"/>
          <w:szCs w:val="28"/>
          <w:lang w:val="ro-RO"/>
        </w:rPr>
        <w:t>474</w:t>
      </w:r>
      <w:r w:rsidRPr="0028690E">
        <w:rPr>
          <w:b/>
          <w:color w:val="1F497D"/>
          <w:sz w:val="28"/>
          <w:szCs w:val="28"/>
          <w:lang w:val="ro-RO"/>
        </w:rPr>
        <w:t xml:space="preserve"> </w:t>
      </w:r>
      <w:r w:rsidRPr="0028690E">
        <w:rPr>
          <w:color w:val="1F497D"/>
          <w:sz w:val="28"/>
          <w:szCs w:val="28"/>
          <w:lang w:val="ro-RO"/>
        </w:rPr>
        <w:t xml:space="preserve">locuri de muncă, ce constituie </w:t>
      </w:r>
      <w:r w:rsidR="00365803">
        <w:rPr>
          <w:b/>
          <w:color w:val="1F497D"/>
          <w:sz w:val="28"/>
          <w:szCs w:val="28"/>
          <w:lang w:val="ro-RO"/>
        </w:rPr>
        <w:t>78</w:t>
      </w:r>
      <w:r w:rsidRPr="0028690E">
        <w:rPr>
          <w:b/>
          <w:color w:val="1F497D"/>
          <w:sz w:val="28"/>
          <w:szCs w:val="28"/>
          <w:lang w:val="ro-RO"/>
        </w:rPr>
        <w:t>%</w:t>
      </w:r>
      <w:r w:rsidRPr="0028690E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292F04" w:rsidTr="00E16433">
        <w:tc>
          <w:tcPr>
            <w:tcW w:w="3227" w:type="dxa"/>
            <w:shd w:val="clear" w:color="auto" w:fill="FFFFFF"/>
            <w:hideMark/>
          </w:tcPr>
          <w:p w:rsidR="00C43AFB" w:rsidRPr="00A3330C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65803" w:rsidRPr="00A3330C" w:rsidRDefault="00365803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A3330C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A3330C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E655E2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65803" w:rsidRPr="00E655E2" w:rsidRDefault="00365803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31102" w:rsidRDefault="00F31102" w:rsidP="002F4E81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2732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567C4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567C4B">
              <w:rPr>
                <w:b/>
                <w:bCs/>
                <w:color w:val="365F91"/>
                <w:sz w:val="28"/>
                <w:szCs w:val="28"/>
                <w:lang w:val="ro-RO"/>
              </w:rPr>
              <w:t>2053</w:t>
            </w:r>
          </w:p>
          <w:p w:rsidR="00567C4B" w:rsidRPr="00567C4B" w:rsidRDefault="00567C4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confecționer-prelucrător în industria ușoară - 250</w:t>
            </w:r>
          </w:p>
          <w:p w:rsidR="00C43AFB" w:rsidRPr="00567C4B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567C4B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confecționer articole de marochinărie </w:t>
            </w:r>
            <w:r w:rsidR="002F3510" w:rsidRPr="00567C4B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567C4B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2</w:t>
            </w:r>
            <w:r w:rsidR="00567C4B" w:rsidRPr="00567C4B">
              <w:rPr>
                <w:b/>
                <w:bCs/>
                <w:color w:val="365F91"/>
                <w:sz w:val="28"/>
                <w:szCs w:val="28"/>
                <w:lang w:val="ro-RO"/>
              </w:rPr>
              <w:t>48</w:t>
            </w:r>
          </w:p>
          <w:p w:rsidR="00BD526C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bCs/>
                <w:color w:val="365F91"/>
                <w:sz w:val="28"/>
                <w:szCs w:val="28"/>
                <w:lang w:val="ro-RO"/>
              </w:rPr>
              <w:t>încheietor</w:t>
            </w:r>
            <w:r w:rsidR="00693288" w:rsidRPr="00B54CD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Pr="00B54CD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(tricotaje) – </w:t>
            </w:r>
            <w:r w:rsidR="00C74BC6" w:rsidRPr="00B54CD7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  <w:r w:rsidRPr="00B54CD7">
              <w:rPr>
                <w:b/>
                <w:bCs/>
                <w:color w:val="365F91"/>
                <w:sz w:val="28"/>
                <w:szCs w:val="28"/>
                <w:lang w:val="ro-RO"/>
              </w:rPr>
              <w:t>6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termofinisor confecții – 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42</w:t>
            </w:r>
          </w:p>
          <w:p w:rsidR="00683DE3" w:rsidRPr="00DB305F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2</w:t>
            </w:r>
            <w:r w:rsidRPr="00DB305F">
              <w:rPr>
                <w:b/>
                <w:bCs/>
                <w:color w:val="365F91"/>
                <w:sz w:val="28"/>
                <w:szCs w:val="28"/>
                <w:lang w:val="ro-RO"/>
              </w:rPr>
              <w:t>6</w:t>
            </w:r>
          </w:p>
          <w:p w:rsidR="00693288" w:rsidRDefault="00693288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– </w:t>
            </w:r>
            <w:r w:rsidR="004F2AF8">
              <w:rPr>
                <w:b/>
                <w:bCs/>
                <w:color w:val="365F91"/>
                <w:sz w:val="28"/>
                <w:szCs w:val="28"/>
                <w:lang w:val="ro-RO"/>
              </w:rPr>
              <w:t>21</w:t>
            </w:r>
          </w:p>
          <w:p w:rsidR="00DB305F" w:rsidRDefault="00DB305F" w:rsidP="00DB305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completator materiale,croiuri și articole </w:t>
            </w:r>
            <w:r w:rsidR="00683DE3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 16</w:t>
            </w:r>
          </w:p>
          <w:p w:rsidR="00683DE3" w:rsidRPr="000B6238" w:rsidRDefault="00683DE3" w:rsidP="00683DE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plior confecții - 10</w:t>
            </w:r>
          </w:p>
          <w:p w:rsidR="00A3330C" w:rsidRPr="00650BB1" w:rsidRDefault="00A3330C" w:rsidP="00A3330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asamblor articole de marochinărie – </w:t>
            </w:r>
            <w:r w:rsidR="00650BB1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  <w:p w:rsidR="000E38D7" w:rsidRPr="00650BB1" w:rsidRDefault="000E38D7" w:rsidP="000E38D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50BB1">
              <w:rPr>
                <w:b/>
                <w:bCs/>
                <w:color w:val="365F91"/>
                <w:sz w:val="28"/>
                <w:szCs w:val="28"/>
                <w:lang w:val="ro-RO"/>
              </w:rPr>
              <w:t>confecţioner articole din piele – 5</w:t>
            </w:r>
          </w:p>
        </w:tc>
      </w:tr>
      <w:tr w:rsidR="000F7096" w:rsidRPr="00292F04" w:rsidTr="00986F15">
        <w:tc>
          <w:tcPr>
            <w:tcW w:w="3227" w:type="dxa"/>
            <w:shd w:val="clear" w:color="auto" w:fill="FFFFFF"/>
            <w:hideMark/>
          </w:tcPr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1200C8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A3330C" w:rsidRPr="001200C8" w:rsidRDefault="00A3330C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1200C8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1200C8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A3330C" w:rsidRPr="00E655E2" w:rsidRDefault="00A3330C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E655E2" w:rsidRDefault="002F4E81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2F4E81" w:rsidRPr="00E655E2" w:rsidRDefault="002F4E81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F31102" w:rsidRDefault="00F31102" w:rsidP="00986F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31102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223C4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Pr="00F3110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E655E2" w:rsidRDefault="000F7096" w:rsidP="00986F1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F7096" w:rsidRPr="00505EBF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5EBF">
              <w:rPr>
                <w:b/>
                <w:color w:val="365F91"/>
                <w:sz w:val="28"/>
                <w:szCs w:val="28"/>
                <w:lang w:val="ro-RO"/>
              </w:rPr>
              <w:t xml:space="preserve">electrogazosudor/sudor – 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214</w:t>
            </w:r>
          </w:p>
          <w:p w:rsidR="000F7096" w:rsidRPr="00B54CD7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 xml:space="preserve">controlor calitate – </w:t>
            </w:r>
            <w:r w:rsidR="00B04946" w:rsidRPr="00B54CD7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  <w:r w:rsidR="00B54CD7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A3330C" w:rsidRPr="00D168CB" w:rsidRDefault="00A3330C" w:rsidP="00A3330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electromontator – </w:t>
            </w:r>
            <w:r w:rsidR="00650BB1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montantor subansable – </w:t>
            </w:r>
            <w:r w:rsidR="00A113A0" w:rsidRPr="00650BB1"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  <w:p w:rsidR="00683DE3" w:rsidRPr="00DB305F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lăcătuș – reparator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683DE3" w:rsidRPr="000B6238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AA1A23" w:rsidRPr="00DB305F" w:rsidRDefault="00AA1A23" w:rsidP="00AA1A2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lăcătuș instalator tehnică sanitară – </w:t>
            </w:r>
            <w:r w:rsidR="00DB305F"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004DCD" w:rsidRPr="00004DCD" w:rsidRDefault="00004DCD" w:rsidP="00AA1A2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controlor articole,semifabr.și materiale - 25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asamblor – </w:t>
            </w:r>
            <w:r w:rsidR="00C74BC6" w:rsidRPr="00DB305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DB305F" w:rsidRPr="00DB305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683DE3" w:rsidRPr="00650BB1" w:rsidRDefault="00683DE3" w:rsidP="00683DE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0B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1200C8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lăcătuș mecanică fină – 20</w:t>
            </w:r>
          </w:p>
          <w:p w:rsidR="00DB305F" w:rsidRPr="00DB305F" w:rsidRDefault="00DB305F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reparator utilaj tehnologic -20</w:t>
            </w:r>
          </w:p>
          <w:p w:rsidR="001200C8" w:rsidRPr="00D168CB" w:rsidRDefault="001200C8" w:rsidP="001200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>lăcătuș la repararea materialului rulant – 16</w:t>
            </w:r>
          </w:p>
          <w:p w:rsidR="001200C8" w:rsidRPr="00D168CB" w:rsidRDefault="001200C8" w:rsidP="001200C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hârtie – 13</w:t>
            </w:r>
          </w:p>
          <w:p w:rsidR="000F7096" w:rsidRPr="00D168CB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>c</w:t>
            </w:r>
            <w:r w:rsidR="005464B8" w:rsidRPr="00D168CB">
              <w:rPr>
                <w:b/>
                <w:color w:val="365F91"/>
                <w:sz w:val="28"/>
                <w:szCs w:val="28"/>
                <w:lang w:val="ro-RO"/>
              </w:rPr>
              <w:t>i</w:t>
            </w: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>zmar-confecționer încălţăminte – 1</w:t>
            </w:r>
            <w:r w:rsidR="0027131B" w:rsidRPr="00D168CB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AA1A23" w:rsidRDefault="00FA3D9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electromecanic ascensoare </w:t>
            </w:r>
            <w:r w:rsidR="00AA1A23" w:rsidRPr="00D168CB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 12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 la lucrările de asamblare mecanică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C17FE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11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>lăcătuș la asamblarea construcțiilor metalice -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683DE3" w:rsidRPr="00C17FE7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controlor în producția de sticlă - 10</w:t>
            </w:r>
          </w:p>
          <w:p w:rsidR="00705D68" w:rsidRPr="00C17FE7" w:rsidRDefault="00705D68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>extractor – 1</w:t>
            </w:r>
            <w:r w:rsidR="00C17FE7" w:rsidRPr="00C17FE7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705D68" w:rsidRDefault="00705D68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rihtuitor fețe de încîlțăminte </w:t>
            </w:r>
            <w:r w:rsidR="001200C8" w:rsidRPr="00650BB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683DE3" w:rsidRDefault="00683DE3" w:rsidP="00683DE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controlor (diverse domenii)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2C232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  <w:p w:rsidR="001200C8" w:rsidRPr="00650BB1" w:rsidRDefault="001200C8" w:rsidP="001200C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50BB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mecanic - </w:t>
            </w:r>
            <w:r w:rsidR="00650BB1" w:rsidRPr="00650BB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AA1A23" w:rsidRPr="00650BB1" w:rsidRDefault="00AA1A23" w:rsidP="00AA1A2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șlefuitor – </w:t>
            </w:r>
            <w:r w:rsidR="00705D68" w:rsidRPr="00650BB1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0F7096" w:rsidRPr="00650BB1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strungar  – </w:t>
            </w:r>
            <w:r w:rsidR="00C90948" w:rsidRPr="00650BB1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1200C8" w:rsidRPr="004F2AF8" w:rsidRDefault="001200C8" w:rsidP="001200C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F2AF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vopsitor articole metalice </w:t>
            </w:r>
            <w:r w:rsidR="002C232C" w:rsidRPr="004F2AF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4F2AF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="004F2AF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650BB1" w:rsidRDefault="00650BB1" w:rsidP="001200C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formator - 7</w:t>
            </w:r>
          </w:p>
          <w:p w:rsidR="00AA1A23" w:rsidRDefault="00AA1A23" w:rsidP="00AA1A2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finisor articole </w:t>
            </w:r>
            <w:r w:rsidR="00650BB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650BB1" w:rsidRPr="00650BB1" w:rsidRDefault="00650BB1" w:rsidP="00AA1A2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revizor reparator vagoane - 6</w:t>
            </w:r>
          </w:p>
          <w:p w:rsidR="000F7096" w:rsidRPr="00650BB1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echipament de telecomunicații -</w:t>
            </w:r>
            <w:r w:rsidR="00683DE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650B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5464B8" w:rsidRPr="00650BB1" w:rsidRDefault="005464B8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puitor bobine </w:t>
            </w:r>
            <w:r w:rsidR="001200C8" w:rsidRPr="00650B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650B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5</w:t>
            </w:r>
          </w:p>
          <w:p w:rsidR="00AA1A23" w:rsidRDefault="001200C8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C232C">
              <w:rPr>
                <w:b/>
                <w:color w:val="365F91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="002C232C" w:rsidRPr="002C232C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4F2AF8" w:rsidRDefault="004F2AF8" w:rsidP="002C232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liftier – 4</w:t>
            </w:r>
          </w:p>
          <w:p w:rsidR="004F2AF8" w:rsidRPr="002C232C" w:rsidRDefault="004F2AF8" w:rsidP="002C232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frezor - 2</w:t>
            </w:r>
          </w:p>
        </w:tc>
      </w:tr>
      <w:tr w:rsidR="00FE38DA" w:rsidRPr="00292F04" w:rsidTr="00E16433">
        <w:tc>
          <w:tcPr>
            <w:tcW w:w="3227" w:type="dxa"/>
            <w:shd w:val="clear" w:color="auto" w:fill="FFFFFF"/>
            <w:hideMark/>
          </w:tcPr>
          <w:p w:rsidR="00FE38DA" w:rsidRPr="00F73099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F73099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517CD" w:rsidRPr="00F73099" w:rsidRDefault="00C517CD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F73099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F73099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F73099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E655E2" w:rsidRDefault="00FE38DA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E655E2" w:rsidRDefault="00FE38DA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E655E2" w:rsidRDefault="00FE38DA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Default="00FE38DA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Default="00C517CD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E655E2" w:rsidRDefault="00C517CD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Default="00FE38DA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517CD" w:rsidRPr="00E655E2" w:rsidRDefault="00C517CD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E655E2" w:rsidRDefault="00F73099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F31102" w:rsidRDefault="00F31102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11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606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Default="00FE38DA" w:rsidP="008844C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567C4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567C4B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567C4B" w:rsidRPr="00567C4B">
              <w:rPr>
                <w:b/>
                <w:color w:val="365F91"/>
                <w:sz w:val="28"/>
                <w:szCs w:val="28"/>
                <w:lang w:val="ro-RO"/>
              </w:rPr>
              <w:t>291</w:t>
            </w:r>
          </w:p>
          <w:p w:rsidR="00683DE3" w:rsidRPr="000B6238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>operator la telecomunicații – 5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683DE3" w:rsidRPr="000B6238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>operator la mașinile de prelucrat lemn - 37</w:t>
            </w:r>
          </w:p>
          <w:p w:rsidR="00683DE3" w:rsidRPr="00AC0061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C0061">
              <w:rPr>
                <w:b/>
                <w:color w:val="365F91"/>
                <w:sz w:val="28"/>
                <w:szCs w:val="28"/>
                <w:lang w:val="ro-RO"/>
              </w:rPr>
              <w:t>operator la calculatoare electronice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AC0061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470129" w:rsidRDefault="00470129" w:rsidP="0047012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 xml:space="preserve">operator la banda rulantă – </w:t>
            </w:r>
            <w:r w:rsidR="000B6238">
              <w:rPr>
                <w:b/>
                <w:color w:val="365F91"/>
                <w:sz w:val="28"/>
                <w:szCs w:val="28"/>
                <w:lang w:val="ro-RO"/>
              </w:rPr>
              <w:t>36</w:t>
            </w:r>
          </w:p>
          <w:p w:rsidR="00683DE3" w:rsidRPr="00DB305F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operator ghișeu bancă – 27</w:t>
            </w:r>
          </w:p>
          <w:p w:rsidR="00AA1A23" w:rsidRPr="00D168CB" w:rsidRDefault="00AA1A23" w:rsidP="00AA1A2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>operator la mașinile cu comanda program</w:t>
            </w:r>
            <w:r w:rsidR="0027131B"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 num.</w:t>
            </w: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 w:rsidR="00C17FE7"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BD526C" w:rsidRDefault="00BD526C" w:rsidP="00BD526C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B77F62">
              <w:rPr>
                <w:b/>
                <w:color w:val="365F91"/>
                <w:sz w:val="28"/>
                <w:szCs w:val="28"/>
                <w:lang w:val="ro-RO"/>
              </w:rPr>
              <w:t xml:space="preserve">operator vânzări prin telefon – </w:t>
            </w:r>
            <w:r w:rsidR="00B77F62" w:rsidRPr="00B77F62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683DE3" w:rsidRDefault="00683DE3" w:rsidP="00683DE3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>operator la linie în industria alimentară  - 11</w:t>
            </w:r>
          </w:p>
          <w:p w:rsidR="00683DE3" w:rsidRPr="00650BB1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macarale/automacarale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FE38DA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 xml:space="preserve">operator introducere,validare si prelucrare – </w:t>
            </w:r>
            <w:r w:rsidR="007B2DA1" w:rsidRPr="00C17FE7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FA3D9D" w:rsidRPr="00C17FE7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683DE3" w:rsidRPr="00C17FE7" w:rsidRDefault="00683DE3" w:rsidP="00683DE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>operator la instalațiile de uscat – 10</w:t>
            </w:r>
          </w:p>
          <w:p w:rsidR="00705D68" w:rsidRPr="00650BB1" w:rsidRDefault="00705D68" w:rsidP="00AA1A2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operator la linia de producere a înghețatei </w:t>
            </w:r>
            <w:r w:rsidR="00470129" w:rsidRPr="00650BB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650BB1" w:rsidRPr="00650BB1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470129" w:rsidRPr="00650BB1" w:rsidRDefault="00650BB1" w:rsidP="0047012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mașinist la buldozere – 6</w:t>
            </w:r>
          </w:p>
          <w:p w:rsidR="00BD526C" w:rsidRPr="004F2AF8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>operator de inter</w:t>
            </w:r>
            <w:r w:rsidR="00C618FE" w:rsidRPr="004F2AF8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 xml:space="preserve">viu sondaje sociologice – </w:t>
            </w:r>
            <w:r w:rsidR="005464B8" w:rsidRPr="004F2AF8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6F2CDD" w:rsidRDefault="006F2CDD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 xml:space="preserve">operator de interviu 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F2CDD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4F2AF8" w:rsidRDefault="004F2AF8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mașinist la excavatorul cu o singură cupă – 4</w:t>
            </w:r>
          </w:p>
          <w:p w:rsidR="004F2AF8" w:rsidRDefault="004F2AF8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în sala de cazane – 4</w:t>
            </w:r>
          </w:p>
          <w:p w:rsidR="004F2AF8" w:rsidRDefault="004F2AF8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presator – 4</w:t>
            </w:r>
          </w:p>
          <w:p w:rsidR="004F2AF8" w:rsidRPr="006F2CDD" w:rsidRDefault="004F2AF8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facturare - 3</w:t>
            </w:r>
          </w:p>
          <w:p w:rsidR="00BD526C" w:rsidRDefault="00BD526C" w:rsidP="00BD526C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 xml:space="preserve">operator la stația de distribuire a gazelor – 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4F2AF8" w:rsidRPr="004F2AF8" w:rsidRDefault="004F2AF8" w:rsidP="00BD526C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strungar - 3</w:t>
            </w:r>
          </w:p>
        </w:tc>
      </w:tr>
      <w:tr w:rsidR="00C7033D" w:rsidRPr="007D4A2A" w:rsidTr="003E0835">
        <w:tc>
          <w:tcPr>
            <w:tcW w:w="3227" w:type="dxa"/>
            <w:shd w:val="clear" w:color="auto" w:fill="FFFFFF"/>
            <w:hideMark/>
          </w:tcPr>
          <w:p w:rsidR="00C7033D" w:rsidRPr="00F73099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F73099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F73099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7033D" w:rsidRPr="00F73099" w:rsidRDefault="00C7033D" w:rsidP="003E083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7033D" w:rsidRPr="00E655E2" w:rsidRDefault="00C7033D" w:rsidP="003E083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E655E2" w:rsidRDefault="00C7033D" w:rsidP="003E083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E655E2" w:rsidRDefault="00C7033D" w:rsidP="003E083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7033D" w:rsidRPr="00F31102" w:rsidRDefault="00F31102" w:rsidP="003E083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11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402</w:t>
            </w:r>
          </w:p>
        </w:tc>
        <w:tc>
          <w:tcPr>
            <w:tcW w:w="6521" w:type="dxa"/>
            <w:shd w:val="clear" w:color="auto" w:fill="FFFFFF"/>
            <w:hideMark/>
          </w:tcPr>
          <w:p w:rsidR="00C7033D" w:rsidRPr="00505EBF" w:rsidRDefault="00C7033D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5E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– </w:t>
            </w:r>
            <w:r w:rsidRPr="00505EBF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  <w:r w:rsidR="00505EBF" w:rsidRPr="00505EBF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F73099" w:rsidRDefault="00F73099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 xml:space="preserve">brutar  – 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60</w:t>
            </w:r>
          </w:p>
          <w:p w:rsidR="00C517CD" w:rsidRDefault="00C517CD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>cofetar  – 58</w:t>
            </w:r>
          </w:p>
          <w:p w:rsidR="00C517CD" w:rsidRPr="00B54CD7" w:rsidRDefault="00C517CD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>chelner (ospătar) – 52</w:t>
            </w:r>
          </w:p>
          <w:p w:rsidR="00C7033D" w:rsidRPr="00DB305F" w:rsidRDefault="00C7033D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barman – </w:t>
            </w:r>
            <w:r w:rsidR="005D61B4" w:rsidRPr="00DB305F">
              <w:rPr>
                <w:b/>
                <w:color w:val="365F91"/>
                <w:sz w:val="28"/>
                <w:szCs w:val="28"/>
                <w:lang w:val="ro-RO"/>
              </w:rPr>
              <w:t>26</w:t>
            </w:r>
          </w:p>
          <w:p w:rsidR="00C7033D" w:rsidRPr="00DB305F" w:rsidRDefault="00C7033D" w:rsidP="003E083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patiser – 18</w:t>
            </w:r>
          </w:p>
          <w:p w:rsidR="00C7033D" w:rsidRPr="00D168CB" w:rsidRDefault="00C7033D" w:rsidP="00F7309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modelator/preparator de aluat – </w:t>
            </w:r>
            <w:r w:rsidR="0027131B" w:rsidRPr="00D168CB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168CB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</w:tr>
      <w:tr w:rsidR="00EF18D7" w:rsidRPr="00E046D8" w:rsidTr="00E16433">
        <w:tc>
          <w:tcPr>
            <w:tcW w:w="3227" w:type="dxa"/>
            <w:shd w:val="clear" w:color="auto" w:fill="FFFFFF"/>
            <w:hideMark/>
          </w:tcPr>
          <w:p w:rsidR="00D9147B" w:rsidRPr="00F73099" w:rsidRDefault="00D9147B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F73099" w:rsidRDefault="00EF18D7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EF18D7" w:rsidRPr="00E655E2" w:rsidRDefault="00EF18D7" w:rsidP="008844CB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F31102" w:rsidRDefault="00F31102" w:rsidP="00F7309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400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B54CD7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54C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 – </w:t>
            </w:r>
            <w:r w:rsidR="004F2AF8">
              <w:rPr>
                <w:b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EF18D7" w:rsidRPr="000B6238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 w:rsidR="000B6238">
              <w:rPr>
                <w:b/>
                <w:color w:val="365F91"/>
                <w:sz w:val="28"/>
                <w:szCs w:val="28"/>
                <w:lang w:val="ro-RO"/>
              </w:rPr>
              <w:t>128</w:t>
            </w:r>
          </w:p>
          <w:p w:rsidR="00EF18D7" w:rsidRPr="000B6238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 xml:space="preserve">bufetier – </w:t>
            </w:r>
            <w:r w:rsidR="000B6238" w:rsidRPr="000B6238">
              <w:rPr>
                <w:b/>
                <w:color w:val="365F91"/>
                <w:sz w:val="28"/>
                <w:szCs w:val="28"/>
                <w:lang w:val="ro-RO"/>
              </w:rPr>
              <w:t>41</w:t>
            </w:r>
          </w:p>
          <w:p w:rsidR="00B7101B" w:rsidRPr="00DB305F" w:rsidRDefault="00EF18D7" w:rsidP="00DB305F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magaziner – </w:t>
            </w:r>
            <w:r w:rsidR="00BE5BF1" w:rsidRPr="00DB305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B305F" w:rsidRPr="00DB305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EF18D7" w:rsidRPr="00292F04" w:rsidTr="00E16433">
        <w:tc>
          <w:tcPr>
            <w:tcW w:w="3227" w:type="dxa"/>
            <w:shd w:val="clear" w:color="auto" w:fill="FFFFFF"/>
            <w:hideMark/>
          </w:tcPr>
          <w:p w:rsidR="00EF18D7" w:rsidRPr="00F73099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F73099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F73099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EF18D7" w:rsidRPr="00E655E2" w:rsidRDefault="00EF18D7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E655E2" w:rsidRDefault="00EF18D7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E655E2" w:rsidRDefault="00EF18D7" w:rsidP="00784C5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F31102" w:rsidRDefault="00F31102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3110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348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505EBF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5E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 w:rsidR="00505EBF" w:rsidRPr="00505EB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650BB1">
              <w:rPr>
                <w:b/>
                <w:color w:val="365F91"/>
                <w:sz w:val="28"/>
                <w:szCs w:val="28"/>
                <w:lang w:val="ro-RO"/>
              </w:rPr>
              <w:t>96</w:t>
            </w:r>
          </w:p>
          <w:p w:rsidR="00EF18D7" w:rsidRPr="00B54CD7" w:rsidRDefault="00EF18D7" w:rsidP="0093242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 xml:space="preserve">montator cale ferată – </w:t>
            </w:r>
            <w:r w:rsidR="00A113A0" w:rsidRPr="00B54CD7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  <w:r w:rsidR="00B54CD7" w:rsidRPr="00B54CD7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530FE5" w:rsidRPr="000B6238" w:rsidRDefault="00530FE5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 xml:space="preserve">lăcătuș auto – </w:t>
            </w:r>
            <w:r w:rsidR="005D61B4" w:rsidRPr="000B6238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="000B6238" w:rsidRPr="000B6238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530FE5" w:rsidRPr="00DB305F" w:rsidRDefault="00530FE5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muncitor rutier/feroviar – </w:t>
            </w:r>
            <w:r w:rsidR="00DB305F" w:rsidRPr="00DB305F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EF18D7" w:rsidRPr="00C17FE7" w:rsidRDefault="00EF18D7" w:rsidP="004F10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 xml:space="preserve">conducător troleibuz – </w:t>
            </w:r>
            <w:r w:rsidR="00FA3D9D" w:rsidRPr="00C17FE7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C17FE7" w:rsidRPr="00C17FE7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C17FE7" w:rsidRPr="00C17FE7" w:rsidRDefault="00C17FE7" w:rsidP="004F10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>conducător încărcător - 10</w:t>
            </w:r>
          </w:p>
          <w:p w:rsidR="00530FE5" w:rsidRPr="00650BB1" w:rsidRDefault="00650BB1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mecanic auto – 7</w:t>
            </w:r>
          </w:p>
          <w:p w:rsidR="00650BB1" w:rsidRDefault="00650BB1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expeditor internațional </w:t>
            </w:r>
            <w:r w:rsidR="00C517C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C517CD" w:rsidRPr="00650BB1" w:rsidRDefault="00C517CD" w:rsidP="00C517C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>electrician auto – 4</w:t>
            </w:r>
          </w:p>
        </w:tc>
      </w:tr>
      <w:tr w:rsidR="00EF18D7" w:rsidRPr="004F2AF8" w:rsidTr="00E16433">
        <w:tc>
          <w:tcPr>
            <w:tcW w:w="3227" w:type="dxa"/>
            <w:shd w:val="clear" w:color="auto" w:fill="FFFFFF"/>
            <w:hideMark/>
          </w:tcPr>
          <w:p w:rsidR="00EF18D7" w:rsidRPr="00F73099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F73099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73099" w:rsidRPr="00F73099" w:rsidRDefault="00F73099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73099" w:rsidRPr="00F73099" w:rsidRDefault="00F73099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F73099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F73099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F73099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F73099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F73099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F73099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EF18D7" w:rsidRPr="00F73099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EF18D7" w:rsidRPr="00E655E2" w:rsidRDefault="00EF18D7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E655E2" w:rsidRDefault="00EF18D7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E655E2" w:rsidRDefault="00F73099" w:rsidP="006E760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73099" w:rsidRPr="00E655E2" w:rsidRDefault="00F73099" w:rsidP="006E7600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F31102" w:rsidRDefault="00F31102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180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0B6238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B6238">
              <w:rPr>
                <w:b/>
                <w:color w:val="365F91"/>
                <w:sz w:val="28"/>
                <w:szCs w:val="28"/>
                <w:lang w:val="ro-RO"/>
              </w:rPr>
              <w:t xml:space="preserve">gardian public – </w:t>
            </w:r>
            <w:r w:rsidR="00973974" w:rsidRPr="000B6238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="000B6238" w:rsidRPr="000B6238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EF18D7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santinelă – 2</w:t>
            </w:r>
            <w:r w:rsidR="00DB305F" w:rsidRPr="00DB305F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C517CD" w:rsidRPr="00DB305F" w:rsidRDefault="00C517CD" w:rsidP="00C517C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supraveghetor – 22</w:t>
            </w:r>
          </w:p>
          <w:p w:rsidR="00F73099" w:rsidRPr="00DB305F" w:rsidRDefault="00F73099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poştaş  – 2</w:t>
            </w:r>
            <w:r w:rsidR="00DB305F" w:rsidRPr="00DB305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BD526C" w:rsidRPr="00DB305F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frizer – </w:t>
            </w:r>
            <w:r w:rsidR="0027131B" w:rsidRPr="00DB305F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EF18D7" w:rsidRPr="00B32937" w:rsidRDefault="00EF18D7" w:rsidP="006E7600">
            <w:pPr>
              <w:tabs>
                <w:tab w:val="left" w:pos="720"/>
                <w:tab w:val="left" w:pos="520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32937">
              <w:rPr>
                <w:b/>
                <w:color w:val="365F91"/>
                <w:sz w:val="28"/>
                <w:szCs w:val="28"/>
                <w:lang w:val="ro-RO"/>
              </w:rPr>
              <w:t xml:space="preserve">incasator și cititor contoare electrice – </w:t>
            </w:r>
            <w:r w:rsidR="00A02D5A" w:rsidRPr="00B32937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  <w:r w:rsidRPr="00B32937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7B2DA1" w:rsidRDefault="007B2DA1" w:rsidP="007B2DA1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 xml:space="preserve">dispecer – </w:t>
            </w:r>
            <w:r w:rsidR="0027131B" w:rsidRPr="00D168CB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168CB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33774D" w:rsidRPr="00650BB1" w:rsidRDefault="0033774D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>polițist – 8</w:t>
            </w:r>
          </w:p>
          <w:p w:rsidR="00F73099" w:rsidRPr="00650BB1" w:rsidRDefault="00F73099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manichiuristă – </w:t>
            </w:r>
            <w:r w:rsidR="00650BB1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A7353C" w:rsidRPr="004F2AF8" w:rsidRDefault="00EF18D7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>taxator – 5</w:t>
            </w:r>
          </w:p>
          <w:p w:rsidR="00650BB1" w:rsidRDefault="00650BB1" w:rsidP="00F7309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arhivar 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4F2AF8" w:rsidRPr="00650BB1" w:rsidRDefault="004F2AF8" w:rsidP="00F7309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recepționer - 3</w:t>
            </w:r>
          </w:p>
        </w:tc>
      </w:tr>
      <w:tr w:rsidR="00EF18D7" w:rsidRPr="00650BB1" w:rsidTr="00E16433">
        <w:tc>
          <w:tcPr>
            <w:tcW w:w="3227" w:type="dxa"/>
            <w:shd w:val="clear" w:color="auto" w:fill="FFFFFF"/>
            <w:hideMark/>
          </w:tcPr>
          <w:p w:rsidR="00EF18D7" w:rsidRPr="0079356E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9356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EF18D7" w:rsidRPr="0079356E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79356E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79356E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79356E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79356E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9356E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EF18D7" w:rsidRPr="00E655E2" w:rsidRDefault="00EF18D7" w:rsidP="00AE4095">
            <w:pPr>
              <w:tabs>
                <w:tab w:val="left" w:pos="720"/>
              </w:tabs>
              <w:jc w:val="center"/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  <w:p w:rsidR="00EF18D7" w:rsidRPr="00E655E2" w:rsidRDefault="00EF18D7" w:rsidP="00AE4095">
            <w:pPr>
              <w:tabs>
                <w:tab w:val="left" w:pos="720"/>
              </w:tabs>
              <w:jc w:val="center"/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  <w:p w:rsidR="00EF18D7" w:rsidRPr="00E655E2" w:rsidRDefault="00EF18D7" w:rsidP="00AE4095">
            <w:pPr>
              <w:tabs>
                <w:tab w:val="left" w:pos="720"/>
              </w:tabs>
              <w:jc w:val="center"/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  <w:p w:rsidR="00EF18D7" w:rsidRPr="00E655E2" w:rsidRDefault="00EF18D7" w:rsidP="00AE4095">
            <w:pPr>
              <w:tabs>
                <w:tab w:val="left" w:pos="720"/>
              </w:tabs>
              <w:jc w:val="center"/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  <w:p w:rsidR="00EF18D7" w:rsidRPr="00E655E2" w:rsidRDefault="00EF18D7" w:rsidP="00AE4095">
            <w:pPr>
              <w:tabs>
                <w:tab w:val="left" w:pos="720"/>
              </w:tabs>
              <w:jc w:val="center"/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  <w:p w:rsidR="00EF18D7" w:rsidRPr="00F31102" w:rsidRDefault="00F31102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171</w:t>
            </w:r>
          </w:p>
          <w:p w:rsidR="00EF18D7" w:rsidRPr="00E655E2" w:rsidRDefault="00EF18D7" w:rsidP="00AE4095">
            <w:pPr>
              <w:tabs>
                <w:tab w:val="left" w:pos="720"/>
              </w:tabs>
              <w:jc w:val="center"/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C7340" w:rsidRPr="00567C4B" w:rsidRDefault="000C7340" w:rsidP="000C734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67C4B">
              <w:rPr>
                <w:b/>
                <w:color w:val="365F91"/>
                <w:sz w:val="28"/>
                <w:szCs w:val="28"/>
                <w:lang w:val="ro-RO"/>
              </w:rPr>
              <w:t xml:space="preserve">dulgher – </w:t>
            </w:r>
            <w:r w:rsidR="00567C4B" w:rsidRPr="00567C4B">
              <w:rPr>
                <w:b/>
                <w:color w:val="365F91"/>
                <w:sz w:val="28"/>
                <w:szCs w:val="28"/>
                <w:lang w:val="ro-RO"/>
              </w:rPr>
              <w:t>47</w:t>
            </w:r>
          </w:p>
          <w:p w:rsidR="00EF18D7" w:rsidRPr="00DB305F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 w:rsidR="00DB305F" w:rsidRPr="00DB305F"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  <w:p w:rsidR="0079356E" w:rsidRPr="00DB305F" w:rsidRDefault="0079356E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tâmplar – 1</w:t>
            </w:r>
            <w:r w:rsidR="004F2AF8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79356E" w:rsidRPr="00DB305F" w:rsidRDefault="0079356E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zugrav – 1</w:t>
            </w:r>
            <w:r w:rsidR="00DB305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530FE5" w:rsidRDefault="00530FE5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67C4B">
              <w:rPr>
                <w:b/>
                <w:color w:val="365F91"/>
                <w:sz w:val="28"/>
                <w:szCs w:val="28"/>
                <w:lang w:val="ro-RO"/>
              </w:rPr>
              <w:t>tencuitor – 1</w:t>
            </w:r>
            <w:r w:rsidR="00567C4B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223C45" w:rsidRPr="00D168CB" w:rsidRDefault="00223C45" w:rsidP="00223C4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168CB">
              <w:rPr>
                <w:b/>
                <w:color w:val="365F91"/>
                <w:sz w:val="28"/>
                <w:szCs w:val="28"/>
                <w:lang w:val="ro-RO"/>
              </w:rPr>
              <w:t>pietrar-zidar - 1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530FE5" w:rsidRPr="00C17FE7" w:rsidRDefault="00530FE5" w:rsidP="00530FE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17FE7">
              <w:rPr>
                <w:b/>
                <w:color w:val="365F91"/>
                <w:sz w:val="28"/>
                <w:szCs w:val="28"/>
                <w:lang w:val="ro-RO"/>
              </w:rPr>
              <w:t>geamgiu – 10</w:t>
            </w:r>
          </w:p>
          <w:p w:rsidR="000C7340" w:rsidRDefault="000C7340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50BB1">
              <w:rPr>
                <w:b/>
                <w:color w:val="365F91"/>
                <w:sz w:val="28"/>
                <w:szCs w:val="28"/>
                <w:lang w:val="ro-RO"/>
              </w:rPr>
              <w:t>betonist – 7</w:t>
            </w:r>
          </w:p>
          <w:p w:rsidR="0033774D" w:rsidRDefault="0033774D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67C4B">
              <w:rPr>
                <w:b/>
                <w:color w:val="365F91"/>
                <w:sz w:val="28"/>
                <w:szCs w:val="28"/>
                <w:lang w:val="ro-RO"/>
              </w:rPr>
              <w:t>placator cu plăci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33774D" w:rsidRDefault="0033774D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sfărâmător de plăci și blocuri – 6</w:t>
            </w:r>
          </w:p>
          <w:p w:rsidR="0033774D" w:rsidRDefault="0033774D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finisor – 4</w:t>
            </w:r>
          </w:p>
          <w:p w:rsidR="0033774D" w:rsidRDefault="0033774D" w:rsidP="003377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tinichigiu - 4</w:t>
            </w:r>
          </w:p>
          <w:p w:rsidR="004F2AF8" w:rsidRPr="00567C4B" w:rsidRDefault="00EF18D7" w:rsidP="0033774D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67C4B">
              <w:rPr>
                <w:b/>
                <w:color w:val="365F91"/>
                <w:sz w:val="28"/>
                <w:szCs w:val="28"/>
                <w:lang w:val="ro-RO"/>
              </w:rPr>
              <w:t xml:space="preserve">armator – </w:t>
            </w:r>
            <w:r w:rsidR="00567C4B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EF18D7" w:rsidRPr="007D4A2A" w:rsidTr="00E16433">
        <w:tc>
          <w:tcPr>
            <w:tcW w:w="3227" w:type="dxa"/>
            <w:shd w:val="clear" w:color="auto" w:fill="FFFFFF"/>
            <w:hideMark/>
          </w:tcPr>
          <w:p w:rsidR="00EF18D7" w:rsidRPr="0079356E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79356E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79356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EF18D7" w:rsidRPr="0079356E" w:rsidRDefault="00EF18D7" w:rsidP="005C75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9356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EF18D7" w:rsidRPr="00E655E2" w:rsidRDefault="00EF18D7" w:rsidP="00E16433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E655E2" w:rsidRDefault="00EF18D7" w:rsidP="00BF6665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F31102" w:rsidRDefault="00F31102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106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B54CD7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C74BC6" w:rsidRPr="00B54CD7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 w:rsidR="002B330A" w:rsidRPr="00B54CD7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EF18D7" w:rsidRPr="00DB305F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 xml:space="preserve">tractorist – </w:t>
            </w:r>
            <w:r w:rsidR="00E5169E" w:rsidRPr="00DB305F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DB305F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0C7340" w:rsidRPr="00DF40E6" w:rsidRDefault="00530FE5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F40E6">
              <w:rPr>
                <w:b/>
                <w:color w:val="365F91"/>
                <w:sz w:val="28"/>
                <w:szCs w:val="28"/>
                <w:lang w:val="ro-RO"/>
              </w:rPr>
              <w:t>săpător – 10</w:t>
            </w:r>
          </w:p>
          <w:p w:rsidR="004F2AF8" w:rsidRDefault="004F2AF8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>crescător de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 xml:space="preserve">păsări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4F2AF8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4F2AF8" w:rsidRDefault="004F2AF8" w:rsidP="0079356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crescător de porcine – 4</w:t>
            </w:r>
          </w:p>
          <w:p w:rsidR="004F2AF8" w:rsidRPr="004F2AF8" w:rsidRDefault="004F2AF8" w:rsidP="0079356E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prelucrător de păsări - 3</w:t>
            </w:r>
          </w:p>
        </w:tc>
      </w:tr>
      <w:tr w:rsidR="00EF18D7" w:rsidRPr="00E046D8" w:rsidTr="00E16433">
        <w:tc>
          <w:tcPr>
            <w:tcW w:w="3227" w:type="dxa"/>
            <w:shd w:val="clear" w:color="auto" w:fill="FFFFFF"/>
            <w:hideMark/>
          </w:tcPr>
          <w:p w:rsidR="00EF18D7" w:rsidRPr="00AD40EA" w:rsidRDefault="00EF18D7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D40E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EF18D7" w:rsidRPr="00365803" w:rsidRDefault="00402114" w:rsidP="00C349A3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400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E655E2" w:rsidRDefault="00EF18D7" w:rsidP="00E16433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C43AFB" w:rsidRPr="00D33E4B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D33E4B">
        <w:rPr>
          <w:b/>
          <w:color w:val="365F91" w:themeColor="accent1" w:themeShade="BF"/>
          <w:sz w:val="28"/>
          <w:szCs w:val="28"/>
          <w:lang w:val="ro-RO"/>
        </w:rPr>
        <w:lastRenderedPageBreak/>
        <w:t>Sunt oferite următoarele locuri de muncă pentru muncitori necalificaţi:</w:t>
      </w:r>
    </w:p>
    <w:p w:rsidR="00A7373E" w:rsidRPr="00E046D8" w:rsidRDefault="00A7373E" w:rsidP="00C43AFB">
      <w:pPr>
        <w:tabs>
          <w:tab w:val="left" w:pos="540"/>
        </w:tabs>
        <w:rPr>
          <w:b/>
          <w:i/>
          <w:color w:val="365F91" w:themeColor="accent1" w:themeShade="BF"/>
          <w:sz w:val="28"/>
          <w:szCs w:val="28"/>
          <w:lang w:val="ro-RO"/>
        </w:rPr>
      </w:pPr>
    </w:p>
    <w:p w:rsidR="00061F6E" w:rsidRPr="00E046D8" w:rsidRDefault="00061F6E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E046D8" w:rsidTr="00FE38DA">
        <w:tc>
          <w:tcPr>
            <w:tcW w:w="8080" w:type="dxa"/>
            <w:shd w:val="clear" w:color="auto" w:fill="FFFFFF"/>
            <w:hideMark/>
          </w:tcPr>
          <w:p w:rsidR="00C43AFB" w:rsidRPr="002F4E81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4E8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2F4E81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4E8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2F4E81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4E8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A02D5A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DF40E6" w:rsidRDefault="00DF40E6" w:rsidP="00A02D5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F40E6">
              <w:rPr>
                <w:b/>
                <w:color w:val="365F91"/>
                <w:sz w:val="28"/>
                <w:szCs w:val="28"/>
                <w:lang w:val="ro-RO"/>
              </w:rPr>
              <w:t>453</w:t>
            </w:r>
          </w:p>
        </w:tc>
      </w:tr>
      <w:tr w:rsidR="005C758F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A02D5A" w:rsidRDefault="005C758F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DF40E6" w:rsidRDefault="00A02D5A" w:rsidP="00DF40E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F40E6"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  <w:r w:rsidR="00DF40E6" w:rsidRPr="00DF40E6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F40E6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121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B54CD7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54CD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B54CD7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>100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655955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55955">
              <w:rPr>
                <w:b/>
                <w:color w:val="365F91"/>
                <w:sz w:val="28"/>
                <w:szCs w:val="28"/>
                <w:lang w:val="ro-RO"/>
              </w:rPr>
              <w:t>63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004DC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F40E6" w:rsidRDefault="0033774D" w:rsidP="00004DC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60</w:t>
            </w:r>
          </w:p>
        </w:tc>
      </w:tr>
      <w:tr w:rsidR="0033774D" w:rsidRPr="00B54CD7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33774D" w:rsidRPr="00B54CD7" w:rsidRDefault="0033774D" w:rsidP="00004DC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54CD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1985" w:type="dxa"/>
            <w:shd w:val="clear" w:color="auto" w:fill="FFFFFF"/>
          </w:tcPr>
          <w:p w:rsidR="0033774D" w:rsidRPr="00B54CD7" w:rsidRDefault="0033774D" w:rsidP="00004DC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B54CD7">
              <w:rPr>
                <w:b/>
                <w:color w:val="365F91"/>
                <w:sz w:val="28"/>
                <w:szCs w:val="28"/>
                <w:lang w:val="ro-RO"/>
              </w:rPr>
              <w:t>56</w:t>
            </w:r>
          </w:p>
        </w:tc>
      </w:tr>
      <w:tr w:rsidR="0033774D" w:rsidRPr="00A02D5A" w:rsidTr="00B945FA">
        <w:trPr>
          <w:trHeight w:val="312"/>
        </w:trPr>
        <w:tc>
          <w:tcPr>
            <w:tcW w:w="8080" w:type="dxa"/>
            <w:shd w:val="clear" w:color="auto" w:fill="FFFFFF"/>
          </w:tcPr>
          <w:p w:rsidR="0033774D" w:rsidRPr="00A02D5A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</w:tcPr>
          <w:p w:rsidR="0033774D" w:rsidRPr="00DF40E6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F40E6">
              <w:rPr>
                <w:b/>
                <w:color w:val="365F91"/>
                <w:sz w:val="28"/>
                <w:szCs w:val="28"/>
                <w:lang w:val="ro-RO"/>
              </w:rPr>
              <w:t>54</w:t>
            </w:r>
          </w:p>
        </w:tc>
      </w:tr>
      <w:tr w:rsidR="0033774D" w:rsidRPr="00B54CD7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33774D" w:rsidRPr="00A02D5A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</w:tcPr>
          <w:p w:rsidR="0033774D" w:rsidRPr="00B32937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48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33774D" w:rsidRPr="00A02D5A" w:rsidRDefault="0033774D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</w:tcPr>
          <w:p w:rsidR="0033774D" w:rsidRPr="00655955" w:rsidRDefault="0033774D" w:rsidP="002F4E8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55955">
              <w:rPr>
                <w:b/>
                <w:color w:val="365F91"/>
                <w:sz w:val="28"/>
                <w:szCs w:val="28"/>
                <w:lang w:val="ro-RO"/>
              </w:rPr>
              <w:t>46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655955" w:rsidRDefault="0033774D" w:rsidP="0065595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55955"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B32937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F40E6" w:rsidRDefault="0033774D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28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004DC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F40E6" w:rsidRDefault="0033774D" w:rsidP="00004DC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F40E6" w:rsidRDefault="0033774D" w:rsidP="00A02D5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F40E6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DB305F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B305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B305F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DB305F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27131B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655955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55955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</w:tr>
      <w:tr w:rsidR="0033774D" w:rsidRPr="00A02D5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33774D" w:rsidRPr="00A02D5A" w:rsidRDefault="0033774D" w:rsidP="00B945FA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33774D" w:rsidRPr="00DF40E6" w:rsidRDefault="0033774D" w:rsidP="00B945FA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</w:tr>
      <w:tr w:rsidR="0033774D" w:rsidRPr="00A02D5A" w:rsidTr="003E0835">
        <w:trPr>
          <w:trHeight w:val="312"/>
        </w:trPr>
        <w:tc>
          <w:tcPr>
            <w:tcW w:w="8080" w:type="dxa"/>
            <w:shd w:val="clear" w:color="auto" w:fill="FFFFFF"/>
          </w:tcPr>
          <w:p w:rsidR="0033774D" w:rsidRPr="00A02D5A" w:rsidRDefault="0033774D" w:rsidP="003E083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02D5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33774D" w:rsidRPr="00655955" w:rsidRDefault="0033774D" w:rsidP="003E083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55955"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</w:tc>
      </w:tr>
    </w:tbl>
    <w:p w:rsidR="00C43AFB" w:rsidRPr="003764FD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A2879" w:rsidRDefault="00CA2879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D9147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AE4095">
        <w:rPr>
          <w:i/>
          <w:color w:val="1F497D"/>
          <w:sz w:val="28"/>
          <w:szCs w:val="28"/>
          <w:lang w:val="ro-RO"/>
        </w:rPr>
        <w:tab/>
      </w:r>
      <w:r w:rsidRPr="00D9147B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Hyperlink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D9147B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513C4C" w:rsidRDefault="00513C4C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513C4C" w:rsidRDefault="00513C4C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513C4C" w:rsidRDefault="00513C4C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7373E" w:rsidRDefault="00A7373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533264" w:rsidRDefault="00533264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513C4C" w:rsidRDefault="00CA2879" w:rsidP="00DE38F7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       </w:t>
      </w:r>
    </w:p>
    <w:sectPr w:rsidR="00513C4C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AA" w:rsidRDefault="001641AA" w:rsidP="00B258D6">
      <w:r>
        <w:separator/>
      </w:r>
    </w:p>
  </w:endnote>
  <w:endnote w:type="continuationSeparator" w:id="0">
    <w:p w:rsidR="001641AA" w:rsidRDefault="001641A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CD" w:rsidRDefault="00004DCD">
    <w:pPr>
      <w:pStyle w:val="Footer"/>
      <w:jc w:val="right"/>
    </w:pPr>
  </w:p>
  <w:p w:rsidR="00004DCD" w:rsidRDefault="00004DCD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AA" w:rsidRDefault="001641AA" w:rsidP="00B258D6">
      <w:r>
        <w:separator/>
      </w:r>
    </w:p>
  </w:footnote>
  <w:footnote w:type="continuationSeparator" w:id="0">
    <w:p w:rsidR="001641AA" w:rsidRDefault="001641A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1B2"/>
    <w:rsid w:val="0000451E"/>
    <w:rsid w:val="00004D14"/>
    <w:rsid w:val="00004DCD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2D2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748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DD7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67A59"/>
    <w:rsid w:val="0007009B"/>
    <w:rsid w:val="0007040B"/>
    <w:rsid w:val="000705CA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6238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686"/>
    <w:rsid w:val="000E1906"/>
    <w:rsid w:val="000E1D5D"/>
    <w:rsid w:val="000E262B"/>
    <w:rsid w:val="000E292D"/>
    <w:rsid w:val="000E2961"/>
    <w:rsid w:val="000E298A"/>
    <w:rsid w:val="000E2BC2"/>
    <w:rsid w:val="000E2E78"/>
    <w:rsid w:val="000E3486"/>
    <w:rsid w:val="000E38D7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0C8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292"/>
    <w:rsid w:val="00154C29"/>
    <w:rsid w:val="00154EE9"/>
    <w:rsid w:val="0015535A"/>
    <w:rsid w:val="00155567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1AA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4EB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240"/>
    <w:rsid w:val="001D0725"/>
    <w:rsid w:val="001D0BFD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C45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5B33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2AF2"/>
    <w:rsid w:val="00272FD8"/>
    <w:rsid w:val="00273A42"/>
    <w:rsid w:val="00274F22"/>
    <w:rsid w:val="0027559C"/>
    <w:rsid w:val="00276236"/>
    <w:rsid w:val="00276563"/>
    <w:rsid w:val="0027696E"/>
    <w:rsid w:val="00276DDB"/>
    <w:rsid w:val="002776EC"/>
    <w:rsid w:val="002779C2"/>
    <w:rsid w:val="002806FA"/>
    <w:rsid w:val="0028077B"/>
    <w:rsid w:val="00280876"/>
    <w:rsid w:val="00280B61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90E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1ED3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579"/>
    <w:rsid w:val="002A7820"/>
    <w:rsid w:val="002A7D26"/>
    <w:rsid w:val="002A7EA6"/>
    <w:rsid w:val="002B0F2D"/>
    <w:rsid w:val="002B1200"/>
    <w:rsid w:val="002B1264"/>
    <w:rsid w:val="002B1EA7"/>
    <w:rsid w:val="002B20CF"/>
    <w:rsid w:val="002B21D2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32C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75"/>
    <w:rsid w:val="002D54E6"/>
    <w:rsid w:val="002D59AC"/>
    <w:rsid w:val="002D5B47"/>
    <w:rsid w:val="002D6073"/>
    <w:rsid w:val="002D6342"/>
    <w:rsid w:val="002D65EE"/>
    <w:rsid w:val="002D6AD1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3510"/>
    <w:rsid w:val="002F3B52"/>
    <w:rsid w:val="002F400D"/>
    <w:rsid w:val="002F43C3"/>
    <w:rsid w:val="002F4B83"/>
    <w:rsid w:val="002F4E81"/>
    <w:rsid w:val="002F513E"/>
    <w:rsid w:val="002F5340"/>
    <w:rsid w:val="002F5363"/>
    <w:rsid w:val="002F53C1"/>
    <w:rsid w:val="002F673A"/>
    <w:rsid w:val="002F712D"/>
    <w:rsid w:val="002F7815"/>
    <w:rsid w:val="002F7B97"/>
    <w:rsid w:val="002F7F4A"/>
    <w:rsid w:val="0030020E"/>
    <w:rsid w:val="00300256"/>
    <w:rsid w:val="003009E0"/>
    <w:rsid w:val="00300B7A"/>
    <w:rsid w:val="00300BE2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6DC"/>
    <w:rsid w:val="00311E8A"/>
    <w:rsid w:val="00312864"/>
    <w:rsid w:val="003133E9"/>
    <w:rsid w:val="003134D9"/>
    <w:rsid w:val="00314B29"/>
    <w:rsid w:val="00314BCA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74D"/>
    <w:rsid w:val="00337AD7"/>
    <w:rsid w:val="00340092"/>
    <w:rsid w:val="00340101"/>
    <w:rsid w:val="0034028A"/>
    <w:rsid w:val="003410DA"/>
    <w:rsid w:val="00341339"/>
    <w:rsid w:val="003424E1"/>
    <w:rsid w:val="003425BC"/>
    <w:rsid w:val="003430B0"/>
    <w:rsid w:val="003432E8"/>
    <w:rsid w:val="00344274"/>
    <w:rsid w:val="00344397"/>
    <w:rsid w:val="0034532D"/>
    <w:rsid w:val="003459C9"/>
    <w:rsid w:val="00346995"/>
    <w:rsid w:val="00346B84"/>
    <w:rsid w:val="00346DFB"/>
    <w:rsid w:val="0034710C"/>
    <w:rsid w:val="00347339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5803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54C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0835"/>
    <w:rsid w:val="003E10BF"/>
    <w:rsid w:val="003E1217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7401"/>
    <w:rsid w:val="0040768C"/>
    <w:rsid w:val="00407B80"/>
    <w:rsid w:val="00407BE2"/>
    <w:rsid w:val="004113BE"/>
    <w:rsid w:val="00411C1D"/>
    <w:rsid w:val="00411C9B"/>
    <w:rsid w:val="00412369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6EC"/>
    <w:rsid w:val="004328D9"/>
    <w:rsid w:val="004329E1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129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29AA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651"/>
    <w:rsid w:val="004908F7"/>
    <w:rsid w:val="0049117F"/>
    <w:rsid w:val="0049152B"/>
    <w:rsid w:val="0049154A"/>
    <w:rsid w:val="00491E73"/>
    <w:rsid w:val="00491E7D"/>
    <w:rsid w:val="00492209"/>
    <w:rsid w:val="00492767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7034"/>
    <w:rsid w:val="004A7121"/>
    <w:rsid w:val="004A71F9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AF8"/>
    <w:rsid w:val="004F2F0E"/>
    <w:rsid w:val="004F2FB9"/>
    <w:rsid w:val="004F3F97"/>
    <w:rsid w:val="004F42DD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03F3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5EBF"/>
    <w:rsid w:val="00506399"/>
    <w:rsid w:val="0050656E"/>
    <w:rsid w:val="005065E1"/>
    <w:rsid w:val="00507994"/>
    <w:rsid w:val="00510325"/>
    <w:rsid w:val="0051137F"/>
    <w:rsid w:val="0051211C"/>
    <w:rsid w:val="00512326"/>
    <w:rsid w:val="005129A0"/>
    <w:rsid w:val="00512FCF"/>
    <w:rsid w:val="00513C4C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351E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0FE5"/>
    <w:rsid w:val="005315AC"/>
    <w:rsid w:val="005316C3"/>
    <w:rsid w:val="00532BC9"/>
    <w:rsid w:val="00532F35"/>
    <w:rsid w:val="00532FB5"/>
    <w:rsid w:val="005331FC"/>
    <w:rsid w:val="00533264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53DD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2F82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B8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4B"/>
    <w:rsid w:val="00567C8A"/>
    <w:rsid w:val="00567E7D"/>
    <w:rsid w:val="00567EB5"/>
    <w:rsid w:val="005700AA"/>
    <w:rsid w:val="005717C0"/>
    <w:rsid w:val="00571AE8"/>
    <w:rsid w:val="00571D7E"/>
    <w:rsid w:val="00572909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C4"/>
    <w:rsid w:val="005948D3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39D6"/>
    <w:rsid w:val="005F3E0F"/>
    <w:rsid w:val="005F4C61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5F50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2BF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3DC4"/>
    <w:rsid w:val="00683DE3"/>
    <w:rsid w:val="00684AFC"/>
    <w:rsid w:val="00685155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288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8BD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68"/>
    <w:rsid w:val="00705DFE"/>
    <w:rsid w:val="00705EF8"/>
    <w:rsid w:val="00707289"/>
    <w:rsid w:val="00707BCA"/>
    <w:rsid w:val="00710D91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2079"/>
    <w:rsid w:val="007228B1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DD1"/>
    <w:rsid w:val="00743029"/>
    <w:rsid w:val="00743151"/>
    <w:rsid w:val="00743567"/>
    <w:rsid w:val="00743597"/>
    <w:rsid w:val="0074373B"/>
    <w:rsid w:val="0074404D"/>
    <w:rsid w:val="007440CA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56E"/>
    <w:rsid w:val="00793BF4"/>
    <w:rsid w:val="007943AB"/>
    <w:rsid w:val="00794F6B"/>
    <w:rsid w:val="007952B4"/>
    <w:rsid w:val="007957C3"/>
    <w:rsid w:val="00796C24"/>
    <w:rsid w:val="00796C87"/>
    <w:rsid w:val="00797023"/>
    <w:rsid w:val="00797627"/>
    <w:rsid w:val="00797875"/>
    <w:rsid w:val="007A07E8"/>
    <w:rsid w:val="007A099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2A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05F"/>
    <w:rsid w:val="007E6235"/>
    <w:rsid w:val="007E6D51"/>
    <w:rsid w:val="007E71BF"/>
    <w:rsid w:val="007E7DEA"/>
    <w:rsid w:val="007F00C8"/>
    <w:rsid w:val="007F0540"/>
    <w:rsid w:val="007F0E80"/>
    <w:rsid w:val="007F1EA2"/>
    <w:rsid w:val="007F1F1C"/>
    <w:rsid w:val="007F3596"/>
    <w:rsid w:val="007F3ADA"/>
    <w:rsid w:val="007F3EAF"/>
    <w:rsid w:val="007F4325"/>
    <w:rsid w:val="007F4A7C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27A45"/>
    <w:rsid w:val="008309EB"/>
    <w:rsid w:val="008310E0"/>
    <w:rsid w:val="0083125E"/>
    <w:rsid w:val="00831765"/>
    <w:rsid w:val="00831BD8"/>
    <w:rsid w:val="0083260E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4A01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496C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3CBE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1E3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4A"/>
    <w:rsid w:val="008E7356"/>
    <w:rsid w:val="008E7E1D"/>
    <w:rsid w:val="008F070C"/>
    <w:rsid w:val="008F0C14"/>
    <w:rsid w:val="008F0FD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0C3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61F8"/>
    <w:rsid w:val="00916873"/>
    <w:rsid w:val="0091729E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7BD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921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5753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9F7246"/>
    <w:rsid w:val="00A00368"/>
    <w:rsid w:val="00A01737"/>
    <w:rsid w:val="00A01FA1"/>
    <w:rsid w:val="00A027DF"/>
    <w:rsid w:val="00A02C08"/>
    <w:rsid w:val="00A02CC0"/>
    <w:rsid w:val="00A02D5A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30C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3D8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53C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87238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A23"/>
    <w:rsid w:val="00AA1B62"/>
    <w:rsid w:val="00AA1E0B"/>
    <w:rsid w:val="00AA1F1D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061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0EA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946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130"/>
    <w:rsid w:val="00B14A21"/>
    <w:rsid w:val="00B14A7C"/>
    <w:rsid w:val="00B14B26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937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B20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0AC0"/>
    <w:rsid w:val="00B5231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C46"/>
    <w:rsid w:val="00B5453C"/>
    <w:rsid w:val="00B5463B"/>
    <w:rsid w:val="00B54CD7"/>
    <w:rsid w:val="00B54F88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77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77F62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699F"/>
    <w:rsid w:val="00B87435"/>
    <w:rsid w:val="00B87667"/>
    <w:rsid w:val="00B90AA4"/>
    <w:rsid w:val="00B90F72"/>
    <w:rsid w:val="00B91036"/>
    <w:rsid w:val="00B91540"/>
    <w:rsid w:val="00B920B2"/>
    <w:rsid w:val="00B92121"/>
    <w:rsid w:val="00B9385F"/>
    <w:rsid w:val="00B938DB"/>
    <w:rsid w:val="00B93E5E"/>
    <w:rsid w:val="00B940F0"/>
    <w:rsid w:val="00B943B8"/>
    <w:rsid w:val="00B94A74"/>
    <w:rsid w:val="00B951D0"/>
    <w:rsid w:val="00B95970"/>
    <w:rsid w:val="00B959AD"/>
    <w:rsid w:val="00B95A8D"/>
    <w:rsid w:val="00B97116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85B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4E63"/>
    <w:rsid w:val="00BE50F0"/>
    <w:rsid w:val="00BE5BF1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4BE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31BDA"/>
    <w:rsid w:val="00C31E53"/>
    <w:rsid w:val="00C324F3"/>
    <w:rsid w:val="00C34435"/>
    <w:rsid w:val="00C344ED"/>
    <w:rsid w:val="00C349A3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17CD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33D"/>
    <w:rsid w:val="00C70629"/>
    <w:rsid w:val="00C7134B"/>
    <w:rsid w:val="00C71AA4"/>
    <w:rsid w:val="00C71B5A"/>
    <w:rsid w:val="00C72854"/>
    <w:rsid w:val="00C733AF"/>
    <w:rsid w:val="00C735C3"/>
    <w:rsid w:val="00C7402F"/>
    <w:rsid w:val="00C74BC6"/>
    <w:rsid w:val="00C74C85"/>
    <w:rsid w:val="00C74DB1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948"/>
    <w:rsid w:val="00C90B5F"/>
    <w:rsid w:val="00C912BF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2AF2"/>
    <w:rsid w:val="00CB3E27"/>
    <w:rsid w:val="00CB47B3"/>
    <w:rsid w:val="00CB48B7"/>
    <w:rsid w:val="00CB4947"/>
    <w:rsid w:val="00CB4B00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037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345A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A4"/>
    <w:rsid w:val="00D016B1"/>
    <w:rsid w:val="00D01A70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0C0"/>
    <w:rsid w:val="00D143EA"/>
    <w:rsid w:val="00D14657"/>
    <w:rsid w:val="00D148C7"/>
    <w:rsid w:val="00D14D8F"/>
    <w:rsid w:val="00D154D7"/>
    <w:rsid w:val="00D15990"/>
    <w:rsid w:val="00D168CB"/>
    <w:rsid w:val="00D16B01"/>
    <w:rsid w:val="00D16C9C"/>
    <w:rsid w:val="00D17AC7"/>
    <w:rsid w:val="00D20759"/>
    <w:rsid w:val="00D224B6"/>
    <w:rsid w:val="00D22D09"/>
    <w:rsid w:val="00D2478D"/>
    <w:rsid w:val="00D24FDD"/>
    <w:rsid w:val="00D252CF"/>
    <w:rsid w:val="00D25309"/>
    <w:rsid w:val="00D25F7D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6DD0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8E3"/>
    <w:rsid w:val="00D44051"/>
    <w:rsid w:val="00D44A45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D9D"/>
    <w:rsid w:val="00DB2297"/>
    <w:rsid w:val="00DB2942"/>
    <w:rsid w:val="00DB2B1E"/>
    <w:rsid w:val="00DB305F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09D"/>
    <w:rsid w:val="00DD2DF0"/>
    <w:rsid w:val="00DD37B2"/>
    <w:rsid w:val="00DD4E3E"/>
    <w:rsid w:val="00DD4FDE"/>
    <w:rsid w:val="00DD57D8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38F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6D8"/>
    <w:rsid w:val="00E04F2D"/>
    <w:rsid w:val="00E05810"/>
    <w:rsid w:val="00E059A1"/>
    <w:rsid w:val="00E060D7"/>
    <w:rsid w:val="00E06DD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7B2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752"/>
    <w:rsid w:val="00EA7888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6059"/>
    <w:rsid w:val="00EC63A9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B0A"/>
    <w:rsid w:val="00F25B99"/>
    <w:rsid w:val="00F267FB"/>
    <w:rsid w:val="00F269E8"/>
    <w:rsid w:val="00F27041"/>
    <w:rsid w:val="00F270F9"/>
    <w:rsid w:val="00F27977"/>
    <w:rsid w:val="00F3064C"/>
    <w:rsid w:val="00F31102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6BB1"/>
    <w:rsid w:val="00F6758E"/>
    <w:rsid w:val="00F67626"/>
    <w:rsid w:val="00F676AE"/>
    <w:rsid w:val="00F67DDD"/>
    <w:rsid w:val="00F7054D"/>
    <w:rsid w:val="00F70EA7"/>
    <w:rsid w:val="00F71D4A"/>
    <w:rsid w:val="00F72820"/>
    <w:rsid w:val="00F72F1D"/>
    <w:rsid w:val="00F73099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51DA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27D"/>
    <w:rsid w:val="00FA140C"/>
    <w:rsid w:val="00FA28E1"/>
    <w:rsid w:val="00FA2C74"/>
    <w:rsid w:val="00FA33D1"/>
    <w:rsid w:val="00FA34B1"/>
    <w:rsid w:val="00FA3732"/>
    <w:rsid w:val="00FA3D9D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5874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1DB2"/>
    <w:rsid w:val="00FE27E8"/>
    <w:rsid w:val="00FE2F07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CD454-4817-42E7-9B74-70BA76A5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5046</TotalTime>
  <Pages>9</Pages>
  <Words>1402</Words>
  <Characters>7997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550</cp:revision>
  <cp:lastPrinted>2018-02-05T06:18:00Z</cp:lastPrinted>
  <dcterms:created xsi:type="dcterms:W3CDTF">2017-08-07T13:38:00Z</dcterms:created>
  <dcterms:modified xsi:type="dcterms:W3CDTF">2018-02-20T06:41:00Z</dcterms:modified>
</cp:coreProperties>
</file>