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4E2EA3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4E2EA3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EC2AA5" w:rsidRDefault="003C76BC" w:rsidP="001B0170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</w:t>
      </w:r>
      <w:r w:rsidR="00C00421">
        <w:rPr>
          <w:b/>
          <w:color w:val="1F497D"/>
          <w:sz w:val="52"/>
          <w:szCs w:val="52"/>
          <w:lang w:val="ro-RO"/>
        </w:rPr>
        <w:t xml:space="preserve"> </w:t>
      </w:r>
      <w:r>
        <w:rPr>
          <w:b/>
          <w:color w:val="1F497D"/>
          <w:sz w:val="52"/>
          <w:szCs w:val="52"/>
          <w:lang w:val="ro-RO"/>
        </w:rPr>
        <w:t xml:space="preserve"> </w:t>
      </w:r>
      <w:r w:rsidR="000F31D9">
        <w:rPr>
          <w:b/>
          <w:color w:val="1F497D"/>
          <w:sz w:val="52"/>
          <w:szCs w:val="52"/>
        </w:rPr>
        <w:t>21</w:t>
      </w:r>
      <w:r w:rsidR="008A1A20">
        <w:rPr>
          <w:b/>
          <w:color w:val="1F497D"/>
          <w:sz w:val="52"/>
          <w:szCs w:val="52"/>
          <w:lang w:val="ro-RO"/>
        </w:rPr>
        <w:t>.</w:t>
      </w:r>
      <w:r w:rsidR="00E066E5">
        <w:rPr>
          <w:b/>
          <w:color w:val="1F497D"/>
          <w:sz w:val="52"/>
          <w:szCs w:val="52"/>
        </w:rPr>
        <w:t>10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A7034B">
        <w:rPr>
          <w:b/>
          <w:color w:val="1F497D"/>
          <w:sz w:val="52"/>
          <w:szCs w:val="52"/>
          <w:lang w:val="ro-RO"/>
        </w:rPr>
        <w:t>9</w:t>
      </w:r>
      <w:r w:rsidR="00A736D2"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0C02FC" w:rsidP="00247DCD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Pr="00E066E5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EC2AA5" w:rsidRPr="00E066E5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en-US"/>
        </w:rPr>
      </w:pPr>
    </w:p>
    <w:p w:rsidR="00EC2AA5" w:rsidRPr="00EC2AA5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>
        <w:rPr>
          <w:b/>
          <w:color w:val="1F497D"/>
          <w:sz w:val="32"/>
          <w:szCs w:val="32"/>
          <w:lang w:val="ro-RO"/>
        </w:rPr>
        <w:t>Observatorul piețe</w:t>
      </w:r>
      <w:r w:rsidR="00EC2AA5" w:rsidRPr="00EC2AA5">
        <w:rPr>
          <w:b/>
          <w:color w:val="1F497D"/>
          <w:sz w:val="32"/>
          <w:szCs w:val="32"/>
          <w:lang w:val="ro-RO"/>
        </w:rPr>
        <w:t>i muncii</w:t>
      </w:r>
    </w:p>
    <w:p w:rsidR="00EC2AA5" w:rsidRPr="002F1EC4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6006B2" w:rsidRPr="00247DCD" w:rsidRDefault="004E2EA3" w:rsidP="004E4C35">
      <w:pPr>
        <w:jc w:val="both"/>
        <w:rPr>
          <w:color w:val="FFFFFF"/>
          <w:sz w:val="28"/>
          <w:szCs w:val="28"/>
          <w:lang w:val="ro-RO"/>
        </w:rPr>
      </w:pPr>
      <w:r w:rsidRPr="004E2EA3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730D5F" w:rsidRDefault="00730D5F"/>
              </w:txbxContent>
            </v:textbox>
          </v:shape>
        </w:pict>
      </w:r>
      <w:r w:rsidR="006006B2" w:rsidRPr="002A0095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="006006B2"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0F31D9" w:rsidRPr="000F31D9">
        <w:rPr>
          <w:b/>
          <w:color w:val="1F497D"/>
          <w:sz w:val="28"/>
          <w:szCs w:val="28"/>
          <w:lang w:val="en-US"/>
        </w:rPr>
        <w:t>21</w:t>
      </w:r>
      <w:r w:rsidR="002A0095" w:rsidRPr="002A0095">
        <w:rPr>
          <w:b/>
          <w:color w:val="1F497D"/>
          <w:sz w:val="28"/>
          <w:szCs w:val="28"/>
          <w:lang w:val="ro-RO"/>
        </w:rPr>
        <w:t>.</w:t>
      </w:r>
      <w:r w:rsidR="00E066E5" w:rsidRPr="00E066E5">
        <w:rPr>
          <w:b/>
          <w:color w:val="1F497D"/>
          <w:sz w:val="28"/>
          <w:szCs w:val="28"/>
          <w:lang w:val="en-US"/>
        </w:rPr>
        <w:t>10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>201</w:t>
      </w:r>
      <w:r w:rsidR="00A7034B">
        <w:rPr>
          <w:b/>
          <w:color w:val="1F497D"/>
          <w:sz w:val="28"/>
          <w:szCs w:val="28"/>
          <w:lang w:val="ro-RO"/>
        </w:rPr>
        <w:t>9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C04350">
        <w:rPr>
          <w:b/>
          <w:color w:val="1F497D"/>
          <w:sz w:val="28"/>
          <w:szCs w:val="28"/>
          <w:lang w:val="en-US"/>
        </w:rPr>
        <w:t>1</w:t>
      </w:r>
      <w:r w:rsidR="00FC5480">
        <w:rPr>
          <w:b/>
          <w:color w:val="1F497D"/>
          <w:sz w:val="28"/>
          <w:szCs w:val="28"/>
          <w:lang w:val="en-US"/>
        </w:rPr>
        <w:t>2448</w:t>
      </w:r>
      <w:r w:rsidR="006006B2"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420721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</w:t>
      </w:r>
      <w:r w:rsidRPr="00420721">
        <w:rPr>
          <w:color w:val="1F497D"/>
          <w:sz w:val="28"/>
          <w:szCs w:val="28"/>
          <w:lang w:val="ro-RO"/>
        </w:rPr>
        <w:t>aspect teritorial, numărul locurilor de muncă vacante</w:t>
      </w:r>
      <w:r w:rsidR="00420721" w:rsidRPr="00420721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420721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E13F3A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CF4F96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00743F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E066E5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04350" w:rsidRDefault="000F31D9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4990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E5" w:rsidRPr="00CF4F96" w:rsidRDefault="00E066E5" w:rsidP="00E066E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E066E5" w:rsidRPr="00C04350" w:rsidRDefault="00E066E5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</w:t>
            </w:r>
            <w:r w:rsidR="000F31D9"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6A1A3B" w:rsidRDefault="000F31D9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CC09D1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27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043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E066E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4C2D50" w:rsidRDefault="000F31D9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127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6A1A3B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C043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126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04350" w:rsidRDefault="000F31D9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C043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111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043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C043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98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C0435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04350" w:rsidRDefault="000F31D9" w:rsidP="00C0435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094C7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84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4C2D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9A3B44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84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  <w:r w:rsidRPr="007D37B4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043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4C2D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83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043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C043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77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CC09D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04350" w:rsidRDefault="000F31D9" w:rsidP="00CC09D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C043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73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4C2D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4C2D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73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043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E066E5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71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043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C043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56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0F31D9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9A3B44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49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04350" w:rsidRDefault="000F31D9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420721" w:rsidRDefault="000F31D9" w:rsidP="00E066E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20721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C04350" w:rsidRDefault="000F31D9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43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4C2D50" w:rsidRDefault="000F31D9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E066E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4C2D50" w:rsidRDefault="000F31D9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33</w:t>
            </w:r>
          </w:p>
        </w:tc>
      </w:tr>
      <w:tr w:rsidR="000F31D9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730D5F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04350" w:rsidRDefault="000F31D9" w:rsidP="00730D5F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D9" w:rsidRPr="00CF4F96" w:rsidRDefault="000F31D9" w:rsidP="00E066E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F31D9" w:rsidRPr="009A3B44" w:rsidRDefault="000F31D9" w:rsidP="00E066E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7A152B" w:rsidRPr="002559BE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EE7C6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E7C62">
        <w:rPr>
          <w:color w:val="1F497D"/>
          <w:sz w:val="28"/>
          <w:szCs w:val="28"/>
          <w:lang w:val="ro-RO"/>
        </w:rPr>
        <w:lastRenderedPageBreak/>
        <w:t>P</w:t>
      </w:r>
      <w:r w:rsidR="00B52AF3" w:rsidRPr="00EE7C6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EE7C62">
        <w:rPr>
          <w:color w:val="1F497D"/>
          <w:sz w:val="28"/>
          <w:szCs w:val="28"/>
          <w:lang w:val="ro-RO"/>
        </w:rPr>
        <w:t xml:space="preserve">nivel de </w:t>
      </w:r>
      <w:r w:rsidR="00380408" w:rsidRPr="00EE7C62">
        <w:rPr>
          <w:color w:val="1F497D" w:themeColor="text2"/>
          <w:sz w:val="28"/>
          <w:szCs w:val="28"/>
          <w:lang w:val="ro-RO"/>
        </w:rPr>
        <w:t>instruire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EE7C62">
        <w:rPr>
          <w:color w:val="1F497D" w:themeColor="text2"/>
          <w:sz w:val="28"/>
          <w:szCs w:val="28"/>
          <w:lang w:val="ro-RO"/>
        </w:rPr>
        <w:t>u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EE7C62">
        <w:rPr>
          <w:color w:val="1F497D" w:themeColor="text2"/>
          <w:sz w:val="28"/>
          <w:szCs w:val="28"/>
          <w:lang w:val="ro-RO"/>
        </w:rPr>
        <w:t>disponibile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</w:p>
    <w:p w:rsidR="00196BCE" w:rsidRDefault="007B231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>2</w:t>
      </w:r>
      <w:r w:rsidR="00CC09D1">
        <w:rPr>
          <w:b/>
          <w:color w:val="1F497D" w:themeColor="text2"/>
          <w:sz w:val="28"/>
          <w:szCs w:val="28"/>
          <w:lang w:val="en-US"/>
        </w:rPr>
        <w:t>0</w:t>
      </w:r>
      <w:r w:rsidR="00C36A3B">
        <w:rPr>
          <w:b/>
          <w:color w:val="1F497D" w:themeColor="text2"/>
          <w:sz w:val="28"/>
          <w:szCs w:val="28"/>
          <w:lang w:val="en-US"/>
        </w:rPr>
        <w:t>36</w:t>
      </w:r>
      <w:r w:rsidR="00A258D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EE7C6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EE7C6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EE7C62">
        <w:rPr>
          <w:color w:val="1F497D" w:themeColor="text2"/>
          <w:sz w:val="28"/>
          <w:szCs w:val="28"/>
          <w:lang w:val="ro-RO"/>
        </w:rPr>
        <w:t>, constitui</w:t>
      </w:r>
      <w:r w:rsidR="000F58B4" w:rsidRPr="00EE7C62">
        <w:rPr>
          <w:color w:val="1F497D" w:themeColor="text2"/>
          <w:sz w:val="28"/>
          <w:szCs w:val="28"/>
          <w:lang w:val="ro-RO"/>
        </w:rPr>
        <w:t>nd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EE7C62">
        <w:rPr>
          <w:color w:val="1F497D" w:themeColor="text2"/>
          <w:sz w:val="28"/>
          <w:szCs w:val="28"/>
          <w:lang w:val="ro-RO"/>
        </w:rPr>
        <w:t xml:space="preserve">cca </w:t>
      </w:r>
      <w:r w:rsidR="002073BF" w:rsidRPr="00A21574">
        <w:rPr>
          <w:b/>
          <w:color w:val="1F497D" w:themeColor="text2"/>
          <w:sz w:val="28"/>
          <w:szCs w:val="28"/>
          <w:lang w:val="ro-RO"/>
        </w:rPr>
        <w:t>1</w:t>
      </w:r>
      <w:r w:rsidR="00C73031" w:rsidRPr="00A21574">
        <w:rPr>
          <w:b/>
          <w:color w:val="1F497D" w:themeColor="text2"/>
          <w:sz w:val="28"/>
          <w:szCs w:val="28"/>
          <w:lang w:val="ro-RO"/>
        </w:rPr>
        <w:t>6</w:t>
      </w:r>
      <w:r w:rsidR="00CD57A1" w:rsidRPr="00A21574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A21574">
        <w:rPr>
          <w:color w:val="1F497D" w:themeColor="text2"/>
          <w:sz w:val="28"/>
          <w:szCs w:val="28"/>
          <w:lang w:val="ro-RO"/>
        </w:rPr>
        <w:t xml:space="preserve"> din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numărul t</w:t>
      </w:r>
      <w:r w:rsidR="001A21BB" w:rsidRPr="00EE7C62">
        <w:rPr>
          <w:color w:val="1F497D" w:themeColor="text2"/>
          <w:sz w:val="28"/>
          <w:szCs w:val="28"/>
          <w:lang w:val="ro-RO"/>
        </w:rPr>
        <w:t>otal de locuri</w:t>
      </w:r>
      <w:r w:rsidR="001A21BB" w:rsidRPr="00EE7C62">
        <w:rPr>
          <w:color w:val="1F497D"/>
          <w:sz w:val="28"/>
          <w:szCs w:val="28"/>
          <w:lang w:val="ro-RO"/>
        </w:rPr>
        <w:t xml:space="preserve"> vacante</w:t>
      </w:r>
      <w:r w:rsidR="00EE7C62" w:rsidRPr="00EE7C62">
        <w:rPr>
          <w:color w:val="1F497D"/>
          <w:sz w:val="28"/>
          <w:szCs w:val="28"/>
          <w:lang w:val="ro-RO"/>
        </w:rPr>
        <w:t>.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Ținând cont de HG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nr. 1281 din 26.12.2018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pentru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locurile vacante </w:t>
      </w:r>
      <w:r w:rsidR="00E42CE2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EE7C62">
        <w:rPr>
          <w:bCs/>
          <w:color w:val="1F497D" w:themeColor="text2"/>
          <w:sz w:val="28"/>
          <w:szCs w:val="28"/>
          <w:lang w:val="ro-RO"/>
        </w:rPr>
        <w:t>n autorități publice</w:t>
      </w:r>
      <w:r w:rsidR="00893D9E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>(s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pecialist (inclusiv superior, principal) este stabilit moratoriu temporar</w:t>
      </w:r>
      <w:r w:rsidR="00893D9E">
        <w:rPr>
          <w:bCs/>
          <w:color w:val="1F497D" w:themeColor="text2"/>
          <w:sz w:val="28"/>
          <w:szCs w:val="28"/>
          <w:lang w:val="ro-RO"/>
        </w:rPr>
        <w:t>.</w:t>
      </w:r>
      <w:r w:rsidR="00B52AF3" w:rsidRPr="00EE7C62">
        <w:rPr>
          <w:color w:val="1F497D"/>
          <w:sz w:val="28"/>
          <w:szCs w:val="28"/>
          <w:lang w:val="ro-RO"/>
        </w:rPr>
        <w:t xml:space="preserve"> </w:t>
      </w:r>
    </w:p>
    <w:p w:rsidR="00432086" w:rsidRPr="001B0170" w:rsidRDefault="00432086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730D5F" w:rsidTr="008F2DF4">
        <w:tc>
          <w:tcPr>
            <w:tcW w:w="3369" w:type="dxa"/>
            <w:shd w:val="clear" w:color="auto" w:fill="FFFFFF"/>
          </w:tcPr>
          <w:p w:rsidR="006006B2" w:rsidRPr="00A2157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A2157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157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A2157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157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A2157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157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A2157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A2157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157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845FF9" w:rsidTr="008F2DF4">
        <w:tc>
          <w:tcPr>
            <w:tcW w:w="3369" w:type="dxa"/>
            <w:shd w:val="clear" w:color="auto" w:fill="FFFFFF"/>
          </w:tcPr>
          <w:p w:rsidR="00D313AF" w:rsidRPr="00916F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916F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916F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916F76" w:rsidRDefault="00C73031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916F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916F76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916F7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916F7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916F7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916F76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916F76" w:rsidRDefault="00916F76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>395</w:t>
            </w:r>
          </w:p>
        </w:tc>
        <w:tc>
          <w:tcPr>
            <w:tcW w:w="6135" w:type="dxa"/>
            <w:shd w:val="clear" w:color="auto" w:fill="FFFFFF"/>
          </w:tcPr>
          <w:p w:rsidR="00916F76" w:rsidRDefault="00916F76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Pr="00451C37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62</w:t>
            </w:r>
          </w:p>
          <w:p w:rsidR="00780A0F" w:rsidRPr="00916F76" w:rsidRDefault="00BA13CF" w:rsidP="00780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 w:rsidR="002010BE" w:rsidRPr="0088556D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88556D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D3FD0" w:rsidRPr="00451C37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="00CA3CBF"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754307"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24FE2" w:rsidRPr="00451C37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BB5AD4"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432086" w:rsidRPr="00451C37" w:rsidRDefault="00432086" w:rsidP="004320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14</w:t>
            </w:r>
          </w:p>
          <w:p w:rsidR="00780A0F" w:rsidRPr="00845FF9" w:rsidRDefault="00780A0F" w:rsidP="00780A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1</w:t>
            </w:r>
            <w:r w:rsidR="00CD5473" w:rsidRPr="00845FF9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E214F3" w:rsidRPr="00CD5473" w:rsidRDefault="00E214F3" w:rsidP="00E21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4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11</w:t>
            </w: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046FBB" w:rsidRPr="002010BE" w:rsidRDefault="002010BE" w:rsidP="00046F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laborant chimist – 8</w:t>
            </w:r>
          </w:p>
          <w:p w:rsidR="00046FBB" w:rsidRPr="00E14A9A" w:rsidRDefault="00046FBB" w:rsidP="00046F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4A9A">
              <w:rPr>
                <w:b/>
                <w:color w:val="1F497D" w:themeColor="text2"/>
                <w:sz w:val="28"/>
                <w:szCs w:val="28"/>
                <w:lang w:val="ro-RO"/>
              </w:rPr>
              <w:t>registrator medical – 7</w:t>
            </w:r>
          </w:p>
          <w:p w:rsidR="008F411F" w:rsidRPr="002010BE" w:rsidRDefault="00430BF0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>cercetăt</w:t>
            </w:r>
            <w:r w:rsidR="008F411F"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or științific </w:t>
            </w:r>
            <w:r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>stagi</w:t>
            </w:r>
            <w:r w:rsidR="008F411F"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>er în bacteriologie</w:t>
            </w:r>
            <w:r w:rsidR="007B62AF"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8F411F"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>- 4</w:t>
            </w:r>
          </w:p>
        </w:tc>
      </w:tr>
      <w:tr w:rsidR="001C100D" w:rsidRPr="00845FF9" w:rsidTr="008F2DF4">
        <w:trPr>
          <w:trHeight w:val="2447"/>
        </w:trPr>
        <w:tc>
          <w:tcPr>
            <w:tcW w:w="3369" w:type="dxa"/>
            <w:shd w:val="clear" w:color="auto" w:fill="FFFFFF"/>
          </w:tcPr>
          <w:p w:rsidR="001C100D" w:rsidRPr="00916F76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916F76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916F76" w:rsidRDefault="004B5EAB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916F76" w:rsidRDefault="00C73031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916F76" w:rsidRDefault="001C100D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1C100D" w:rsidRPr="00916F76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916F76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916F76" w:rsidRDefault="004B5EAB" w:rsidP="00150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916F76" w:rsidRDefault="00C73031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50096" w:rsidRPr="00916F76" w:rsidRDefault="00324FE2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916F76"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6135" w:type="dxa"/>
            <w:shd w:val="clear" w:color="auto" w:fill="FFFFFF"/>
          </w:tcPr>
          <w:p w:rsidR="00324FE2" w:rsidRPr="00845FF9" w:rsidRDefault="00324FE2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="00451C37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  <w:r w:rsidR="00451C37" w:rsidRPr="00845FF9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BA13CF" w:rsidRPr="001A734B" w:rsidRDefault="00BA13CF" w:rsidP="00BA13C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>polițist</w:t>
            </w:r>
            <w:r w:rsidR="007B62AF"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 </w:t>
            </w:r>
            <w:r w:rsidR="000275F0"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E5421E" w:rsidRPr="00451C37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 w:rsidR="00E87744" w:rsidRPr="00451C37">
              <w:rPr>
                <w:b/>
                <w:color w:val="1F497D" w:themeColor="text2"/>
                <w:sz w:val="28"/>
                <w:szCs w:val="28"/>
                <w:lang w:val="en-US"/>
              </w:rPr>
              <w:t>42</w:t>
            </w:r>
          </w:p>
          <w:p w:rsidR="00E5421E" w:rsidRPr="00451C37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CA3CBF" w:rsidRPr="00451C37"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E5421E" w:rsidRPr="002010BE" w:rsidRDefault="00E5421E" w:rsidP="00E542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="00CD5473" w:rsidRPr="002010BE">
              <w:rPr>
                <w:b/>
                <w:color w:val="1F497D" w:themeColor="text2"/>
                <w:sz w:val="28"/>
                <w:szCs w:val="28"/>
                <w:lang w:val="en-US"/>
              </w:rPr>
              <w:t>23</w:t>
            </w:r>
          </w:p>
          <w:p w:rsidR="00E5421E" w:rsidRPr="00CD5473" w:rsidRDefault="001C100D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88556D">
              <w:rPr>
                <w:b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916F76" w:rsidRPr="002010BE" w:rsidRDefault="00916F76" w:rsidP="00916F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pregătire tehnico-militară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2010BE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E5421E" w:rsidRPr="00E14A9A" w:rsidRDefault="00E5421E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4A9A">
              <w:rPr>
                <w:b/>
                <w:color w:val="1F497D" w:themeColor="text2"/>
                <w:sz w:val="28"/>
                <w:szCs w:val="28"/>
                <w:lang w:val="ro-RO"/>
              </w:rPr>
              <w:t>ofițer conformitate – 6</w:t>
            </w:r>
          </w:p>
          <w:p w:rsidR="00674A29" w:rsidRPr="007A2973" w:rsidRDefault="008C53D3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9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pompier </w:t>
            </w:r>
            <w:r w:rsidR="00D41D3E" w:rsidRPr="007A297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A29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E5079A" w:rsidRPr="007A297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010BE" w:rsidRPr="002010BE" w:rsidRDefault="002010BE" w:rsidP="00324F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0BE">
              <w:rPr>
                <w:b/>
                <w:color w:val="1F497D" w:themeColor="text2"/>
                <w:sz w:val="28"/>
                <w:szCs w:val="28"/>
                <w:lang w:val="en-US"/>
              </w:rPr>
              <w:t>ofițer ajutor fluvial/portuar - 5</w:t>
            </w:r>
          </w:p>
        </w:tc>
      </w:tr>
      <w:tr w:rsidR="003A22B6" w:rsidRPr="00730D5F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3A22B6" w:rsidRPr="00916F76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916F76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916F76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916F76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916F76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916F76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3A22B6" w:rsidRPr="00916F76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916F76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916F76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916F76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916F76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916F76" w:rsidRDefault="00BA07C0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916F76"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  <w:tc>
          <w:tcPr>
            <w:tcW w:w="6135" w:type="dxa"/>
            <w:shd w:val="clear" w:color="auto" w:fill="FFFFFF"/>
          </w:tcPr>
          <w:p w:rsidR="003A22B6" w:rsidRPr="00CD5473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 w:rsidR="00451C37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2010BE">
              <w:rPr>
                <w:b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916F76" w:rsidRPr="0088556D" w:rsidRDefault="00916F76" w:rsidP="00916F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</w:p>
          <w:p w:rsidR="003A22B6" w:rsidRPr="00CD5473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CD5473" w:rsidRPr="00CD5473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916F76" w:rsidRPr="00916F76" w:rsidRDefault="00916F76" w:rsidP="00916F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maistru-instructor – </w:t>
            </w:r>
            <w:r w:rsidRPr="00916F76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C5237E" w:rsidRPr="00CD5473" w:rsidRDefault="00C5237E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>profesor unive</w:t>
            </w:r>
            <w:r w:rsidR="007B62AF"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>r</w:t>
            </w:r>
            <w:r w:rsidR="00CD5473">
              <w:rPr>
                <w:b/>
                <w:color w:val="1F497D" w:themeColor="text2"/>
                <w:sz w:val="28"/>
                <w:szCs w:val="28"/>
                <w:lang w:val="ro-RO"/>
              </w:rPr>
              <w:t>sitar - 1</w:t>
            </w:r>
            <w:r w:rsidR="00CD5473" w:rsidRPr="00CD5473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C5237E" w:rsidRPr="0088556D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 – </w:t>
            </w:r>
            <w:r w:rsidR="0088556D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916F76" w:rsidRPr="00CD5473" w:rsidRDefault="00916F76" w:rsidP="00916F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 w:rsidRPr="00CD5473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BA07C0" w:rsidRPr="00916F76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 w:rsidR="00CD5473" w:rsidRPr="00916F76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612D6F" w:rsidRPr="002010BE" w:rsidRDefault="00612D6F" w:rsidP="00612D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 – </w:t>
            </w:r>
            <w:r w:rsidR="002010BE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E14A9A" w:rsidRPr="00916F76" w:rsidRDefault="00E14A9A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en-US"/>
              </w:rPr>
              <w:t>bibliotecar - 5</w:t>
            </w:r>
          </w:p>
          <w:p w:rsidR="003A22B6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 social  –  </w:t>
            </w:r>
            <w:r w:rsidR="002010BE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916F76" w:rsidRDefault="00916F76" w:rsidP="00916F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traducător – 5</w:t>
            </w:r>
          </w:p>
          <w:p w:rsidR="002010BE" w:rsidRPr="00916F76" w:rsidRDefault="00916F7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  – </w:t>
            </w:r>
            <w:r w:rsidRPr="002010BE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</w:tc>
      </w:tr>
      <w:tr w:rsidR="00BA07C0" w:rsidRPr="00730D5F" w:rsidTr="008F2DF4">
        <w:trPr>
          <w:trHeight w:val="2589"/>
        </w:trPr>
        <w:tc>
          <w:tcPr>
            <w:tcW w:w="3369" w:type="dxa"/>
            <w:shd w:val="clear" w:color="auto" w:fill="FFFFFF"/>
          </w:tcPr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916F76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BA07C0" w:rsidRPr="00916F76" w:rsidRDefault="00196BCE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  <w:r w:rsidR="00916F76"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6135" w:type="dxa"/>
            <w:shd w:val="clear" w:color="auto" w:fill="FFFFFF"/>
          </w:tcPr>
          <w:p w:rsidR="00916F76" w:rsidRPr="00451C37" w:rsidRDefault="00916F76" w:rsidP="00916F76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64</w:t>
            </w:r>
          </w:p>
          <w:p w:rsidR="00916F76" w:rsidRPr="00451C37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="00F33A4A">
              <w:rPr>
                <w:b/>
                <w:color w:val="1F497D" w:themeColor="text2"/>
                <w:sz w:val="28"/>
                <w:szCs w:val="28"/>
                <w:lang w:val="en-US"/>
              </w:rPr>
              <w:t>46</w:t>
            </w:r>
          </w:p>
          <w:p w:rsidR="00BA07C0" w:rsidRPr="00CD5473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reţele de telecomunicaţii – </w:t>
            </w:r>
            <w:r w:rsidR="00451C37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451C37" w:rsidRPr="00CD5473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916F76" w:rsidRPr="00451C37" w:rsidRDefault="00916F76" w:rsidP="00916F76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programator – </w:t>
            </w:r>
            <w:r w:rsidRPr="00451C37">
              <w:rPr>
                <w:b/>
                <w:color w:val="1F497D" w:themeColor="text2"/>
                <w:sz w:val="28"/>
                <w:szCs w:val="28"/>
                <w:lang w:val="en-US"/>
              </w:rPr>
              <w:t>15</w:t>
            </w:r>
          </w:p>
          <w:p w:rsidR="00916F76" w:rsidRPr="00CD5473" w:rsidRDefault="00916F76" w:rsidP="00916F76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>tehnician aviație la exploatarea navelor – 1</w:t>
            </w:r>
            <w:r w:rsidRPr="00CD5473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916F76" w:rsidRPr="00CD5473" w:rsidRDefault="00916F76" w:rsidP="00916F7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>inginer proiectant - 10</w:t>
            </w:r>
          </w:p>
          <w:p w:rsidR="00432086" w:rsidRPr="00CD5473" w:rsidRDefault="00CD5473" w:rsidP="00432086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inginer-tehnolog – </w:t>
            </w:r>
            <w:r w:rsidRPr="00CD5473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BA07C0" w:rsidRPr="002010BE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– 4</w:t>
            </w:r>
          </w:p>
          <w:p w:rsidR="00BA07C0" w:rsidRPr="002010BE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 w:rsidRPr="002010BE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BA07C0" w:rsidRPr="002010BE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inginer-mecanic – </w:t>
            </w:r>
            <w:r w:rsidR="00720B35"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BA07C0" w:rsidRPr="00730D5F" w:rsidTr="00DB7C1D">
        <w:trPr>
          <w:trHeight w:val="2249"/>
        </w:trPr>
        <w:tc>
          <w:tcPr>
            <w:tcW w:w="3369" w:type="dxa"/>
            <w:shd w:val="clear" w:color="auto" w:fill="FFFFFF"/>
          </w:tcPr>
          <w:p w:rsidR="00C73031" w:rsidRPr="00916F76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916F76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916F76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BA07C0" w:rsidRPr="00916F76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Pr="00916F76" w:rsidRDefault="000153A4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916F76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>161</w:t>
            </w:r>
          </w:p>
          <w:p w:rsidR="00BA07C0" w:rsidRPr="00916F76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BA07C0" w:rsidRPr="00451C37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 – </w:t>
            </w:r>
            <w:r w:rsidR="00451C37" w:rsidRPr="00451C37">
              <w:rPr>
                <w:b/>
                <w:color w:val="1F497D" w:themeColor="text2"/>
                <w:sz w:val="28"/>
                <w:szCs w:val="28"/>
                <w:lang w:val="en-US"/>
              </w:rPr>
              <w:t>75</w:t>
            </w:r>
          </w:p>
          <w:p w:rsidR="00BA07C0" w:rsidRPr="00451C37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 w:rsidR="0088556D">
              <w:rPr>
                <w:b/>
                <w:color w:val="1F497D" w:themeColor="text2"/>
                <w:sz w:val="28"/>
                <w:szCs w:val="28"/>
                <w:lang w:val="en-US"/>
              </w:rPr>
              <w:t>40</w:t>
            </w:r>
          </w:p>
          <w:p w:rsidR="00BA07C0" w:rsidRPr="00845FF9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contabil-șef – </w:t>
            </w:r>
            <w:r w:rsidR="00451C37" w:rsidRPr="00845FF9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BA07C0" w:rsidRPr="00CD5473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11</w:t>
            </w:r>
          </w:p>
          <w:p w:rsidR="00916F76" w:rsidRPr="00845FF9" w:rsidRDefault="00916F76" w:rsidP="00916F7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 w:rsidRPr="00845FF9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916F76" w:rsidRPr="00916F76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4A9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 w:rsidR="00E14A9A" w:rsidRPr="00845FF9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DB7C1D" w:rsidRPr="00DB7C1D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</w:t>
            </w:r>
            <w:r w:rsidRPr="002010BE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</w:tc>
      </w:tr>
      <w:tr w:rsidR="00BA07C0" w:rsidRPr="002010BE" w:rsidTr="008F2DF4">
        <w:tc>
          <w:tcPr>
            <w:tcW w:w="3369" w:type="dxa"/>
            <w:shd w:val="clear" w:color="auto" w:fill="FFFFFF"/>
          </w:tcPr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BA07C0" w:rsidRPr="00916F76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916F76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916F76" w:rsidRDefault="00196BCE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16F76"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  <w:tc>
          <w:tcPr>
            <w:tcW w:w="6135" w:type="dxa"/>
            <w:shd w:val="clear" w:color="auto" w:fill="FFFFFF"/>
          </w:tcPr>
          <w:p w:rsidR="00BA07C0" w:rsidRPr="00916F76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="00451C37" w:rsidRPr="00916F76">
              <w:rPr>
                <w:b/>
                <w:color w:val="1F497D" w:themeColor="text2"/>
                <w:sz w:val="28"/>
                <w:szCs w:val="28"/>
                <w:lang w:val="en-US"/>
              </w:rPr>
              <w:t>49</w:t>
            </w:r>
          </w:p>
          <w:p w:rsidR="00BA07C0" w:rsidRPr="00916F76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="0088556D" w:rsidRPr="00916F76">
              <w:rPr>
                <w:b/>
                <w:color w:val="1F497D" w:themeColor="text2"/>
                <w:sz w:val="28"/>
                <w:szCs w:val="28"/>
                <w:lang w:val="en-US"/>
              </w:rPr>
              <w:t>37</w:t>
            </w:r>
          </w:p>
          <w:p w:rsidR="00BA07C0" w:rsidRPr="00916F76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en-US"/>
              </w:rPr>
              <w:t>telemarketolog – 1</w:t>
            </w:r>
            <w:r w:rsidR="00D47605" w:rsidRPr="00916F76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BA07C0" w:rsidRPr="00916F76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="00CD5473" w:rsidRPr="00916F76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BA07C0" w:rsidRPr="00916F76" w:rsidRDefault="00BA07C0" w:rsidP="00CC09D1">
            <w:pPr>
              <w:rPr>
                <w:b/>
                <w:color w:val="1F497D" w:themeColor="text2"/>
                <w:sz w:val="28"/>
                <w:szCs w:val="28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office manager – </w:t>
            </w:r>
            <w:r w:rsidR="002010BE" w:rsidRPr="00916F76">
              <w:rPr>
                <w:b/>
                <w:color w:val="1F497D" w:themeColor="text2"/>
                <w:sz w:val="28"/>
                <w:szCs w:val="28"/>
              </w:rPr>
              <w:t>5</w:t>
            </w:r>
          </w:p>
          <w:p w:rsidR="00BA07C0" w:rsidRPr="00916F76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 </w:t>
            </w:r>
            <w:r w:rsidR="002010BE"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16F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010BE" w:rsidRPr="00916F76" w:rsidRDefault="002010BE" w:rsidP="00CC09D1">
            <w:pPr>
              <w:rPr>
                <w:b/>
                <w:color w:val="1F497D" w:themeColor="text2"/>
                <w:sz w:val="28"/>
                <w:szCs w:val="28"/>
              </w:rPr>
            </w:pPr>
            <w:r w:rsidRPr="00916F76">
              <w:rPr>
                <w:b/>
                <w:color w:val="1F497D" w:themeColor="text2"/>
                <w:sz w:val="28"/>
                <w:szCs w:val="28"/>
              </w:rPr>
              <w:t>marketolog - 5</w:t>
            </w: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CD5473" w:rsidRDefault="00916F76" w:rsidP="00624E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4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916F76" w:rsidRPr="00CD5473" w:rsidRDefault="00916F76" w:rsidP="00624E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4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916F76" w:rsidRPr="00CD5473" w:rsidRDefault="00916F76" w:rsidP="00624E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4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auto"/>
          </w:tcPr>
          <w:p w:rsidR="00916F76" w:rsidRPr="00CD5473" w:rsidRDefault="00916F76" w:rsidP="00624E8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6F76" w:rsidRPr="0088556D" w:rsidRDefault="00916F76" w:rsidP="00624E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80</w:t>
            </w:r>
          </w:p>
        </w:tc>
        <w:tc>
          <w:tcPr>
            <w:tcW w:w="6135" w:type="dxa"/>
            <w:shd w:val="clear" w:color="auto" w:fill="auto"/>
          </w:tcPr>
          <w:p w:rsidR="00916F76" w:rsidRPr="00730D5F" w:rsidRDefault="00916F76" w:rsidP="00624E8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451C37" w:rsidRDefault="00916F76" w:rsidP="0033349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auto"/>
          </w:tcPr>
          <w:p w:rsidR="00916F76" w:rsidRPr="00451C37" w:rsidRDefault="00916F76" w:rsidP="00916F76">
            <w:pPr>
              <w:tabs>
                <w:tab w:val="left" w:pos="270"/>
                <w:tab w:val="center" w:pos="459"/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71</w:t>
            </w:r>
          </w:p>
        </w:tc>
        <w:tc>
          <w:tcPr>
            <w:tcW w:w="6135" w:type="dxa"/>
            <w:shd w:val="clear" w:color="auto" w:fill="auto"/>
          </w:tcPr>
          <w:p w:rsidR="00916F76" w:rsidRPr="00730D5F" w:rsidRDefault="00916F76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451C37" w:rsidRDefault="00916F76" w:rsidP="00420721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451C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auto"/>
          </w:tcPr>
          <w:p w:rsidR="00916F76" w:rsidRPr="002010BE" w:rsidRDefault="00916F76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auto"/>
          </w:tcPr>
          <w:p w:rsidR="00916F76" w:rsidRPr="00730D5F" w:rsidRDefault="00916F76" w:rsidP="0042072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916F76" w:rsidRDefault="00916F76" w:rsidP="00730D5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6F76" w:rsidRPr="00916F76" w:rsidRDefault="00916F76" w:rsidP="00730D5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16F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916F76" w:rsidRPr="00916F76" w:rsidRDefault="00916F76" w:rsidP="00730D5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6F76" w:rsidRPr="00916F76" w:rsidRDefault="00916F76" w:rsidP="00730D5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  <w:tc>
          <w:tcPr>
            <w:tcW w:w="6135" w:type="dxa"/>
            <w:shd w:val="clear" w:color="auto" w:fill="auto"/>
          </w:tcPr>
          <w:p w:rsidR="00916F76" w:rsidRPr="00451C37" w:rsidRDefault="00916F76" w:rsidP="00916F76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– 17</w:t>
            </w:r>
          </w:p>
          <w:p w:rsidR="00916F76" w:rsidRPr="002010BE" w:rsidRDefault="00916F76" w:rsidP="00730D5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 – 14</w:t>
            </w:r>
          </w:p>
          <w:p w:rsidR="00916F76" w:rsidRPr="00E14A9A" w:rsidRDefault="00916F76" w:rsidP="00730D5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4A9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social comunitar – 5</w:t>
            </w: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451C37" w:rsidRDefault="00916F76" w:rsidP="00730D5F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auto"/>
          </w:tcPr>
          <w:p w:rsidR="00916F76" w:rsidRPr="00451C37" w:rsidRDefault="00916F76" w:rsidP="00730D5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  <w:tc>
          <w:tcPr>
            <w:tcW w:w="6135" w:type="dxa"/>
            <w:shd w:val="clear" w:color="auto" w:fill="auto"/>
          </w:tcPr>
          <w:p w:rsidR="00916F76" w:rsidRPr="00730D5F" w:rsidRDefault="00916F76" w:rsidP="00730D5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451C37" w:rsidRDefault="00916F76" w:rsidP="00EC20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auto"/>
          </w:tcPr>
          <w:p w:rsidR="00916F76" w:rsidRPr="00451C37" w:rsidRDefault="00916F76" w:rsidP="00EC2026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</w:rPr>
              <w:t>35</w:t>
            </w:r>
          </w:p>
        </w:tc>
        <w:tc>
          <w:tcPr>
            <w:tcW w:w="6135" w:type="dxa"/>
            <w:shd w:val="clear" w:color="auto" w:fill="auto"/>
          </w:tcPr>
          <w:p w:rsidR="00916F76" w:rsidRPr="00730D5F" w:rsidRDefault="00916F76" w:rsidP="00EC2026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451C37" w:rsidRDefault="00916F76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auto"/>
          </w:tcPr>
          <w:p w:rsidR="00916F76" w:rsidRPr="0088556D" w:rsidRDefault="00916F76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auto"/>
          </w:tcPr>
          <w:p w:rsidR="00916F76" w:rsidRPr="00730D5F" w:rsidRDefault="00916F76" w:rsidP="0074572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E14A9A" w:rsidRDefault="00916F76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4A9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</w:t>
            </w:r>
            <w:r w:rsidRPr="00E14A9A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E14A9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916F76" w:rsidRPr="002010BE" w:rsidRDefault="00916F76" w:rsidP="00CC09D1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CD5473" w:rsidRDefault="00916F76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916F76" w:rsidRPr="0088556D" w:rsidRDefault="00916F76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CC09D1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CD5473" w:rsidRDefault="00916F76" w:rsidP="008356F7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CD54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  <w:r w:rsidRPr="00CD5473">
              <w:rPr>
                <w:b/>
                <w:bCs/>
                <w:color w:val="1F497D" w:themeColor="text2"/>
                <w:sz w:val="28"/>
                <w:szCs w:val="28"/>
              </w:rPr>
              <w:t>/grefier</w:t>
            </w:r>
          </w:p>
        </w:tc>
        <w:tc>
          <w:tcPr>
            <w:tcW w:w="1134" w:type="dxa"/>
            <w:shd w:val="clear" w:color="auto" w:fill="FFFFFF"/>
          </w:tcPr>
          <w:p w:rsidR="00916F76" w:rsidRPr="00CD5473" w:rsidRDefault="00916F76" w:rsidP="008356F7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8356F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451C37" w:rsidRDefault="00916F76" w:rsidP="001933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916F76" w:rsidRPr="00451C37" w:rsidRDefault="00916F76" w:rsidP="00193324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</w:rPr>
              <w:t>1</w:t>
            </w: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193324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88556D" w:rsidRDefault="00916F76" w:rsidP="00730D5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85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916F76" w:rsidRPr="0088556D" w:rsidRDefault="00916F76" w:rsidP="00730D5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85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916F76" w:rsidRPr="0088556D" w:rsidRDefault="00916F76" w:rsidP="00730D5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730D5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CD5473" w:rsidRDefault="00916F76" w:rsidP="000E04E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D54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916F76" w:rsidRPr="00CD5473" w:rsidRDefault="00916F76" w:rsidP="000E04E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0E04E0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E14A9A" w:rsidRDefault="00916F76" w:rsidP="00BE7A3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4A9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depozit</w:t>
            </w:r>
          </w:p>
        </w:tc>
        <w:tc>
          <w:tcPr>
            <w:tcW w:w="1134" w:type="dxa"/>
            <w:shd w:val="clear" w:color="auto" w:fill="FFFFFF"/>
          </w:tcPr>
          <w:p w:rsidR="00916F76" w:rsidRPr="00E14A9A" w:rsidRDefault="00916F76" w:rsidP="00BE7A3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BE7A39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88556D" w:rsidRDefault="00916F76" w:rsidP="00CB36C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85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916F76" w:rsidRPr="0088556D" w:rsidRDefault="00916F76" w:rsidP="00CB36CE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556D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CB36CE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E14A9A" w:rsidRDefault="00916F76" w:rsidP="0030263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E14A9A">
              <w:rPr>
                <w:b/>
                <w:bCs/>
                <w:color w:val="1F497D" w:themeColor="text2"/>
                <w:sz w:val="28"/>
                <w:szCs w:val="28"/>
              </w:rPr>
              <w:t>Asistent judiciar</w:t>
            </w:r>
          </w:p>
        </w:tc>
        <w:tc>
          <w:tcPr>
            <w:tcW w:w="1134" w:type="dxa"/>
            <w:shd w:val="clear" w:color="auto" w:fill="FFFFFF"/>
          </w:tcPr>
          <w:p w:rsidR="00916F76" w:rsidRPr="00E14A9A" w:rsidRDefault="00916F76" w:rsidP="0030263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E14A9A"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30263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E14A9A" w:rsidRDefault="00916F76" w:rsidP="00653B8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4A9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FFFFFF"/>
          </w:tcPr>
          <w:p w:rsidR="00916F76" w:rsidRPr="00E14A9A" w:rsidRDefault="00916F76" w:rsidP="00653B8B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4A9A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653B8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B55DDA" w:rsidRDefault="00916F76" w:rsidP="00FF49D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D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34" w:type="dxa"/>
            <w:shd w:val="clear" w:color="auto" w:fill="FFFFFF"/>
          </w:tcPr>
          <w:p w:rsidR="00916F76" w:rsidRPr="00B55DDA" w:rsidRDefault="00916F76" w:rsidP="00FF49D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FF49D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E14A9A" w:rsidRDefault="00916F76" w:rsidP="00094DC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14A9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916F76" w:rsidRPr="00E14A9A" w:rsidRDefault="00916F76" w:rsidP="00094DC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4A9A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094DC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2010BE" w:rsidRDefault="00916F76" w:rsidP="00E00F5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010B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stație de alimentare cu combustibil</w:t>
            </w:r>
          </w:p>
        </w:tc>
        <w:tc>
          <w:tcPr>
            <w:tcW w:w="1134" w:type="dxa"/>
            <w:shd w:val="clear" w:color="auto" w:fill="FFFFFF"/>
          </w:tcPr>
          <w:p w:rsidR="00916F76" w:rsidRPr="002010BE" w:rsidRDefault="00916F76" w:rsidP="00E00F54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E00F54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88556D" w:rsidRDefault="00916F76" w:rsidP="00F776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85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916F76" w:rsidRPr="0088556D" w:rsidRDefault="00916F76" w:rsidP="00F7766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F7766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88556D" w:rsidRDefault="00916F76" w:rsidP="0035734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85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oficiu special poștă</w:t>
            </w:r>
          </w:p>
        </w:tc>
        <w:tc>
          <w:tcPr>
            <w:tcW w:w="1134" w:type="dxa"/>
            <w:shd w:val="clear" w:color="auto" w:fill="FFFFFF"/>
          </w:tcPr>
          <w:p w:rsidR="00916F76" w:rsidRPr="0088556D" w:rsidRDefault="00916F76" w:rsidP="00357345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357345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88556D" w:rsidRDefault="00916F76" w:rsidP="00DA626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85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916F76" w:rsidRPr="0088556D" w:rsidRDefault="00916F76" w:rsidP="00DA626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DA626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916F76" w:rsidRPr="00730D5F" w:rsidTr="008F2DF4">
        <w:tc>
          <w:tcPr>
            <w:tcW w:w="3369" w:type="dxa"/>
            <w:shd w:val="clear" w:color="auto" w:fill="FFFFFF"/>
          </w:tcPr>
          <w:p w:rsidR="00916F76" w:rsidRPr="00AF56F4" w:rsidRDefault="00916F76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F56F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916F76" w:rsidRPr="00AF56F4" w:rsidRDefault="00AF56F4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F56F4">
              <w:rPr>
                <w:b/>
                <w:color w:val="1F497D" w:themeColor="text2"/>
                <w:sz w:val="28"/>
                <w:szCs w:val="28"/>
                <w:lang w:val="ro-RO"/>
              </w:rPr>
              <w:t>164</w:t>
            </w:r>
          </w:p>
        </w:tc>
        <w:tc>
          <w:tcPr>
            <w:tcW w:w="6135" w:type="dxa"/>
            <w:shd w:val="clear" w:color="auto" w:fill="FFFFFF"/>
          </w:tcPr>
          <w:p w:rsidR="00916F76" w:rsidRPr="00730D5F" w:rsidRDefault="00916F76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5E2F6F" w:rsidRPr="00715F19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15F19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3767BB">
        <w:rPr>
          <w:b/>
          <w:color w:val="1F497D" w:themeColor="text2"/>
          <w:sz w:val="28"/>
          <w:szCs w:val="28"/>
          <w:lang w:val="en-US"/>
        </w:rPr>
        <w:t>1</w:t>
      </w:r>
      <w:r w:rsidR="00FC5480">
        <w:rPr>
          <w:b/>
          <w:color w:val="1F497D" w:themeColor="text2"/>
          <w:sz w:val="28"/>
          <w:szCs w:val="28"/>
          <w:lang w:val="en-US"/>
        </w:rPr>
        <w:t>0412</w:t>
      </w:r>
      <w:r w:rsidR="008B70E1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715F19">
        <w:rPr>
          <w:color w:val="1F497D" w:themeColor="text2"/>
          <w:sz w:val="28"/>
          <w:szCs w:val="28"/>
          <w:lang w:val="ro-RO"/>
        </w:rPr>
        <w:t>l</w:t>
      </w:r>
      <w:r w:rsidRPr="00715F19">
        <w:rPr>
          <w:color w:val="1F497D" w:themeColor="text2"/>
          <w:sz w:val="28"/>
          <w:szCs w:val="28"/>
          <w:lang w:val="ro-RO"/>
        </w:rPr>
        <w:t xml:space="preserve">ocuri de muncă, ce </w:t>
      </w:r>
      <w:r w:rsidRPr="00A478D9">
        <w:rPr>
          <w:color w:val="1F497D" w:themeColor="text2"/>
          <w:sz w:val="28"/>
          <w:szCs w:val="28"/>
          <w:lang w:val="ro-RO"/>
        </w:rPr>
        <w:t xml:space="preserve">constituie </w:t>
      </w:r>
      <w:r w:rsidR="00893D9E" w:rsidRPr="00A21574">
        <w:rPr>
          <w:b/>
          <w:color w:val="1F497D" w:themeColor="text2"/>
          <w:sz w:val="28"/>
          <w:szCs w:val="28"/>
          <w:lang w:val="ro-RO"/>
        </w:rPr>
        <w:t>8</w:t>
      </w:r>
      <w:r w:rsidR="00C73031" w:rsidRPr="00A21574">
        <w:rPr>
          <w:b/>
          <w:color w:val="1F497D" w:themeColor="text2"/>
          <w:sz w:val="28"/>
          <w:szCs w:val="28"/>
          <w:lang w:val="ro-RO"/>
        </w:rPr>
        <w:t>4</w:t>
      </w:r>
      <w:r w:rsidRPr="00A21574">
        <w:rPr>
          <w:b/>
          <w:color w:val="1F497D" w:themeColor="text2"/>
          <w:sz w:val="28"/>
          <w:szCs w:val="28"/>
          <w:lang w:val="ro-RO"/>
        </w:rPr>
        <w:t>%</w:t>
      </w:r>
      <w:r w:rsidRPr="00715F19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845FF9" w:rsidTr="00B52490">
        <w:tc>
          <w:tcPr>
            <w:tcW w:w="3227" w:type="dxa"/>
            <w:shd w:val="clear" w:color="auto" w:fill="FFFFFF"/>
            <w:hideMark/>
          </w:tcPr>
          <w:p w:rsidR="005A0619" w:rsidRPr="001D1D60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1D1D60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1D1D60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1D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1D1D60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1D1D60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1D1D60" w:rsidRDefault="00D07794" w:rsidP="00C73031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D1D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="004628B9" w:rsidRPr="001D1D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1D1D60" w:rsidRPr="001D1D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F4519C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451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F451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F4519C" w:rsidRPr="00F4519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2886</w:t>
            </w:r>
          </w:p>
          <w:p w:rsidR="00DD3A4C" w:rsidRPr="0081746B" w:rsidRDefault="00DD3A4C" w:rsidP="00DD3A4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1746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7D28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87</w:t>
            </w:r>
          </w:p>
          <w:p w:rsidR="00F66461" w:rsidRPr="001A734B" w:rsidRDefault="001D1D60" w:rsidP="00F6646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51C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textilă </w:t>
            </w: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51C3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64 </w:t>
            </w:r>
            <w:r w:rsidR="008415CE" w:rsidRPr="001A73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(tricotaje) – </w:t>
            </w:r>
            <w:r w:rsidR="000275F0" w:rsidRPr="001A73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56</w:t>
            </w:r>
          </w:p>
          <w:p w:rsidR="001D1D60" w:rsidRPr="001A734B" w:rsidRDefault="001D1D60" w:rsidP="001D1D6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A73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6C310E" w:rsidRPr="00242E91" w:rsidRDefault="00426331" w:rsidP="006C310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>țesăto</w:t>
            </w:r>
            <w:r w:rsidR="00741380"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r/țesător covoare – </w:t>
            </w:r>
            <w:r w:rsidR="00242E91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DD3A4C" w:rsidRPr="001D1D60" w:rsidRDefault="004628B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asamblor/cusăto</w:t>
            </w:r>
            <w:r w:rsidR="00242E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  articole de marochin</w:t>
            </w:r>
            <w:r w:rsidR="007D287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ărie – 18</w:t>
            </w:r>
          </w:p>
        </w:tc>
      </w:tr>
      <w:tr w:rsidR="0091443E" w:rsidRPr="00730D5F" w:rsidTr="00B52490">
        <w:tc>
          <w:tcPr>
            <w:tcW w:w="3227" w:type="dxa"/>
            <w:shd w:val="clear" w:color="auto" w:fill="FFFFFF"/>
            <w:hideMark/>
          </w:tcPr>
          <w:p w:rsidR="0091443E" w:rsidRPr="00BA2A1B" w:rsidRDefault="0091443E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BA2A1B" w:rsidRDefault="0091443E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2A1B" w:rsidRDefault="00BA2A1B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2A1B" w:rsidRDefault="00BA2A1B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2A1B" w:rsidRDefault="00BA2A1B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BA2A1B" w:rsidRDefault="0091443E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2A1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91443E" w:rsidRPr="00BA2A1B" w:rsidRDefault="0091443E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BA2A1B" w:rsidRDefault="0091443E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BA2A1B" w:rsidRDefault="0091443E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BA2A1B" w:rsidRDefault="00BA2A1B" w:rsidP="000153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2A1B" w:rsidRDefault="00BA2A1B" w:rsidP="000153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1443E" w:rsidRPr="00BA2A1B" w:rsidRDefault="004628B9" w:rsidP="000153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2A1B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  <w:r w:rsidR="001D1D60" w:rsidRPr="00BA2A1B">
              <w:rPr>
                <w:b/>
                <w:color w:val="1F497D" w:themeColor="text2"/>
                <w:sz w:val="28"/>
                <w:szCs w:val="28"/>
                <w:lang w:val="ro-RO"/>
              </w:rPr>
              <w:t>70</w:t>
            </w:r>
          </w:p>
        </w:tc>
        <w:tc>
          <w:tcPr>
            <w:tcW w:w="6521" w:type="dxa"/>
            <w:shd w:val="clear" w:color="auto" w:fill="FFFFFF"/>
            <w:hideMark/>
          </w:tcPr>
          <w:p w:rsidR="0091443E" w:rsidRPr="00F4519C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451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 w:rsidR="00242E91">
              <w:rPr>
                <w:b/>
                <w:color w:val="1F497D" w:themeColor="text2"/>
                <w:sz w:val="28"/>
                <w:szCs w:val="28"/>
                <w:lang w:val="en-US"/>
              </w:rPr>
              <w:t>509</w:t>
            </w:r>
          </w:p>
          <w:p w:rsidR="0091443E" w:rsidRPr="0081746B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1746B"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1</w:t>
            </w:r>
            <w:r w:rsidR="007D2879">
              <w:rPr>
                <w:b/>
                <w:color w:val="1F497D" w:themeColor="text2"/>
                <w:sz w:val="28"/>
                <w:szCs w:val="28"/>
                <w:lang w:val="en-US"/>
              </w:rPr>
              <w:t>73</w:t>
            </w:r>
          </w:p>
          <w:p w:rsidR="0091443E" w:rsidRPr="0081746B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746B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</w:t>
            </w:r>
            <w:r w:rsidR="00296B38" w:rsidRPr="0081746B">
              <w:rPr>
                <w:b/>
                <w:color w:val="1F497D" w:themeColor="text2"/>
                <w:sz w:val="28"/>
                <w:szCs w:val="28"/>
                <w:lang w:val="ro-RO"/>
              </w:rPr>
              <w:t>04</w:t>
            </w:r>
          </w:p>
          <w:p w:rsidR="0091443E" w:rsidRPr="0081746B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174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 w:rsidR="0081746B">
              <w:rPr>
                <w:b/>
                <w:color w:val="1F497D" w:themeColor="text2"/>
                <w:sz w:val="28"/>
                <w:szCs w:val="28"/>
                <w:lang w:val="en-US"/>
              </w:rPr>
              <w:t>65</w:t>
            </w:r>
          </w:p>
          <w:p w:rsidR="001D1D60" w:rsidRPr="001A734B" w:rsidRDefault="001D1D60" w:rsidP="001D1D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35</w:t>
            </w:r>
          </w:p>
          <w:p w:rsidR="001D1D60" w:rsidRPr="001A734B" w:rsidRDefault="001D1D60" w:rsidP="001D1D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cale ferată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32</w:t>
            </w:r>
          </w:p>
          <w:p w:rsidR="00D07794" w:rsidRPr="00EC5839" w:rsidRDefault="00D07794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auto/ajutor de mecanic – </w:t>
            </w:r>
            <w:r w:rsidR="00B92A71"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1D1D60" w:rsidRPr="00242E91" w:rsidRDefault="001D1D60" w:rsidP="001D1D6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>instructor conducere auto – 9</w:t>
            </w:r>
          </w:p>
          <w:p w:rsidR="0091443E" w:rsidRPr="00242E91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încărcător – </w:t>
            </w:r>
            <w:r w:rsidR="00242E91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91443E" w:rsidRPr="00242E91" w:rsidRDefault="00902206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>împiegat de mișcare – 7</w:t>
            </w:r>
          </w:p>
          <w:p w:rsidR="0091443E" w:rsidRPr="00B92A71" w:rsidRDefault="00B92A71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electrician auto – 3</w:t>
            </w:r>
          </w:p>
          <w:p w:rsidR="0091443E" w:rsidRPr="007D2879" w:rsidRDefault="0091443E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2879"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3</w:t>
            </w:r>
          </w:p>
        </w:tc>
      </w:tr>
      <w:tr w:rsidR="000260E8" w:rsidRPr="00845FF9" w:rsidTr="00B52490">
        <w:tc>
          <w:tcPr>
            <w:tcW w:w="3227" w:type="dxa"/>
            <w:shd w:val="clear" w:color="auto" w:fill="FFFFFF"/>
            <w:hideMark/>
          </w:tcPr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124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0260E8" w:rsidRPr="00D1246F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D1246F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46F">
              <w:rPr>
                <w:b/>
                <w:color w:val="1F497D" w:themeColor="text2"/>
                <w:sz w:val="28"/>
                <w:szCs w:val="28"/>
                <w:lang w:val="ro-RO"/>
              </w:rPr>
              <w:t>930</w:t>
            </w:r>
          </w:p>
          <w:p w:rsidR="000260E8" w:rsidRPr="00D1246F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8356F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260E8" w:rsidRPr="001A734B" w:rsidRDefault="007D2879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sudor/electrogazosudor – 142</w:t>
            </w:r>
          </w:p>
          <w:p w:rsidR="00BA2A1B" w:rsidRPr="001A734B" w:rsidRDefault="00BA2A1B" w:rsidP="00BA2A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72</w:t>
            </w:r>
          </w:p>
          <w:p w:rsidR="00D1246F" w:rsidRPr="0081746B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746B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66</w:t>
            </w:r>
          </w:p>
          <w:p w:rsidR="00BA2A1B" w:rsidRPr="001A734B" w:rsidRDefault="00BA2A1B" w:rsidP="00BA2A1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57</w:t>
            </w:r>
          </w:p>
          <w:p w:rsidR="0092596B" w:rsidRPr="001A734B" w:rsidRDefault="0092596B" w:rsidP="0092596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pararea materialului rulant – 50</w:t>
            </w:r>
          </w:p>
          <w:p w:rsidR="0092596B" w:rsidRPr="001A734B" w:rsidRDefault="0092596B" w:rsidP="0092596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47</w:t>
            </w:r>
          </w:p>
          <w:p w:rsidR="0092596B" w:rsidRPr="001A734B" w:rsidRDefault="0092596B" w:rsidP="0092596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42</w:t>
            </w:r>
          </w:p>
          <w:p w:rsidR="004628B9" w:rsidRPr="005D63F2" w:rsidRDefault="004628B9" w:rsidP="00462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63F2">
              <w:rPr>
                <w:b/>
                <w:color w:val="1F497D" w:themeColor="text2"/>
                <w:sz w:val="28"/>
                <w:szCs w:val="28"/>
                <w:lang w:val="ro-RO"/>
              </w:rPr>
              <w:t>electrom</w:t>
            </w:r>
            <w:r w:rsidR="007D2879">
              <w:rPr>
                <w:b/>
                <w:color w:val="1F497D" w:themeColor="text2"/>
                <w:sz w:val="28"/>
                <w:szCs w:val="28"/>
                <w:lang w:val="ro-RO"/>
              </w:rPr>
              <w:t>ontor/lăcătuș electromontor - 37</w:t>
            </w:r>
          </w:p>
          <w:p w:rsidR="00D1246F" w:rsidRPr="005165F2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65F2">
              <w:rPr>
                <w:b/>
                <w:color w:val="1F497D" w:themeColor="text2"/>
                <w:sz w:val="28"/>
                <w:szCs w:val="28"/>
                <w:lang w:val="ro-RO"/>
              </w:rPr>
              <w:t>asam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blor –  35</w:t>
            </w:r>
          </w:p>
          <w:p w:rsidR="00D1246F" w:rsidRPr="0092596B" w:rsidRDefault="0036338C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 or (alte domenii) – </w:t>
            </w:r>
            <w:r w:rsidR="00451C37" w:rsidRPr="0092596B"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D1246F" w:rsidRPr="001A734B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>montator fațade și pereți cortină - 30</w:t>
            </w:r>
          </w:p>
          <w:p w:rsidR="00D1246F" w:rsidRPr="005165F2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65F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 aparate aer condiționat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4628B9" w:rsidRPr="005165F2" w:rsidRDefault="007D2879" w:rsidP="00462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completator – 29</w:t>
            </w:r>
          </w:p>
          <w:p w:rsidR="00D1246F" w:rsidRPr="00EC5839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20</w:t>
            </w:r>
          </w:p>
          <w:p w:rsidR="00D1246F" w:rsidRPr="005165F2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17</w:t>
            </w:r>
          </w:p>
          <w:p w:rsidR="00D1246F" w:rsidRPr="00B55DDA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rea și repararea utilajelor – 17</w:t>
            </w:r>
          </w:p>
          <w:p w:rsidR="00D1246F" w:rsidRPr="005165F2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165F2">
              <w:rPr>
                <w:b/>
                <w:color w:val="1F497D" w:themeColor="text2"/>
                <w:sz w:val="28"/>
                <w:szCs w:val="28"/>
                <w:lang w:val="ro-RO"/>
              </w:rPr>
              <w:t>asamblator articole din hârtie – 16</w:t>
            </w:r>
          </w:p>
          <w:p w:rsidR="00D1246F" w:rsidRPr="00EC5839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rările de asamblare mecanică – 15</w:t>
            </w:r>
          </w:p>
          <w:p w:rsidR="000260E8" w:rsidRPr="00EC5839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>elec</w:t>
            </w:r>
            <w:r w:rsidR="00EC5839">
              <w:rPr>
                <w:b/>
                <w:color w:val="1F497D" w:themeColor="text2"/>
                <w:sz w:val="28"/>
                <w:szCs w:val="28"/>
                <w:lang w:val="ro-RO"/>
              </w:rPr>
              <w:t>trician/lăcătuș electrician – 14</w:t>
            </w:r>
          </w:p>
          <w:p w:rsidR="000260E8" w:rsidRPr="00EC5839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>filator – 13</w:t>
            </w:r>
          </w:p>
          <w:p w:rsidR="004628B9" w:rsidRPr="00EC5839" w:rsidRDefault="004628B9" w:rsidP="00462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>decorator jucării – 12</w:t>
            </w:r>
          </w:p>
          <w:p w:rsidR="00D1246F" w:rsidRPr="00B55DDA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reglor utilaje tehnologice - 11</w:t>
            </w:r>
          </w:p>
          <w:p w:rsidR="00165252" w:rsidRPr="00EC5839" w:rsidRDefault="00165252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>imprimator desene - 10</w:t>
            </w:r>
          </w:p>
          <w:p w:rsidR="00D1246F" w:rsidRPr="00B55DDA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>electrici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an motator rețele de cabluri - 10</w:t>
            </w:r>
          </w:p>
          <w:p w:rsidR="000260E8" w:rsidRPr="00EC5839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>bijutier matale prețioase</w:t>
            </w:r>
            <w:r w:rsidR="007B62AF"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>- 10</w:t>
            </w:r>
          </w:p>
          <w:p w:rsidR="000260E8" w:rsidRPr="00242E91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10</w:t>
            </w:r>
          </w:p>
          <w:p w:rsidR="00D1246F" w:rsidRPr="00B55DDA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  – 9</w:t>
            </w:r>
          </w:p>
          <w:p w:rsidR="004628B9" w:rsidRPr="00242E91" w:rsidRDefault="004628B9" w:rsidP="00462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- 8</w:t>
            </w:r>
          </w:p>
          <w:p w:rsidR="00D1246F" w:rsidRPr="00242E91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– 8</w:t>
            </w:r>
          </w:p>
          <w:p w:rsidR="00242E91" w:rsidRPr="00B55DDA" w:rsidRDefault="00242E91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>geamgiu</w:t>
            </w:r>
            <w:r w:rsidR="00B55DDA"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- 7</w:t>
            </w:r>
          </w:p>
          <w:p w:rsidR="000260E8" w:rsidRPr="00242E91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utilaje frigorifice - 7 </w:t>
            </w:r>
          </w:p>
          <w:p w:rsidR="000260E8" w:rsidRPr="00B55DDA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>lăcătuș mecanic – 6</w:t>
            </w:r>
          </w:p>
          <w:p w:rsidR="000260E8" w:rsidRPr="00B55DDA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>învelitor cu materiale în rulou – 6</w:t>
            </w:r>
          </w:p>
          <w:p w:rsidR="000260E8" w:rsidRPr="00E14A9A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14A9A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6</w:t>
            </w:r>
          </w:p>
          <w:p w:rsidR="000260E8" w:rsidRPr="00B55DDA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5</w:t>
            </w:r>
          </w:p>
          <w:p w:rsidR="000260E8" w:rsidRPr="007A2973" w:rsidRDefault="000260E8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2973">
              <w:rPr>
                <w:b/>
                <w:color w:val="1F497D" w:themeColor="text2"/>
                <w:sz w:val="28"/>
                <w:szCs w:val="28"/>
                <w:lang w:val="ro-RO"/>
              </w:rPr>
              <w:t>montajist – 5</w:t>
            </w:r>
          </w:p>
          <w:p w:rsidR="00D1246F" w:rsidRPr="00B92A71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2A71">
              <w:rPr>
                <w:b/>
                <w:color w:val="1F497D" w:themeColor="text2"/>
                <w:sz w:val="28"/>
                <w:szCs w:val="28"/>
                <w:lang w:val="ro-RO"/>
              </w:rPr>
              <w:t>ștanțator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D1246F" w:rsidRPr="00B92A71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2A71">
              <w:rPr>
                <w:b/>
                <w:color w:val="1F497D" w:themeColor="text2"/>
                <w:sz w:val="28"/>
                <w:szCs w:val="28"/>
                <w:lang w:val="ro-RO"/>
              </w:rPr>
              <w:t>co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ntrolor la instalații cu gaz – 4</w:t>
            </w:r>
          </w:p>
          <w:p w:rsidR="00D1246F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2A71">
              <w:rPr>
                <w:b/>
                <w:color w:val="1F497D" w:themeColor="text2"/>
                <w:sz w:val="28"/>
                <w:szCs w:val="28"/>
                <w:lang w:val="ro-RO"/>
              </w:rPr>
              <w:t>liftier – 4</w:t>
            </w:r>
          </w:p>
          <w:p w:rsidR="000260E8" w:rsidRPr="00DB7C1D" w:rsidRDefault="00D1246F" w:rsidP="008356F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2879">
              <w:rPr>
                <w:b/>
                <w:color w:val="1F497D" w:themeColor="text2"/>
                <w:sz w:val="28"/>
                <w:szCs w:val="28"/>
                <w:lang w:val="ro-RO"/>
              </w:rPr>
              <w:t>rihtuitor fețe de încălță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minte - 3</w:t>
            </w:r>
          </w:p>
        </w:tc>
      </w:tr>
      <w:tr w:rsidR="000260E8" w:rsidRPr="00845FF9" w:rsidTr="00CC09D1">
        <w:tc>
          <w:tcPr>
            <w:tcW w:w="3227" w:type="dxa"/>
            <w:shd w:val="clear" w:color="auto" w:fill="FFFFFF"/>
            <w:hideMark/>
          </w:tcPr>
          <w:p w:rsidR="000260E8" w:rsidRPr="00D1246F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124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0260E8" w:rsidRPr="00D1246F" w:rsidRDefault="000260E8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896A52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46F">
              <w:rPr>
                <w:b/>
                <w:color w:val="1F497D" w:themeColor="text2"/>
                <w:sz w:val="28"/>
                <w:szCs w:val="28"/>
                <w:lang w:val="ro-RO"/>
              </w:rPr>
              <w:t>83</w:t>
            </w:r>
            <w:r w:rsidR="00D1246F" w:rsidRPr="00D1246F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F4519C" w:rsidRDefault="000260E8" w:rsidP="00CC09D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4519C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 în sectorul de producție – </w:t>
            </w:r>
            <w:r w:rsidR="00F4519C">
              <w:rPr>
                <w:b/>
                <w:color w:val="1F497D" w:themeColor="text2"/>
                <w:sz w:val="28"/>
                <w:szCs w:val="28"/>
                <w:lang w:val="en-US"/>
              </w:rPr>
              <w:t>426</w:t>
            </w:r>
          </w:p>
          <w:p w:rsidR="000260E8" w:rsidRPr="00B55DDA" w:rsidRDefault="000260E8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– </w:t>
            </w:r>
            <w:r w:rsidR="007D2879">
              <w:rPr>
                <w:b/>
                <w:color w:val="1F497D" w:themeColor="text2"/>
                <w:sz w:val="28"/>
                <w:szCs w:val="28"/>
                <w:lang w:val="en-US"/>
              </w:rPr>
              <w:t>75</w:t>
            </w:r>
          </w:p>
          <w:p w:rsidR="001A734B" w:rsidRPr="001A734B" w:rsidRDefault="001A734B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în sala de cazane - 48</w:t>
            </w:r>
          </w:p>
          <w:p w:rsidR="00D1246F" w:rsidRPr="0088556D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8556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46</w:t>
            </w:r>
          </w:p>
          <w:p w:rsidR="00D1246F" w:rsidRPr="005D63F2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0260E8" w:rsidRPr="001A734B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introd., validare si prelucrare date – </w:t>
            </w:r>
            <w:r w:rsidR="001A734B">
              <w:rPr>
                <w:b/>
                <w:color w:val="1F497D" w:themeColor="text2"/>
                <w:sz w:val="28"/>
                <w:szCs w:val="28"/>
                <w:lang w:val="en-US"/>
              </w:rPr>
              <w:t>39</w:t>
            </w:r>
          </w:p>
          <w:p w:rsidR="00D1246F" w:rsidRPr="005D63F2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63F2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banda rulantă – 21</w:t>
            </w:r>
          </w:p>
          <w:p w:rsidR="00D1246F" w:rsidRPr="00DB7C1D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51C3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vânzări  prin telefon – </w:t>
            </w:r>
            <w:r w:rsidRPr="00DB7C1D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0260E8" w:rsidRPr="00242E91" w:rsidRDefault="000260E8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</w:t>
            </w:r>
            <w:r w:rsidR="00242E91">
              <w:rPr>
                <w:b/>
                <w:color w:val="1F497D" w:themeColor="text2"/>
                <w:sz w:val="28"/>
                <w:szCs w:val="28"/>
                <w:lang w:val="ro-RO"/>
              </w:rPr>
              <w:t>-unelte cu comandă numerică – 20</w:t>
            </w:r>
          </w:p>
          <w:p w:rsidR="00D1246F" w:rsidRPr="005165F2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165F2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17</w:t>
            </w:r>
          </w:p>
          <w:p w:rsidR="00D1246F" w:rsidRPr="00EC5839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extruder - 11</w:t>
            </w:r>
          </w:p>
          <w:p w:rsidR="00D1246F" w:rsidRPr="00242E91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>operator debitor - 10</w:t>
            </w:r>
          </w:p>
          <w:p w:rsidR="00D1246F" w:rsidRPr="00242E91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>operator la complexe și ferme zootehnice - 10</w:t>
            </w:r>
          </w:p>
          <w:p w:rsidR="000260E8" w:rsidRPr="00242E91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en-US"/>
              </w:rPr>
              <w:t>operator la li</w:t>
            </w:r>
            <w:r w:rsidR="00242E91">
              <w:rPr>
                <w:b/>
                <w:color w:val="1F497D" w:themeColor="text2"/>
                <w:sz w:val="28"/>
                <w:szCs w:val="28"/>
                <w:lang w:val="en-US"/>
              </w:rPr>
              <w:t>nie în industria alimentară - 9</w:t>
            </w:r>
          </w:p>
          <w:p w:rsidR="000260E8" w:rsidRPr="00242E91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facturare – </w:t>
            </w:r>
            <w:r w:rsidR="00DB124E" w:rsidRPr="00242E91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0260E8" w:rsidRPr="00242E91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autogreder – </w:t>
            </w:r>
            <w:r w:rsidRPr="00242E91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D1246F" w:rsidRPr="00CD5473" w:rsidRDefault="00D1246F" w:rsidP="00D124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instalațiile tehnologice – </w:t>
            </w:r>
            <w:r w:rsidRPr="00CD5473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0260E8" w:rsidRPr="00242E91" w:rsidRDefault="000260E8" w:rsidP="00D0779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mașinile speciale de pr</w:t>
            </w:r>
            <w:r w:rsidR="00242E91">
              <w:rPr>
                <w:b/>
                <w:color w:val="1F497D" w:themeColor="text2"/>
                <w:sz w:val="28"/>
                <w:szCs w:val="28"/>
                <w:lang w:val="ro-RO"/>
              </w:rPr>
              <w:t>elucrat metal – 7</w:t>
            </w:r>
          </w:p>
          <w:p w:rsidR="000260E8" w:rsidRPr="007A2973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A29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la excavatorul cu o singură cupă – </w:t>
            </w:r>
            <w:r w:rsidR="00E25E1A" w:rsidRPr="007A2973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0260E8" w:rsidRPr="00B55DDA" w:rsidRDefault="000260E8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>colector recuperator – 5</w:t>
            </w:r>
          </w:p>
          <w:p w:rsidR="000260E8" w:rsidRPr="00B92A71" w:rsidRDefault="00E25E1A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2A71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4</w:t>
            </w:r>
          </w:p>
        </w:tc>
      </w:tr>
      <w:tr w:rsidR="000260E8" w:rsidRPr="00730D5F" w:rsidTr="00CC09D1">
        <w:tc>
          <w:tcPr>
            <w:tcW w:w="3227" w:type="dxa"/>
            <w:shd w:val="clear" w:color="auto" w:fill="FFFFFF"/>
            <w:hideMark/>
          </w:tcPr>
          <w:p w:rsidR="000260E8" w:rsidRPr="00D1246F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CC09D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124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260E8" w:rsidRPr="00D1246F" w:rsidRDefault="00896A52" w:rsidP="00C7303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46F"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  <w:r w:rsidR="00D1246F" w:rsidRPr="00D1246F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81746B" w:rsidRDefault="000260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174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 w:rsidR="005331D2">
              <w:rPr>
                <w:b/>
                <w:color w:val="1F497D" w:themeColor="text2"/>
                <w:sz w:val="28"/>
                <w:szCs w:val="28"/>
                <w:lang w:val="en-US"/>
              </w:rPr>
              <w:t>331</w:t>
            </w:r>
          </w:p>
          <w:p w:rsidR="000260E8" w:rsidRPr="0081746B" w:rsidRDefault="000260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174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 w:rsidR="007D2879">
              <w:rPr>
                <w:b/>
                <w:color w:val="1F497D" w:themeColor="text2"/>
                <w:sz w:val="28"/>
                <w:szCs w:val="28"/>
                <w:lang w:val="en-US"/>
              </w:rPr>
              <w:t>159</w:t>
            </w:r>
          </w:p>
          <w:p w:rsidR="000260E8" w:rsidRPr="005D63F2" w:rsidRDefault="00451C37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expeditor – </w:t>
            </w:r>
            <w:r w:rsidRPr="005D63F2"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0260E8" w:rsidRPr="005D63F2" w:rsidRDefault="005D63F2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magaziner – 21</w:t>
            </w:r>
          </w:p>
          <w:p w:rsidR="00165252" w:rsidRPr="00242E91" w:rsidRDefault="00165252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>vânzător prin internet - 10</w:t>
            </w:r>
          </w:p>
          <w:p w:rsidR="000260E8" w:rsidRPr="00B55DDA" w:rsidRDefault="000260E8" w:rsidP="00CC09D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bufetier – </w:t>
            </w:r>
            <w:r w:rsidR="00B55DDA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0260E8" w:rsidRPr="00730D5F" w:rsidTr="00420721">
        <w:tc>
          <w:tcPr>
            <w:tcW w:w="3227" w:type="dxa"/>
            <w:shd w:val="clear" w:color="auto" w:fill="FFFFFF"/>
            <w:hideMark/>
          </w:tcPr>
          <w:p w:rsidR="000260E8" w:rsidRPr="00D1246F" w:rsidRDefault="000260E8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420721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1246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0260E8" w:rsidRPr="00D1246F" w:rsidRDefault="000260E8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0260E8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D1246F" w:rsidRDefault="00896A52" w:rsidP="00896A5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1246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D1246F" w:rsidRPr="00D1246F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2010BE" w:rsidRDefault="008356F7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>b</w:t>
            </w:r>
            <w:r w:rsidR="000260E8"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>ucătar</w:t>
            </w:r>
            <w:r w:rsidR="000260E8" w:rsidRPr="002010BE">
              <w:rPr>
                <w:b/>
                <w:color w:val="1F497D" w:themeColor="text2"/>
                <w:sz w:val="28"/>
                <w:szCs w:val="28"/>
                <w:lang w:val="en-US"/>
              </w:rPr>
              <w:t>/</w:t>
            </w:r>
            <w:r w:rsidR="000260E8"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>bucătar -</w:t>
            </w:r>
            <w:r w:rsidR="00430BF0" w:rsidRPr="002010B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0260E8" w:rsidRPr="002010BE">
              <w:rPr>
                <w:b/>
                <w:color w:val="1F497D" w:themeColor="text2"/>
                <w:sz w:val="28"/>
                <w:szCs w:val="28"/>
                <w:lang w:val="en-US"/>
              </w:rPr>
              <w:t>șef</w:t>
            </w:r>
            <w:r w:rsidR="008174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205</w:t>
            </w:r>
          </w:p>
          <w:p w:rsidR="000260E8" w:rsidRPr="0081746B" w:rsidRDefault="000260E8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1746B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</w:t>
            </w:r>
            <w:r w:rsidR="0081746B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0260E8" w:rsidRPr="0081746B" w:rsidRDefault="000260E8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174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brutar  – </w:t>
            </w:r>
            <w:r w:rsidR="0081746B">
              <w:rPr>
                <w:b/>
                <w:color w:val="1F497D" w:themeColor="text2"/>
                <w:sz w:val="28"/>
                <w:szCs w:val="28"/>
                <w:lang w:val="en-US"/>
              </w:rPr>
              <w:t>92</w:t>
            </w:r>
          </w:p>
          <w:p w:rsidR="000260E8" w:rsidRPr="001A734B" w:rsidRDefault="000260E8" w:rsidP="003D3A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 – </w:t>
            </w:r>
            <w:r w:rsidR="001A734B">
              <w:rPr>
                <w:b/>
                <w:color w:val="1F497D" w:themeColor="text2"/>
                <w:sz w:val="28"/>
                <w:szCs w:val="28"/>
                <w:lang w:val="en-US"/>
              </w:rPr>
              <w:t>45</w:t>
            </w:r>
          </w:p>
          <w:p w:rsidR="000260E8" w:rsidRPr="001A734B" w:rsidRDefault="000260E8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cofetar – </w:t>
            </w:r>
            <w:r w:rsidR="001A734B">
              <w:rPr>
                <w:b/>
                <w:color w:val="1F497D" w:themeColor="text2"/>
                <w:sz w:val="28"/>
                <w:szCs w:val="28"/>
                <w:lang w:val="en-US"/>
              </w:rPr>
              <w:t>41</w:t>
            </w:r>
          </w:p>
          <w:p w:rsidR="000260E8" w:rsidRPr="005D63F2" w:rsidRDefault="005D63F2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modelator /preparator aluat – 23</w:t>
            </w:r>
          </w:p>
          <w:p w:rsidR="000260E8" w:rsidRDefault="000260E8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>patiser – 12</w:t>
            </w:r>
          </w:p>
          <w:p w:rsidR="00B55DDA" w:rsidRPr="00EC5839" w:rsidRDefault="00B55DDA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bombonier - 5</w:t>
            </w:r>
          </w:p>
        </w:tc>
      </w:tr>
      <w:tr w:rsidR="000260E8" w:rsidRPr="00730D5F" w:rsidTr="0074572F">
        <w:tc>
          <w:tcPr>
            <w:tcW w:w="3227" w:type="dxa"/>
            <w:shd w:val="clear" w:color="auto" w:fill="FFFFFF"/>
            <w:hideMark/>
          </w:tcPr>
          <w:p w:rsidR="000260E8" w:rsidRPr="002C4C4D" w:rsidRDefault="000260E8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F7581" w:rsidRPr="002C4C4D" w:rsidRDefault="001F7581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4C4D" w:rsidRDefault="002C4C4D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4C4D" w:rsidRDefault="002C4C4D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2C4C4D" w:rsidRDefault="000260E8" w:rsidP="007457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2C4C4D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2C4C4D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2C4C4D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2C4C4D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2C4C4D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2C4C4D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2C4C4D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2C4C4D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2C4C4D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2C4C4D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2C4C4D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2C4C4D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2C4C4D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2C4C4D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2C4C4D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2C4C4D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2C4C4D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0260E8" w:rsidRPr="002C4C4D" w:rsidRDefault="000260E8" w:rsidP="0074572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0260E8" w:rsidRPr="002C4C4D" w:rsidRDefault="000260E8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96A52" w:rsidRPr="002C4C4D" w:rsidRDefault="00896A52" w:rsidP="000260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896A52" w:rsidRPr="002C4C4D" w:rsidRDefault="00896A52" w:rsidP="000260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C4C4D" w:rsidRDefault="002C4C4D" w:rsidP="000260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2C4C4D" w:rsidRDefault="002C4C4D" w:rsidP="000260E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4C4D">
              <w:rPr>
                <w:b/>
                <w:color w:val="1F497D" w:themeColor="text2"/>
                <w:sz w:val="28"/>
                <w:szCs w:val="28"/>
                <w:lang w:val="ro-RO"/>
              </w:rPr>
              <w:t>440</w:t>
            </w:r>
          </w:p>
          <w:p w:rsidR="000260E8" w:rsidRPr="002C4C4D" w:rsidRDefault="000260E8" w:rsidP="0074572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260E8" w:rsidRPr="0081746B" w:rsidRDefault="000260E8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1746B">
              <w:rPr>
                <w:b/>
                <w:color w:val="1F497D" w:themeColor="text2"/>
                <w:sz w:val="28"/>
                <w:szCs w:val="28"/>
                <w:lang w:val="ro-RO"/>
              </w:rPr>
              <w:t>inspector patrulare - 1</w:t>
            </w:r>
            <w:r w:rsidR="00242E91">
              <w:rPr>
                <w:b/>
                <w:color w:val="1F497D" w:themeColor="text2"/>
                <w:sz w:val="28"/>
                <w:szCs w:val="28"/>
                <w:lang w:val="en-US"/>
              </w:rPr>
              <w:t>62</w:t>
            </w:r>
          </w:p>
          <w:p w:rsidR="002C4C4D" w:rsidRPr="001A734B" w:rsidRDefault="002C4C4D" w:rsidP="002C4C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agent de </w:t>
            </w: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>intervenție pază și ordine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- 47</w:t>
            </w:r>
          </w:p>
          <w:p w:rsidR="000260E8" w:rsidRPr="001A734B" w:rsidRDefault="000260E8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– </w:t>
            </w:r>
            <w:r w:rsidR="001A734B">
              <w:rPr>
                <w:b/>
                <w:color w:val="1F497D" w:themeColor="text2"/>
                <w:sz w:val="28"/>
                <w:szCs w:val="28"/>
                <w:lang w:val="en-US"/>
              </w:rPr>
              <w:t>38</w:t>
            </w:r>
          </w:p>
          <w:p w:rsidR="00896A52" w:rsidRPr="001A734B" w:rsidRDefault="001A734B" w:rsidP="00896A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frizer -35</w:t>
            </w:r>
          </w:p>
          <w:p w:rsidR="000260E8" w:rsidRPr="005D63F2" w:rsidRDefault="000260E8" w:rsidP="003D3A5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63F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gardian public – </w:t>
            </w:r>
            <w:r w:rsidR="005D63F2">
              <w:rPr>
                <w:b/>
                <w:color w:val="1F497D" w:themeColor="text2"/>
                <w:sz w:val="28"/>
                <w:szCs w:val="28"/>
                <w:lang w:val="en-US"/>
              </w:rPr>
              <w:t>24</w:t>
            </w:r>
          </w:p>
          <w:p w:rsidR="000260E8" w:rsidRPr="005D63F2" w:rsidRDefault="000260E8" w:rsidP="00D94C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63F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santinelă – </w:t>
            </w:r>
            <w:r w:rsidR="005D63F2">
              <w:rPr>
                <w:b/>
                <w:color w:val="1F497D" w:themeColor="text2"/>
                <w:sz w:val="28"/>
                <w:szCs w:val="28"/>
                <w:lang w:val="en-US"/>
              </w:rPr>
              <w:t>24</w:t>
            </w:r>
          </w:p>
          <w:p w:rsidR="002C4C4D" w:rsidRPr="005D63F2" w:rsidRDefault="002C4C4D" w:rsidP="002C4C4D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poştaş  – 20</w:t>
            </w:r>
          </w:p>
          <w:p w:rsidR="002C4C4D" w:rsidRPr="005D63F2" w:rsidRDefault="002C4C4D" w:rsidP="002C4C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șef echipă specializată - 20</w:t>
            </w:r>
          </w:p>
          <w:p w:rsidR="000260E8" w:rsidRPr="005D63F2" w:rsidRDefault="000260E8" w:rsidP="00D94C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63F2">
              <w:rPr>
                <w:b/>
                <w:color w:val="1F497D" w:themeColor="text2"/>
                <w:sz w:val="28"/>
                <w:szCs w:val="28"/>
                <w:lang w:val="ro-RO"/>
              </w:rPr>
              <w:t>marinar - scafandru</w:t>
            </w:r>
            <w:r w:rsidRPr="005D63F2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– 19</w:t>
            </w:r>
          </w:p>
          <w:p w:rsidR="002C4C4D" w:rsidRPr="00EC5839" w:rsidRDefault="002C4C4D" w:rsidP="002C4C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12</w:t>
            </w:r>
          </w:p>
          <w:p w:rsidR="002C4C4D" w:rsidRPr="00242E91" w:rsidRDefault="002C4C4D" w:rsidP="002C4C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9</w:t>
            </w:r>
          </w:p>
          <w:p w:rsidR="000260E8" w:rsidRDefault="000260E8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D547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lucrător social – </w:t>
            </w:r>
            <w:r w:rsidR="00CD5473" w:rsidRPr="002C4C4D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0260E8" w:rsidRPr="00242E91" w:rsidRDefault="000260E8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8</w:t>
            </w:r>
          </w:p>
          <w:p w:rsidR="000260E8" w:rsidRPr="00B92A71" w:rsidRDefault="007D2879" w:rsidP="007457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recepționist – 7</w:t>
            </w:r>
          </w:p>
          <w:p w:rsidR="000260E8" w:rsidRPr="00CD5473" w:rsidRDefault="000260E8" w:rsidP="00FA50A1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CD54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–</w:t>
            </w:r>
            <w:r w:rsidR="003D7A9B" w:rsidRPr="00CD5473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="00CD5473">
              <w:rPr>
                <w:b/>
                <w:bCs/>
                <w:color w:val="1F497D" w:themeColor="text2"/>
                <w:sz w:val="28"/>
                <w:szCs w:val="28"/>
              </w:rPr>
              <w:t>7</w:t>
            </w:r>
          </w:p>
        </w:tc>
      </w:tr>
      <w:tr w:rsidR="000260E8" w:rsidRPr="00845FF9" w:rsidTr="00B52490">
        <w:tc>
          <w:tcPr>
            <w:tcW w:w="3227" w:type="dxa"/>
            <w:shd w:val="clear" w:color="auto" w:fill="FFFFFF"/>
            <w:hideMark/>
          </w:tcPr>
          <w:p w:rsidR="000260E8" w:rsidRPr="002C4C4D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 </w:t>
            </w:r>
          </w:p>
          <w:p w:rsidR="000260E8" w:rsidRPr="002C4C4D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2C4C4D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2C4C4D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2C4C4D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260E8" w:rsidRPr="002C4C4D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0260E8" w:rsidRPr="002C4C4D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2C4C4D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0260E8" w:rsidRPr="002C4C4D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2C4C4D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2C4C4D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2C4C4D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2C4C4D" w:rsidRDefault="000260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260E8" w:rsidRPr="002C4C4D" w:rsidRDefault="000260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0260E8" w:rsidRPr="002C4C4D" w:rsidRDefault="000260E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2C4C4D" w:rsidRDefault="001F7581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4C4D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  <w:r w:rsidR="002C4C4D" w:rsidRPr="002C4C4D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81746B" w:rsidRDefault="000260E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8174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pietrar-zidar – </w:t>
            </w:r>
            <w:r w:rsidR="0081746B">
              <w:rPr>
                <w:b/>
                <w:color w:val="1F497D" w:themeColor="text2"/>
                <w:sz w:val="28"/>
                <w:szCs w:val="28"/>
                <w:lang w:val="en-US"/>
              </w:rPr>
              <w:t>84</w:t>
            </w:r>
          </w:p>
          <w:p w:rsidR="000260E8" w:rsidRPr="001A734B" w:rsidRDefault="000260E8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fierar-betonist – </w:t>
            </w:r>
            <w:r w:rsidR="001A734B">
              <w:rPr>
                <w:b/>
                <w:color w:val="1F497D" w:themeColor="text2"/>
                <w:sz w:val="28"/>
                <w:szCs w:val="28"/>
                <w:lang w:val="en-US"/>
              </w:rPr>
              <w:t>53</w:t>
            </w:r>
          </w:p>
          <w:p w:rsidR="001F7581" w:rsidRPr="00F4519C" w:rsidRDefault="001F7581" w:rsidP="001F758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4519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dulgher – </w:t>
            </w:r>
            <w:r w:rsidRPr="00F4519C">
              <w:rPr>
                <w:b/>
                <w:color w:val="1F497D" w:themeColor="text2"/>
                <w:sz w:val="28"/>
                <w:szCs w:val="28"/>
                <w:lang w:val="en-US"/>
              </w:rPr>
              <w:t>44</w:t>
            </w:r>
          </w:p>
          <w:p w:rsidR="000260E8" w:rsidRPr="00F4519C" w:rsidRDefault="000260E8" w:rsidP="00217F1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4519C">
              <w:rPr>
                <w:b/>
                <w:color w:val="1F497D" w:themeColor="text2"/>
                <w:sz w:val="28"/>
                <w:szCs w:val="28"/>
                <w:lang w:val="ro-RO"/>
              </w:rPr>
              <w:t>tencuitor – 4</w:t>
            </w:r>
            <w:r w:rsidR="00B75E65" w:rsidRPr="00F4519C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2C4C4D" w:rsidRPr="005D63F2" w:rsidRDefault="002C4C4D" w:rsidP="002C4C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63F2">
              <w:rPr>
                <w:b/>
                <w:color w:val="1F497D" w:themeColor="text2"/>
                <w:sz w:val="28"/>
                <w:szCs w:val="28"/>
                <w:lang w:val="ro-RO"/>
              </w:rPr>
              <w:t>pavat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or -23</w:t>
            </w:r>
          </w:p>
          <w:p w:rsidR="000260E8" w:rsidRPr="005D63F2" w:rsidRDefault="000260E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63F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 – </w:t>
            </w:r>
            <w:r w:rsidR="005D63F2"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2C4C4D" w:rsidRPr="00242E91" w:rsidRDefault="002C4C4D" w:rsidP="002C4C4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 în lemn – 18</w:t>
            </w:r>
          </w:p>
          <w:p w:rsidR="002C4C4D" w:rsidRDefault="002C4C4D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asfalt betonist/betonist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0260E8" w:rsidRPr="00EC5839" w:rsidRDefault="00EC5839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zugrav – 12</w:t>
            </w:r>
          </w:p>
          <w:p w:rsidR="000260E8" w:rsidRPr="00B55DDA" w:rsidRDefault="00DB124E" w:rsidP="00FA50A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>tinichigiu – 6</w:t>
            </w:r>
          </w:p>
          <w:p w:rsidR="000260E8" w:rsidRPr="00B55DDA" w:rsidRDefault="000260E8" w:rsidP="005E2F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>finisor articole din lemn – 6</w:t>
            </w:r>
          </w:p>
          <w:p w:rsidR="000260E8" w:rsidRPr="00B55DDA" w:rsidRDefault="000260E8" w:rsidP="00B5137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DDA">
              <w:rPr>
                <w:b/>
                <w:color w:val="1F497D" w:themeColor="text2"/>
                <w:sz w:val="28"/>
                <w:szCs w:val="28"/>
                <w:lang w:val="ro-RO"/>
              </w:rPr>
              <w:t>asfaltator - 5</w:t>
            </w:r>
          </w:p>
          <w:p w:rsidR="000260E8" w:rsidRPr="00DB7C1D" w:rsidRDefault="000260E8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B7C1D">
              <w:rPr>
                <w:b/>
                <w:color w:val="1F497D" w:themeColor="text2"/>
                <w:sz w:val="28"/>
                <w:szCs w:val="28"/>
                <w:lang w:val="ro-RO"/>
              </w:rPr>
              <w:t>modelator modele din ghips – 5</w:t>
            </w:r>
          </w:p>
          <w:p w:rsidR="000260E8" w:rsidRPr="00EC5839" w:rsidRDefault="000260E8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2A71">
              <w:rPr>
                <w:b/>
                <w:color w:val="1F497D" w:themeColor="text2"/>
                <w:sz w:val="28"/>
                <w:szCs w:val="28"/>
                <w:lang w:val="ro-RO"/>
              </w:rPr>
              <w:t>cioplitor piatră – 4</w:t>
            </w:r>
          </w:p>
        </w:tc>
      </w:tr>
      <w:tr w:rsidR="000260E8" w:rsidRPr="00730D5F" w:rsidTr="00FC3916">
        <w:trPr>
          <w:trHeight w:val="995"/>
        </w:trPr>
        <w:tc>
          <w:tcPr>
            <w:tcW w:w="3227" w:type="dxa"/>
            <w:shd w:val="clear" w:color="auto" w:fill="FFFFFF"/>
            <w:hideMark/>
          </w:tcPr>
          <w:p w:rsidR="000260E8" w:rsidRPr="002C4C4D" w:rsidRDefault="000260E8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0260E8" w:rsidRPr="002C4C4D" w:rsidRDefault="000260E8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C4C4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0260E8" w:rsidRPr="002C4C4D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0260E8" w:rsidRPr="002C4C4D" w:rsidRDefault="002C4C4D" w:rsidP="000153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4C4D">
              <w:rPr>
                <w:b/>
                <w:color w:val="1F497D" w:themeColor="text2"/>
                <w:sz w:val="28"/>
                <w:szCs w:val="28"/>
                <w:lang w:val="ro-RO"/>
              </w:rPr>
              <w:t>135</w:t>
            </w:r>
          </w:p>
          <w:p w:rsidR="000260E8" w:rsidRPr="002C4C4D" w:rsidRDefault="000260E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260E8" w:rsidRPr="0081746B" w:rsidRDefault="000260E8" w:rsidP="0054104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1746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 – </w:t>
            </w:r>
            <w:r w:rsidR="0081746B"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  <w:p w:rsidR="000260E8" w:rsidRPr="001A734B" w:rsidRDefault="007D2879" w:rsidP="00AA07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tractorist – 58</w:t>
            </w:r>
          </w:p>
          <w:p w:rsidR="000260E8" w:rsidRPr="007D2879" w:rsidRDefault="007D2879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mulgător - 3</w:t>
            </w:r>
          </w:p>
        </w:tc>
      </w:tr>
      <w:tr w:rsidR="000260E8" w:rsidRPr="00730D5F" w:rsidTr="00B52490">
        <w:tc>
          <w:tcPr>
            <w:tcW w:w="3227" w:type="dxa"/>
            <w:shd w:val="clear" w:color="auto" w:fill="FFFFFF"/>
            <w:hideMark/>
          </w:tcPr>
          <w:p w:rsidR="000260E8" w:rsidRPr="00650AC7" w:rsidRDefault="000260E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50A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0260E8" w:rsidRPr="00650AC7" w:rsidRDefault="00FC548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6521" w:type="dxa"/>
            <w:shd w:val="clear" w:color="auto" w:fill="FFFFFF"/>
            <w:hideMark/>
          </w:tcPr>
          <w:p w:rsidR="000260E8" w:rsidRPr="00730D5F" w:rsidRDefault="000260E8" w:rsidP="00B5249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EC2AA5" w:rsidRPr="009538AB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2C7E1A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730D5F" w:rsidTr="00B52490">
        <w:tc>
          <w:tcPr>
            <w:tcW w:w="7905" w:type="dxa"/>
            <w:shd w:val="clear" w:color="auto" w:fill="FFFFFF"/>
            <w:hideMark/>
          </w:tcPr>
          <w:p w:rsidR="005A0619" w:rsidRPr="00A21574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157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A21574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157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A21574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2157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730D5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5331D2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5331D2" w:rsidRDefault="00476056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331D2">
              <w:rPr>
                <w:b/>
                <w:color w:val="1F497D" w:themeColor="text2"/>
                <w:sz w:val="28"/>
                <w:szCs w:val="28"/>
                <w:lang w:val="ro-RO"/>
              </w:rPr>
              <w:t>052</w:t>
            </w:r>
          </w:p>
        </w:tc>
      </w:tr>
      <w:tr w:rsidR="002C4C4D" w:rsidRPr="00730D5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2C4C4D" w:rsidRPr="005331D2" w:rsidRDefault="002C4C4D" w:rsidP="006E4B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2C4C4D" w:rsidRPr="005331D2" w:rsidRDefault="002C4C4D" w:rsidP="006E4B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206</w:t>
            </w:r>
          </w:p>
        </w:tc>
      </w:tr>
      <w:tr w:rsidR="002C4C4D" w:rsidRPr="00730D5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2C4C4D" w:rsidRPr="005331D2" w:rsidRDefault="002C4C4D" w:rsidP="00730D5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2C4C4D" w:rsidRPr="005331D2" w:rsidRDefault="00FC5480" w:rsidP="00730D5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C5480" w:rsidRPr="005331D2" w:rsidRDefault="00FC5480" w:rsidP="000D33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0D332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134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C5480" w:rsidRPr="005331D2" w:rsidRDefault="00FC5480" w:rsidP="0052482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5248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131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C5480" w:rsidRPr="005331D2" w:rsidRDefault="00FC5480" w:rsidP="003459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3459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C5480" w:rsidRPr="005331D2" w:rsidRDefault="00FC5480" w:rsidP="00D11CD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D11CD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C5480" w:rsidRPr="00242E91" w:rsidRDefault="00FC5480" w:rsidP="00BA432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FC5480" w:rsidRPr="00B4772A" w:rsidRDefault="00FC5480" w:rsidP="00BA432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C5480" w:rsidRPr="005331D2" w:rsidRDefault="00FC5480" w:rsidP="00730D5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730D5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53</w:t>
            </w:r>
          </w:p>
        </w:tc>
      </w:tr>
      <w:tr w:rsidR="00FC5480" w:rsidRPr="00730D5F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FC5480" w:rsidRPr="001A734B" w:rsidRDefault="00FC5480" w:rsidP="008877B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A73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FC5480" w:rsidRPr="001A734B" w:rsidRDefault="00FC5480" w:rsidP="008877B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</w:rPr>
              <w:t>4</w:t>
            </w: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FC5480" w:rsidRPr="00730D5F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FC5480" w:rsidRPr="005331D2" w:rsidRDefault="00FC5480" w:rsidP="00EF450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EF45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C5480" w:rsidRPr="005165F2" w:rsidRDefault="00FC5480" w:rsidP="00050C5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165F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FC5480" w:rsidRPr="005165F2" w:rsidRDefault="00FC5480" w:rsidP="00050C5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C5480" w:rsidRPr="005331D2" w:rsidRDefault="00FC5480" w:rsidP="00730D5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730D5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C5480" w:rsidRPr="001A734B" w:rsidRDefault="00FC5480" w:rsidP="00E30B4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A73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FC5480" w:rsidRPr="001A734B" w:rsidRDefault="00FC5480" w:rsidP="00E30B4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C5480" w:rsidRPr="005331D2" w:rsidRDefault="00FC5480" w:rsidP="0023657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2365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1A734B" w:rsidRDefault="00FC5480" w:rsidP="00D96C8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A734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FC5480" w:rsidRPr="001A734B" w:rsidRDefault="00FC5480" w:rsidP="00D96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734B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5D63F2" w:rsidRDefault="00FC5480" w:rsidP="00937C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63F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FC5480" w:rsidRPr="005D63F2" w:rsidRDefault="00FC5480" w:rsidP="00937C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5331D2" w:rsidRDefault="00FC5480" w:rsidP="004B40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4B402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5331D2" w:rsidRDefault="00FC5480" w:rsidP="00C74C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C74C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B55DDA" w:rsidRDefault="00FC5480" w:rsidP="00C74C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DD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FC5480" w:rsidRPr="00B55DDA" w:rsidRDefault="00FC5480" w:rsidP="00C74C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242E91" w:rsidRDefault="00FC5480" w:rsidP="0087572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FC5480" w:rsidRPr="00242E91" w:rsidRDefault="00FC5480" w:rsidP="0087572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B4772A" w:rsidRDefault="00FC5480" w:rsidP="00AE6BA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77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FC5480" w:rsidRPr="00B4772A" w:rsidRDefault="00FC5480" w:rsidP="00AE6B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EC5839" w:rsidRDefault="00FC5480" w:rsidP="0066686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5839">
              <w:rPr>
                <w:b/>
                <w:bCs/>
                <w:color w:val="1F497D" w:themeColor="text2"/>
                <w:sz w:val="28"/>
                <w:szCs w:val="28"/>
              </w:rPr>
              <w:t>Cameristă</w:t>
            </w:r>
          </w:p>
        </w:tc>
        <w:tc>
          <w:tcPr>
            <w:tcW w:w="2160" w:type="dxa"/>
            <w:shd w:val="clear" w:color="auto" w:fill="FFFFFF"/>
          </w:tcPr>
          <w:p w:rsidR="00FC5480" w:rsidRPr="00EC5839" w:rsidRDefault="00FC5480" w:rsidP="0066686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EC5839" w:rsidRDefault="00FC5480" w:rsidP="0066686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C58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 –puitor în producția de lianți</w:t>
            </w:r>
          </w:p>
        </w:tc>
        <w:tc>
          <w:tcPr>
            <w:tcW w:w="2160" w:type="dxa"/>
            <w:shd w:val="clear" w:color="auto" w:fill="FFFFFF"/>
          </w:tcPr>
          <w:p w:rsidR="00FC5480" w:rsidRPr="00EC5839" w:rsidRDefault="00FC5480" w:rsidP="0066686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C5839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5331D2" w:rsidRDefault="00FC5480" w:rsidP="00F87E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F87E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242E91" w:rsidRDefault="00FC5480" w:rsidP="0012689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42E9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construcții bârne, chirpici</w:t>
            </w:r>
          </w:p>
        </w:tc>
        <w:tc>
          <w:tcPr>
            <w:tcW w:w="2160" w:type="dxa"/>
            <w:shd w:val="clear" w:color="auto" w:fill="FFFFFF"/>
          </w:tcPr>
          <w:p w:rsidR="00FC5480" w:rsidRPr="00242E91" w:rsidRDefault="00FC5480" w:rsidP="0012689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B92A71" w:rsidRDefault="00FC5480" w:rsidP="005A17C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92A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la amenajarea localităților</w:t>
            </w:r>
          </w:p>
        </w:tc>
        <w:tc>
          <w:tcPr>
            <w:tcW w:w="2160" w:type="dxa"/>
            <w:shd w:val="clear" w:color="auto" w:fill="FFFFFF"/>
          </w:tcPr>
          <w:p w:rsidR="00FC5480" w:rsidRPr="00B92A71" w:rsidRDefault="00FC5480" w:rsidP="005A17C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5331D2" w:rsidRDefault="00FC5480" w:rsidP="00B4699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</w:t>
            </w:r>
            <w:r w:rsidRPr="005331D2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</w:t>
            </w: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rică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B4699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B4772A" w:rsidRDefault="00FC5480" w:rsidP="00744D3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772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2160" w:type="dxa"/>
            <w:shd w:val="clear" w:color="auto" w:fill="FFFFFF"/>
          </w:tcPr>
          <w:p w:rsidR="00FC5480" w:rsidRPr="00B4772A" w:rsidRDefault="00FC5480" w:rsidP="00744D3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772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5331D2" w:rsidRDefault="00FC5480" w:rsidP="0063267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Fochist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63267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B92A71" w:rsidRDefault="00FC5480" w:rsidP="00E8730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92A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Crescător de păsări</w:t>
            </w:r>
          </w:p>
        </w:tc>
        <w:tc>
          <w:tcPr>
            <w:tcW w:w="2160" w:type="dxa"/>
            <w:shd w:val="clear" w:color="auto" w:fill="FFFFFF"/>
          </w:tcPr>
          <w:p w:rsidR="00FC5480" w:rsidRPr="00B92A71" w:rsidRDefault="00FC5480" w:rsidP="00E8730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5331D2" w:rsidRDefault="00FC5480" w:rsidP="00835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Săpător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835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7A2973" w:rsidRDefault="00FC5480" w:rsidP="00AC6D9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29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Măcelar</w:t>
            </w:r>
          </w:p>
        </w:tc>
        <w:tc>
          <w:tcPr>
            <w:tcW w:w="2160" w:type="dxa"/>
            <w:shd w:val="clear" w:color="auto" w:fill="FFFFFF"/>
          </w:tcPr>
          <w:p w:rsidR="00FC5480" w:rsidRPr="007A2973" w:rsidRDefault="00FC5480" w:rsidP="00AC6D9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5331D2" w:rsidRDefault="00FC5480" w:rsidP="008356F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8356F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FC5480" w:rsidRPr="00730D5F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FC5480" w:rsidRPr="005331D2" w:rsidRDefault="00FC5480" w:rsidP="00E5497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Cantaragiu </w:t>
            </w:r>
          </w:p>
        </w:tc>
        <w:tc>
          <w:tcPr>
            <w:tcW w:w="2160" w:type="dxa"/>
            <w:shd w:val="clear" w:color="auto" w:fill="FFFFFF"/>
          </w:tcPr>
          <w:p w:rsidR="00FC5480" w:rsidRPr="005331D2" w:rsidRDefault="00FC5480" w:rsidP="00E5497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31D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</w:tbl>
    <w:p w:rsidR="000260E8" w:rsidRDefault="000260E8" w:rsidP="00297826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</w:p>
    <w:p w:rsidR="00C43AFB" w:rsidRPr="00C67EAF" w:rsidRDefault="00C43AFB" w:rsidP="00430BF0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t>Persoanele aflate în căutarea unui loc de</w:t>
      </w:r>
      <w:r w:rsidR="00C73031">
        <w:rPr>
          <w:color w:val="1F497D"/>
          <w:sz w:val="28"/>
          <w:szCs w:val="28"/>
          <w:lang w:val="ro-RO"/>
        </w:rPr>
        <w:t xml:space="preserve"> muncă, se pot adresa la subdiviziunile</w:t>
      </w:r>
      <w:r w:rsidRPr="00C67EAF">
        <w:rPr>
          <w:color w:val="1F497D"/>
          <w:sz w:val="28"/>
          <w:szCs w:val="28"/>
          <w:lang w:val="ro-RO"/>
        </w:rPr>
        <w:t xml:space="preserve"> teritoriale pentru ocuparea forţei de muncă sau pot accesa Portalul pieţei muncii: </w:t>
      </w:r>
      <w:hyperlink r:id="rId10" w:history="1">
        <w:r w:rsidRPr="00C67EAF">
          <w:rPr>
            <w:rStyle w:val="Hyperlink"/>
            <w:b/>
            <w:color w:val="1F497D"/>
            <w:sz w:val="28"/>
            <w:szCs w:val="28"/>
            <w:lang w:val="en-US"/>
          </w:rPr>
          <w:t>www.angajat.md</w:t>
        </w:r>
      </w:hyperlink>
      <w:r w:rsidRPr="00C67EAF">
        <w:rPr>
          <w:b/>
          <w:color w:val="1F497D"/>
          <w:sz w:val="28"/>
          <w:szCs w:val="28"/>
          <w:lang w:val="ro-RO"/>
        </w:rPr>
        <w:t xml:space="preserve">, </w:t>
      </w:r>
      <w:r w:rsidRPr="00C67EAF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F221CC" w:rsidRDefault="00767D1F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Pr="00767D1F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Prezentul buletin este elaborat în concordanță cu „</w:t>
      </w:r>
      <w:r w:rsidR="00C43AFB" w:rsidRPr="00C67EAF">
        <w:rPr>
          <w:b/>
          <w:color w:val="1F497D"/>
          <w:sz w:val="28"/>
          <w:szCs w:val="28"/>
          <w:lang w:val="ro-RO"/>
        </w:rPr>
        <w:t>Clasificatorul ocupaţiilor din</w:t>
      </w:r>
    </w:p>
    <w:p w:rsidR="00F221CC" w:rsidRPr="00F221CC" w:rsidRDefault="00767D1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b/>
          <w:color w:val="1F497D"/>
          <w:sz w:val="28"/>
          <w:szCs w:val="28"/>
          <w:lang w:val="en-US"/>
        </w:rPr>
        <w:t xml:space="preserve">   </w:t>
      </w:r>
      <w:r w:rsidR="00A839DA">
        <w:rPr>
          <w:b/>
          <w:color w:val="1F497D"/>
          <w:sz w:val="28"/>
          <w:szCs w:val="28"/>
          <w:lang w:val="en-US"/>
        </w:rPr>
        <w:t xml:space="preserve">   </w:t>
      </w:r>
      <w:r w:rsidR="00C43AFB" w:rsidRPr="00C67EAF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C67EAF">
        <w:rPr>
          <w:color w:val="1F497D"/>
          <w:sz w:val="28"/>
          <w:szCs w:val="28"/>
          <w:lang w:val="ro-RO"/>
        </w:rPr>
        <w:t>,</w:t>
      </w:r>
      <w:r w:rsidR="00C43AFB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 xml:space="preserve">aprobat </w:t>
      </w:r>
      <w:r w:rsidR="00430C21" w:rsidRPr="00C67EAF">
        <w:rPr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prin ordinul Ministerului Muncii,</w:t>
      </w:r>
    </w:p>
    <w:p w:rsidR="003A22B6" w:rsidRDefault="00767D1F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Protecției Sociale ș</w:t>
      </w:r>
      <w:r w:rsidR="009538AB">
        <w:rPr>
          <w:color w:val="1F497D"/>
          <w:sz w:val="28"/>
          <w:szCs w:val="28"/>
          <w:lang w:val="ro-RO"/>
        </w:rPr>
        <w:t>i Familiei nr.22 din 03.03.2014</w:t>
      </w:r>
      <w:r w:rsidR="009538AB" w:rsidRPr="009538AB">
        <w:rPr>
          <w:color w:val="1F497D"/>
          <w:sz w:val="28"/>
          <w:szCs w:val="28"/>
          <w:lang w:val="en-US"/>
        </w:rPr>
        <w:t>.</w:t>
      </w:r>
    </w:p>
    <w:p w:rsidR="00430BF0" w:rsidRDefault="00430BF0" w:rsidP="00430BF0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430BF0" w:rsidRDefault="00430BF0" w:rsidP="00430BF0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A21574" w:rsidRDefault="00A21574" w:rsidP="00430BF0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A21574" w:rsidRDefault="00A21574" w:rsidP="00430BF0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A21574" w:rsidRDefault="00A21574" w:rsidP="00430BF0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A21574" w:rsidRDefault="00A21574" w:rsidP="00430BF0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430BF0" w:rsidRDefault="00430BF0" w:rsidP="00430BF0">
      <w:pPr>
        <w:tabs>
          <w:tab w:val="left" w:pos="0"/>
        </w:tabs>
        <w:jc w:val="center"/>
        <w:rPr>
          <w:color w:val="1F497D"/>
          <w:sz w:val="28"/>
          <w:szCs w:val="28"/>
          <w:lang w:val="en-US"/>
        </w:rPr>
      </w:pPr>
    </w:p>
    <w:p w:rsidR="00A21574" w:rsidRDefault="00A21574" w:rsidP="00A2157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A21574" w:rsidRDefault="00A21574" w:rsidP="00A2157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A21574" w:rsidRDefault="00A21574" w:rsidP="00A2157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A21574" w:rsidRDefault="00A21574" w:rsidP="00A2157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A21574" w:rsidRDefault="00A21574" w:rsidP="00A2157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A21574" w:rsidRDefault="00A21574" w:rsidP="00A2157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A21574" w:rsidRDefault="00A21574" w:rsidP="00A2157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A21574" w:rsidRDefault="00A21574" w:rsidP="00A2157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A21574" w:rsidRDefault="00A21574" w:rsidP="00A21574">
      <w:pPr>
        <w:tabs>
          <w:tab w:val="left" w:pos="0"/>
        </w:tabs>
        <w:rPr>
          <w:color w:val="1F497D"/>
          <w:sz w:val="28"/>
          <w:szCs w:val="28"/>
          <w:lang w:val="en-US"/>
        </w:rPr>
      </w:pPr>
    </w:p>
    <w:p w:rsidR="000153A4" w:rsidRPr="00A21574" w:rsidRDefault="000153A4" w:rsidP="00A21574">
      <w:pPr>
        <w:tabs>
          <w:tab w:val="left" w:pos="0"/>
        </w:tabs>
        <w:rPr>
          <w:color w:val="1F497D"/>
          <w:sz w:val="20"/>
          <w:szCs w:val="20"/>
          <w:lang w:val="en-US"/>
        </w:rPr>
      </w:pPr>
    </w:p>
    <w:sectPr w:rsidR="000153A4" w:rsidRPr="00A21574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E0" w:rsidRDefault="004A7BE0" w:rsidP="00B258D6">
      <w:r>
        <w:separator/>
      </w:r>
    </w:p>
  </w:endnote>
  <w:endnote w:type="continuationSeparator" w:id="1">
    <w:p w:rsidR="004A7BE0" w:rsidRDefault="004A7BE0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5F" w:rsidRDefault="00730D5F">
    <w:pPr>
      <w:pStyle w:val="Footer"/>
      <w:jc w:val="right"/>
    </w:pPr>
  </w:p>
  <w:p w:rsidR="00730D5F" w:rsidRDefault="00730D5F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E0" w:rsidRDefault="004A7BE0" w:rsidP="00B258D6">
      <w:r>
        <w:separator/>
      </w:r>
    </w:p>
  </w:footnote>
  <w:footnote w:type="continuationSeparator" w:id="1">
    <w:p w:rsidR="004A7BE0" w:rsidRDefault="004A7BE0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E"/>
    <w:rsid w:val="00090E2F"/>
    <w:rsid w:val="000914E3"/>
    <w:rsid w:val="0009169F"/>
    <w:rsid w:val="000919AD"/>
    <w:rsid w:val="000920D0"/>
    <w:rsid w:val="00092A8E"/>
    <w:rsid w:val="0009306E"/>
    <w:rsid w:val="00093196"/>
    <w:rsid w:val="00093A46"/>
    <w:rsid w:val="00093BF8"/>
    <w:rsid w:val="00093C27"/>
    <w:rsid w:val="00093F5E"/>
    <w:rsid w:val="000941F8"/>
    <w:rsid w:val="00094711"/>
    <w:rsid w:val="000948DB"/>
    <w:rsid w:val="00094C70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1D9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E48"/>
    <w:rsid w:val="00145EAC"/>
    <w:rsid w:val="001462A3"/>
    <w:rsid w:val="00146AF9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8DC"/>
    <w:rsid w:val="001769BB"/>
    <w:rsid w:val="00176C87"/>
    <w:rsid w:val="00176F1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34B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D60"/>
    <w:rsid w:val="001D1F17"/>
    <w:rsid w:val="001D31D7"/>
    <w:rsid w:val="001D3357"/>
    <w:rsid w:val="001D3534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10BE"/>
    <w:rsid w:val="00201510"/>
    <w:rsid w:val="002019CA"/>
    <w:rsid w:val="00202023"/>
    <w:rsid w:val="002022A9"/>
    <w:rsid w:val="00202302"/>
    <w:rsid w:val="002024E4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5B7"/>
    <w:rsid w:val="00222CD2"/>
    <w:rsid w:val="00222D13"/>
    <w:rsid w:val="00222E27"/>
    <w:rsid w:val="00223345"/>
    <w:rsid w:val="0022389D"/>
    <w:rsid w:val="00223C45"/>
    <w:rsid w:val="00223E78"/>
    <w:rsid w:val="00224327"/>
    <w:rsid w:val="002244D8"/>
    <w:rsid w:val="00224CE1"/>
    <w:rsid w:val="00224DA0"/>
    <w:rsid w:val="00224FEF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2554"/>
    <w:rsid w:val="00242627"/>
    <w:rsid w:val="002426EF"/>
    <w:rsid w:val="0024292E"/>
    <w:rsid w:val="00242E91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6EC"/>
    <w:rsid w:val="00277800"/>
    <w:rsid w:val="002779C2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C4D"/>
    <w:rsid w:val="002C4F2D"/>
    <w:rsid w:val="002C5095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6841"/>
    <w:rsid w:val="00327026"/>
    <w:rsid w:val="00327329"/>
    <w:rsid w:val="0032786E"/>
    <w:rsid w:val="003312C9"/>
    <w:rsid w:val="003319C2"/>
    <w:rsid w:val="00331C11"/>
    <w:rsid w:val="00331D0A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4F97"/>
    <w:rsid w:val="0038544C"/>
    <w:rsid w:val="00385498"/>
    <w:rsid w:val="00385C42"/>
    <w:rsid w:val="00385F83"/>
    <w:rsid w:val="00386E2A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BC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2389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C37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A1"/>
    <w:rsid w:val="00460AED"/>
    <w:rsid w:val="00461731"/>
    <w:rsid w:val="00461994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BE0"/>
    <w:rsid w:val="004A7D47"/>
    <w:rsid w:val="004A7E88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1883"/>
    <w:rsid w:val="004E2182"/>
    <w:rsid w:val="004E21D1"/>
    <w:rsid w:val="004E23A7"/>
    <w:rsid w:val="004E2626"/>
    <w:rsid w:val="004E2690"/>
    <w:rsid w:val="004E2E95"/>
    <w:rsid w:val="004E2EA3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5F2"/>
    <w:rsid w:val="005166AA"/>
    <w:rsid w:val="005179FF"/>
    <w:rsid w:val="0052005E"/>
    <w:rsid w:val="00520417"/>
    <w:rsid w:val="005207F0"/>
    <w:rsid w:val="005210BD"/>
    <w:rsid w:val="005212B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D2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E2B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3F2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A7E"/>
    <w:rsid w:val="00605BC0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50016"/>
    <w:rsid w:val="00650AC7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7B1"/>
    <w:rsid w:val="00713D4C"/>
    <w:rsid w:val="00713D58"/>
    <w:rsid w:val="00713DF0"/>
    <w:rsid w:val="0071455F"/>
    <w:rsid w:val="0071459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6E2"/>
    <w:rsid w:val="00723F13"/>
    <w:rsid w:val="007242A0"/>
    <w:rsid w:val="007246D5"/>
    <w:rsid w:val="007247AF"/>
    <w:rsid w:val="00725637"/>
    <w:rsid w:val="007258EA"/>
    <w:rsid w:val="00725F33"/>
    <w:rsid w:val="00725F9E"/>
    <w:rsid w:val="0072688D"/>
    <w:rsid w:val="00726E06"/>
    <w:rsid w:val="007271C0"/>
    <w:rsid w:val="00727335"/>
    <w:rsid w:val="00727D3A"/>
    <w:rsid w:val="00727FBF"/>
    <w:rsid w:val="0073003E"/>
    <w:rsid w:val="0073057F"/>
    <w:rsid w:val="00730B8E"/>
    <w:rsid w:val="00730D5F"/>
    <w:rsid w:val="00731BC3"/>
    <w:rsid w:val="00731BD1"/>
    <w:rsid w:val="0073240C"/>
    <w:rsid w:val="00732DAB"/>
    <w:rsid w:val="0073312F"/>
    <w:rsid w:val="007335FF"/>
    <w:rsid w:val="00733C6D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7C3"/>
    <w:rsid w:val="00795884"/>
    <w:rsid w:val="007958EA"/>
    <w:rsid w:val="00795A56"/>
    <w:rsid w:val="00796C24"/>
    <w:rsid w:val="00796C87"/>
    <w:rsid w:val="00796FBA"/>
    <w:rsid w:val="00797023"/>
    <w:rsid w:val="00797627"/>
    <w:rsid w:val="00797875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2973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2879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1746B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5FF9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2FC"/>
    <w:rsid w:val="0087699B"/>
    <w:rsid w:val="00876E16"/>
    <w:rsid w:val="00876EC3"/>
    <w:rsid w:val="00876F14"/>
    <w:rsid w:val="008770EE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44CB"/>
    <w:rsid w:val="00884AEF"/>
    <w:rsid w:val="00884E61"/>
    <w:rsid w:val="0088556D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A52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6F76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6B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22DA"/>
    <w:rsid w:val="009B27F2"/>
    <w:rsid w:val="009B288D"/>
    <w:rsid w:val="009B2912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17EC6"/>
    <w:rsid w:val="00A200C2"/>
    <w:rsid w:val="00A209E7"/>
    <w:rsid w:val="00A20E33"/>
    <w:rsid w:val="00A20F79"/>
    <w:rsid w:val="00A2155D"/>
    <w:rsid w:val="00A21574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6F4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72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DA"/>
    <w:rsid w:val="00B55F62"/>
    <w:rsid w:val="00B56019"/>
    <w:rsid w:val="00B56058"/>
    <w:rsid w:val="00B56549"/>
    <w:rsid w:val="00B56C92"/>
    <w:rsid w:val="00B56DDD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BDA"/>
    <w:rsid w:val="00B71C6B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71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B76"/>
    <w:rsid w:val="00BA2A1B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429E"/>
    <w:rsid w:val="00BB46E9"/>
    <w:rsid w:val="00BB4899"/>
    <w:rsid w:val="00BB4C5E"/>
    <w:rsid w:val="00BB51C0"/>
    <w:rsid w:val="00BB5AD4"/>
    <w:rsid w:val="00BB5E1B"/>
    <w:rsid w:val="00BB635A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3B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8D"/>
    <w:rsid w:val="00C46DC9"/>
    <w:rsid w:val="00C472A6"/>
    <w:rsid w:val="00C47498"/>
    <w:rsid w:val="00C47D22"/>
    <w:rsid w:val="00C50510"/>
    <w:rsid w:val="00C5081C"/>
    <w:rsid w:val="00C50834"/>
    <w:rsid w:val="00C510F9"/>
    <w:rsid w:val="00C517CD"/>
    <w:rsid w:val="00C51833"/>
    <w:rsid w:val="00C520EE"/>
    <w:rsid w:val="00C521DF"/>
    <w:rsid w:val="00C5237E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473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794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46F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3701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C1D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70F"/>
    <w:rsid w:val="00DC5E96"/>
    <w:rsid w:val="00DC5F7C"/>
    <w:rsid w:val="00DC68A4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15C"/>
    <w:rsid w:val="00DE68CB"/>
    <w:rsid w:val="00DE6D97"/>
    <w:rsid w:val="00DE6D9C"/>
    <w:rsid w:val="00DE7017"/>
    <w:rsid w:val="00DE742A"/>
    <w:rsid w:val="00DE7481"/>
    <w:rsid w:val="00DE7495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37C1"/>
    <w:rsid w:val="00E13F3A"/>
    <w:rsid w:val="00E14702"/>
    <w:rsid w:val="00E14979"/>
    <w:rsid w:val="00E14A9A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B60"/>
    <w:rsid w:val="00E22D3D"/>
    <w:rsid w:val="00E232F8"/>
    <w:rsid w:val="00E2370F"/>
    <w:rsid w:val="00E2396D"/>
    <w:rsid w:val="00E23973"/>
    <w:rsid w:val="00E23E1B"/>
    <w:rsid w:val="00E23F57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3DD2"/>
    <w:rsid w:val="00E53FE7"/>
    <w:rsid w:val="00E5404F"/>
    <w:rsid w:val="00E5421E"/>
    <w:rsid w:val="00E543D1"/>
    <w:rsid w:val="00E546DF"/>
    <w:rsid w:val="00E54A40"/>
    <w:rsid w:val="00E557B7"/>
    <w:rsid w:val="00E558D0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236C"/>
    <w:rsid w:val="00EC239D"/>
    <w:rsid w:val="00EC25C9"/>
    <w:rsid w:val="00EC294D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39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444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A4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6B5B"/>
    <w:rsid w:val="00F37173"/>
    <w:rsid w:val="00F373FE"/>
    <w:rsid w:val="00F3772C"/>
    <w:rsid w:val="00F379DC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19C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C66"/>
    <w:rsid w:val="00FC2F30"/>
    <w:rsid w:val="00FC3916"/>
    <w:rsid w:val="00FC3D94"/>
    <w:rsid w:val="00FC3DA2"/>
    <w:rsid w:val="00FC3EA8"/>
    <w:rsid w:val="00FC41DE"/>
    <w:rsid w:val="00FC4C5E"/>
    <w:rsid w:val="00FC4D1A"/>
    <w:rsid w:val="00FC5369"/>
    <w:rsid w:val="00FC5480"/>
    <w:rsid w:val="00FC619C"/>
    <w:rsid w:val="00FC62C3"/>
    <w:rsid w:val="00FC654B"/>
    <w:rsid w:val="00FC67AE"/>
    <w:rsid w:val="00FC69FE"/>
    <w:rsid w:val="00FC710A"/>
    <w:rsid w:val="00FC725C"/>
    <w:rsid w:val="00FC764A"/>
    <w:rsid w:val="00FC7654"/>
    <w:rsid w:val="00FC7820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B7D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C9A83-AFAA-401F-B0CC-7E347901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9</Pages>
  <Words>1443</Words>
  <Characters>8228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ana.rusu</cp:lastModifiedBy>
  <cp:revision>82</cp:revision>
  <cp:lastPrinted>2019-10-04T11:13:00Z</cp:lastPrinted>
  <dcterms:created xsi:type="dcterms:W3CDTF">2019-07-22T05:13:00Z</dcterms:created>
  <dcterms:modified xsi:type="dcterms:W3CDTF">2019-10-18T13:58:00Z</dcterms:modified>
</cp:coreProperties>
</file>