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>nc</w:t>
      </w:r>
      <w:r w:rsidR="00DD55D7">
        <w:rPr>
          <w:rFonts w:ascii="Times New Roman" w:hAnsi="Times New Roman" w:cs="Times New Roman"/>
          <w:sz w:val="28"/>
          <w:szCs w:val="28"/>
          <w:lang w:val="ro-RO"/>
        </w:rPr>
        <w:t xml:space="preserve">ursul pentru ocuparea </w:t>
      </w:r>
      <w:proofErr w:type="spellStart"/>
      <w:r w:rsidR="00DD55D7"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3629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A64357" w:rsidP="007B48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7B487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</w:t>
            </w:r>
            <w:r w:rsidR="0039543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DD55D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 w:rsidR="007B487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Aneni</w:t>
            </w:r>
            <w:r w:rsidR="0039543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  <w:r w:rsidR="007E06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7B487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Noi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bookmarkStart w:id="0" w:name="_GoBack"/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la data de</w:t>
            </w:r>
            <w:r w:rsidR="007B487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21</w:t>
            </w:r>
            <w:r w:rsidR="0039543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.10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bookmarkEnd w:id="0"/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39543F" w:rsidRPr="0014734A" w:rsidRDefault="007B4878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proofErr w:type="spellStart"/>
            <w:r>
              <w:rPr>
                <w:sz w:val="32"/>
                <w:szCs w:val="32"/>
              </w:rPr>
              <w:t>Galagan</w:t>
            </w:r>
            <w:proofErr w:type="spellEnd"/>
            <w:r>
              <w:rPr>
                <w:sz w:val="32"/>
                <w:szCs w:val="32"/>
              </w:rPr>
              <w:t xml:space="preserve"> Rodica</w:t>
            </w: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B4878">
        <w:rPr>
          <w:rFonts w:ascii="Times New Roman" w:hAnsi="Times New Roman" w:cs="Times New Roman"/>
          <w:sz w:val="24"/>
          <w:szCs w:val="28"/>
          <w:lang w:val="ro-RO"/>
        </w:rPr>
        <w:t>21</w:t>
      </w:r>
      <w:r w:rsidR="0039543F">
        <w:rPr>
          <w:rFonts w:ascii="Times New Roman" w:hAnsi="Times New Roman" w:cs="Times New Roman"/>
          <w:sz w:val="24"/>
          <w:szCs w:val="28"/>
          <w:lang w:val="ro-RO"/>
        </w:rPr>
        <w:t>.10</w:t>
      </w:r>
      <w:r w:rsidR="00F1479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39543F"/>
    <w:rsid w:val="00590BC2"/>
    <w:rsid w:val="007829EF"/>
    <w:rsid w:val="007B4878"/>
    <w:rsid w:val="007E06A3"/>
    <w:rsid w:val="00A64357"/>
    <w:rsid w:val="00AA2B0A"/>
    <w:rsid w:val="00AC06AA"/>
    <w:rsid w:val="00AD5217"/>
    <w:rsid w:val="00D63B4B"/>
    <w:rsid w:val="00DD55D7"/>
    <w:rsid w:val="00F1479E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3EE8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2025-10-15T11:44:00Z</dcterms:created>
  <dcterms:modified xsi:type="dcterms:W3CDTF">2025-10-15T11:44:00Z</dcterms:modified>
</cp:coreProperties>
</file>