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>nc</w:t>
      </w:r>
      <w:r w:rsidR="00DD55D7">
        <w:rPr>
          <w:rFonts w:ascii="Times New Roman" w:hAnsi="Times New Roman" w:cs="Times New Roman"/>
          <w:sz w:val="28"/>
          <w:szCs w:val="28"/>
          <w:lang w:val="ro-RO"/>
        </w:rPr>
        <w:t xml:space="preserve">ursul pentru ocuparea </w:t>
      </w:r>
      <w:proofErr w:type="spellStart"/>
      <w:r w:rsidR="00DD55D7"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3626"/>
        <w:gridCol w:w="4483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DF7AC8" w:rsidP="00122B1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principal</w:t>
            </w:r>
            <w:r w:rsidR="00F401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122B1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Direcția planificare bugetară, evidență contabilă și plăți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122B17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12.02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 w:rsidR="00B745A6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  <w:bookmarkStart w:id="0" w:name="_GoBack"/>
            <w:bookmarkEnd w:id="0"/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D97358">
            <w:pPr>
              <w:pStyle w:val="NoSpacing"/>
              <w:spacing w:before="24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B257D8" w:rsidRPr="0014734A" w:rsidRDefault="00122B17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proofErr w:type="spellStart"/>
            <w:r>
              <w:rPr>
                <w:sz w:val="32"/>
                <w:szCs w:val="32"/>
              </w:rPr>
              <w:t>Balaur</w:t>
            </w:r>
            <w:proofErr w:type="spellEnd"/>
            <w:r>
              <w:rPr>
                <w:sz w:val="32"/>
                <w:szCs w:val="32"/>
              </w:rPr>
              <w:t xml:space="preserve"> Maria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122B17">
        <w:rPr>
          <w:rFonts w:ascii="Times New Roman" w:hAnsi="Times New Roman" w:cs="Times New Roman"/>
          <w:sz w:val="24"/>
          <w:szCs w:val="28"/>
          <w:lang w:val="ro-RO"/>
        </w:rPr>
        <w:t>12.02</w:t>
      </w:r>
      <w:r w:rsidR="00B745A6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122B17"/>
    <w:rsid w:val="00166705"/>
    <w:rsid w:val="0039543F"/>
    <w:rsid w:val="00590BC2"/>
    <w:rsid w:val="00645FF9"/>
    <w:rsid w:val="007829EF"/>
    <w:rsid w:val="007E06A3"/>
    <w:rsid w:val="00811000"/>
    <w:rsid w:val="00852EA6"/>
    <w:rsid w:val="00940699"/>
    <w:rsid w:val="00A64357"/>
    <w:rsid w:val="00A93B1E"/>
    <w:rsid w:val="00AA2326"/>
    <w:rsid w:val="00AA2B0A"/>
    <w:rsid w:val="00AB7A6D"/>
    <w:rsid w:val="00AC06AA"/>
    <w:rsid w:val="00AD5217"/>
    <w:rsid w:val="00AD7FB6"/>
    <w:rsid w:val="00AE59C8"/>
    <w:rsid w:val="00B257D8"/>
    <w:rsid w:val="00B745A6"/>
    <w:rsid w:val="00C66EC8"/>
    <w:rsid w:val="00D63B4B"/>
    <w:rsid w:val="00D97358"/>
    <w:rsid w:val="00DD55D7"/>
    <w:rsid w:val="00DF7AC8"/>
    <w:rsid w:val="00ED6E0E"/>
    <w:rsid w:val="00F1479E"/>
    <w:rsid w:val="00F40159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AE24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2026-02-09T12:09:00Z</dcterms:created>
  <dcterms:modified xsi:type="dcterms:W3CDTF">2026-02-09T12:09:00Z</dcterms:modified>
</cp:coreProperties>
</file>