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FCD" w:rsidRPr="00B95FB2" w:rsidRDefault="00A62FCD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A62FCD" w:rsidRPr="00B95FB2" w:rsidRDefault="00A62FCD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A85AA2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</w:t>
      </w:r>
      <w:r w:rsidR="005660C2">
        <w:rPr>
          <w:b/>
          <w:color w:val="1F497D"/>
          <w:sz w:val="52"/>
          <w:szCs w:val="52"/>
          <w:lang w:val="ro-RO"/>
        </w:rPr>
        <w:t>6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F34120">
        <w:rPr>
          <w:b/>
          <w:color w:val="1F497D"/>
          <w:sz w:val="52"/>
          <w:szCs w:val="52"/>
          <w:lang w:val="ro-RO"/>
        </w:rPr>
        <w:t>0</w:t>
      </w:r>
      <w:r w:rsidR="00EB7342">
        <w:rPr>
          <w:b/>
          <w:color w:val="1F497D"/>
          <w:sz w:val="52"/>
          <w:szCs w:val="52"/>
          <w:lang w:val="ro-RO"/>
        </w:rPr>
        <w:t>8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F34120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FCD" w:rsidRDefault="00A62FCD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A62FCD" w:rsidRDefault="00A62FCD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A85AA2">
        <w:rPr>
          <w:b/>
          <w:color w:val="1F497D" w:themeColor="text2"/>
          <w:sz w:val="28"/>
          <w:szCs w:val="28"/>
          <w:lang w:val="ro-RO"/>
        </w:rPr>
        <w:t>2</w:t>
      </w:r>
      <w:r w:rsidR="00100375">
        <w:rPr>
          <w:b/>
          <w:color w:val="1F497D" w:themeColor="text2"/>
          <w:sz w:val="28"/>
          <w:szCs w:val="28"/>
          <w:lang w:val="ro-RO"/>
        </w:rPr>
        <w:t>6</w:t>
      </w:r>
      <w:bookmarkStart w:id="0" w:name="_GoBack"/>
      <w:bookmarkEnd w:id="0"/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F34120">
        <w:rPr>
          <w:b/>
          <w:color w:val="1F497D" w:themeColor="text2"/>
          <w:sz w:val="28"/>
          <w:szCs w:val="28"/>
          <w:lang w:val="ro-RO"/>
        </w:rPr>
        <w:t>0</w:t>
      </w:r>
      <w:r w:rsidR="00EB7342">
        <w:rPr>
          <w:b/>
          <w:color w:val="1F497D" w:themeColor="text2"/>
          <w:sz w:val="28"/>
          <w:szCs w:val="28"/>
          <w:lang w:val="ro-RO"/>
        </w:rPr>
        <w:t>8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F34120">
        <w:rPr>
          <w:b/>
          <w:color w:val="1F497D" w:themeColor="text2"/>
          <w:sz w:val="28"/>
          <w:szCs w:val="28"/>
          <w:lang w:val="ro-RO"/>
        </w:rPr>
        <w:t>4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EB7342">
        <w:rPr>
          <w:b/>
          <w:color w:val="1F497D" w:themeColor="text2"/>
          <w:sz w:val="28"/>
          <w:szCs w:val="28"/>
          <w:lang w:val="ro-RO"/>
        </w:rPr>
        <w:t>10081</w:t>
      </w:r>
      <w:r w:rsidR="002475B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FF5B26" w:rsidRPr="00D66605" w:rsidTr="00FF5B26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5050C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050C4" w:rsidRPr="00D66605" w:rsidRDefault="005050C4" w:rsidP="005050C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050C4" w:rsidRPr="00D66605" w:rsidRDefault="005050C4" w:rsidP="005050C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5567</w:t>
            </w:r>
          </w:p>
        </w:tc>
        <w:tc>
          <w:tcPr>
            <w:tcW w:w="2127" w:type="dxa"/>
          </w:tcPr>
          <w:p w:rsidR="005050C4" w:rsidRPr="00D66605" w:rsidRDefault="005050C4" w:rsidP="005050C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418" w:type="dxa"/>
          </w:tcPr>
          <w:p w:rsidR="005050C4" w:rsidRPr="00D66605" w:rsidRDefault="005050C4" w:rsidP="005050C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05</w:t>
            </w:r>
          </w:p>
        </w:tc>
      </w:tr>
      <w:tr w:rsidR="005050C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050C4" w:rsidRPr="00D66605" w:rsidRDefault="005050C4" w:rsidP="005050C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050C4" w:rsidRPr="00D66605" w:rsidRDefault="005050C4" w:rsidP="005050C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1131</w:t>
            </w:r>
          </w:p>
        </w:tc>
        <w:tc>
          <w:tcPr>
            <w:tcW w:w="2127" w:type="dxa"/>
          </w:tcPr>
          <w:p w:rsidR="005050C4" w:rsidRPr="00D66605" w:rsidRDefault="005050C4" w:rsidP="005050C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5050C4" w:rsidRPr="00D66605" w:rsidRDefault="005050C4" w:rsidP="005050C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</w:tr>
      <w:tr w:rsidR="005050C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050C4" w:rsidRPr="00D66605" w:rsidRDefault="005050C4" w:rsidP="005050C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050C4" w:rsidRPr="00D66605" w:rsidRDefault="005050C4" w:rsidP="005050C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260</w:t>
            </w:r>
          </w:p>
        </w:tc>
        <w:tc>
          <w:tcPr>
            <w:tcW w:w="2127" w:type="dxa"/>
          </w:tcPr>
          <w:p w:rsidR="005050C4" w:rsidRPr="00D66605" w:rsidRDefault="005050C4" w:rsidP="005050C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5050C4" w:rsidRPr="00D66605" w:rsidRDefault="005050C4" w:rsidP="005050C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</w:tr>
      <w:tr w:rsidR="005050C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050C4" w:rsidRPr="00D66605" w:rsidRDefault="005050C4" w:rsidP="005050C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050C4" w:rsidRPr="00D66605" w:rsidRDefault="005050C4" w:rsidP="005050C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226</w:t>
            </w:r>
          </w:p>
        </w:tc>
        <w:tc>
          <w:tcPr>
            <w:tcW w:w="2127" w:type="dxa"/>
          </w:tcPr>
          <w:p w:rsidR="005050C4" w:rsidRPr="00D66605" w:rsidRDefault="005050C4" w:rsidP="005050C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5050C4" w:rsidRPr="00D66605" w:rsidRDefault="005050C4" w:rsidP="005050C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</w:tr>
      <w:tr w:rsidR="00074700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4700" w:rsidRPr="00D66605" w:rsidRDefault="00074700" w:rsidP="000747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Edine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4700" w:rsidRPr="00D66605" w:rsidRDefault="00074700" w:rsidP="000747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216</w:t>
            </w:r>
          </w:p>
        </w:tc>
        <w:tc>
          <w:tcPr>
            <w:tcW w:w="2127" w:type="dxa"/>
          </w:tcPr>
          <w:p w:rsidR="00074700" w:rsidRPr="00D66605" w:rsidRDefault="00074700" w:rsidP="000747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074700" w:rsidRPr="00D66605" w:rsidRDefault="00074700" w:rsidP="000747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</w:tr>
      <w:tr w:rsidR="00074700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4700" w:rsidRPr="00D66605" w:rsidRDefault="00074700" w:rsidP="000747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4700" w:rsidRPr="00D66605" w:rsidRDefault="00074700" w:rsidP="000747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216</w:t>
            </w:r>
          </w:p>
        </w:tc>
        <w:tc>
          <w:tcPr>
            <w:tcW w:w="2127" w:type="dxa"/>
          </w:tcPr>
          <w:p w:rsidR="00074700" w:rsidRPr="00D66605" w:rsidRDefault="00074700" w:rsidP="000747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074700" w:rsidRPr="00D66605" w:rsidRDefault="00074700" w:rsidP="000747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074700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4700" w:rsidRPr="00D66605" w:rsidRDefault="00074700" w:rsidP="000747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H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4700" w:rsidRPr="00D66605" w:rsidRDefault="00074700" w:rsidP="000747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198</w:t>
            </w:r>
          </w:p>
        </w:tc>
        <w:tc>
          <w:tcPr>
            <w:tcW w:w="2127" w:type="dxa"/>
          </w:tcPr>
          <w:p w:rsidR="00074700" w:rsidRPr="00D66605" w:rsidRDefault="00074700" w:rsidP="000747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074700" w:rsidRPr="00D66605" w:rsidRDefault="00074700" w:rsidP="000747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074700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4700" w:rsidRPr="00D66605" w:rsidRDefault="00074700" w:rsidP="000747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4700" w:rsidRPr="00D66605" w:rsidRDefault="00074700" w:rsidP="000747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160</w:t>
            </w:r>
          </w:p>
        </w:tc>
        <w:tc>
          <w:tcPr>
            <w:tcW w:w="2127" w:type="dxa"/>
          </w:tcPr>
          <w:p w:rsidR="00074700" w:rsidRPr="00D66605" w:rsidRDefault="00074700" w:rsidP="000747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074700" w:rsidRPr="00D66605" w:rsidRDefault="00074700" w:rsidP="000747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074700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4700" w:rsidRPr="00D66605" w:rsidRDefault="00074700" w:rsidP="000747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4700" w:rsidRPr="00D66605" w:rsidRDefault="00074700" w:rsidP="000747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159</w:t>
            </w:r>
          </w:p>
        </w:tc>
        <w:tc>
          <w:tcPr>
            <w:tcW w:w="2127" w:type="dxa"/>
          </w:tcPr>
          <w:p w:rsidR="00074700" w:rsidRPr="00D66605" w:rsidRDefault="00074700" w:rsidP="000747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074700" w:rsidRPr="00D66605" w:rsidRDefault="00074700" w:rsidP="000747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074700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74700" w:rsidRPr="00D66605" w:rsidRDefault="00074700" w:rsidP="000747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74700" w:rsidRPr="00D66605" w:rsidRDefault="00074700" w:rsidP="000747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151</w:t>
            </w:r>
          </w:p>
        </w:tc>
        <w:tc>
          <w:tcPr>
            <w:tcW w:w="2127" w:type="dxa"/>
          </w:tcPr>
          <w:p w:rsidR="00074700" w:rsidRPr="00D66605" w:rsidRDefault="00074700" w:rsidP="0007470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074700" w:rsidRPr="00D66605" w:rsidRDefault="00074700" w:rsidP="0007470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58647F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138</w:t>
            </w:r>
          </w:p>
        </w:tc>
        <w:tc>
          <w:tcPr>
            <w:tcW w:w="2127" w:type="dxa"/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Cauşeni</w:t>
            </w:r>
          </w:p>
        </w:tc>
        <w:tc>
          <w:tcPr>
            <w:tcW w:w="1418" w:type="dxa"/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58647F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128</w:t>
            </w:r>
          </w:p>
        </w:tc>
        <w:tc>
          <w:tcPr>
            <w:tcW w:w="2127" w:type="dxa"/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58647F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raşi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</w:tc>
        <w:tc>
          <w:tcPr>
            <w:tcW w:w="2127" w:type="dxa"/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58647F" w:rsidRPr="00D66605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118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58647F" w:rsidRPr="00D66605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Ocni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115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58647F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114</w:t>
            </w:r>
          </w:p>
        </w:tc>
        <w:tc>
          <w:tcPr>
            <w:tcW w:w="2127" w:type="dxa"/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58647F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  <w:tc>
          <w:tcPr>
            <w:tcW w:w="2127" w:type="dxa"/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S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ngerei</w:t>
            </w:r>
          </w:p>
        </w:tc>
        <w:tc>
          <w:tcPr>
            <w:tcW w:w="1418" w:type="dxa"/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58647F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07</w:t>
            </w:r>
          </w:p>
        </w:tc>
        <w:tc>
          <w:tcPr>
            <w:tcW w:w="2127" w:type="dxa"/>
          </w:tcPr>
          <w:p w:rsidR="0058647F" w:rsidRPr="00D66605" w:rsidRDefault="0058647F" w:rsidP="0058647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58647F" w:rsidRPr="00D66605" w:rsidRDefault="0058647F" w:rsidP="0058647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FF5B26" w:rsidRPr="00D66605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997D80" w:rsidRDefault="00997D80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FF5B26" w:rsidRPr="00997D80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997D80">
        <w:rPr>
          <w:color w:val="1F497D" w:themeColor="text2"/>
          <w:sz w:val="28"/>
          <w:szCs w:val="28"/>
          <w:lang w:val="ro-RO"/>
        </w:rPr>
        <w:t>Pentru persoanele cu nivel de instruire superior și postsecundar sunt disponibile</w:t>
      </w:r>
    </w:p>
    <w:p w:rsidR="00FF5B26" w:rsidRPr="00997D80" w:rsidRDefault="00997D80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997D80">
        <w:rPr>
          <w:b/>
          <w:color w:val="1F497D" w:themeColor="text2"/>
          <w:sz w:val="28"/>
          <w:szCs w:val="28"/>
          <w:lang w:val="ro-RO"/>
        </w:rPr>
        <w:t>2901</w:t>
      </w:r>
      <w:r w:rsidR="00FF5B26" w:rsidRPr="00997D80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997D80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Pr="00997D80">
        <w:rPr>
          <w:b/>
          <w:color w:val="1F497D" w:themeColor="text2"/>
          <w:sz w:val="28"/>
          <w:szCs w:val="28"/>
          <w:lang w:val="ro-RO"/>
        </w:rPr>
        <w:t>29</w:t>
      </w:r>
      <w:r w:rsidR="00FF5B26" w:rsidRPr="00997D80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FF5B26" w:rsidRPr="00997D80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645CE4" w:rsidRPr="00997D80" w:rsidRDefault="00645CE4" w:rsidP="00FF5B26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997D80" w:rsidRPr="00997D80" w:rsidTr="00FF5B26">
        <w:tc>
          <w:tcPr>
            <w:tcW w:w="2962" w:type="dxa"/>
            <w:shd w:val="clear" w:color="auto" w:fill="FFFFFF"/>
          </w:tcPr>
          <w:p w:rsidR="00FF5B26" w:rsidRPr="00997D80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7D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997D80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997D80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997D80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7D80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FF5B26" w:rsidRPr="00997D80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97D80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7D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EB7342" w:rsidRPr="00EB7342" w:rsidTr="00FF5B26">
        <w:tc>
          <w:tcPr>
            <w:tcW w:w="2962" w:type="dxa"/>
            <w:shd w:val="clear" w:color="auto" w:fill="FFFFFF"/>
          </w:tcPr>
          <w:p w:rsidR="00FF5B26" w:rsidRPr="0044526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44526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45265" w:rsidRDefault="00486D99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445265" w:rsidRPr="0044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105</w:t>
            </w:r>
          </w:p>
          <w:p w:rsidR="00FF5B26" w:rsidRPr="0044526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23A74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6F2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 w:rsidR="00AB754E">
              <w:rPr>
                <w:b/>
                <w:color w:val="1F497D" w:themeColor="text2"/>
                <w:sz w:val="28"/>
                <w:szCs w:val="28"/>
                <w:lang w:val="ro-RO"/>
              </w:rPr>
              <w:t>254</w:t>
            </w:r>
          </w:p>
          <w:p w:rsidR="001237A4" w:rsidRDefault="001237A4" w:rsidP="001237A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5B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call center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215</w:t>
            </w:r>
          </w:p>
          <w:p w:rsidR="001237A4" w:rsidRPr="00186F2A" w:rsidRDefault="001237A4" w:rsidP="00123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6F2A">
              <w:rPr>
                <w:b/>
                <w:color w:val="1F497D" w:themeColor="text2"/>
                <w:sz w:val="28"/>
                <w:szCs w:val="28"/>
                <w:lang w:val="ro-RO"/>
              </w:rPr>
              <w:t>ofițer de urmărire penală – 161</w:t>
            </w:r>
          </w:p>
          <w:p w:rsidR="00974CED" w:rsidRPr="006E1A2B" w:rsidRDefault="00974CED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1A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– </w:t>
            </w:r>
            <w:r w:rsidR="006E1A2B"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  <w:p w:rsidR="00985F2C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75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6E0305" w:rsidRPr="00AB754E"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  <w:p w:rsidR="00445265" w:rsidRPr="007D59C4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9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centru de date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445265" w:rsidRPr="008E6CC8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6C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445265" w:rsidRPr="00E57E1C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magaziner/magazineră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445265" w:rsidRPr="008F33BE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3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523A74" w:rsidRDefault="00523A74" w:rsidP="00523A7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si prelucrare date – </w:t>
            </w:r>
            <w:r w:rsidR="00E57E1C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445265" w:rsidRPr="00B067D0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67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funcționar/funcționară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(diverse domenii) </w:t>
            </w:r>
            <w:r w:rsidRPr="00B067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B067D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23A74" w:rsidRDefault="00523A74" w:rsidP="00523A7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comunicații poștale – </w:t>
            </w:r>
            <w:r w:rsidR="00E57E1C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445265" w:rsidRPr="005B1727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1727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în alte ramuri – 18</w:t>
            </w:r>
          </w:p>
          <w:p w:rsidR="00523A74" w:rsidRPr="008E6CC8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6C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(diverse domenii) – </w:t>
            </w:r>
            <w:r w:rsidR="003E51A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07776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1B54B4" w:rsidRPr="00646994" w:rsidRDefault="001B54B4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69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proiectare asistată </w:t>
            </w:r>
          </w:p>
          <w:p w:rsidR="001B54B4" w:rsidRPr="00646994" w:rsidRDefault="001B54B4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6994">
              <w:rPr>
                <w:b/>
                <w:color w:val="1F497D" w:themeColor="text2"/>
                <w:sz w:val="28"/>
                <w:szCs w:val="28"/>
                <w:lang w:val="ro-RO"/>
              </w:rPr>
              <w:t>la calculator – 15</w:t>
            </w:r>
          </w:p>
          <w:p w:rsidR="00532C36" w:rsidRDefault="00532C36" w:rsidP="0064386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4949">
              <w:rPr>
                <w:b/>
                <w:color w:val="1F497D" w:themeColor="text2"/>
                <w:sz w:val="28"/>
                <w:szCs w:val="28"/>
                <w:lang w:val="ro-RO"/>
              </w:rPr>
              <w:t>maistru în lucrări de construcții și montaj – 1</w:t>
            </w:r>
            <w:r w:rsidR="001B54B4" w:rsidRPr="004C494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45265" w:rsidRDefault="00445265" w:rsidP="0064386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0D9">
              <w:rPr>
                <w:b/>
                <w:color w:val="1F497D" w:themeColor="text2"/>
                <w:sz w:val="28"/>
                <w:szCs w:val="28"/>
                <w:lang w:val="ro-RO"/>
              </w:rPr>
              <w:t>dispecer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E210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A061F" w:rsidRPr="007A061F" w:rsidRDefault="007A061F" w:rsidP="0064386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61F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laborant (ă) pentru lucrări de drumuri și poduri – 7</w:t>
            </w:r>
          </w:p>
          <w:p w:rsidR="00974CED" w:rsidRDefault="00974CED" w:rsidP="00974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0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bucătar-șef/bucătăreasă-șefă – </w:t>
            </w:r>
            <w:r w:rsidR="00C1207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45265" w:rsidRPr="00C12074" w:rsidRDefault="00445265" w:rsidP="00974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776E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(alte domenii) – 6</w:t>
            </w:r>
          </w:p>
          <w:p w:rsidR="00985F2C" w:rsidRPr="008825FB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25F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vânzări prin telefon – 5</w:t>
            </w:r>
          </w:p>
          <w:p w:rsidR="0013761D" w:rsidRPr="00EB7342" w:rsidRDefault="00445265" w:rsidP="00445265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B129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ghișeu poștal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EB7342" w:rsidRPr="001237A4" w:rsidTr="00FF5B26">
        <w:tc>
          <w:tcPr>
            <w:tcW w:w="2962" w:type="dxa"/>
            <w:shd w:val="clear" w:color="auto" w:fill="FFFFFF"/>
          </w:tcPr>
          <w:p w:rsidR="00FF5B26" w:rsidRPr="008E790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E7900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E7900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E7900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E7900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E7900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79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8E790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E7900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E7900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E7900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E7900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E7900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E7900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8E7900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8E7900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8E7900" w:rsidRDefault="008E7900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7900">
              <w:rPr>
                <w:b/>
                <w:color w:val="1F497D" w:themeColor="text2"/>
                <w:sz w:val="28"/>
                <w:szCs w:val="28"/>
                <w:lang w:val="ro-RO"/>
              </w:rPr>
              <w:t>584</w:t>
            </w:r>
          </w:p>
          <w:p w:rsidR="00FF5B26" w:rsidRPr="008E7900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86D9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1C9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specialist/specialistă în domeniul ordinii publice și securității statului </w:t>
            </w:r>
            <w:r w:rsidRPr="00471C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471C9B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486D99" w:rsidRPr="00471C9B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1C9B">
              <w:rPr>
                <w:b/>
                <w:color w:val="1F497D" w:themeColor="text2"/>
                <w:sz w:val="28"/>
                <w:szCs w:val="28"/>
                <w:lang w:val="ro-RO"/>
              </w:rPr>
              <w:t>experta/expertă criminalist(ă) – 40</w:t>
            </w:r>
          </w:p>
          <w:p w:rsidR="00486D9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23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 w:rsidR="0007776E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445265" w:rsidRPr="007A061F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6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445265" w:rsidRPr="008F33BE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3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445265" w:rsidRPr="00004DA4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A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manager în comerț/vânzări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E7900" w:rsidRPr="008F33BE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3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în telecomunicații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0A51E1" w:rsidRDefault="000A51E1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49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3E51AB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8E7900" w:rsidRPr="00004DA4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A4">
              <w:rPr>
                <w:b/>
                <w:color w:val="1F497D" w:themeColor="text2"/>
                <w:sz w:val="28"/>
                <w:szCs w:val="28"/>
                <w:lang w:val="ro-RO"/>
              </w:rPr>
              <w:t>grefier/grefieră – 22</w:t>
            </w:r>
          </w:p>
          <w:p w:rsidR="001B54B4" w:rsidRDefault="00FF5B26" w:rsidP="008C7C4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B172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</w:t>
            </w:r>
            <w:r w:rsidR="003D338C" w:rsidRPr="005B172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B172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17 </w:t>
            </w:r>
          </w:p>
          <w:p w:rsidR="00445265" w:rsidRPr="0007776E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776E">
              <w:rPr>
                <w:b/>
                <w:color w:val="1F497D" w:themeColor="text2"/>
                <w:sz w:val="28"/>
                <w:szCs w:val="28"/>
                <w:lang w:val="ro-RO"/>
              </w:rPr>
              <w:t>manager (diverse ramuri) –  17</w:t>
            </w:r>
          </w:p>
          <w:p w:rsidR="008C7C49" w:rsidRPr="005B1727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1727">
              <w:rPr>
                <w:b/>
                <w:color w:val="1F497D" w:themeColor="text2"/>
                <w:sz w:val="28"/>
                <w:szCs w:val="28"/>
                <w:lang w:val="ro-RO"/>
              </w:rPr>
              <w:t>telemarketolog – 1</w:t>
            </w:r>
            <w:r w:rsidR="005B1727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86D9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4F6C"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secretar/secretară (diverse domenii) – 1</w:t>
            </w:r>
            <w:r w:rsidR="00AC4F6C" w:rsidRPr="00AC4F6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E7900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7D22"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vânzări și relații cu clienții – 14</w:t>
            </w:r>
          </w:p>
          <w:p w:rsidR="008E7900" w:rsidRPr="004C2304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2304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8E7900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2304">
              <w:rPr>
                <w:b/>
                <w:color w:val="1F497D" w:themeColor="text2"/>
                <w:sz w:val="28"/>
                <w:szCs w:val="28"/>
                <w:lang w:val="ro-RO"/>
              </w:rPr>
              <w:t>în recrutare/resurse umane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E7900" w:rsidRPr="001A7D22" w:rsidRDefault="008E7900" w:rsidP="008E790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A7D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de proiect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486D99" w:rsidRPr="00BD6194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6194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– 1</w:t>
            </w:r>
            <w:r w:rsidR="00BD6194" w:rsidRPr="00BD619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0A51E1" w:rsidRPr="00BD6194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6194">
              <w:rPr>
                <w:b/>
                <w:color w:val="1F497D" w:themeColor="text2"/>
                <w:sz w:val="28"/>
                <w:szCs w:val="28"/>
                <w:lang w:val="ro-RO"/>
              </w:rPr>
              <w:t>redactor traducător/redactoare/traducătoare – 1</w:t>
            </w:r>
            <w:r w:rsidR="00BD619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486D9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614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electrician(ă) – 9</w:t>
            </w:r>
          </w:p>
          <w:p w:rsidR="008E7900" w:rsidRDefault="008E7900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23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E7900" w:rsidRPr="008F33BE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3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86D99" w:rsidRPr="00894614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614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chimist(ă) – 8</w:t>
            </w:r>
          </w:p>
          <w:p w:rsidR="00FF5B26" w:rsidRPr="007A061F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61F">
              <w:rPr>
                <w:b/>
                <w:color w:val="1F497D" w:themeColor="text2"/>
                <w:sz w:val="28"/>
                <w:szCs w:val="28"/>
                <w:lang w:val="ro-RO"/>
              </w:rPr>
              <w:t>solist/solistă balet – 7</w:t>
            </w:r>
          </w:p>
          <w:p w:rsidR="005C27D5" w:rsidRPr="00894614" w:rsidRDefault="005C27D5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6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 poștal – </w:t>
            </w:r>
            <w:r w:rsidR="004C5E26" w:rsidRPr="0089461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86D99" w:rsidRPr="007A061F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61F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geodez – 7</w:t>
            </w:r>
          </w:p>
          <w:p w:rsidR="00C12074" w:rsidRPr="00C12074" w:rsidRDefault="00C12074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07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șef/șefă </w:t>
            </w:r>
            <w:r w:rsidRPr="00C1207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 – 6</w:t>
            </w:r>
          </w:p>
          <w:p w:rsidR="000A51E1" w:rsidRPr="008F33BE" w:rsidRDefault="000A51E1" w:rsidP="000A51E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33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consultant/consultantă specialist(ă) în domeniul sociologiei – 6</w:t>
            </w:r>
          </w:p>
          <w:p w:rsidR="005C27D5" w:rsidRPr="00A95249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249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securitatea și sănătatea</w:t>
            </w:r>
          </w:p>
          <w:p w:rsidR="005C27D5" w:rsidRPr="00A95249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249">
              <w:rPr>
                <w:b/>
                <w:color w:val="1F497D" w:themeColor="text2"/>
                <w:sz w:val="28"/>
                <w:szCs w:val="28"/>
                <w:lang w:val="ro-RO"/>
              </w:rPr>
              <w:t>în muncă – 6</w:t>
            </w:r>
          </w:p>
          <w:p w:rsidR="007A061F" w:rsidRPr="007A061F" w:rsidRDefault="007A061F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61F">
              <w:rPr>
                <w:b/>
                <w:color w:val="1F497D" w:themeColor="text2"/>
                <w:sz w:val="28"/>
                <w:szCs w:val="28"/>
                <w:lang w:val="ro-RO"/>
              </w:rPr>
              <w:t>șef/șefă depozit – 6</w:t>
            </w:r>
          </w:p>
          <w:p w:rsidR="006936BC" w:rsidRDefault="006936BC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0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energetician(ă) – </w:t>
            </w:r>
            <w:r w:rsidR="00C1207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C120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8E7900" w:rsidRPr="00C12074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0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C120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33BE">
              <w:rPr>
                <w:b/>
                <w:color w:val="1F497D" w:themeColor="text2"/>
                <w:sz w:val="28"/>
                <w:szCs w:val="28"/>
                <w:lang w:val="ro-RO"/>
              </w:rPr>
              <w:t>cercetător/cercetătoare științific(ă) – 5</w:t>
            </w:r>
          </w:p>
          <w:p w:rsidR="008F33BE" w:rsidRPr="008F33BE" w:rsidRDefault="008F33BE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3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rețele de </w:t>
            </w:r>
            <w:r w:rsidRPr="008F3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comunicații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A51E1" w:rsidRPr="0007776E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776E">
              <w:rPr>
                <w:b/>
                <w:color w:val="1F497D" w:themeColor="text2"/>
                <w:sz w:val="28"/>
                <w:szCs w:val="28"/>
                <w:lang w:val="ro-RO"/>
              </w:rPr>
              <w:t>consultant/conultantă (diverse domenii) – 5</w:t>
            </w:r>
          </w:p>
          <w:p w:rsidR="004F7841" w:rsidRPr="004C2304" w:rsidRDefault="004F7841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23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traducător/traducătoare </w:t>
            </w:r>
            <w:r w:rsidR="003D338C" w:rsidRPr="004C230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C23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BF2118" w:rsidRPr="00A95249" w:rsidRDefault="00BF2118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249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în management și organizare – 5</w:t>
            </w:r>
          </w:p>
          <w:p w:rsidR="003D338C" w:rsidRPr="004C2304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2304">
              <w:rPr>
                <w:b/>
                <w:color w:val="1F497D" w:themeColor="text2"/>
                <w:sz w:val="28"/>
                <w:szCs w:val="28"/>
                <w:lang w:val="ro-RO"/>
              </w:rPr>
              <w:t>tehnolog/tehnologă-șef</w:t>
            </w:r>
            <w:r w:rsidR="0078228D" w:rsidRPr="004C23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4C23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(ă) – </w:t>
            </w:r>
            <w:r w:rsidR="0078228D" w:rsidRPr="004C230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A51E1" w:rsidRPr="008F33BE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33BE">
              <w:rPr>
                <w:b/>
                <w:color w:val="1F497D" w:themeColor="text2"/>
                <w:sz w:val="28"/>
                <w:szCs w:val="28"/>
                <w:lang w:val="ro-RO"/>
              </w:rPr>
              <w:t>cartograf/cartografă – 5</w:t>
            </w:r>
          </w:p>
          <w:p w:rsidR="00486D99" w:rsidRPr="000C1282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128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mecanic(ă) – 5</w:t>
            </w:r>
          </w:p>
          <w:p w:rsidR="008F33BE" w:rsidRPr="008F33BE" w:rsidRDefault="008F33BE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geodez/geodeză-</w:t>
            </w:r>
            <w:r w:rsidRPr="008F33BE">
              <w:rPr>
                <w:b/>
                <w:color w:val="1F497D" w:themeColor="text2"/>
                <w:sz w:val="28"/>
                <w:szCs w:val="28"/>
                <w:lang w:val="ro-RO"/>
              </w:rPr>
              <w:t>șef (ă) în construcții – 5</w:t>
            </w:r>
          </w:p>
          <w:p w:rsidR="00486D9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7004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– 5</w:t>
            </w:r>
          </w:p>
          <w:p w:rsidR="008E7900" w:rsidRPr="004236DB" w:rsidRDefault="008E7900" w:rsidP="008E790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36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(șef/șefă) marketing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F5B26" w:rsidRPr="000C1282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128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486D99" w:rsidRPr="00EB7342" w:rsidRDefault="00486D99" w:rsidP="00486D9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C1282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(diverse domenii) – 4</w:t>
            </w:r>
          </w:p>
          <w:p w:rsidR="000A51E1" w:rsidRDefault="000A51E1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128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asistent/asistentă judiciar(ă) – 4</w:t>
            </w:r>
          </w:p>
          <w:p w:rsidR="000C1282" w:rsidRPr="000C1282" w:rsidRDefault="000C1282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coordonator/coordonatoare de proiect – 4</w:t>
            </w:r>
          </w:p>
          <w:p w:rsidR="002E7A76" w:rsidRPr="008E6CC8" w:rsidRDefault="002E7A7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6CC8">
              <w:rPr>
                <w:b/>
                <w:color w:val="1F497D" w:themeColor="text2"/>
                <w:sz w:val="28"/>
                <w:szCs w:val="28"/>
                <w:lang w:val="ro-RO"/>
              </w:rPr>
              <w:t>translator/translatoare emisie – 4</w:t>
            </w:r>
          </w:p>
          <w:p w:rsidR="00997D80" w:rsidRPr="00EB7342" w:rsidRDefault="00252212" w:rsidP="00997D80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8E6CC8">
              <w:rPr>
                <w:b/>
                <w:color w:val="1F497D" w:themeColor="text2"/>
                <w:sz w:val="28"/>
                <w:szCs w:val="28"/>
                <w:lang w:val="ro-RO"/>
              </w:rPr>
              <w:t>terminolog – 4</w:t>
            </w:r>
          </w:p>
        </w:tc>
      </w:tr>
      <w:tr w:rsidR="00EB7342" w:rsidRPr="00EB15C4" w:rsidTr="00FF5B26">
        <w:tc>
          <w:tcPr>
            <w:tcW w:w="2962" w:type="dxa"/>
            <w:shd w:val="clear" w:color="auto" w:fill="FFFFFF"/>
          </w:tcPr>
          <w:p w:rsidR="001F66EE" w:rsidRPr="008E7900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79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1F66EE" w:rsidRPr="008E7900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8E7900" w:rsidRDefault="008E7900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7900">
              <w:rPr>
                <w:b/>
                <w:color w:val="1F497D" w:themeColor="text2"/>
                <w:sz w:val="28"/>
                <w:szCs w:val="28"/>
                <w:lang w:val="ro-RO"/>
              </w:rPr>
              <w:t>296</w:t>
            </w:r>
          </w:p>
        </w:tc>
        <w:tc>
          <w:tcPr>
            <w:tcW w:w="6502" w:type="dxa"/>
            <w:shd w:val="clear" w:color="auto" w:fill="FFFFFF"/>
          </w:tcPr>
          <w:p w:rsidR="001F66EE" w:rsidRPr="00AB754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754E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– 7</w:t>
            </w:r>
            <w:r w:rsidR="00AB754E" w:rsidRPr="00AB754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1F66EE" w:rsidRPr="00471C9B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1C9B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testare în tehnologia informației – 57</w:t>
            </w:r>
          </w:p>
          <w:p w:rsidR="001F66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6C7E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8E7900" w:rsidRPr="00BD6F8E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6F8E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tehnologia informației și comunicațiilor – 15</w:t>
            </w:r>
          </w:p>
          <w:p w:rsidR="008E7900" w:rsidRPr="001A7D22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7D22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integrare sisteme informaționale – 14</w:t>
            </w:r>
          </w:p>
          <w:p w:rsidR="001F66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6194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baze de date – 1</w:t>
            </w:r>
            <w:r w:rsidR="00BD619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8E7900" w:rsidRPr="004C4949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4949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rețea de calculatoare – 10</w:t>
            </w:r>
          </w:p>
          <w:p w:rsidR="008E7900" w:rsidRPr="004C4949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49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dezvoltator baze de date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F66EE" w:rsidRPr="004C4949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4949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de sistem de tehnologie a informației – 9</w:t>
            </w:r>
          </w:p>
          <w:p w:rsidR="001F66EE" w:rsidRPr="00894614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614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sisteme informaționale – 8</w:t>
            </w:r>
          </w:p>
          <w:p w:rsidR="001F66EE" w:rsidRPr="00894614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6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designer web – </w:t>
            </w:r>
            <w:r w:rsidR="0089461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1F66EE" w:rsidRPr="007A061F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61F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date – 6</w:t>
            </w:r>
          </w:p>
          <w:p w:rsidR="001F66EE" w:rsidRPr="00A95249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249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de sisteme operaționale – 6</w:t>
            </w:r>
          </w:p>
          <w:p w:rsidR="001F66EE" w:rsidRPr="00A95249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249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software – 6</w:t>
            </w:r>
          </w:p>
          <w:p w:rsidR="001F66EE" w:rsidRPr="00C12074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074">
              <w:rPr>
                <w:b/>
                <w:color w:val="1F497D" w:themeColor="text2"/>
                <w:sz w:val="28"/>
                <w:szCs w:val="28"/>
                <w:lang w:val="ro-RO"/>
              </w:rPr>
              <w:t>designer audio/video – 6</w:t>
            </w:r>
          </w:p>
          <w:p w:rsidR="001F66EE" w:rsidRPr="00A95249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5249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reziliență sisteme informaționale – 5</w:t>
            </w:r>
          </w:p>
          <w:p w:rsidR="001F66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7004">
              <w:rPr>
                <w:b/>
                <w:color w:val="1F497D" w:themeColor="text2"/>
                <w:sz w:val="28"/>
                <w:szCs w:val="28"/>
                <w:lang w:val="ro-RO"/>
              </w:rPr>
              <w:t>manager de produs în tehnologia informației – 5</w:t>
            </w:r>
          </w:p>
          <w:p w:rsidR="003F055B" w:rsidRDefault="003F055B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specialist/specilaistă integrare date – 5</w:t>
            </w:r>
          </w:p>
          <w:p w:rsidR="001F66EE" w:rsidRPr="000C1282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12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sisteme </w:t>
            </w:r>
          </w:p>
          <w:p w:rsidR="001F66EE" w:rsidRPr="000C1282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1282">
              <w:rPr>
                <w:b/>
                <w:color w:val="1F497D" w:themeColor="text2"/>
                <w:sz w:val="28"/>
                <w:szCs w:val="28"/>
                <w:lang w:val="ro-RO"/>
              </w:rPr>
              <w:t>de tip cloud – 4</w:t>
            </w:r>
          </w:p>
          <w:p w:rsidR="001F66EE" w:rsidRPr="000C1282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1282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baze de date – 4</w:t>
            </w:r>
          </w:p>
          <w:p w:rsidR="001F66EE" w:rsidRPr="000C1282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1282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produse ale tehnologiei informației – 4</w:t>
            </w:r>
          </w:p>
          <w:p w:rsidR="001F66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1282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– 4</w:t>
            </w:r>
          </w:p>
          <w:p w:rsidR="008E7900" w:rsidRPr="00EB7342" w:rsidRDefault="008E7900" w:rsidP="008E7900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C12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programator/programatoare de aplicaţii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5351C2" w:rsidRPr="00EB15C4" w:rsidTr="00FF5B26">
        <w:tc>
          <w:tcPr>
            <w:tcW w:w="2962" w:type="dxa"/>
            <w:shd w:val="clear" w:color="auto" w:fill="FFFFFF"/>
          </w:tcPr>
          <w:p w:rsidR="005351C2" w:rsidRPr="00646585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646585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646585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646585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65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5351C2" w:rsidRPr="00646585" w:rsidRDefault="005351C2" w:rsidP="005351C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5351C2" w:rsidRPr="00646585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646585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646585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646585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646585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6585">
              <w:rPr>
                <w:b/>
                <w:color w:val="1F497D" w:themeColor="text2"/>
                <w:sz w:val="28"/>
                <w:szCs w:val="28"/>
                <w:lang w:val="ro-RO"/>
              </w:rPr>
              <w:t>241</w:t>
            </w:r>
          </w:p>
          <w:p w:rsidR="005351C2" w:rsidRPr="00646585" w:rsidRDefault="005351C2" w:rsidP="005351C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351C2" w:rsidRPr="00471C9B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1C9B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351C2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9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5351C2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9C4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specializat(ă) – 36</w:t>
            </w:r>
          </w:p>
          <w:p w:rsidR="005351C2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6C7E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asistent/asistenta socială-comunitară – 22</w:t>
            </w:r>
          </w:p>
          <w:p w:rsidR="005351C2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1727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16</w:t>
            </w:r>
          </w:p>
          <w:p w:rsidR="005351C2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6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socială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351C2" w:rsidRPr="004C4949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49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351C2" w:rsidRPr="00894614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6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parental(ă) profesionist(ă)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351C2" w:rsidRPr="007A061F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6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351C2" w:rsidRPr="00E17004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700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medic stomatolog generalist/specialist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351C2" w:rsidRPr="00D749CD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49CD">
              <w:rPr>
                <w:b/>
                <w:color w:val="1F497D" w:themeColor="text2"/>
                <w:sz w:val="28"/>
                <w:szCs w:val="28"/>
                <w:lang w:val="ro-RO"/>
              </w:rPr>
              <w:t>maseur/maseuză – 6</w:t>
            </w:r>
          </w:p>
          <w:p w:rsidR="005351C2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4949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farmacist (ă) – 6</w:t>
            </w:r>
          </w:p>
          <w:p w:rsidR="005351C2" w:rsidRPr="00EB7342" w:rsidRDefault="005351C2" w:rsidP="005351C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kinetoterapeut/ kinetoterapeut – 6</w:t>
            </w:r>
          </w:p>
          <w:p w:rsidR="005351C2" w:rsidRPr="008F33BE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3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farmacist/farmacistă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351C2" w:rsidRPr="00EB7342" w:rsidRDefault="005351C2" w:rsidP="005351C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952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5351C2" w:rsidRPr="001237A4" w:rsidTr="00FF5B26">
        <w:tc>
          <w:tcPr>
            <w:tcW w:w="2962" w:type="dxa"/>
            <w:shd w:val="clear" w:color="auto" w:fill="FFFFFF"/>
          </w:tcPr>
          <w:p w:rsidR="005351C2" w:rsidRPr="008E7900" w:rsidRDefault="005351C2" w:rsidP="005351C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8E7900" w:rsidRDefault="005351C2" w:rsidP="005351C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79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8E7900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5351C2" w:rsidRPr="008E7900" w:rsidRDefault="005351C2" w:rsidP="005351C2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8E7900" w:rsidRDefault="005351C2" w:rsidP="005351C2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7900">
              <w:rPr>
                <w:b/>
                <w:color w:val="1F497D" w:themeColor="text2"/>
                <w:sz w:val="28"/>
                <w:szCs w:val="28"/>
                <w:lang w:val="ro-RO"/>
              </w:rPr>
              <w:t>232</w:t>
            </w:r>
          </w:p>
        </w:tc>
        <w:tc>
          <w:tcPr>
            <w:tcW w:w="6502" w:type="dxa"/>
            <w:shd w:val="clear" w:color="auto" w:fill="FFFFFF"/>
          </w:tcPr>
          <w:p w:rsidR="005351C2" w:rsidRPr="00AB754E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754E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instituțiile/autoritățile publice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  <w:p w:rsidR="005351C2" w:rsidRPr="007D59C4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9C4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351C2" w:rsidRPr="005B1727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1727">
              <w:rPr>
                <w:b/>
                <w:color w:val="1F497D" w:themeColor="text2"/>
                <w:sz w:val="28"/>
                <w:szCs w:val="28"/>
                <w:lang w:val="ro-RO"/>
              </w:rPr>
              <w:t>consilier/consilieră probațiune – 20</w:t>
            </w:r>
          </w:p>
          <w:p w:rsidR="005351C2" w:rsidRPr="004C4949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49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protecţia </w:t>
            </w:r>
          </w:p>
          <w:p w:rsidR="005351C2" w:rsidRPr="00EB7342" w:rsidRDefault="005351C2" w:rsidP="005351C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C49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drepturilor copiilor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5351C2" w:rsidRPr="00EB7342" w:rsidTr="00FF5B26">
        <w:tc>
          <w:tcPr>
            <w:tcW w:w="2962" w:type="dxa"/>
            <w:shd w:val="clear" w:color="auto" w:fill="FFFFFF"/>
          </w:tcPr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5351C2" w:rsidRPr="00536D1A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color w:val="1F497D" w:themeColor="text2"/>
                <w:sz w:val="28"/>
                <w:szCs w:val="28"/>
                <w:lang w:val="ro-RO"/>
              </w:rPr>
              <w:t>170</w:t>
            </w:r>
          </w:p>
          <w:p w:rsidR="005351C2" w:rsidRPr="00536D1A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psihopedagog/psihopedagogă – 61</w:t>
            </w: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învăţământul profesional – 25</w:t>
            </w: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21</w:t>
            </w: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color w:val="1F497D" w:themeColor="text2"/>
                <w:sz w:val="28"/>
                <w:szCs w:val="28"/>
                <w:lang w:val="ro-RO"/>
              </w:rPr>
              <w:t>primar/gimnazial/liceal/postliceal – 21</w:t>
            </w: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color w:val="1F497D" w:themeColor="text2"/>
                <w:sz w:val="28"/>
                <w:szCs w:val="28"/>
                <w:lang w:val="ro-RO"/>
              </w:rPr>
              <w:t>pedagog/pedagogă social(ă) – 12</w:t>
            </w: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educația timpurie - 10</w:t>
            </w: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 învățământul special – 9</w:t>
            </w: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învăţământ </w:t>
            </w: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color w:val="1F497D" w:themeColor="text2"/>
                <w:sz w:val="28"/>
                <w:szCs w:val="28"/>
                <w:lang w:val="ro-RO"/>
              </w:rPr>
              <w:t>învățător/învățătoare – 8</w:t>
            </w: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3</w:t>
            </w:r>
          </w:p>
        </w:tc>
      </w:tr>
      <w:tr w:rsidR="005351C2" w:rsidRPr="00EB15C4" w:rsidTr="00FF5B26">
        <w:tc>
          <w:tcPr>
            <w:tcW w:w="2962" w:type="dxa"/>
            <w:shd w:val="clear" w:color="auto" w:fill="FFFFFF"/>
          </w:tcPr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5351C2" w:rsidRPr="00536D1A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351C2" w:rsidRPr="00536D1A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  <w:p w:rsidR="005351C2" w:rsidRPr="00536D1A" w:rsidRDefault="005351C2" w:rsidP="005351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351C2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9C4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31</w:t>
            </w:r>
          </w:p>
          <w:p w:rsidR="005351C2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6194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351C2" w:rsidRPr="00277EC1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7EC1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comercial 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351C2" w:rsidRPr="004C4949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49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4C494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5351C2" w:rsidRPr="00894614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614">
              <w:rPr>
                <w:b/>
                <w:color w:val="1F497D" w:themeColor="text2"/>
                <w:sz w:val="28"/>
                <w:szCs w:val="28"/>
                <w:lang w:val="ro-RO"/>
              </w:rPr>
              <w:t>expert financiar-bancar/nebancar/expertă financiară-bancară – 9</w:t>
            </w:r>
          </w:p>
          <w:p w:rsidR="005351C2" w:rsidRPr="008F33BE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3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351C2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33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351C2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reprezentant/reprezentantă-comercial(ă)-tehnic(ă)-5</w:t>
            </w:r>
          </w:p>
          <w:p w:rsidR="005351C2" w:rsidRDefault="005351C2" w:rsidP="005351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specialist/specilaistă marketing în rețea – 5</w:t>
            </w:r>
          </w:p>
          <w:p w:rsidR="005351C2" w:rsidRPr="00EB7342" w:rsidRDefault="005351C2" w:rsidP="005351C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specialist/specilaistă operațiuni financiar bancare –5</w:t>
            </w:r>
          </w:p>
        </w:tc>
      </w:tr>
      <w:tr w:rsidR="00997D80" w:rsidRPr="00997D80" w:rsidTr="00FF5B26">
        <w:tc>
          <w:tcPr>
            <w:tcW w:w="2962" w:type="dxa"/>
            <w:shd w:val="clear" w:color="auto" w:fill="FFFFFF"/>
          </w:tcPr>
          <w:p w:rsidR="005351C2" w:rsidRPr="00997D80" w:rsidRDefault="005351C2" w:rsidP="005351C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7D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5351C2" w:rsidRPr="00997D80" w:rsidRDefault="00997D80" w:rsidP="005351C2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7D80">
              <w:rPr>
                <w:b/>
                <w:color w:val="1F497D" w:themeColor="text2"/>
                <w:sz w:val="28"/>
                <w:szCs w:val="28"/>
                <w:lang w:val="ro-RO"/>
              </w:rPr>
              <w:t>175</w:t>
            </w:r>
          </w:p>
        </w:tc>
        <w:tc>
          <w:tcPr>
            <w:tcW w:w="6502" w:type="dxa"/>
            <w:shd w:val="clear" w:color="auto" w:fill="FFFFFF"/>
          </w:tcPr>
          <w:p w:rsidR="005351C2" w:rsidRPr="00997D80" w:rsidRDefault="005351C2" w:rsidP="005351C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F1196" w:rsidRPr="00997D80" w:rsidRDefault="009F119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997D80" w:rsidRDefault="00997D80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997D80" w:rsidRDefault="00997D80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997D80" w:rsidRDefault="00997D80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997D80" w:rsidRDefault="00997D80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997D80" w:rsidRDefault="00997D80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FF5B26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997D80">
        <w:rPr>
          <w:color w:val="1F497D" w:themeColor="text2"/>
          <w:sz w:val="28"/>
          <w:szCs w:val="28"/>
          <w:lang w:val="ro-RO"/>
        </w:rPr>
        <w:lastRenderedPageBreak/>
        <w:t xml:space="preserve">Pentru persoanele cu nivel de instruire profesional tehnic-secundar și pentru muncitori necalificați/muncitoare necalificate, Agenția Națională pentru Ocuparea Forței de Muncă oferă </w:t>
      </w:r>
      <w:r w:rsidR="00997D80" w:rsidRPr="00997D80">
        <w:rPr>
          <w:b/>
          <w:color w:val="1F497D" w:themeColor="text2"/>
          <w:sz w:val="28"/>
          <w:szCs w:val="28"/>
          <w:lang w:val="ro-RO"/>
        </w:rPr>
        <w:t>7180</w:t>
      </w:r>
      <w:r w:rsidRPr="00997D80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997D80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997D80" w:rsidRPr="00997D80">
        <w:rPr>
          <w:b/>
          <w:color w:val="1F497D" w:themeColor="text2"/>
          <w:sz w:val="28"/>
          <w:szCs w:val="28"/>
          <w:lang w:val="ro-RO"/>
        </w:rPr>
        <w:t>71</w:t>
      </w:r>
      <w:r w:rsidRPr="00997D80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997D80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p w:rsidR="00997D80" w:rsidRPr="00997D80" w:rsidRDefault="00997D80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4818FA" w:rsidRPr="00536D1A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4818FA" w:rsidRPr="009B5869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9B5869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9B5869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9B5869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9B5869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58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4818FA" w:rsidRPr="009B5869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9B5869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9B5869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9B5869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9B5869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5869">
              <w:rPr>
                <w:b/>
                <w:color w:val="1F497D" w:themeColor="text2"/>
                <w:sz w:val="28"/>
                <w:szCs w:val="28"/>
                <w:lang w:val="ro-RO"/>
              </w:rPr>
              <w:t>1178</w:t>
            </w:r>
          </w:p>
          <w:p w:rsidR="004818FA" w:rsidRPr="009B5869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5B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418</w:t>
            </w:r>
          </w:p>
          <w:p w:rsidR="004818FA" w:rsidRPr="000E5B73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5B73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279</w:t>
            </w:r>
          </w:p>
          <w:p w:rsidR="004818FA" w:rsidRPr="000E5B73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5B73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215</w:t>
            </w:r>
          </w:p>
          <w:p w:rsidR="004818FA" w:rsidRPr="000E5B73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5B73">
              <w:rPr>
                <w:b/>
                <w:color w:val="1F497D" w:themeColor="text2"/>
                <w:sz w:val="28"/>
                <w:szCs w:val="28"/>
                <w:lang w:val="ro-RO"/>
              </w:rPr>
              <w:t>taxator/taxatoare – 168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19A9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taximetrist/taximetristă – 16</w:t>
            </w:r>
          </w:p>
          <w:p w:rsidR="004818FA" w:rsidRPr="00923E0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3E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3B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cale ferată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4818FA" w:rsidRPr="00E03BA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660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motorist/motoristă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818FA" w:rsidRPr="00D749CD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749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4818FA" w:rsidRPr="00E210D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0D9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auto – 3</w:t>
            </w:r>
          </w:p>
          <w:p w:rsidR="004818FA" w:rsidRPr="00EB7342" w:rsidRDefault="004818FA" w:rsidP="004818FA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E210D9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 auto - 3</w:t>
            </w:r>
          </w:p>
        </w:tc>
      </w:tr>
      <w:tr w:rsidR="004818FA" w:rsidRPr="00EB15C4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4818FA" w:rsidRPr="00536D1A" w:rsidRDefault="004818FA" w:rsidP="004818FA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536D1A" w:rsidRDefault="004818FA" w:rsidP="004818FA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4818FA" w:rsidRPr="00536D1A" w:rsidRDefault="004818FA" w:rsidP="004818FA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536D1A" w:rsidRDefault="004818FA" w:rsidP="004818FA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1093</w:t>
            </w:r>
          </w:p>
        </w:tc>
        <w:tc>
          <w:tcPr>
            <w:tcW w:w="6388" w:type="dxa"/>
            <w:shd w:val="clear" w:color="auto" w:fill="FFFFFF"/>
          </w:tcPr>
          <w:p w:rsidR="004818FA" w:rsidRPr="000E5B73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E5B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cusător/cusătoreasă</w:t>
            </w:r>
          </w:p>
          <w:p w:rsidR="004818FA" w:rsidRPr="000E5B73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E5B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 confecții/industria ușoară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1041</w:t>
            </w:r>
          </w:p>
          <w:p w:rsidR="004818FA" w:rsidRPr="00E57E1C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24</w:t>
            </w:r>
          </w:p>
          <w:p w:rsidR="004818FA" w:rsidRPr="00923E09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3E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4818FA" w:rsidRPr="00EB7342" w:rsidRDefault="004818FA" w:rsidP="004818FA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D749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</w:t>
            </w:r>
            <w:r w:rsidRPr="00D749C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749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</w:tc>
      </w:tr>
      <w:tr w:rsidR="004818FA" w:rsidRPr="00EB15C4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4818FA" w:rsidRPr="00536D1A" w:rsidRDefault="004818FA" w:rsidP="004818F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536D1A" w:rsidRDefault="004818FA" w:rsidP="004818F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536D1A" w:rsidRDefault="004818FA" w:rsidP="004818F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536D1A" w:rsidRDefault="004818FA" w:rsidP="004818F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536D1A" w:rsidRDefault="004818FA" w:rsidP="004818F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4818FA" w:rsidRPr="00536D1A" w:rsidRDefault="004818FA" w:rsidP="004818FA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536D1A" w:rsidRDefault="004818FA" w:rsidP="004818FA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536D1A" w:rsidRDefault="004818FA" w:rsidP="004818F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536D1A" w:rsidRDefault="004818FA" w:rsidP="004818F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536D1A" w:rsidRDefault="004818FA" w:rsidP="004818F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536D1A" w:rsidRDefault="004818FA" w:rsidP="004818F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6D1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817</w:t>
            </w:r>
          </w:p>
          <w:p w:rsidR="004818FA" w:rsidRPr="00536D1A" w:rsidRDefault="004818FA" w:rsidP="004818FA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818FA" w:rsidRPr="006E1A2B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E1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185</w:t>
            </w:r>
          </w:p>
          <w:p w:rsidR="004818FA" w:rsidRPr="00B5526F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2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113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1A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domeniul ordinii publice 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2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B5526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552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7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818FA" w:rsidRPr="00B5526F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2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63</w:t>
            </w:r>
          </w:p>
          <w:p w:rsidR="004818FA" w:rsidRPr="00B5526F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26F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46</w:t>
            </w:r>
          </w:p>
          <w:p w:rsidR="004818FA" w:rsidRPr="00B8116E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11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bufetier-bufetieră </w:t>
            </w:r>
            <w:r w:rsidRPr="00B8116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811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4818FA" w:rsidRPr="00923E0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3E09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4818FA" w:rsidRPr="00923E0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3E09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32</w:t>
            </w:r>
          </w:p>
          <w:p w:rsidR="004818FA" w:rsidRPr="00E57E1C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plutonier </w:t>
            </w: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E57E1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4818FA" w:rsidRPr="00923E0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3E09">
              <w:rPr>
                <w:b/>
                <w:color w:val="1F497D" w:themeColor="text2"/>
                <w:sz w:val="28"/>
                <w:szCs w:val="28"/>
                <w:lang w:val="ro-RO"/>
              </w:rPr>
              <w:t>servant – 20</w:t>
            </w:r>
          </w:p>
          <w:p w:rsidR="004818FA" w:rsidRPr="00923E0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3E09"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19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3E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19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3E09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749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4818FA" w:rsidRPr="00923E0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67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de pază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3BA9">
              <w:rPr>
                <w:b/>
                <w:color w:val="1F497D" w:themeColor="text2"/>
                <w:sz w:val="28"/>
                <w:szCs w:val="28"/>
                <w:lang w:val="ro-RO"/>
              </w:rPr>
              <w:t>reprezentant/reprezentantă servicii clienți – 10</w:t>
            </w:r>
          </w:p>
          <w:p w:rsidR="004818FA" w:rsidRPr="00D749CD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brancardier/brancardieră – 7</w:t>
            </w:r>
          </w:p>
          <w:p w:rsidR="004818FA" w:rsidRPr="005275CE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275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în penitenciar – 5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275C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camerist/cameristă-șef(ă) – 5</w:t>
            </w:r>
          </w:p>
          <w:p w:rsidR="004818FA" w:rsidRPr="00EB7342" w:rsidRDefault="004818FA" w:rsidP="004818FA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B129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manichiuristă/pedichiuristă – 4</w:t>
            </w:r>
          </w:p>
        </w:tc>
      </w:tr>
      <w:tr w:rsidR="004818FA" w:rsidRPr="00EB7342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4818FA" w:rsidRPr="00622192" w:rsidRDefault="004818FA" w:rsidP="004818F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21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4818FA" w:rsidRPr="00622192" w:rsidRDefault="004818FA" w:rsidP="004818F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21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698</w:t>
            </w:r>
          </w:p>
          <w:p w:rsidR="004818FA" w:rsidRPr="00622192" w:rsidRDefault="004818FA" w:rsidP="004818F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1A2B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10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818FA" w:rsidRPr="00E57E1C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electrician-montator/electriciană-montatoare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  <w:p w:rsidR="004818FA" w:rsidRPr="00923E0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3E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electromontator/lăcătuș-electromontator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4818FA" w:rsidRPr="00B5526F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26F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B5526F">
              <w:rPr>
                <w:b/>
                <w:color w:val="1F497D" w:themeColor="text2"/>
                <w:sz w:val="28"/>
                <w:szCs w:val="28"/>
                <w:lang w:val="ro-RO"/>
              </w:rPr>
              <w:t>– 45</w:t>
            </w:r>
          </w:p>
          <w:p w:rsidR="004818FA" w:rsidRPr="00AC4F6C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4F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4818FA" w:rsidRPr="00E57E1C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818FA" w:rsidRPr="00AC4F6C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4F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3E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 de canalizare/apeduct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818FA" w:rsidRPr="00E57E1C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instalații tehnologice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>decorator/decoratoare jucării – 20</w:t>
            </w:r>
          </w:p>
          <w:p w:rsidR="004818FA" w:rsidRPr="00E57E1C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electromontator rețele de contact transport feroviar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4F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tâmplar/tâmplăriță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(inclusiv mobilă) </w:t>
            </w:r>
            <w:r w:rsidRPr="00AC4F6C">
              <w:rPr>
                <w:b/>
                <w:color w:val="1F497D" w:themeColor="text2"/>
                <w:sz w:val="28"/>
                <w:szCs w:val="28"/>
                <w:lang w:val="ro-RO"/>
              </w:rPr>
              <w:t>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818FA" w:rsidRPr="00AC4F6C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3E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ascensoare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4F6C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construcția și montarea structurilor metalice – 15</w:t>
            </w:r>
          </w:p>
          <w:p w:rsidR="004818FA" w:rsidRPr="00AC4F6C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4F6C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intervenție și reconstrucție a sistemelor de țevi – 15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3BA9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4818FA" w:rsidRPr="00D749CD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49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4818FA" w:rsidRPr="00277EC1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7E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4818FA" w:rsidRPr="00277EC1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77E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 – </w:t>
            </w:r>
            <w:r w:rsidRPr="00277EC1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4818FA" w:rsidRPr="00E03BA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3BA9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instalații cu gaze – 10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3B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confecționer(ă)-asamblor/asambloare articole 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3BA9">
              <w:rPr>
                <w:b/>
                <w:color w:val="1F497D" w:themeColor="text2"/>
                <w:sz w:val="28"/>
                <w:szCs w:val="28"/>
                <w:lang w:val="ro-RO"/>
              </w:rPr>
              <w:t>din lemn – 10</w:t>
            </w:r>
          </w:p>
          <w:p w:rsidR="004818FA" w:rsidRPr="00B1298F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29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strungar/strungăriță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4818FA" w:rsidRPr="00E03BA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3BA9">
              <w:rPr>
                <w:b/>
                <w:color w:val="1F497D" w:themeColor="text2"/>
                <w:sz w:val="28"/>
                <w:szCs w:val="28"/>
                <w:lang w:val="ro-RO"/>
              </w:rPr>
              <w:t>finisor/finisoare terasamente – 9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308B">
              <w:rPr>
                <w:b/>
                <w:color w:val="1F497D" w:themeColor="text2"/>
                <w:sz w:val="28"/>
                <w:szCs w:val="28"/>
                <w:lang w:val="ro-RO"/>
              </w:rPr>
              <w:t>stivuitor/stivuitoare – 9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308B">
              <w:rPr>
                <w:b/>
                <w:color w:val="1F497D" w:themeColor="text2"/>
                <w:sz w:val="28"/>
                <w:szCs w:val="28"/>
                <w:lang w:val="ro-RO"/>
              </w:rPr>
              <w:t>pregătitor/pregătitoare materie primă confecții – 8</w:t>
            </w:r>
          </w:p>
          <w:p w:rsidR="004818FA" w:rsidRPr="0099308B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apă–8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49CD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și comercial – 6</w:t>
            </w:r>
          </w:p>
          <w:p w:rsidR="004818FA" w:rsidRPr="00A01EC0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1EC0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– 6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49CD">
              <w:rPr>
                <w:b/>
                <w:color w:val="1F497D" w:themeColor="text2"/>
                <w:sz w:val="28"/>
                <w:szCs w:val="28"/>
                <w:lang w:val="ro-RO"/>
              </w:rPr>
              <w:t>măcelar/măcelăreasă – 6</w:t>
            </w:r>
          </w:p>
          <w:p w:rsidR="004818FA" w:rsidRPr="00E03BA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(alte domenii) – 6</w:t>
            </w:r>
          </w:p>
          <w:p w:rsidR="004818FA" w:rsidRPr="00D749CD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49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lăcătuș-mecanic în construcția și montarea structurilor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818FA" w:rsidRPr="00D749CD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49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lăcătuș-montator mașini electrice rotative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</w:t>
            </w:r>
          </w:p>
          <w:p w:rsidR="004818FA" w:rsidRPr="00D749CD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utilajului cu gaze – 5</w:t>
            </w:r>
          </w:p>
          <w:p w:rsidR="004818FA" w:rsidRPr="00E210D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0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încălțăminte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818FA" w:rsidRPr="005660C2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60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reglor/regloare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818FA" w:rsidRPr="00EB7342" w:rsidRDefault="004818FA" w:rsidP="004818FA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15302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structuri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4818FA" w:rsidRPr="00EB7342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4818FA" w:rsidRPr="00622192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21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4818FA" w:rsidRPr="00622192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2192">
              <w:rPr>
                <w:b/>
                <w:color w:val="1F497D" w:themeColor="text2"/>
                <w:sz w:val="28"/>
                <w:szCs w:val="28"/>
                <w:lang w:val="ro-RO"/>
              </w:rPr>
              <w:t>523</w:t>
            </w:r>
          </w:p>
        </w:tc>
        <w:tc>
          <w:tcPr>
            <w:tcW w:w="6388" w:type="dxa"/>
            <w:shd w:val="clear" w:color="auto" w:fill="FFFFFF"/>
          </w:tcPr>
          <w:p w:rsidR="004818FA" w:rsidRDefault="004818FA" w:rsidP="004818F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70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131</w:t>
            </w:r>
          </w:p>
          <w:p w:rsidR="004818FA" w:rsidRPr="00AB754E" w:rsidRDefault="004818FA" w:rsidP="004818F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754E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4818FA" w:rsidRPr="00AB754E" w:rsidRDefault="004818FA" w:rsidP="004818F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754E">
              <w:rPr>
                <w:b/>
                <w:color w:val="1F497D" w:themeColor="text2"/>
                <w:sz w:val="28"/>
                <w:szCs w:val="28"/>
                <w:lang w:val="ro-RO"/>
              </w:rPr>
              <w:t>și semiautomate – 104</w:t>
            </w:r>
          </w:p>
          <w:p w:rsidR="004818FA" w:rsidRPr="00B5526F" w:rsidRDefault="004818FA" w:rsidP="004818F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26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4818FA" w:rsidRPr="00B5526F" w:rsidRDefault="004818FA" w:rsidP="004818F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26F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81</w:t>
            </w:r>
          </w:p>
          <w:p w:rsidR="004818FA" w:rsidRDefault="004818FA" w:rsidP="004818F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26F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 –44</w:t>
            </w:r>
          </w:p>
          <w:p w:rsidR="004818FA" w:rsidRPr="00B1298F" w:rsidRDefault="004818FA" w:rsidP="004818F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29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4818FA" w:rsidRPr="00E57E1C" w:rsidRDefault="004818FA" w:rsidP="004818F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utilaje de bobinat în industria textilă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4818FA" w:rsidRPr="00E57E1C" w:rsidRDefault="004818FA" w:rsidP="004818F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4818FA" w:rsidRPr="00E57E1C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asamblor-montator/asambloare-montatoare bijuterii – 20</w:t>
            </w:r>
          </w:p>
          <w:p w:rsidR="004818FA" w:rsidRPr="00B067D0" w:rsidRDefault="004818FA" w:rsidP="004818F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67D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uscat</w:t>
            </w:r>
          </w:p>
          <w:p w:rsidR="004818FA" w:rsidRPr="00B067D0" w:rsidRDefault="004818FA" w:rsidP="004818F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67D0">
              <w:rPr>
                <w:b/>
                <w:color w:val="1F497D" w:themeColor="text2"/>
                <w:sz w:val="28"/>
                <w:szCs w:val="28"/>
                <w:lang w:val="ro-RO"/>
              </w:rPr>
              <w:t>in industria textilă/confecțiilor – 12</w:t>
            </w:r>
          </w:p>
          <w:p w:rsidR="004818FA" w:rsidRPr="00EB7342" w:rsidRDefault="004818FA" w:rsidP="004818FA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AB754E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fabricarea conservelor din legume și fructe – 12</w:t>
            </w:r>
          </w:p>
          <w:p w:rsidR="004818FA" w:rsidRPr="00E03BA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3BA9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– 9</w:t>
            </w:r>
          </w:p>
          <w:p w:rsidR="004818FA" w:rsidRPr="0099308B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30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mașini de preambalat și împachetat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818FA" w:rsidRPr="005275CE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75CE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halva – 6</w:t>
            </w:r>
          </w:p>
          <w:p w:rsidR="004818FA" w:rsidRPr="00AC4F6C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4F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4F6C">
              <w:rPr>
                <w:b/>
                <w:color w:val="1F497D" w:themeColor="text2"/>
                <w:sz w:val="28"/>
                <w:szCs w:val="28"/>
                <w:lang w:val="ro-RO"/>
              </w:rPr>
              <w:t>montatoare mobilă – 6</w:t>
            </w:r>
          </w:p>
          <w:p w:rsidR="004818FA" w:rsidRPr="00D749CD" w:rsidRDefault="004818FA" w:rsidP="004818F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49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mașina de fasonat sticlă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818FA" w:rsidRPr="00EB7342" w:rsidRDefault="004818FA" w:rsidP="004818FA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5660C2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(diverse ramuri) – 4</w:t>
            </w:r>
          </w:p>
        </w:tc>
      </w:tr>
      <w:tr w:rsidR="004818FA" w:rsidRPr="00EB7342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4818FA" w:rsidRPr="00DD5794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57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4818FA" w:rsidRPr="00DD5794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794">
              <w:rPr>
                <w:b/>
                <w:color w:val="1F497D" w:themeColor="text2"/>
                <w:sz w:val="28"/>
                <w:szCs w:val="28"/>
                <w:lang w:val="ro-RO"/>
              </w:rPr>
              <w:t>436</w:t>
            </w:r>
          </w:p>
          <w:p w:rsidR="004818FA" w:rsidRPr="00DD5794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818FA" w:rsidRPr="006E1A2B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1A2B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120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26F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74</w:t>
            </w:r>
          </w:p>
          <w:p w:rsidR="004818FA" w:rsidRPr="00B5526F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tencuitor/tencuitoare – 70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1A2B">
              <w:rPr>
                <w:b/>
                <w:color w:val="1F497D" w:themeColor="text2"/>
                <w:sz w:val="28"/>
                <w:szCs w:val="28"/>
                <w:lang w:val="ro-RO"/>
              </w:rPr>
              <w:t>dulgher/dulgheriță – 46</w:t>
            </w:r>
          </w:p>
          <w:p w:rsidR="004818FA" w:rsidRPr="00B5526F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>muncitor-constructor</w:t>
            </w:r>
            <w:r w:rsidRPr="00B552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/muncitoare-constructoare în lucrări de beton </w:t>
            </w:r>
            <w:r w:rsidRPr="00B552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552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>fasonator/fasonatoare piese și construcții din beton armat – 36</w:t>
            </w:r>
          </w:p>
          <w:p w:rsidR="004818FA" w:rsidRPr="00B067D0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67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tinichigiu/tinichigiță </w:t>
            </w:r>
            <w:r w:rsidRPr="00B067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067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4818FA" w:rsidRPr="0099308B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308B">
              <w:rPr>
                <w:b/>
                <w:color w:val="1F497D" w:themeColor="text2"/>
                <w:sz w:val="28"/>
                <w:szCs w:val="28"/>
                <w:lang w:val="ro-RO"/>
              </w:rPr>
              <w:t>pietrar-zidar/pietrăriță-zidăriță – 8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49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asfaltator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818FA" w:rsidRPr="00D749CD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75C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zidar/zidăriță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75CE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4818FA" w:rsidRPr="005275CE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60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zugrav/zugrăviță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818FA" w:rsidRPr="00EB7342" w:rsidRDefault="004818FA" w:rsidP="004818FA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5526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armator – 4</w:t>
            </w:r>
          </w:p>
        </w:tc>
      </w:tr>
      <w:tr w:rsidR="004818FA" w:rsidRPr="00EB15C4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4818FA" w:rsidRPr="00622192" w:rsidRDefault="004818FA" w:rsidP="004818F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21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4818FA" w:rsidRPr="00622192" w:rsidRDefault="004818FA" w:rsidP="004818FA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622192" w:rsidRDefault="004818FA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2192">
              <w:rPr>
                <w:b/>
                <w:color w:val="1F497D" w:themeColor="text2"/>
                <w:sz w:val="28"/>
                <w:szCs w:val="28"/>
                <w:lang w:val="ro-RO"/>
              </w:rPr>
              <w:t>354</w:t>
            </w:r>
          </w:p>
        </w:tc>
        <w:tc>
          <w:tcPr>
            <w:tcW w:w="6388" w:type="dxa"/>
            <w:shd w:val="clear" w:color="auto" w:fill="FFFFFF"/>
          </w:tcPr>
          <w:p w:rsidR="004818FA" w:rsidRPr="000E5B73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5B73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1A2B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4818FA" w:rsidRPr="00E57E1C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E57E1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4818FA" w:rsidRPr="00EB7342" w:rsidRDefault="004818FA" w:rsidP="004818FA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23E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cofetar/cofetară (cofetăreasă)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4818FA" w:rsidRPr="005660C2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4818FA" w:rsidRPr="00DD5794" w:rsidRDefault="004818FA" w:rsidP="004818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57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4818FA" w:rsidRPr="00DD5794" w:rsidRDefault="004818FA" w:rsidP="004818FA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8FA" w:rsidRPr="00DD5794" w:rsidRDefault="004818FA" w:rsidP="004818FA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5794"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</w:tc>
        <w:tc>
          <w:tcPr>
            <w:tcW w:w="6388" w:type="dxa"/>
            <w:shd w:val="clear" w:color="auto" w:fill="FFFFFF"/>
          </w:tcPr>
          <w:p w:rsidR="004818FA" w:rsidRPr="005419A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19A9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39</w:t>
            </w:r>
          </w:p>
          <w:p w:rsidR="004818FA" w:rsidRPr="00E57E1C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E1C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818FA" w:rsidRPr="00923E09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3E09">
              <w:rPr>
                <w:b/>
                <w:color w:val="1F497D" w:themeColor="text2"/>
                <w:sz w:val="28"/>
                <w:szCs w:val="28"/>
                <w:lang w:val="ro-RO"/>
              </w:rPr>
              <w:t>crescător/crescătoare de păsări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/animale</w:t>
            </w:r>
            <w:r w:rsidRPr="00923E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67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vin și vin brut </w:t>
            </w:r>
            <w:r w:rsidRPr="00B067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067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ciupercar – 9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doborâtor/doborâtoare arbori – 7</w:t>
            </w:r>
          </w:p>
          <w:p w:rsidR="004818FA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67D0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pește – 6</w:t>
            </w:r>
          </w:p>
          <w:p w:rsidR="004818FA" w:rsidRPr="0099308B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mulgătoare/mulgătoare – 4</w:t>
            </w:r>
          </w:p>
        </w:tc>
      </w:tr>
      <w:tr w:rsidR="00997D80" w:rsidRPr="00997D80" w:rsidTr="00113484">
        <w:tc>
          <w:tcPr>
            <w:tcW w:w="3232" w:type="dxa"/>
            <w:shd w:val="clear" w:color="auto" w:fill="FFFFFF"/>
            <w:hideMark/>
          </w:tcPr>
          <w:p w:rsidR="004818FA" w:rsidRPr="00997D80" w:rsidRDefault="004818FA" w:rsidP="004818F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7D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4818FA" w:rsidRPr="00997D80" w:rsidRDefault="00997D80" w:rsidP="004818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7D80">
              <w:rPr>
                <w:b/>
                <w:color w:val="1F497D" w:themeColor="text2"/>
                <w:sz w:val="28"/>
                <w:szCs w:val="28"/>
                <w:lang w:val="ro-RO"/>
              </w:rPr>
              <w:t>238</w:t>
            </w:r>
          </w:p>
        </w:tc>
        <w:tc>
          <w:tcPr>
            <w:tcW w:w="6388" w:type="dxa"/>
            <w:shd w:val="clear" w:color="auto" w:fill="FFFFFF"/>
          </w:tcPr>
          <w:p w:rsidR="004818FA" w:rsidRPr="00997D80" w:rsidRDefault="004818FA" w:rsidP="004818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EB7342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2D775F" w:rsidRPr="005351C2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5351C2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5351C2">
        <w:rPr>
          <w:b/>
          <w:color w:val="1F497D" w:themeColor="text2"/>
          <w:sz w:val="28"/>
          <w:szCs w:val="28"/>
          <w:lang w:val="ro-RO"/>
        </w:rPr>
        <w:t>ț</w:t>
      </w:r>
      <w:r w:rsidRPr="005351C2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5351C2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5351C2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F45C6A" w:rsidRPr="00F45C6A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F45C6A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F45C6A" w:rsidRDefault="00720C49" w:rsidP="00F45C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  <w:r w:rsidR="00F45C6A" w:rsidRPr="00F45C6A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DD5794" w:rsidRPr="00F45C6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</w:tr>
      <w:tr w:rsidR="00DD5794" w:rsidRPr="00D9500C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color w:val="1F497D" w:themeColor="text2"/>
                <w:sz w:val="28"/>
                <w:szCs w:val="28"/>
                <w:lang w:val="ro-RO"/>
              </w:rPr>
              <w:t>151</w:t>
            </w:r>
          </w:p>
        </w:tc>
      </w:tr>
      <w:tr w:rsidR="00DD5794" w:rsidRPr="00F45C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color w:val="1F497D" w:themeColor="text2"/>
                <w:sz w:val="28"/>
                <w:szCs w:val="28"/>
                <w:lang w:val="ro-RO"/>
              </w:rPr>
              <w:t>142</w:t>
            </w:r>
          </w:p>
        </w:tc>
      </w:tr>
      <w:tr w:rsidR="00DD5794" w:rsidRPr="00F45C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</w:tr>
      <w:tr w:rsidR="00DD5794" w:rsidRPr="00D9500C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DD5794" w:rsidRPr="00D9500C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DD5794" w:rsidRPr="00F45C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B5526F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2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B552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DD5794" w:rsidRPr="00B5526F" w:rsidRDefault="00DD5794" w:rsidP="00DD579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2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DD5794" w:rsidRPr="00D9500C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necalificat(ă) în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întreținerea drumurilor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DD5794" w:rsidRPr="00F45C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frigiderul de fructe și legume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DD5794" w:rsidRPr="00F45C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DD5794" w:rsidRPr="00F45C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DD5794" w:rsidRPr="00F45C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DD5794" w:rsidRPr="00F45C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45C6A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DD5794" w:rsidRPr="00F45C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B5526F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 civile</w:t>
            </w:r>
          </w:p>
        </w:tc>
        <w:tc>
          <w:tcPr>
            <w:tcW w:w="1252" w:type="dxa"/>
            <w:shd w:val="clear" w:color="auto" w:fill="FFFFFF"/>
          </w:tcPr>
          <w:p w:rsidR="00DD5794" w:rsidRPr="00B5526F" w:rsidRDefault="00DD5794" w:rsidP="00DD579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DD5794" w:rsidRPr="00F45C6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A01EC0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01E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DD5794" w:rsidRPr="00A01EC0" w:rsidRDefault="00DD5794" w:rsidP="00DD579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DD5794" w:rsidRPr="00D9500C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construcția de clădiri</w:t>
            </w:r>
          </w:p>
        </w:tc>
        <w:tc>
          <w:tcPr>
            <w:tcW w:w="125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DD5794" w:rsidRPr="00D9500C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 (ă)</w:t>
            </w:r>
          </w:p>
        </w:tc>
        <w:tc>
          <w:tcPr>
            <w:tcW w:w="125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DD5794" w:rsidRPr="00D9500C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DD5794" w:rsidRPr="00B5526F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 (ă) forestier (ă) 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DD5794" w:rsidRPr="00D9500C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50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necalificat(ă) în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confecțiilor</w:t>
            </w:r>
          </w:p>
        </w:tc>
        <w:tc>
          <w:tcPr>
            <w:tcW w:w="1252" w:type="dxa"/>
            <w:shd w:val="clear" w:color="auto" w:fill="FFFFFF"/>
          </w:tcPr>
          <w:p w:rsidR="00DD5794" w:rsidRPr="00D9500C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DD5794" w:rsidRPr="00D9500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A01EC0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01E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DD5794" w:rsidRPr="00A01EC0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1EC0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DD5794" w:rsidRPr="00A01EC0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A01EC0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01E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DD5794" w:rsidRPr="00A01EC0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1EC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DD5794" w:rsidRPr="00A01EC0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pentru salubrizare spații verzi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DD5794" w:rsidRPr="00F45C6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DD5794" w:rsidRPr="00F45C6A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de mărfuri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DD5794" w:rsidRPr="00F45C6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Controlor/controloare bilete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DD5794" w:rsidRPr="00F45C6A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DD5794" w:rsidRPr="00F45C6A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C6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Gardian/gardiancă public (ă) </w:t>
            </w:r>
          </w:p>
        </w:tc>
        <w:tc>
          <w:tcPr>
            <w:tcW w:w="1252" w:type="dxa"/>
            <w:shd w:val="clear" w:color="auto" w:fill="FFFFFF"/>
          </w:tcPr>
          <w:p w:rsidR="00DD5794" w:rsidRPr="00F45C6A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DD5794" w:rsidRPr="00DD5794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DD5794" w:rsidRPr="00DD5794" w:rsidRDefault="00DD5794" w:rsidP="00DD57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DD5794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DD5794" w:rsidRPr="00DD5794" w:rsidRDefault="00DD5794" w:rsidP="00DD5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DD5794">
              <w:rPr>
                <w:b/>
                <w:color w:val="1F497D" w:themeColor="text2"/>
                <w:sz w:val="32"/>
                <w:szCs w:val="32"/>
                <w:lang w:val="ro-RO"/>
              </w:rPr>
              <w:t>1724</w:t>
            </w:r>
          </w:p>
        </w:tc>
      </w:tr>
    </w:tbl>
    <w:p w:rsidR="002D775F" w:rsidRPr="00DD5794" w:rsidRDefault="002D775F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257A4" w:rsidRPr="00DD5794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DD5794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DD5794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DD5794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DD5794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DD5794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DD5794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DD5794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DD5794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DD5794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DD5794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997D80" w:rsidRDefault="00997D80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997D80" w:rsidRDefault="00997D80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997D80" w:rsidRPr="00DD5794" w:rsidRDefault="00997D80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C1609F" w:rsidRPr="00DD5794" w:rsidRDefault="00C1609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E27BFC" w:rsidRDefault="00E27BFC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sectPr w:rsidR="00E27BFC" w:rsidSect="00997D80">
      <w:footerReference w:type="default" r:id="rId10"/>
      <w:pgSz w:w="12240" w:h="15840"/>
      <w:pgMar w:top="709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0C" w:rsidRDefault="001B470C" w:rsidP="00B258D6">
      <w:r>
        <w:separator/>
      </w:r>
    </w:p>
  </w:endnote>
  <w:endnote w:type="continuationSeparator" w:id="0">
    <w:p w:rsidR="001B470C" w:rsidRDefault="001B470C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FCD" w:rsidRDefault="00A62FCD">
    <w:pPr>
      <w:pStyle w:val="a8"/>
      <w:jc w:val="right"/>
    </w:pPr>
  </w:p>
  <w:p w:rsidR="00A62FCD" w:rsidRDefault="00A62FCD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0C" w:rsidRDefault="001B470C" w:rsidP="00B258D6">
      <w:r>
        <w:separator/>
      </w:r>
    </w:p>
  </w:footnote>
  <w:footnote w:type="continuationSeparator" w:id="0">
    <w:p w:rsidR="001B470C" w:rsidRDefault="001B470C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A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15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F04"/>
    <w:rsid w:val="00061521"/>
    <w:rsid w:val="00061547"/>
    <w:rsid w:val="000616D1"/>
    <w:rsid w:val="000618DC"/>
    <w:rsid w:val="00061F6E"/>
    <w:rsid w:val="000620E6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700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76E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282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B73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5B0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96"/>
    <w:rsid w:val="000F741A"/>
    <w:rsid w:val="000F7526"/>
    <w:rsid w:val="000F7683"/>
    <w:rsid w:val="000F78D1"/>
    <w:rsid w:val="00100375"/>
    <w:rsid w:val="0010039B"/>
    <w:rsid w:val="001003B5"/>
    <w:rsid w:val="00100611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77"/>
    <w:rsid w:val="00122F8C"/>
    <w:rsid w:val="00123440"/>
    <w:rsid w:val="00123475"/>
    <w:rsid w:val="0012373B"/>
    <w:rsid w:val="001237A4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398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099"/>
    <w:rsid w:val="0013537E"/>
    <w:rsid w:val="00135708"/>
    <w:rsid w:val="00135E26"/>
    <w:rsid w:val="00135F5E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23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626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6F2A"/>
    <w:rsid w:val="001875B6"/>
    <w:rsid w:val="001875E6"/>
    <w:rsid w:val="00187D91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D22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70C"/>
    <w:rsid w:val="001B4B70"/>
    <w:rsid w:val="001B4E68"/>
    <w:rsid w:val="001B4E70"/>
    <w:rsid w:val="001B5385"/>
    <w:rsid w:val="001B53CD"/>
    <w:rsid w:val="001B54B4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3CA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6EE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221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BDF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756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647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36E"/>
    <w:rsid w:val="002776EC"/>
    <w:rsid w:val="00277800"/>
    <w:rsid w:val="002779C2"/>
    <w:rsid w:val="00277EC1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0E46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A09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9F7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611"/>
    <w:rsid w:val="002D4CD3"/>
    <w:rsid w:val="002D4E0C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55A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470"/>
    <w:rsid w:val="002E56A6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75D"/>
    <w:rsid w:val="00301D4F"/>
    <w:rsid w:val="00302467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5C2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E"/>
    <w:rsid w:val="0034479F"/>
    <w:rsid w:val="003447CA"/>
    <w:rsid w:val="00344C2D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ACD"/>
    <w:rsid w:val="00351B79"/>
    <w:rsid w:val="00351D19"/>
    <w:rsid w:val="00351DFC"/>
    <w:rsid w:val="00351F9D"/>
    <w:rsid w:val="00352421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5A2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C52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77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6D2D"/>
    <w:rsid w:val="003B7138"/>
    <w:rsid w:val="003B7264"/>
    <w:rsid w:val="003B7BAE"/>
    <w:rsid w:val="003B7CF4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F35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4D2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3C10"/>
    <w:rsid w:val="003E4397"/>
    <w:rsid w:val="003E47D7"/>
    <w:rsid w:val="003E4A73"/>
    <w:rsid w:val="003E4FC0"/>
    <w:rsid w:val="003E51AB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55B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8A1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64D"/>
    <w:rsid w:val="004236DB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0BD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7C9"/>
    <w:rsid w:val="0044382D"/>
    <w:rsid w:val="00443974"/>
    <w:rsid w:val="00443EBF"/>
    <w:rsid w:val="00443FB2"/>
    <w:rsid w:val="00444259"/>
    <w:rsid w:val="004444CA"/>
    <w:rsid w:val="00444764"/>
    <w:rsid w:val="00444CD2"/>
    <w:rsid w:val="00445265"/>
    <w:rsid w:val="004453A6"/>
    <w:rsid w:val="00445807"/>
    <w:rsid w:val="00445E60"/>
    <w:rsid w:val="00445FA7"/>
    <w:rsid w:val="00446070"/>
    <w:rsid w:val="004463F7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480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1DA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C9B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8FA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D99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04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949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6A8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EA4"/>
    <w:rsid w:val="004E3F31"/>
    <w:rsid w:val="004E3FBE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7AD"/>
    <w:rsid w:val="00503DAE"/>
    <w:rsid w:val="00503EBE"/>
    <w:rsid w:val="00503FF1"/>
    <w:rsid w:val="0050503F"/>
    <w:rsid w:val="005050C4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3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A74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5CE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1C2"/>
    <w:rsid w:val="005353DD"/>
    <w:rsid w:val="00535645"/>
    <w:rsid w:val="00535DCE"/>
    <w:rsid w:val="005367D6"/>
    <w:rsid w:val="00536D1A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9A9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3B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0C2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CC6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7F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673"/>
    <w:rsid w:val="005908CA"/>
    <w:rsid w:val="00590B91"/>
    <w:rsid w:val="00590CD7"/>
    <w:rsid w:val="00590DEE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1280"/>
    <w:rsid w:val="005B1484"/>
    <w:rsid w:val="005B15CC"/>
    <w:rsid w:val="005B1727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373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6BC"/>
    <w:rsid w:val="005C578D"/>
    <w:rsid w:val="005C5B60"/>
    <w:rsid w:val="005C6270"/>
    <w:rsid w:val="005C6462"/>
    <w:rsid w:val="005C68FC"/>
    <w:rsid w:val="005C6926"/>
    <w:rsid w:val="005C6961"/>
    <w:rsid w:val="005C6A80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B1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414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192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AC3"/>
    <w:rsid w:val="00640B65"/>
    <w:rsid w:val="00641063"/>
    <w:rsid w:val="006413C3"/>
    <w:rsid w:val="0064169F"/>
    <w:rsid w:val="00641891"/>
    <w:rsid w:val="00641AE0"/>
    <w:rsid w:val="00641D8B"/>
    <w:rsid w:val="00641E0D"/>
    <w:rsid w:val="0064210E"/>
    <w:rsid w:val="006422AB"/>
    <w:rsid w:val="0064234D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CE4"/>
    <w:rsid w:val="00645E5E"/>
    <w:rsid w:val="00645F7D"/>
    <w:rsid w:val="0064623A"/>
    <w:rsid w:val="00646255"/>
    <w:rsid w:val="00646585"/>
    <w:rsid w:val="00646994"/>
    <w:rsid w:val="00646B62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00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05"/>
    <w:rsid w:val="006E03B3"/>
    <w:rsid w:val="006E0744"/>
    <w:rsid w:val="006E07D5"/>
    <w:rsid w:val="006E08A0"/>
    <w:rsid w:val="006E0AA1"/>
    <w:rsid w:val="006E0B28"/>
    <w:rsid w:val="006E1210"/>
    <w:rsid w:val="006E1A2B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7ED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29AF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0C49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5FF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4BE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3D3B"/>
    <w:rsid w:val="00784233"/>
    <w:rsid w:val="00784434"/>
    <w:rsid w:val="0078482C"/>
    <w:rsid w:val="00784999"/>
    <w:rsid w:val="00784A99"/>
    <w:rsid w:val="00784C55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04"/>
    <w:rsid w:val="00797627"/>
    <w:rsid w:val="00797875"/>
    <w:rsid w:val="00797AAD"/>
    <w:rsid w:val="00797BCE"/>
    <w:rsid w:val="00797BDC"/>
    <w:rsid w:val="007A023A"/>
    <w:rsid w:val="007A02F0"/>
    <w:rsid w:val="007A061F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2D26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358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9C4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12B"/>
    <w:rsid w:val="008153B1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17A30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556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059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0CB9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5FB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614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42C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4B2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6CC8"/>
    <w:rsid w:val="008E70F0"/>
    <w:rsid w:val="008E7356"/>
    <w:rsid w:val="008E75E5"/>
    <w:rsid w:val="008E7900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3BE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40B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4F"/>
    <w:rsid w:val="009134B8"/>
    <w:rsid w:val="009134CC"/>
    <w:rsid w:val="009137DB"/>
    <w:rsid w:val="00913C69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3E09"/>
    <w:rsid w:val="00924301"/>
    <w:rsid w:val="009243D8"/>
    <w:rsid w:val="00924449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512"/>
    <w:rsid w:val="009538AB"/>
    <w:rsid w:val="00953A23"/>
    <w:rsid w:val="00953B3A"/>
    <w:rsid w:val="00953B3E"/>
    <w:rsid w:val="00953CE0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1FBB"/>
    <w:rsid w:val="009723A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381"/>
    <w:rsid w:val="0098567F"/>
    <w:rsid w:val="00985823"/>
    <w:rsid w:val="00985F2C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08B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A06"/>
    <w:rsid w:val="00997A1E"/>
    <w:rsid w:val="00997B6C"/>
    <w:rsid w:val="00997CF3"/>
    <w:rsid w:val="00997D80"/>
    <w:rsid w:val="00997F09"/>
    <w:rsid w:val="009A0094"/>
    <w:rsid w:val="009A01F2"/>
    <w:rsid w:val="009A02EC"/>
    <w:rsid w:val="009A03EF"/>
    <w:rsid w:val="009A051A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869"/>
    <w:rsid w:val="009B5CD4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1C6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16"/>
    <w:rsid w:val="00A010AC"/>
    <w:rsid w:val="00A01100"/>
    <w:rsid w:val="00A01737"/>
    <w:rsid w:val="00A01A71"/>
    <w:rsid w:val="00A01EC0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94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2FCD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249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54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4F6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0BB9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67D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8F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4C51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26F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B18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16E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B7BA7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94"/>
    <w:rsid w:val="00BD61CE"/>
    <w:rsid w:val="00BD6662"/>
    <w:rsid w:val="00BD6B67"/>
    <w:rsid w:val="00BD6D4D"/>
    <w:rsid w:val="00BD6F8E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74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49B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98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A9E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BFF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9CD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1B7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384"/>
    <w:rsid w:val="00D82BB6"/>
    <w:rsid w:val="00D831C4"/>
    <w:rsid w:val="00D834B1"/>
    <w:rsid w:val="00D835FE"/>
    <w:rsid w:val="00D83723"/>
    <w:rsid w:val="00D83C1C"/>
    <w:rsid w:val="00D83D13"/>
    <w:rsid w:val="00D83EEB"/>
    <w:rsid w:val="00D84336"/>
    <w:rsid w:val="00D8442E"/>
    <w:rsid w:val="00D845EF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00C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8A4"/>
    <w:rsid w:val="00DC6A42"/>
    <w:rsid w:val="00DC6D76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E62"/>
    <w:rsid w:val="00DD2FC5"/>
    <w:rsid w:val="00DD3378"/>
    <w:rsid w:val="00DD37B2"/>
    <w:rsid w:val="00DD3A4C"/>
    <w:rsid w:val="00DD4E3E"/>
    <w:rsid w:val="00DD4FDE"/>
    <w:rsid w:val="00DD5233"/>
    <w:rsid w:val="00DD53D0"/>
    <w:rsid w:val="00DD5509"/>
    <w:rsid w:val="00DD55C9"/>
    <w:rsid w:val="00DD5794"/>
    <w:rsid w:val="00DD5ACA"/>
    <w:rsid w:val="00DD64EB"/>
    <w:rsid w:val="00DD6811"/>
    <w:rsid w:val="00DD696B"/>
    <w:rsid w:val="00DD6F9C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A9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7FF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004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0D9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E77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1C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3C1A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5C4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4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6C7E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6F2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BBC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0A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64B"/>
    <w:rsid w:val="00F43859"/>
    <w:rsid w:val="00F4462B"/>
    <w:rsid w:val="00F4490B"/>
    <w:rsid w:val="00F44A9F"/>
    <w:rsid w:val="00F44B7A"/>
    <w:rsid w:val="00F44DB5"/>
    <w:rsid w:val="00F453F5"/>
    <w:rsid w:val="00F45A64"/>
    <w:rsid w:val="00F45C6A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4D24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A13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195"/>
    <w:rsid w:val="00F9047C"/>
    <w:rsid w:val="00F907F4"/>
    <w:rsid w:val="00F909CE"/>
    <w:rsid w:val="00F90A1D"/>
    <w:rsid w:val="00F90BF0"/>
    <w:rsid w:val="00F914F1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3C8B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5E85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558"/>
    <w:rsid w:val="00FF5B26"/>
    <w:rsid w:val="00FF5C97"/>
    <w:rsid w:val="00FF615D"/>
    <w:rsid w:val="00FF6539"/>
    <w:rsid w:val="00FF686D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C3361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0DB11-E5DA-4E71-BA84-C28E5828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17538</TotalTime>
  <Pages>11</Pages>
  <Words>2070</Words>
  <Characters>11801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Luiza Agapi</cp:lastModifiedBy>
  <cp:revision>884</cp:revision>
  <cp:lastPrinted>2024-08-26T05:59:00Z</cp:lastPrinted>
  <dcterms:created xsi:type="dcterms:W3CDTF">2022-06-10T05:44:00Z</dcterms:created>
  <dcterms:modified xsi:type="dcterms:W3CDTF">2024-08-28T06:57:00Z</dcterms:modified>
</cp:coreProperties>
</file>