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CEF18C" wp14:editId="2B15722F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553085" cy="508635"/>
            <wp:effectExtent l="0" t="0" r="0" b="5715"/>
            <wp:wrapThrough wrapText="bothSides">
              <wp:wrapPolygon edited="0">
                <wp:start x="0" y="0"/>
                <wp:lineTo x="0" y="21034"/>
                <wp:lineTo x="20831" y="21034"/>
                <wp:lineTo x="20831" y="0"/>
                <wp:lineTo x="0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4477"/>
        <w:gridCol w:w="3704"/>
      </w:tblGrid>
      <w:tr w:rsidR="00C91AD2" w:rsidTr="00FA6A9B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2" w:rsidRDefault="00C91AD2" w:rsidP="00FA6A9B">
            <w:pPr>
              <w:pStyle w:val="NoSpacing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2" w:rsidRDefault="00C91AD2" w:rsidP="00FA6A9B">
            <w:pPr>
              <w:pStyle w:val="NoSpacing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2" w:rsidRDefault="00C91AD2" w:rsidP="00FA6A9B">
            <w:pPr>
              <w:pStyle w:val="NoSpacing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91AD2" w:rsidRPr="00E124AA" w:rsidTr="00FA6A9B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2" w:rsidRDefault="00C91AD2" w:rsidP="00FA6A9B">
            <w:pPr>
              <w:pStyle w:val="NoSpacing"/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C91AD2" w:rsidRDefault="00E124AA" w:rsidP="00E124AA">
            <w:pPr>
              <w:pStyle w:val="NoSpacing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Specialist/ă principal/ă</w:t>
            </w:r>
            <w:r w:rsidR="00C91AD2">
              <w:rPr>
                <w:b/>
                <w:sz w:val="28"/>
                <w:szCs w:val="28"/>
                <w:lang w:val="ro-RO"/>
              </w:rPr>
              <w:t xml:space="preserve">, Direcția </w:t>
            </w:r>
            <w:r>
              <w:rPr>
                <w:b/>
                <w:sz w:val="28"/>
                <w:szCs w:val="28"/>
                <w:lang w:val="ro-RO"/>
              </w:rPr>
              <w:t>resurse umane</w:t>
            </w:r>
          </w:p>
        </w:tc>
      </w:tr>
      <w:tr w:rsidR="00C91AD2" w:rsidTr="00FA6A9B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2" w:rsidRDefault="00C91AD2" w:rsidP="00FA6A9B">
            <w:pPr>
              <w:pStyle w:val="NoSpacing"/>
              <w:ind w:left="720" w:hanging="578"/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C91AD2" w:rsidRDefault="00C91AD2" w:rsidP="00FA6A9B">
            <w:pPr>
              <w:pStyle w:val="NoSpacing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D2" w:rsidRDefault="00E124AA" w:rsidP="00FA6A9B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 xml:space="preserve">Madan </w:t>
            </w:r>
            <w:proofErr w:type="spellStart"/>
            <w:r>
              <w:rPr>
                <w:sz w:val="28"/>
                <w:szCs w:val="28"/>
                <w:lang w:val="ro-RO" w:eastAsia="ru-RU"/>
              </w:rPr>
              <w:t>Oxana</w:t>
            </w:r>
            <w:proofErr w:type="spellEnd"/>
          </w:p>
          <w:p w:rsidR="00E124AA" w:rsidRPr="001B70B3" w:rsidRDefault="00E124AA" w:rsidP="00FA6A9B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Morei Viorica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D2" w:rsidRDefault="00C91AD2" w:rsidP="00FA6A9B">
            <w:pPr>
              <w:pStyle w:val="NoSpacing"/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:rsidR="00C91AD2" w:rsidRDefault="00C91AD2" w:rsidP="00FA6A9B">
            <w:pPr>
              <w:pStyle w:val="NoSpacing"/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Interviul va avea loc la data 1</w:t>
            </w:r>
            <w:r w:rsidR="00E124AA">
              <w:rPr>
                <w:sz w:val="28"/>
                <w:szCs w:val="28"/>
                <w:lang w:val="ro-RO"/>
              </w:rPr>
              <w:t>9</w:t>
            </w:r>
            <w:r>
              <w:rPr>
                <w:sz w:val="28"/>
                <w:szCs w:val="28"/>
                <w:lang w:val="ro-RO"/>
              </w:rPr>
              <w:t>.11.2024, ora 1</w:t>
            </w:r>
            <w:r w:rsidR="00E124AA">
              <w:rPr>
                <w:sz w:val="28"/>
                <w:szCs w:val="28"/>
                <w:lang w:val="ro-RO"/>
              </w:rPr>
              <w:t>0</w:t>
            </w:r>
            <w:r>
              <w:rPr>
                <w:sz w:val="28"/>
                <w:szCs w:val="28"/>
                <w:lang w:val="ro-RO"/>
              </w:rPr>
              <w:t>.00,</w:t>
            </w:r>
          </w:p>
          <w:p w:rsidR="00C91AD2" w:rsidRDefault="00C91AD2" w:rsidP="00FA6A9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Bir. 610</w:t>
            </w:r>
          </w:p>
          <w:p w:rsidR="00C91AD2" w:rsidRDefault="00C91AD2" w:rsidP="00FA6A9B">
            <w:pPr>
              <w:ind w:right="-1"/>
              <w:contextualSpacing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C91AD2" w:rsidRDefault="00C91AD2" w:rsidP="00C91A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91AD2" w:rsidRDefault="00C91AD2" w:rsidP="00C91AD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C91AD2" w:rsidRPr="00F67FD9" w:rsidRDefault="00C91AD2" w:rsidP="00C91AD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91AD2" w:rsidRDefault="00C91AD2" w:rsidP="00C91AD2">
      <w:pPr>
        <w:jc w:val="center"/>
        <w:rPr>
          <w:b/>
          <w:lang w:val="pt-BR"/>
        </w:rPr>
      </w:pPr>
    </w:p>
    <w:p w:rsidR="00CD67F5" w:rsidRDefault="00E124AA"/>
    <w:sectPr w:rsidR="00CD67F5" w:rsidSect="004748AF">
      <w:pgSz w:w="11906" w:h="16838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D2"/>
    <w:rsid w:val="003D77CB"/>
    <w:rsid w:val="009B562D"/>
    <w:rsid w:val="00C91AD2"/>
    <w:rsid w:val="00E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B974"/>
  <w15:chartTrackingRefBased/>
  <w15:docId w15:val="{8C41E1D2-DD91-46A2-887E-6B056FE9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1A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AD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2024-11-21T12:31:00Z</dcterms:created>
  <dcterms:modified xsi:type="dcterms:W3CDTF">2024-11-21T12:31:00Z</dcterms:modified>
</cp:coreProperties>
</file>