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F7D" w:rsidRPr="001228E7" w:rsidRDefault="00066C03" w:rsidP="00257A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.8pt;margin-top:-27.9pt;width:158.9pt;height:53.95pt;z-index:251659264;mso-width-relative:margin;mso-height-relative:margin" strokecolor="white">
            <v:textbox style="mso-next-textbox:#_x0000_s1028">
              <w:txbxContent>
                <w:p w:rsidR="007F6EAB" w:rsidRPr="004A1670" w:rsidRDefault="007F6EAB" w:rsidP="007F6EAB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0"/>
                    </w:rPr>
                    <w:t>Formular modificat</w:t>
                  </w:r>
                </w:p>
                <w:p w:rsidR="007F6EAB" w:rsidRPr="004A1670" w:rsidRDefault="007F6EAB" w:rsidP="007F6EAB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 w:rsidRPr="004A1670">
                    <w:rPr>
                      <w:rFonts w:ascii="Times New Roman" w:hAnsi="Times New Roman"/>
                      <w:b/>
                      <w:i/>
                      <w:sz w:val="20"/>
                    </w:rPr>
                    <w:t>prin Ordinul Agenției Naționale</w:t>
                  </w:r>
                </w:p>
                <w:p w:rsidR="007F6EAB" w:rsidRPr="004A1670" w:rsidRDefault="007F6EAB" w:rsidP="007F6EAB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 w:rsidRPr="004A1670">
                    <w:rPr>
                      <w:rFonts w:ascii="Times New Roman" w:hAnsi="Times New Roman"/>
                      <w:b/>
                      <w:i/>
                      <w:sz w:val="20"/>
                    </w:rPr>
                    <w:t>pentru Ocuparea Forței de Muncă</w:t>
                  </w:r>
                </w:p>
                <w:p w:rsidR="007F6EAB" w:rsidRPr="00405FDA" w:rsidRDefault="0058631E" w:rsidP="007F6EAB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0"/>
                    </w:rPr>
                    <w:t>nr.</w:t>
                  </w:r>
                  <w:r w:rsidR="00066C03">
                    <w:rPr>
                      <w:rFonts w:ascii="Times New Roman" w:hAnsi="Times New Roman"/>
                      <w:b/>
                      <w:i/>
                      <w:sz w:val="20"/>
                    </w:rPr>
                    <w:t>56</w:t>
                  </w:r>
                  <w:r>
                    <w:rPr>
                      <w:rFonts w:ascii="Times New Roman" w:hAnsi="Times New Roman"/>
                      <w:b/>
                      <w:i/>
                      <w:sz w:val="20"/>
                    </w:rPr>
                    <w:t xml:space="preserve"> din </w:t>
                  </w:r>
                  <w:r w:rsidR="00066C03">
                    <w:rPr>
                      <w:rFonts w:ascii="Times New Roman" w:hAnsi="Times New Roman"/>
                      <w:b/>
                      <w:i/>
                      <w:sz w:val="20"/>
                    </w:rPr>
                    <w:t>07.07.</w:t>
                  </w:r>
                  <w:r w:rsidR="008E2777">
                    <w:rPr>
                      <w:rFonts w:ascii="Times New Roman" w:hAnsi="Times New Roman"/>
                      <w:b/>
                      <w:i/>
                      <w:sz w:val="20"/>
                    </w:rPr>
                    <w:t>2023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 id="_x0000_s1026" type="#_x0000_t202" style="position:absolute;left:0;text-align:left;margin-left:314.55pt;margin-top:-30.2pt;width:158.9pt;height:56.25pt;z-index:251658240;mso-width-relative:margin;mso-height-relative:margin" strokecolor="white">
            <v:textbox style="mso-next-textbox:#_x0000_s1026">
              <w:txbxContent>
                <w:p w:rsidR="00257A12" w:rsidRPr="004A1670" w:rsidRDefault="00257A12" w:rsidP="00257A12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 w:rsidRPr="000D47CF">
                    <w:rPr>
                      <w:rFonts w:ascii="Times New Roman" w:hAnsi="Times New Roman"/>
                      <w:b/>
                      <w:i/>
                      <w:sz w:val="20"/>
                    </w:rPr>
                    <w:t>Formular aprobat</w:t>
                  </w:r>
                </w:p>
                <w:p w:rsidR="00257A12" w:rsidRPr="004A1670" w:rsidRDefault="00257A12" w:rsidP="00257A12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 w:rsidRPr="004A1670">
                    <w:rPr>
                      <w:rFonts w:ascii="Times New Roman" w:hAnsi="Times New Roman"/>
                      <w:b/>
                      <w:i/>
                      <w:sz w:val="20"/>
                    </w:rPr>
                    <w:t>prin Ordinul Agenției Naționale</w:t>
                  </w:r>
                </w:p>
                <w:p w:rsidR="00257A12" w:rsidRPr="004A1670" w:rsidRDefault="00257A12" w:rsidP="00257A12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 w:rsidRPr="004A1670">
                    <w:rPr>
                      <w:rFonts w:ascii="Times New Roman" w:hAnsi="Times New Roman"/>
                      <w:b/>
                      <w:i/>
                      <w:sz w:val="20"/>
                    </w:rPr>
                    <w:t>pentru Ocuparea Forței de Muncă</w:t>
                  </w:r>
                </w:p>
                <w:p w:rsidR="00257A12" w:rsidRPr="00405FDA" w:rsidRDefault="00785947" w:rsidP="00257A12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0"/>
                    </w:rPr>
                    <w:t>nr.38 din 10.06.2019</w:t>
                  </w:r>
                </w:p>
              </w:txbxContent>
            </v:textbox>
          </v:shape>
        </w:pict>
      </w:r>
    </w:p>
    <w:p w:rsidR="003D7904" w:rsidRDefault="003D7904" w:rsidP="00257A1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6175F" w:rsidRPr="001228E7" w:rsidRDefault="0056175F" w:rsidP="00257A12">
      <w:pPr>
        <w:pStyle w:val="a3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1228E7" w:rsidRPr="009F1C5F" w:rsidRDefault="001228E7" w:rsidP="001228E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F1C5F">
        <w:rPr>
          <w:rFonts w:ascii="Times New Roman" w:hAnsi="Times New Roman" w:cs="Times New Roman"/>
          <w:sz w:val="20"/>
          <w:szCs w:val="20"/>
        </w:rPr>
        <w:t>Către ____________________________________________________________</w:t>
      </w:r>
    </w:p>
    <w:p w:rsidR="001228E7" w:rsidRPr="009F1C5F" w:rsidRDefault="001228E7" w:rsidP="001228E7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F1C5F">
        <w:rPr>
          <w:rFonts w:ascii="Times New Roman" w:hAnsi="Times New Roman" w:cs="Times New Roman"/>
          <w:sz w:val="20"/>
          <w:szCs w:val="20"/>
        </w:rPr>
        <w:tab/>
      </w:r>
      <w:r w:rsidRPr="009F1C5F">
        <w:rPr>
          <w:rFonts w:ascii="Times New Roman" w:hAnsi="Times New Roman" w:cs="Times New Roman"/>
          <w:i/>
          <w:sz w:val="20"/>
          <w:szCs w:val="20"/>
        </w:rPr>
        <w:t>(denumirea Subdiviziunii teritoriale pentru ocuparea forței de muncă)</w:t>
      </w:r>
    </w:p>
    <w:p w:rsidR="001228E7" w:rsidRDefault="001228E7" w:rsidP="001228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175F" w:rsidRDefault="0056175F" w:rsidP="001228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3B2B" w:rsidRDefault="002E3B2B" w:rsidP="003D790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DECLARAȚIA</w:t>
      </w:r>
    </w:p>
    <w:p w:rsidR="003D7904" w:rsidRPr="00B94BCC" w:rsidRDefault="002E3B2B" w:rsidP="003D7904">
      <w:pPr>
        <w:pStyle w:val="a3"/>
        <w:jc w:val="center"/>
        <w:rPr>
          <w:rFonts w:ascii="Times New Roman" w:hAnsi="Times New Roman" w:cs="Times New Roman"/>
          <w:b/>
        </w:rPr>
      </w:pPr>
      <w:r w:rsidRPr="002E3B2B">
        <w:rPr>
          <w:rFonts w:ascii="Times New Roman" w:hAnsi="Times New Roman" w:cs="Times New Roman"/>
          <w:b/>
        </w:rPr>
        <w:t>cu privire la întrunirea condițiilor de acordare a subvenției pentru crearea/adaptarea locului de muncă pentru persoana cu dizabilități</w:t>
      </w:r>
    </w:p>
    <w:p w:rsidR="003D7904" w:rsidRPr="00B94BCC" w:rsidRDefault="003D7904" w:rsidP="003D7904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10031" w:type="dxa"/>
        <w:tblInd w:w="-318" w:type="dxa"/>
        <w:tblLook w:val="04A0" w:firstRow="1" w:lastRow="0" w:firstColumn="1" w:lastColumn="0" w:noHBand="0" w:noVBand="1"/>
      </w:tblPr>
      <w:tblGrid>
        <w:gridCol w:w="476"/>
        <w:gridCol w:w="1816"/>
        <w:gridCol w:w="12"/>
        <w:gridCol w:w="1241"/>
        <w:gridCol w:w="6486"/>
      </w:tblGrid>
      <w:tr w:rsidR="003D7904" w:rsidRPr="00B94BCC" w:rsidTr="007D4336">
        <w:tc>
          <w:tcPr>
            <w:tcW w:w="3545" w:type="dxa"/>
            <w:gridSpan w:val="4"/>
            <w:vAlign w:val="center"/>
          </w:tcPr>
          <w:p w:rsidR="003D7904" w:rsidRPr="008F3555" w:rsidRDefault="003D7904" w:rsidP="008E79B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F3555">
              <w:rPr>
                <w:rFonts w:ascii="Times New Roman" w:hAnsi="Times New Roman" w:cs="Times New Roman"/>
                <w:szCs w:val="24"/>
              </w:rPr>
              <w:t>Denumirea unității economice</w:t>
            </w:r>
          </w:p>
        </w:tc>
        <w:tc>
          <w:tcPr>
            <w:tcW w:w="6486" w:type="dxa"/>
            <w:vAlign w:val="center"/>
          </w:tcPr>
          <w:p w:rsidR="003D7904" w:rsidRPr="008F3555" w:rsidRDefault="003D7904" w:rsidP="008E79BD">
            <w:pPr>
              <w:pStyle w:val="a3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3D7904" w:rsidRPr="00B94BCC" w:rsidTr="007D4336">
        <w:tc>
          <w:tcPr>
            <w:tcW w:w="3545" w:type="dxa"/>
            <w:gridSpan w:val="4"/>
            <w:vAlign w:val="center"/>
          </w:tcPr>
          <w:p w:rsidR="003D7904" w:rsidRPr="008F3555" w:rsidRDefault="003D7904" w:rsidP="008E79B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F3555">
              <w:rPr>
                <w:rFonts w:ascii="Times New Roman" w:hAnsi="Times New Roman" w:cs="Times New Roman"/>
                <w:szCs w:val="24"/>
              </w:rPr>
              <w:t>Forma organizatorico-juridică</w:t>
            </w:r>
          </w:p>
        </w:tc>
        <w:tc>
          <w:tcPr>
            <w:tcW w:w="6486" w:type="dxa"/>
            <w:vAlign w:val="center"/>
          </w:tcPr>
          <w:p w:rsidR="003D7904" w:rsidRPr="008F3555" w:rsidRDefault="003D7904" w:rsidP="008E79BD">
            <w:pPr>
              <w:pStyle w:val="a3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3D7904" w:rsidRPr="00B94BCC" w:rsidTr="007D4336">
        <w:tc>
          <w:tcPr>
            <w:tcW w:w="3545" w:type="dxa"/>
            <w:gridSpan w:val="4"/>
            <w:vAlign w:val="center"/>
          </w:tcPr>
          <w:p w:rsidR="003D7904" w:rsidRPr="008F3555" w:rsidRDefault="003D7904" w:rsidP="008E79B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F3555">
              <w:rPr>
                <w:rFonts w:ascii="Times New Roman" w:hAnsi="Times New Roman" w:cs="Times New Roman"/>
                <w:szCs w:val="24"/>
              </w:rPr>
              <w:t>IDNO</w:t>
            </w:r>
          </w:p>
        </w:tc>
        <w:tc>
          <w:tcPr>
            <w:tcW w:w="6486" w:type="dxa"/>
            <w:vAlign w:val="center"/>
          </w:tcPr>
          <w:p w:rsidR="003D7904" w:rsidRPr="008F3555" w:rsidRDefault="003D7904" w:rsidP="008E79BD">
            <w:pPr>
              <w:pStyle w:val="a3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3D7904" w:rsidRPr="00B94BCC" w:rsidTr="007D4336">
        <w:tc>
          <w:tcPr>
            <w:tcW w:w="3545" w:type="dxa"/>
            <w:gridSpan w:val="4"/>
            <w:vAlign w:val="center"/>
          </w:tcPr>
          <w:p w:rsidR="003D7904" w:rsidRPr="008F3555" w:rsidRDefault="003D7904" w:rsidP="008E79B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F3555">
              <w:rPr>
                <w:rFonts w:ascii="Times New Roman" w:hAnsi="Times New Roman" w:cs="Times New Roman"/>
                <w:szCs w:val="24"/>
              </w:rPr>
              <w:t>Nr</w:t>
            </w:r>
            <w:r w:rsidR="007F6EAB">
              <w:rPr>
                <w:rFonts w:ascii="Times New Roman" w:hAnsi="Times New Roman" w:cs="Times New Roman"/>
                <w:szCs w:val="24"/>
              </w:rPr>
              <w:t>.</w:t>
            </w:r>
            <w:r w:rsidRPr="008F3555">
              <w:rPr>
                <w:rFonts w:ascii="Times New Roman" w:hAnsi="Times New Roman" w:cs="Times New Roman"/>
                <w:szCs w:val="24"/>
              </w:rPr>
              <w:t xml:space="preserve"> și seria certificatului de înregistrare a unității economice</w:t>
            </w:r>
          </w:p>
        </w:tc>
        <w:tc>
          <w:tcPr>
            <w:tcW w:w="6486" w:type="dxa"/>
            <w:vAlign w:val="center"/>
          </w:tcPr>
          <w:p w:rsidR="003D7904" w:rsidRPr="008F3555" w:rsidRDefault="003D7904" w:rsidP="008E79BD">
            <w:pPr>
              <w:pStyle w:val="a3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3D7904" w:rsidRPr="00B94BCC" w:rsidTr="007D4336">
        <w:tc>
          <w:tcPr>
            <w:tcW w:w="3545" w:type="dxa"/>
            <w:gridSpan w:val="4"/>
            <w:vAlign w:val="center"/>
          </w:tcPr>
          <w:p w:rsidR="003D7904" w:rsidRPr="008F3555" w:rsidRDefault="003D7904" w:rsidP="008E79B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F3555">
              <w:rPr>
                <w:rFonts w:ascii="Times New Roman" w:hAnsi="Times New Roman" w:cs="Times New Roman"/>
                <w:szCs w:val="24"/>
              </w:rPr>
              <w:t>Data înregistrării</w:t>
            </w:r>
          </w:p>
        </w:tc>
        <w:tc>
          <w:tcPr>
            <w:tcW w:w="6486" w:type="dxa"/>
            <w:vAlign w:val="center"/>
          </w:tcPr>
          <w:p w:rsidR="003D7904" w:rsidRPr="008F3555" w:rsidRDefault="003D7904" w:rsidP="008E79BD">
            <w:pPr>
              <w:pStyle w:val="a3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3D7904" w:rsidRPr="00B94BCC" w:rsidTr="007D4336">
        <w:tc>
          <w:tcPr>
            <w:tcW w:w="3545" w:type="dxa"/>
            <w:gridSpan w:val="4"/>
            <w:vAlign w:val="center"/>
          </w:tcPr>
          <w:p w:rsidR="003D7904" w:rsidRPr="008F3555" w:rsidRDefault="003D7904" w:rsidP="008E79B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F3555">
              <w:rPr>
                <w:rFonts w:ascii="Times New Roman" w:hAnsi="Times New Roman" w:cs="Times New Roman"/>
                <w:szCs w:val="24"/>
              </w:rPr>
              <w:t>Domeniul de activitate principal</w:t>
            </w:r>
          </w:p>
        </w:tc>
        <w:tc>
          <w:tcPr>
            <w:tcW w:w="6486" w:type="dxa"/>
            <w:vAlign w:val="center"/>
          </w:tcPr>
          <w:p w:rsidR="003D7904" w:rsidRPr="008F3555" w:rsidRDefault="003D7904" w:rsidP="008E79BD">
            <w:pPr>
              <w:pStyle w:val="a3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3D7904" w:rsidRPr="00B94BCC" w:rsidTr="007D4336">
        <w:tc>
          <w:tcPr>
            <w:tcW w:w="3545" w:type="dxa"/>
            <w:gridSpan w:val="4"/>
            <w:vAlign w:val="center"/>
          </w:tcPr>
          <w:p w:rsidR="003D7904" w:rsidRPr="008F3555" w:rsidRDefault="003D7904" w:rsidP="007D433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F3555">
              <w:rPr>
                <w:rFonts w:ascii="Times New Roman" w:hAnsi="Times New Roman" w:cs="Times New Roman"/>
                <w:szCs w:val="24"/>
              </w:rPr>
              <w:t xml:space="preserve">Adresa </w:t>
            </w:r>
            <w:r w:rsidR="007D4336">
              <w:rPr>
                <w:rFonts w:ascii="Times New Roman" w:hAnsi="Times New Roman" w:cs="Times New Roman"/>
                <w:szCs w:val="24"/>
              </w:rPr>
              <w:t>sediului (</w:t>
            </w:r>
            <w:r w:rsidRPr="008F3555">
              <w:rPr>
                <w:rFonts w:ascii="Times New Roman" w:hAnsi="Times New Roman" w:cs="Times New Roman"/>
                <w:szCs w:val="24"/>
              </w:rPr>
              <w:t>oraș/sat, strada, numărul, cod poștal)</w:t>
            </w:r>
          </w:p>
        </w:tc>
        <w:tc>
          <w:tcPr>
            <w:tcW w:w="6486" w:type="dxa"/>
            <w:vAlign w:val="center"/>
          </w:tcPr>
          <w:p w:rsidR="003D7904" w:rsidRPr="008F3555" w:rsidRDefault="003D7904" w:rsidP="008E79BD">
            <w:pPr>
              <w:pStyle w:val="a3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3D7904" w:rsidRPr="00B94BCC" w:rsidTr="007D4336">
        <w:tc>
          <w:tcPr>
            <w:tcW w:w="3545" w:type="dxa"/>
            <w:gridSpan w:val="4"/>
            <w:vAlign w:val="center"/>
          </w:tcPr>
          <w:p w:rsidR="003D7904" w:rsidRPr="008F3555" w:rsidRDefault="003D7904" w:rsidP="008E79B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F3555">
              <w:rPr>
                <w:rFonts w:ascii="Times New Roman" w:hAnsi="Times New Roman" w:cs="Times New Roman"/>
                <w:szCs w:val="24"/>
              </w:rPr>
              <w:t xml:space="preserve">Nr. </w:t>
            </w:r>
            <w:r w:rsidR="00DA1899" w:rsidRPr="008F3555">
              <w:rPr>
                <w:rFonts w:ascii="Times New Roman" w:hAnsi="Times New Roman" w:cs="Times New Roman"/>
                <w:szCs w:val="24"/>
              </w:rPr>
              <w:t xml:space="preserve">telefon </w:t>
            </w:r>
          </w:p>
        </w:tc>
        <w:tc>
          <w:tcPr>
            <w:tcW w:w="6486" w:type="dxa"/>
          </w:tcPr>
          <w:p w:rsidR="003D7904" w:rsidRPr="008F3555" w:rsidRDefault="003D7904" w:rsidP="008E79BD">
            <w:pPr>
              <w:pStyle w:val="a3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3D7904" w:rsidRPr="00B94BCC" w:rsidTr="007D4336">
        <w:tc>
          <w:tcPr>
            <w:tcW w:w="3545" w:type="dxa"/>
            <w:gridSpan w:val="4"/>
            <w:vAlign w:val="center"/>
          </w:tcPr>
          <w:p w:rsidR="003D7904" w:rsidRPr="008F3555" w:rsidRDefault="003D7904" w:rsidP="008E79B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F3555">
              <w:rPr>
                <w:rFonts w:ascii="Times New Roman" w:hAnsi="Times New Roman" w:cs="Times New Roman"/>
                <w:szCs w:val="24"/>
              </w:rPr>
              <w:t>Nr. fax</w:t>
            </w:r>
          </w:p>
        </w:tc>
        <w:tc>
          <w:tcPr>
            <w:tcW w:w="6486" w:type="dxa"/>
          </w:tcPr>
          <w:p w:rsidR="003D7904" w:rsidRPr="008F3555" w:rsidRDefault="003D7904" w:rsidP="008E79BD">
            <w:pPr>
              <w:pStyle w:val="a3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3D7904" w:rsidRPr="00B94BCC" w:rsidTr="007D4336">
        <w:tc>
          <w:tcPr>
            <w:tcW w:w="3545" w:type="dxa"/>
            <w:gridSpan w:val="4"/>
            <w:vAlign w:val="center"/>
          </w:tcPr>
          <w:p w:rsidR="003D7904" w:rsidRPr="008F3555" w:rsidRDefault="003D7904" w:rsidP="008E79BD">
            <w:pPr>
              <w:pStyle w:val="a3"/>
              <w:rPr>
                <w:rFonts w:ascii="Times New Roman" w:hAnsi="Times New Roman" w:cs="Times New Roman"/>
                <w:bCs/>
                <w:szCs w:val="24"/>
              </w:rPr>
            </w:pPr>
            <w:r w:rsidRPr="008F3555">
              <w:rPr>
                <w:rFonts w:ascii="Times New Roman" w:hAnsi="Times New Roman" w:cs="Times New Roman"/>
                <w:szCs w:val="24"/>
              </w:rPr>
              <w:t>E-mail</w:t>
            </w:r>
          </w:p>
        </w:tc>
        <w:tc>
          <w:tcPr>
            <w:tcW w:w="6486" w:type="dxa"/>
          </w:tcPr>
          <w:p w:rsidR="003D7904" w:rsidRPr="008F3555" w:rsidRDefault="003D7904" w:rsidP="008E79BD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iCs/>
                <w:szCs w:val="24"/>
              </w:rPr>
            </w:pPr>
          </w:p>
        </w:tc>
      </w:tr>
      <w:tr w:rsidR="003D7904" w:rsidRPr="00B94BCC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555" w:rsidRDefault="008F3555" w:rsidP="008F3555">
            <w:pPr>
              <w:pStyle w:val="a3"/>
              <w:rPr>
                <w:rFonts w:ascii="Times New Roman" w:hAnsi="Times New Roman" w:cs="Times New Roman"/>
              </w:rPr>
            </w:pPr>
            <w:r w:rsidRPr="00B94BCC">
              <w:rPr>
                <w:rFonts w:ascii="Times New Roman" w:hAnsi="Times New Roman" w:cs="Times New Roman"/>
              </w:rPr>
              <w:t>Declar</w:t>
            </w:r>
            <w:r>
              <w:rPr>
                <w:rFonts w:ascii="Times New Roman" w:hAnsi="Times New Roman" w:cs="Times New Roman"/>
              </w:rPr>
              <w:t xml:space="preserve"> în scris că unitatea economică ________________________________________________________</w:t>
            </w:r>
          </w:p>
          <w:p w:rsidR="008F3555" w:rsidRPr="00833090" w:rsidRDefault="008F3555" w:rsidP="008F3555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i/>
                <w:sz w:val="14"/>
                <w:szCs w:val="24"/>
              </w:rPr>
              <w:t xml:space="preserve">(completează cu cuvinte cele </w:t>
            </w:r>
            <w:r w:rsidR="00FF51DE">
              <w:rPr>
                <w:rFonts w:ascii="Times New Roman" w:hAnsi="Times New Roman"/>
                <w:i/>
                <w:sz w:val="14"/>
                <w:szCs w:val="24"/>
              </w:rPr>
              <w:t>5</w:t>
            </w:r>
            <w:r>
              <w:rPr>
                <w:rFonts w:ascii="Times New Roman" w:hAnsi="Times New Roman"/>
                <w:i/>
                <w:sz w:val="14"/>
                <w:szCs w:val="24"/>
              </w:rPr>
              <w:t xml:space="preserve"> spații din prezenta declarație</w:t>
            </w:r>
            <w:r w:rsidRPr="00D6659E">
              <w:rPr>
                <w:rFonts w:ascii="Times New Roman" w:hAnsi="Times New Roman"/>
                <w:i/>
                <w:sz w:val="14"/>
                <w:szCs w:val="24"/>
              </w:rPr>
              <w:t>)</w:t>
            </w:r>
            <w:r w:rsidRPr="00B94BCC">
              <w:rPr>
                <w:rFonts w:ascii="Times New Roman" w:hAnsi="Times New Roman" w:cs="Times New Roman"/>
              </w:rPr>
              <w:t>:</w:t>
            </w:r>
          </w:p>
          <w:p w:rsidR="00D32057" w:rsidRPr="00B94BCC" w:rsidRDefault="00D32057" w:rsidP="008E79B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D7904" w:rsidRPr="00B94BCC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3D7904" w:rsidRPr="00B94BCC" w:rsidRDefault="00820599" w:rsidP="008E79B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D7904" w:rsidRPr="00B94BC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904" w:rsidRPr="00B94BCC" w:rsidRDefault="003D7904" w:rsidP="008E79B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D7904" w:rsidRPr="00B94BCC" w:rsidRDefault="00820599" w:rsidP="008E79BD">
            <w:pPr>
              <w:pStyle w:val="a3"/>
              <w:rPr>
                <w:rFonts w:ascii="Times New Roman" w:hAnsi="Times New Roman" w:cs="Times New Roman"/>
              </w:rPr>
            </w:pPr>
            <w:r w:rsidRPr="00B94BCC">
              <w:rPr>
                <w:rFonts w:ascii="Times New Roman" w:hAnsi="Times New Roman" w:cs="Times New Roman"/>
              </w:rPr>
              <w:t>înregistrată conform legislației</w:t>
            </w:r>
          </w:p>
        </w:tc>
      </w:tr>
      <w:tr w:rsidR="003D7904" w:rsidRPr="00B94BCC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D7904" w:rsidRPr="00B94BCC" w:rsidRDefault="00801DA0" w:rsidP="001E6554">
            <w:pPr>
              <w:pStyle w:val="a3"/>
              <w:tabs>
                <w:tab w:val="left" w:pos="744"/>
              </w:tabs>
              <w:rPr>
                <w:rFonts w:ascii="Times New Roman" w:hAnsi="Times New Roman" w:cs="Times New Roman"/>
                <w:b/>
                <w:i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ab/>
            </w:r>
            <w:r w:rsidR="00FF51DE">
              <w:rPr>
                <w:rFonts w:ascii="Times New Roman" w:hAnsi="Times New Roman" w:cs="Times New Roman"/>
                <w:b/>
                <w:i/>
                <w:sz w:val="16"/>
              </w:rPr>
              <w:t xml:space="preserve">  </w:t>
            </w:r>
            <w:r w:rsidR="00820599" w:rsidRPr="00B94BCC">
              <w:rPr>
                <w:rFonts w:ascii="Times New Roman" w:hAnsi="Times New Roman" w:cs="Times New Roman"/>
                <w:b/>
                <w:i/>
                <w:sz w:val="16"/>
              </w:rPr>
              <w:t>(este</w:t>
            </w:r>
            <w:r w:rsidR="00820599">
              <w:rPr>
                <w:rFonts w:ascii="Times New Roman" w:hAnsi="Times New Roman" w:cs="Times New Roman"/>
                <w:b/>
                <w:i/>
                <w:sz w:val="16"/>
              </w:rPr>
              <w:t>/nu este</w:t>
            </w:r>
            <w:r w:rsidR="00820599" w:rsidRPr="00B94BCC">
              <w:rPr>
                <w:rFonts w:ascii="Times New Roman" w:hAnsi="Times New Roman" w:cs="Times New Roman"/>
                <w:b/>
                <w:i/>
                <w:sz w:val="16"/>
              </w:rPr>
              <w:t>)</w:t>
            </w:r>
          </w:p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</w:tr>
      <w:tr w:rsidR="003D7904" w:rsidRPr="00B94BCC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3D7904" w:rsidRPr="00B94BCC" w:rsidRDefault="00820599" w:rsidP="008E79B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D7904" w:rsidRPr="00B94BC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904" w:rsidRPr="00B94BCC" w:rsidRDefault="003D7904" w:rsidP="008E79B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7904" w:rsidRPr="00B94BCC" w:rsidRDefault="007D4336" w:rsidP="008E79BD">
            <w:pPr>
              <w:pStyle w:val="a3"/>
              <w:rPr>
                <w:rFonts w:ascii="Times New Roman" w:hAnsi="Times New Roman" w:cs="Times New Roman"/>
              </w:rPr>
            </w:pPr>
            <w:r w:rsidRPr="00B94BCC">
              <w:rPr>
                <w:rFonts w:ascii="Times New Roman" w:hAnsi="Times New Roman" w:cs="Times New Roman"/>
              </w:rPr>
              <w:t>activitatea suspendată</w:t>
            </w:r>
          </w:p>
        </w:tc>
      </w:tr>
      <w:tr w:rsidR="003D7904" w:rsidRPr="00B94BCC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D7904" w:rsidRPr="00B94BCC" w:rsidRDefault="00FF51DE" w:rsidP="001E6554">
            <w:pPr>
              <w:pStyle w:val="a3"/>
              <w:tabs>
                <w:tab w:val="left" w:pos="318"/>
                <w:tab w:val="left" w:pos="1027"/>
              </w:tabs>
              <w:ind w:firstLine="602"/>
              <w:rPr>
                <w:rFonts w:ascii="Times New Roman" w:hAnsi="Times New Roman" w:cs="Times New Roman"/>
                <w:b/>
                <w:i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 xml:space="preserve">      </w:t>
            </w:r>
            <w:r w:rsidR="007D4336">
              <w:rPr>
                <w:rFonts w:ascii="Times New Roman" w:hAnsi="Times New Roman" w:cs="Times New Roman"/>
                <w:b/>
                <w:i/>
                <w:sz w:val="16"/>
              </w:rPr>
              <w:t>(</w:t>
            </w:r>
            <w:r w:rsidR="007D4336" w:rsidRPr="00B94BCC">
              <w:rPr>
                <w:rFonts w:ascii="Times New Roman" w:hAnsi="Times New Roman" w:cs="Times New Roman"/>
                <w:b/>
                <w:i/>
                <w:sz w:val="16"/>
              </w:rPr>
              <w:t>are</w:t>
            </w:r>
            <w:r w:rsidR="007D4336">
              <w:rPr>
                <w:rFonts w:ascii="Times New Roman" w:hAnsi="Times New Roman" w:cs="Times New Roman"/>
                <w:b/>
                <w:i/>
                <w:sz w:val="16"/>
              </w:rPr>
              <w:t>/nu are</w:t>
            </w:r>
            <w:r w:rsidR="007D4336" w:rsidRPr="00B94BCC">
              <w:rPr>
                <w:rFonts w:ascii="Times New Roman" w:hAnsi="Times New Roman" w:cs="Times New Roman"/>
                <w:b/>
                <w:i/>
                <w:sz w:val="16"/>
              </w:rPr>
              <w:t>)</w:t>
            </w:r>
          </w:p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</w:tr>
      <w:tr w:rsidR="003D7904" w:rsidRPr="00B94BCC" w:rsidTr="00FF5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3D7904" w:rsidRPr="00B94BCC" w:rsidRDefault="00820599" w:rsidP="0082059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D7904" w:rsidRPr="00B94BC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7904" w:rsidRPr="00B94BCC" w:rsidRDefault="007D4336" w:rsidP="008E79BD">
            <w:pPr>
              <w:pStyle w:val="a3"/>
              <w:rPr>
                <w:rFonts w:ascii="Times New Roman" w:hAnsi="Times New Roman" w:cs="Times New Roman"/>
              </w:rPr>
            </w:pPr>
            <w:r w:rsidRPr="00B94BCC">
              <w:rPr>
                <w:rFonts w:ascii="Times New Roman" w:hAnsi="Times New Roman" w:cs="Times New Roman"/>
              </w:rPr>
              <w:t>în proces de insolvabilitate sau lichidare</w:t>
            </w:r>
          </w:p>
        </w:tc>
      </w:tr>
      <w:tr w:rsidR="003D7904" w:rsidRPr="00B94BCC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" w:type="dxa"/>
            <w:tcBorders>
              <w:left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  <w:b/>
                <w:i/>
                <w:sz w:val="16"/>
              </w:rPr>
            </w:pPr>
          </w:p>
        </w:tc>
        <w:tc>
          <w:tcPr>
            <w:tcW w:w="1828" w:type="dxa"/>
            <w:gridSpan w:val="2"/>
            <w:tcBorders>
              <w:bottom w:val="single" w:sz="4" w:space="0" w:color="auto"/>
            </w:tcBorders>
          </w:tcPr>
          <w:p w:rsidR="003D7904" w:rsidRPr="00B94BCC" w:rsidRDefault="007D4336" w:rsidP="008E79B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B94BCC">
              <w:rPr>
                <w:rFonts w:ascii="Times New Roman" w:hAnsi="Times New Roman" w:cs="Times New Roman"/>
                <w:b/>
                <w:i/>
                <w:sz w:val="16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16"/>
              </w:rPr>
              <w:t>se află/</w:t>
            </w:r>
            <w:r w:rsidRPr="00B94BCC">
              <w:rPr>
                <w:rFonts w:ascii="Times New Roman" w:hAnsi="Times New Roman" w:cs="Times New Roman"/>
                <w:b/>
                <w:i/>
                <w:sz w:val="16"/>
              </w:rPr>
              <w:t>nu se află)</w:t>
            </w:r>
          </w:p>
          <w:p w:rsidR="003D7904" w:rsidRPr="00B94BCC" w:rsidRDefault="003D7904" w:rsidP="008E79B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0"/>
              </w:rPr>
            </w:pPr>
          </w:p>
        </w:tc>
        <w:tc>
          <w:tcPr>
            <w:tcW w:w="7727" w:type="dxa"/>
            <w:gridSpan w:val="2"/>
            <w:tcBorders>
              <w:left w:val="nil"/>
              <w:right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  <w:b/>
                <w:i/>
                <w:sz w:val="16"/>
              </w:rPr>
            </w:pPr>
          </w:p>
        </w:tc>
      </w:tr>
      <w:tr w:rsidR="003D7904" w:rsidRPr="00B94BCC" w:rsidTr="00FF5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3D7904" w:rsidRPr="00B94BCC" w:rsidRDefault="00820599" w:rsidP="008E79B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D7904" w:rsidRPr="00B94BC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</w:rPr>
            </w:pPr>
            <w:r w:rsidRPr="00B94BCC">
              <w:rPr>
                <w:rFonts w:ascii="Times New Roman" w:hAnsi="Times New Roman" w:cs="Times New Roman"/>
              </w:rPr>
              <w:t>datorii față de salariați pentru anul precedent</w:t>
            </w:r>
          </w:p>
        </w:tc>
      </w:tr>
      <w:tr w:rsidR="003D7904" w:rsidRPr="00B94BCC" w:rsidTr="00FF5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476" w:type="dxa"/>
            <w:tcBorders>
              <w:left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51DE" w:rsidRPr="00FF51DE" w:rsidRDefault="003D7904" w:rsidP="00FF51D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B94BCC">
              <w:rPr>
                <w:rFonts w:ascii="Times New Roman" w:hAnsi="Times New Roman" w:cs="Times New Roman"/>
                <w:b/>
                <w:i/>
                <w:sz w:val="16"/>
              </w:rPr>
              <w:t>(</w:t>
            </w:r>
            <w:r w:rsidR="00FD5F3A">
              <w:rPr>
                <w:rFonts w:ascii="Times New Roman" w:hAnsi="Times New Roman" w:cs="Times New Roman"/>
                <w:b/>
                <w:i/>
                <w:sz w:val="16"/>
              </w:rPr>
              <w:t>are/</w:t>
            </w:r>
            <w:r w:rsidRPr="00B94BCC">
              <w:rPr>
                <w:rFonts w:ascii="Times New Roman" w:hAnsi="Times New Roman" w:cs="Times New Roman"/>
                <w:b/>
                <w:i/>
                <w:sz w:val="16"/>
              </w:rPr>
              <w:t>nu are)</w:t>
            </w:r>
          </w:p>
        </w:tc>
        <w:tc>
          <w:tcPr>
            <w:tcW w:w="7727" w:type="dxa"/>
            <w:gridSpan w:val="2"/>
            <w:tcBorders>
              <w:right w:val="single" w:sz="4" w:space="0" w:color="auto"/>
            </w:tcBorders>
          </w:tcPr>
          <w:p w:rsidR="003D7904" w:rsidRDefault="003D7904" w:rsidP="008E79BD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F51DE" w:rsidRDefault="00FF51DE" w:rsidP="008E79BD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F51DE" w:rsidRPr="00B94BCC" w:rsidRDefault="00FF51DE" w:rsidP="008E79BD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F51DE" w:rsidRPr="00B94BCC" w:rsidTr="00FF5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FF51DE" w:rsidRPr="00B94BCC" w:rsidRDefault="00FF51DE" w:rsidP="00254A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94BC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1DE" w:rsidRPr="00B94BCC" w:rsidRDefault="00FF51DE" w:rsidP="00254AC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51DE" w:rsidRPr="00B94BCC" w:rsidRDefault="00FF51DE" w:rsidP="00FF51DE">
            <w:pPr>
              <w:pStyle w:val="a3"/>
              <w:rPr>
                <w:rFonts w:ascii="Times New Roman" w:hAnsi="Times New Roman" w:cs="Times New Roman"/>
              </w:rPr>
            </w:pPr>
            <w:r w:rsidRPr="00B94BCC">
              <w:rPr>
                <w:rFonts w:ascii="Times New Roman" w:hAnsi="Times New Roman" w:cs="Times New Roman"/>
              </w:rPr>
              <w:t xml:space="preserve">datorii față de </w:t>
            </w:r>
            <w:r>
              <w:rPr>
                <w:rFonts w:ascii="Times New Roman" w:hAnsi="Times New Roman" w:cs="Times New Roman"/>
              </w:rPr>
              <w:t xml:space="preserve">bugetul național pentru anul precedent, prin prisma </w:t>
            </w:r>
            <w:r w:rsidRPr="00FF51DE">
              <w:rPr>
                <w:rFonts w:ascii="Times New Roman" w:hAnsi="Times New Roman" w:cs="Times New Roman"/>
              </w:rPr>
              <w:t>prevederilor art.129 alin. (13) din Codul fiscal nr.1163/1997</w:t>
            </w:r>
          </w:p>
        </w:tc>
      </w:tr>
      <w:tr w:rsidR="00FF51DE" w:rsidRPr="00B94BCC" w:rsidTr="00FF5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476" w:type="dxa"/>
            <w:tcBorders>
              <w:left w:val="single" w:sz="4" w:space="0" w:color="auto"/>
              <w:bottom w:val="single" w:sz="4" w:space="0" w:color="auto"/>
            </w:tcBorders>
          </w:tcPr>
          <w:p w:rsidR="00FF51DE" w:rsidRPr="00B94BCC" w:rsidRDefault="00FF51DE" w:rsidP="00254AC9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51DE" w:rsidRPr="00703345" w:rsidRDefault="00FF51DE" w:rsidP="00254AC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B94BCC">
              <w:rPr>
                <w:rFonts w:ascii="Times New Roman" w:hAnsi="Times New Roman" w:cs="Times New Roman"/>
                <w:b/>
                <w:i/>
                <w:sz w:val="16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16"/>
              </w:rPr>
              <w:t>are/</w:t>
            </w:r>
            <w:r w:rsidRPr="00B94BCC">
              <w:rPr>
                <w:rFonts w:ascii="Times New Roman" w:hAnsi="Times New Roman" w:cs="Times New Roman"/>
                <w:b/>
                <w:i/>
                <w:sz w:val="16"/>
              </w:rPr>
              <w:t>nu are)</w:t>
            </w:r>
          </w:p>
        </w:tc>
        <w:tc>
          <w:tcPr>
            <w:tcW w:w="772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F51DE" w:rsidRPr="00B94BCC" w:rsidRDefault="00FF51DE" w:rsidP="00254AC9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D7904" w:rsidRPr="00B94BCC" w:rsidTr="00137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45" w:rsidRPr="00703345" w:rsidRDefault="00703345" w:rsidP="008E79BD">
            <w:pPr>
              <w:pStyle w:val="a3"/>
              <w:rPr>
                <w:rFonts w:ascii="Times New Roman" w:hAnsi="Times New Roman" w:cs="Times New Roman"/>
                <w:sz w:val="10"/>
              </w:rPr>
            </w:pPr>
          </w:p>
          <w:p w:rsidR="00865C78" w:rsidRPr="00865C78" w:rsidRDefault="00865C78" w:rsidP="00865C78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865C78">
              <w:rPr>
                <w:rFonts w:ascii="Times New Roman" w:hAnsi="Times New Roman" w:cs="Times New Roman"/>
                <w:b/>
              </w:rPr>
              <w:t>Declarația angajatorului:</w:t>
            </w:r>
          </w:p>
          <w:p w:rsidR="003D7904" w:rsidRDefault="00865C78" w:rsidP="00865C7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65C78">
              <w:rPr>
                <w:rFonts w:ascii="Times New Roman" w:hAnsi="Times New Roman" w:cs="Times New Roman"/>
              </w:rPr>
              <w:t>Declar, pe proprie răspundere, sub sancțiunea aplicată pentru fals în declarații, conform art.352¹ din Codul penal al Republicii Moldova nr.985/2002, că toate informaţiile furnizate mai sus sânt corecte şi complete şi înţeleg că orice omisiune sau incorectitudine în prezentarea informaţiilor cu scopul de a obţine avantaje pecunia</w:t>
            </w:r>
            <w:r>
              <w:rPr>
                <w:rFonts w:ascii="Times New Roman" w:hAnsi="Times New Roman" w:cs="Times New Roman"/>
              </w:rPr>
              <w:t>re este pedepsită conform legii</w:t>
            </w:r>
            <w:r w:rsidRPr="00865C78">
              <w:rPr>
                <w:rFonts w:ascii="Times New Roman" w:hAnsi="Times New Roman" w:cs="Times New Roman"/>
              </w:rPr>
              <w:t>.</w:t>
            </w:r>
          </w:p>
          <w:p w:rsidR="001376D1" w:rsidRDefault="001376D1" w:rsidP="008E79BD">
            <w:pPr>
              <w:pStyle w:val="a3"/>
              <w:rPr>
                <w:rFonts w:ascii="Times New Roman" w:hAnsi="Times New Roman" w:cs="Times New Roman"/>
              </w:rPr>
            </w:pPr>
          </w:p>
          <w:p w:rsidR="001376D1" w:rsidRDefault="001376D1" w:rsidP="008E79BD">
            <w:pPr>
              <w:pStyle w:val="a3"/>
              <w:rPr>
                <w:rFonts w:ascii="Times New Roman" w:hAnsi="Times New Roman" w:cs="Times New Roman"/>
              </w:rPr>
            </w:pPr>
          </w:p>
          <w:p w:rsidR="001376D1" w:rsidRPr="00513602" w:rsidRDefault="001376D1" w:rsidP="001376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1360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Conducătorul unității</w:t>
            </w:r>
          </w:p>
          <w:p w:rsidR="001376D1" w:rsidRPr="0069605B" w:rsidRDefault="001376D1" w:rsidP="001376D1">
            <w:pPr>
              <w:jc w:val="both"/>
              <w:rPr>
                <w:rFonts w:ascii="Times New Roman" w:hAnsi="Times New Roman" w:cs="Times New Roman"/>
                <w:sz w:val="12"/>
                <w:szCs w:val="24"/>
                <w:lang w:val="ro-RO"/>
              </w:rPr>
            </w:pPr>
          </w:p>
          <w:p w:rsidR="001376D1" w:rsidRDefault="001376D1" w:rsidP="001376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___________________________________</w:t>
            </w:r>
          </w:p>
          <w:p w:rsidR="001376D1" w:rsidRPr="00C16CFD" w:rsidRDefault="001376D1" w:rsidP="00137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  <w:lang w:val="ro-RO"/>
              </w:rPr>
              <w:tab/>
            </w:r>
            <w:r>
              <w:rPr>
                <w:rFonts w:ascii="Times New Roman" w:hAnsi="Times New Roman" w:cs="Times New Roman"/>
                <w:i/>
                <w:sz w:val="16"/>
                <w:szCs w:val="24"/>
                <w:lang w:val="ro-RO"/>
              </w:rPr>
              <w:tab/>
            </w:r>
            <w:r w:rsidRPr="00C16CFD">
              <w:rPr>
                <w:rFonts w:ascii="Times New Roman" w:hAnsi="Times New Roman" w:cs="Times New Roman"/>
                <w:i/>
                <w:sz w:val="16"/>
                <w:szCs w:val="24"/>
                <w:lang w:val="ro-RO"/>
              </w:rPr>
              <w:t>(funcția)</w:t>
            </w:r>
          </w:p>
          <w:p w:rsidR="001376D1" w:rsidRPr="0069605B" w:rsidRDefault="001376D1" w:rsidP="001376D1">
            <w:pPr>
              <w:jc w:val="both"/>
              <w:rPr>
                <w:rFonts w:ascii="Times New Roman" w:hAnsi="Times New Roman" w:cs="Times New Roman"/>
                <w:sz w:val="12"/>
                <w:szCs w:val="24"/>
                <w:lang w:val="ro-RO"/>
              </w:rPr>
            </w:pPr>
          </w:p>
          <w:p w:rsidR="001376D1" w:rsidRDefault="001376D1" w:rsidP="001376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___________________________________</w:t>
            </w:r>
          </w:p>
          <w:p w:rsidR="001376D1" w:rsidRPr="00C16CFD" w:rsidRDefault="001376D1" w:rsidP="00137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  <w:lang w:val="ro-RO"/>
              </w:rPr>
              <w:tab/>
            </w:r>
            <w:r w:rsidRPr="00C16CFD">
              <w:rPr>
                <w:rFonts w:ascii="Times New Roman" w:hAnsi="Times New Roman" w:cs="Times New Roman"/>
                <w:i/>
                <w:sz w:val="16"/>
                <w:szCs w:val="24"/>
                <w:lang w:val="ro-RO"/>
              </w:rPr>
              <w:t>(numele, prenumele, semnătura)</w:t>
            </w:r>
          </w:p>
          <w:p w:rsidR="001376D1" w:rsidRPr="00F95226" w:rsidRDefault="001376D1" w:rsidP="001376D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ab/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ab/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ab/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ab/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ab/>
            </w:r>
            <w:r w:rsidRPr="00F95226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L.Ș.</w:t>
            </w:r>
          </w:p>
          <w:p w:rsidR="001376D1" w:rsidRPr="0069605B" w:rsidRDefault="001376D1" w:rsidP="001376D1">
            <w:pPr>
              <w:jc w:val="both"/>
              <w:rPr>
                <w:rFonts w:ascii="Times New Roman" w:hAnsi="Times New Roman" w:cs="Times New Roman"/>
                <w:sz w:val="12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________________</w:t>
            </w:r>
          </w:p>
          <w:p w:rsidR="001376D1" w:rsidRDefault="001376D1" w:rsidP="001376D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ab/>
            </w:r>
            <w:r w:rsidRPr="00C16CFD">
              <w:rPr>
                <w:rFonts w:ascii="Times New Roman" w:hAnsi="Times New Roman" w:cs="Times New Roman"/>
                <w:i/>
                <w:sz w:val="16"/>
                <w:szCs w:val="24"/>
              </w:rPr>
              <w:t>(data)</w:t>
            </w:r>
          </w:p>
          <w:p w:rsidR="001376D1" w:rsidRPr="00B94BCC" w:rsidRDefault="001376D1" w:rsidP="008E79B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5D799E" w:rsidRDefault="005D799E" w:rsidP="001228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D799E" w:rsidSect="00A562DC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D9A"/>
    <w:multiLevelType w:val="hybridMultilevel"/>
    <w:tmpl w:val="A27CF0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4066F"/>
    <w:multiLevelType w:val="singleLevel"/>
    <w:tmpl w:val="5E705B5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2" w15:restartNumberingAfterBreak="0">
    <w:nsid w:val="1F12381E"/>
    <w:multiLevelType w:val="hybridMultilevel"/>
    <w:tmpl w:val="0C22C6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A33A7F"/>
    <w:multiLevelType w:val="hybridMultilevel"/>
    <w:tmpl w:val="AEB61D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203A5"/>
    <w:multiLevelType w:val="hybridMultilevel"/>
    <w:tmpl w:val="502AD48C"/>
    <w:lvl w:ilvl="0" w:tplc="440C122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5A7A60"/>
    <w:multiLevelType w:val="hybridMultilevel"/>
    <w:tmpl w:val="9AF41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A1715"/>
    <w:multiLevelType w:val="hybridMultilevel"/>
    <w:tmpl w:val="4670CA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F63F62"/>
    <w:multiLevelType w:val="hybridMultilevel"/>
    <w:tmpl w:val="F578ABE8"/>
    <w:lvl w:ilvl="0" w:tplc="61BE0C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62FF9"/>
    <w:multiLevelType w:val="hybridMultilevel"/>
    <w:tmpl w:val="65B8D826"/>
    <w:lvl w:ilvl="0" w:tplc="041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57A12"/>
    <w:rsid w:val="0001166B"/>
    <w:rsid w:val="00021964"/>
    <w:rsid w:val="00030496"/>
    <w:rsid w:val="000360F2"/>
    <w:rsid w:val="00036EFB"/>
    <w:rsid w:val="00041239"/>
    <w:rsid w:val="0005518B"/>
    <w:rsid w:val="00056EEB"/>
    <w:rsid w:val="00066C03"/>
    <w:rsid w:val="000F796B"/>
    <w:rsid w:val="00100022"/>
    <w:rsid w:val="001228E7"/>
    <w:rsid w:val="00135FF3"/>
    <w:rsid w:val="001376D1"/>
    <w:rsid w:val="0015660D"/>
    <w:rsid w:val="001630D1"/>
    <w:rsid w:val="001717D6"/>
    <w:rsid w:val="001E6554"/>
    <w:rsid w:val="001E7107"/>
    <w:rsid w:val="001F3813"/>
    <w:rsid w:val="0021077D"/>
    <w:rsid w:val="002122F8"/>
    <w:rsid w:val="00212A5A"/>
    <w:rsid w:val="00217B56"/>
    <w:rsid w:val="002227E1"/>
    <w:rsid w:val="0022645A"/>
    <w:rsid w:val="002315C6"/>
    <w:rsid w:val="00233F36"/>
    <w:rsid w:val="00257A12"/>
    <w:rsid w:val="002658FB"/>
    <w:rsid w:val="00272182"/>
    <w:rsid w:val="00281A09"/>
    <w:rsid w:val="002833F5"/>
    <w:rsid w:val="00287984"/>
    <w:rsid w:val="002A64AE"/>
    <w:rsid w:val="002B631E"/>
    <w:rsid w:val="002C61B8"/>
    <w:rsid w:val="002C65D6"/>
    <w:rsid w:val="002D7527"/>
    <w:rsid w:val="002E3B2B"/>
    <w:rsid w:val="00303651"/>
    <w:rsid w:val="00306344"/>
    <w:rsid w:val="003223DD"/>
    <w:rsid w:val="0034165F"/>
    <w:rsid w:val="0036026F"/>
    <w:rsid w:val="00391814"/>
    <w:rsid w:val="003D7904"/>
    <w:rsid w:val="003E17A0"/>
    <w:rsid w:val="00421B06"/>
    <w:rsid w:val="00446332"/>
    <w:rsid w:val="00453FDB"/>
    <w:rsid w:val="00455DE1"/>
    <w:rsid w:val="00471911"/>
    <w:rsid w:val="00471D87"/>
    <w:rsid w:val="00481FBF"/>
    <w:rsid w:val="004A6E02"/>
    <w:rsid w:val="004A7F2B"/>
    <w:rsid w:val="004C519A"/>
    <w:rsid w:val="004D2441"/>
    <w:rsid w:val="004E014E"/>
    <w:rsid w:val="004F55ED"/>
    <w:rsid w:val="004F7B75"/>
    <w:rsid w:val="00513602"/>
    <w:rsid w:val="00520C70"/>
    <w:rsid w:val="005309A9"/>
    <w:rsid w:val="005414B4"/>
    <w:rsid w:val="00560D6A"/>
    <w:rsid w:val="0056175F"/>
    <w:rsid w:val="005632CF"/>
    <w:rsid w:val="0058631E"/>
    <w:rsid w:val="00586DE4"/>
    <w:rsid w:val="005B3B1F"/>
    <w:rsid w:val="005C7587"/>
    <w:rsid w:val="005D799E"/>
    <w:rsid w:val="005F01D1"/>
    <w:rsid w:val="005F3942"/>
    <w:rsid w:val="00653009"/>
    <w:rsid w:val="006609AE"/>
    <w:rsid w:val="00672AD3"/>
    <w:rsid w:val="006833E8"/>
    <w:rsid w:val="006967A1"/>
    <w:rsid w:val="006B138F"/>
    <w:rsid w:val="00703345"/>
    <w:rsid w:val="00714B5A"/>
    <w:rsid w:val="00744D4B"/>
    <w:rsid w:val="0075460B"/>
    <w:rsid w:val="00780DCD"/>
    <w:rsid w:val="00785947"/>
    <w:rsid w:val="007C2357"/>
    <w:rsid w:val="007D4336"/>
    <w:rsid w:val="007E77FE"/>
    <w:rsid w:val="007F6EAB"/>
    <w:rsid w:val="00801DA0"/>
    <w:rsid w:val="00812C78"/>
    <w:rsid w:val="00820599"/>
    <w:rsid w:val="008239F4"/>
    <w:rsid w:val="00832660"/>
    <w:rsid w:val="00855C5D"/>
    <w:rsid w:val="00865C78"/>
    <w:rsid w:val="00894786"/>
    <w:rsid w:val="00895935"/>
    <w:rsid w:val="008A458F"/>
    <w:rsid w:val="008A4CC6"/>
    <w:rsid w:val="008A55D3"/>
    <w:rsid w:val="008E2777"/>
    <w:rsid w:val="008F3555"/>
    <w:rsid w:val="00900615"/>
    <w:rsid w:val="0092062B"/>
    <w:rsid w:val="00932238"/>
    <w:rsid w:val="00944501"/>
    <w:rsid w:val="009505C4"/>
    <w:rsid w:val="00956AE6"/>
    <w:rsid w:val="00973140"/>
    <w:rsid w:val="009835EE"/>
    <w:rsid w:val="009849A9"/>
    <w:rsid w:val="0099632F"/>
    <w:rsid w:val="009C4C55"/>
    <w:rsid w:val="009E4B47"/>
    <w:rsid w:val="009F6114"/>
    <w:rsid w:val="00A1491C"/>
    <w:rsid w:val="00A55F9A"/>
    <w:rsid w:val="00A562DC"/>
    <w:rsid w:val="00A6231D"/>
    <w:rsid w:val="00A72635"/>
    <w:rsid w:val="00A8650C"/>
    <w:rsid w:val="00A9477E"/>
    <w:rsid w:val="00AD7BCF"/>
    <w:rsid w:val="00AF6752"/>
    <w:rsid w:val="00B004A0"/>
    <w:rsid w:val="00B01F86"/>
    <w:rsid w:val="00B36AF2"/>
    <w:rsid w:val="00B42E08"/>
    <w:rsid w:val="00B53338"/>
    <w:rsid w:val="00BA0657"/>
    <w:rsid w:val="00BA75F6"/>
    <w:rsid w:val="00BD0B02"/>
    <w:rsid w:val="00BF6927"/>
    <w:rsid w:val="00C3798B"/>
    <w:rsid w:val="00C66D05"/>
    <w:rsid w:val="00C90291"/>
    <w:rsid w:val="00C92079"/>
    <w:rsid w:val="00C956B6"/>
    <w:rsid w:val="00C97FCF"/>
    <w:rsid w:val="00CA07F4"/>
    <w:rsid w:val="00CB3D90"/>
    <w:rsid w:val="00CB78F7"/>
    <w:rsid w:val="00CD56C1"/>
    <w:rsid w:val="00D06ACF"/>
    <w:rsid w:val="00D16035"/>
    <w:rsid w:val="00D3166C"/>
    <w:rsid w:val="00D32057"/>
    <w:rsid w:val="00D46B35"/>
    <w:rsid w:val="00D52E5F"/>
    <w:rsid w:val="00D63E0C"/>
    <w:rsid w:val="00D84BEB"/>
    <w:rsid w:val="00DA1899"/>
    <w:rsid w:val="00DB3909"/>
    <w:rsid w:val="00DC2B8F"/>
    <w:rsid w:val="00DD5C3F"/>
    <w:rsid w:val="00DD6070"/>
    <w:rsid w:val="00DE538A"/>
    <w:rsid w:val="00DF1E8E"/>
    <w:rsid w:val="00E20F5D"/>
    <w:rsid w:val="00E21749"/>
    <w:rsid w:val="00E424CF"/>
    <w:rsid w:val="00E75276"/>
    <w:rsid w:val="00F05839"/>
    <w:rsid w:val="00F06B4C"/>
    <w:rsid w:val="00F203B5"/>
    <w:rsid w:val="00F4775F"/>
    <w:rsid w:val="00F51102"/>
    <w:rsid w:val="00F61759"/>
    <w:rsid w:val="00F71FAC"/>
    <w:rsid w:val="00FA3AE4"/>
    <w:rsid w:val="00FB1EE1"/>
    <w:rsid w:val="00FB2F7D"/>
    <w:rsid w:val="00FB3F3B"/>
    <w:rsid w:val="00FC58D0"/>
    <w:rsid w:val="00FD5F3A"/>
    <w:rsid w:val="00FE19E7"/>
    <w:rsid w:val="00FE4C14"/>
    <w:rsid w:val="00FE725E"/>
    <w:rsid w:val="00FF3268"/>
    <w:rsid w:val="00FF51DE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D9BDA0E"/>
  <w15:docId w15:val="{EDDF9012-159A-46CC-B4E2-85D7AE67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FF3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7A12"/>
    <w:pPr>
      <w:spacing w:after="0" w:line="240" w:lineRule="auto"/>
    </w:pPr>
    <w:rPr>
      <w:lang w:val="ro-RO"/>
    </w:rPr>
  </w:style>
  <w:style w:type="character" w:customStyle="1" w:styleId="a4">
    <w:name w:val="Без интервала Знак"/>
    <w:basedOn w:val="a0"/>
    <w:link w:val="a3"/>
    <w:uiPriority w:val="1"/>
    <w:rsid w:val="00257A12"/>
    <w:rPr>
      <w:lang w:val="ro-RO"/>
    </w:rPr>
  </w:style>
  <w:style w:type="paragraph" w:styleId="a5">
    <w:name w:val="List Paragraph"/>
    <w:basedOn w:val="a"/>
    <w:uiPriority w:val="34"/>
    <w:qFormat/>
    <w:rsid w:val="00135FF3"/>
    <w:pPr>
      <w:ind w:left="720"/>
      <w:contextualSpacing/>
    </w:pPr>
  </w:style>
  <w:style w:type="table" w:styleId="a6">
    <w:name w:val="Table Grid"/>
    <w:basedOn w:val="a1"/>
    <w:uiPriority w:val="59"/>
    <w:rsid w:val="00135FF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3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ion.stingaci</dc:creator>
  <cp:lastModifiedBy>Tatiana Cristafovici</cp:lastModifiedBy>
  <cp:revision>43</cp:revision>
  <cp:lastPrinted>2019-01-23T07:05:00Z</cp:lastPrinted>
  <dcterms:created xsi:type="dcterms:W3CDTF">2019-01-23T06:59:00Z</dcterms:created>
  <dcterms:modified xsi:type="dcterms:W3CDTF">2023-07-24T07:59:00Z</dcterms:modified>
</cp:coreProperties>
</file>