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B00D6F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B00D6F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C04350">
        <w:rPr>
          <w:b/>
          <w:color w:val="1F497D"/>
          <w:sz w:val="52"/>
          <w:szCs w:val="52"/>
        </w:rPr>
        <w:t>09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C04350">
        <w:rPr>
          <w:b/>
          <w:color w:val="1F497D"/>
          <w:sz w:val="52"/>
          <w:szCs w:val="52"/>
        </w:rPr>
        <w:t>9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B00D6F" w:rsidP="004E4C35">
      <w:pPr>
        <w:jc w:val="both"/>
        <w:rPr>
          <w:color w:val="FFFFFF"/>
          <w:sz w:val="28"/>
          <w:szCs w:val="28"/>
          <w:lang w:val="ro-RO"/>
        </w:rPr>
      </w:pPr>
      <w:r w:rsidRPr="00B00D6F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C04350" w:rsidRDefault="00C04350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C04350" w:rsidRPr="00C04350">
        <w:rPr>
          <w:b/>
          <w:color w:val="1F497D"/>
          <w:sz w:val="28"/>
          <w:szCs w:val="28"/>
          <w:lang w:val="en-US"/>
        </w:rPr>
        <w:t>09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C04350" w:rsidRPr="00C04350">
        <w:rPr>
          <w:b/>
          <w:color w:val="1F497D"/>
          <w:sz w:val="28"/>
          <w:szCs w:val="28"/>
          <w:lang w:val="en-US"/>
        </w:rPr>
        <w:t>9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C04350" w:rsidRPr="00C04350">
        <w:rPr>
          <w:b/>
          <w:color w:val="1F497D"/>
          <w:sz w:val="28"/>
          <w:szCs w:val="28"/>
          <w:lang w:val="en-US"/>
        </w:rPr>
        <w:t>356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C04350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6A1A3B" w:rsidRDefault="00C04350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143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6A1A3B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140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20721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132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42072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42072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94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094C70" w:rsidRDefault="00094C7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8F2DF4" w:rsidRPr="001B0170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EC164C" w:rsidRPr="00EC164C">
        <w:rPr>
          <w:b/>
          <w:color w:val="1F497D" w:themeColor="text2"/>
          <w:sz w:val="28"/>
          <w:szCs w:val="28"/>
          <w:lang w:val="en-US"/>
        </w:rPr>
        <w:t>078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2073BF">
        <w:rPr>
          <w:b/>
          <w:color w:val="1F497D" w:themeColor="text2"/>
          <w:sz w:val="28"/>
          <w:szCs w:val="28"/>
          <w:lang w:val="ro-RO"/>
        </w:rPr>
        <w:t>1</w:t>
      </w:r>
      <w:r w:rsidR="000153A4">
        <w:rPr>
          <w:b/>
          <w:color w:val="1F497D" w:themeColor="text2"/>
          <w:sz w:val="28"/>
          <w:szCs w:val="28"/>
          <w:lang w:val="ro-RO"/>
        </w:rPr>
        <w:t>7</w:t>
      </w:r>
      <w:r w:rsidR="00CD57A1" w:rsidRPr="002073B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5111FF" w:rsidTr="008F2DF4">
        <w:tc>
          <w:tcPr>
            <w:tcW w:w="3369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743ABD" w:rsidTr="008F2DF4">
        <w:tc>
          <w:tcPr>
            <w:tcW w:w="3369" w:type="dxa"/>
            <w:shd w:val="clear" w:color="auto" w:fill="FFFFFF"/>
          </w:tcPr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A13CF"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6135" w:type="dxa"/>
            <w:shd w:val="clear" w:color="auto" w:fill="FFFFFF"/>
          </w:tcPr>
          <w:p w:rsidR="00BA13CF" w:rsidRPr="00BA13CF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54</w:t>
            </w:r>
          </w:p>
          <w:p w:rsidR="00780A0F" w:rsidRPr="009D29B8" w:rsidRDefault="00780A0F" w:rsidP="00780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9D29B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9D29B8" w:rsidRPr="009D29B8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CD3FD0" w:rsidRPr="0045194F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754307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754307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24FE2" w:rsidRPr="001E2C5D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BA13CF" w:rsidRPr="001E2C5D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780A0F" w:rsidRPr="00BA13CF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felcer/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9D29B8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324FE2" w:rsidRPr="00BA13CF" w:rsidRDefault="00324FE2" w:rsidP="00324F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63A48"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8A4625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214F3" w:rsidRPr="008A4625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A13CF" w:rsidRPr="00124BA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13CF" w:rsidRPr="00124BA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laborant chimist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E5421E" w:rsidRPr="00124BA3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="00980D76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8F411F" w:rsidRPr="00980A12" w:rsidRDefault="008F411F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cercetăror științific stagier în bacteriologie- 4</w:t>
            </w:r>
          </w:p>
        </w:tc>
      </w:tr>
      <w:tr w:rsidR="001C100D" w:rsidRPr="005111FF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BA13CF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A13CF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BA13C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A13CF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BA13CF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A13CF"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135" w:type="dxa"/>
            <w:shd w:val="clear" w:color="auto" w:fill="FFFFFF"/>
          </w:tcPr>
          <w:p w:rsidR="00324FE2" w:rsidRPr="00E87744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9A3B44" w:rsidRPr="00E87744"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BA13CF" w:rsidRPr="00BA13CF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polițist- </w:t>
            </w:r>
            <w:r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E5421E" w:rsidRPr="00BA13CF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8774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E87744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5421E" w:rsidRPr="002E17F8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CA3CBF" w:rsidRPr="002E17F8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E5421E" w:rsidRPr="00980D76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754307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5421E" w:rsidRPr="0045194F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9D29B8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E5421E" w:rsidRPr="00980D76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674A29" w:rsidRPr="0011491F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5079A"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3A22B6" w:rsidRPr="00743ABD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BA07C0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6135" w:type="dxa"/>
            <w:shd w:val="clear" w:color="auto" w:fill="FFFFFF"/>
          </w:tcPr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8A4625"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106</w:t>
            </w:r>
          </w:p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8A4625"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980D76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124BA3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124BA3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124BA3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A07C0" w:rsidRPr="00BA07C0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A22B6" w:rsidRPr="00BA07C0" w:rsidRDefault="00980D7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9D29B8"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6</w:t>
            </w:r>
          </w:p>
          <w:p w:rsidR="003A22B6" w:rsidRPr="00BA13CF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BA13C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A22B6" w:rsidRPr="00980A12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3A22B6" w:rsidRPr="0045194F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124BA3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5111F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193</w:t>
            </w:r>
          </w:p>
        </w:tc>
        <w:tc>
          <w:tcPr>
            <w:tcW w:w="6135" w:type="dxa"/>
            <w:shd w:val="clear" w:color="auto" w:fill="FFFFFF"/>
          </w:tcPr>
          <w:p w:rsidR="00BA07C0" w:rsidRPr="0045194F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BA07C0" w:rsidRPr="009D29B8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Pr="009D29B8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tehnician avi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ație la exploatarea navelor – 1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inginer proiectant - 1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8A4625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inginer producție – 10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BA07C0" w:rsidRPr="00980A12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diriginte de șantier – 4</w:t>
            </w:r>
          </w:p>
          <w:p w:rsidR="00BA07C0" w:rsidRPr="0045194F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9D29B8" w:rsidRDefault="00BA07C0" w:rsidP="00B4182A">
            <w:pPr>
              <w:rPr>
                <w:b/>
                <w:color w:val="1F497D" w:themeColor="text2"/>
                <w:sz w:val="28"/>
                <w:szCs w:val="28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BA07C0" w:rsidRPr="00743ABD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45194F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Pr="005111FF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A07C0" w:rsidRPr="00124BA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45194F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11</w:t>
            </w:r>
          </w:p>
          <w:p w:rsidR="00BA07C0" w:rsidRPr="00BA07C0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A07C0" w:rsidRPr="00124BA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agent de asigurare – 3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6135" w:type="dxa"/>
            <w:shd w:val="clear" w:color="auto" w:fill="FFFFFF"/>
          </w:tcPr>
          <w:p w:rsidR="00BA07C0" w:rsidRPr="00124BA3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BA07C0" w:rsidRPr="0045194F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BA07C0" w:rsidRPr="0045194F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07C0" w:rsidRPr="008A4625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07C0" w:rsidRPr="00980D76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980A12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merceolog - 5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EF2E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BA07C0" w:rsidRPr="002E17F8" w:rsidRDefault="00BA07C0" w:rsidP="00EF2E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EF2E0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8A4625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8A4625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E87744" w:rsidRDefault="00BA07C0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87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BA07C0" w:rsidRPr="00E87744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47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BA07C0" w:rsidRPr="002E17F8" w:rsidRDefault="00BA07C0" w:rsidP="0074572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E17F8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743ABD" w:rsidTr="008F2DF4">
        <w:tc>
          <w:tcPr>
            <w:tcW w:w="3369" w:type="dxa"/>
            <w:shd w:val="clear" w:color="auto" w:fill="FFFFFF"/>
          </w:tcPr>
          <w:p w:rsidR="00BA07C0" w:rsidRPr="00BA07C0" w:rsidRDefault="00BA07C0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BA07C0" w:rsidRPr="00BA07C0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135" w:type="dxa"/>
            <w:shd w:val="clear" w:color="auto" w:fill="auto"/>
          </w:tcPr>
          <w:p w:rsidR="00BA07C0" w:rsidRPr="0045194F" w:rsidRDefault="00BA07C0" w:rsidP="0074572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 w:rsidRPr="0045194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BA07C0" w:rsidRPr="008A4625" w:rsidRDefault="00BA07C0" w:rsidP="0074572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124BA3" w:rsidRDefault="00BA07C0" w:rsidP="0074572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serviciu de îngrijire socială la domiciliu - </w:t>
            </w:r>
            <w:r w:rsidRPr="00124B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BA07C0" w:rsidRPr="002E17F8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47585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Secretar</w:t>
            </w:r>
            <w:r w:rsidRPr="00980D76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FD2914" w:rsidRDefault="003D3A11" w:rsidP="0047585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7585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D2243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D224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2243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E2C5D" w:rsidRDefault="003D3A11" w:rsidP="00D830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3D3A11" w:rsidRPr="001E2C5D" w:rsidRDefault="003D3A11" w:rsidP="00D830A0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830A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A4625" w:rsidRDefault="003D3A11" w:rsidP="00DA415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3D3A11" w:rsidRPr="008A4625" w:rsidRDefault="003D3A11" w:rsidP="00DA415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A415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3D3A11" w:rsidRPr="00124BA3" w:rsidRDefault="003D3A11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3D3A11" w:rsidRPr="006144AA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A4625" w:rsidRDefault="003D3A11" w:rsidP="00BB1E1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3D3A11" w:rsidRPr="008A4625" w:rsidRDefault="003D3A11" w:rsidP="00BB1E1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BB1E1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BB1E1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BB1E1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BB1E1F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C65D0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C65D03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C65D0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C65D0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C65D0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C65D0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D05FC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D05FC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05FC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0151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01513C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980D76" w:rsidRDefault="003D3A11" w:rsidP="000151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0151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01513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980D76" w:rsidRDefault="003D3A11" w:rsidP="000151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008D4" w:rsidRDefault="003D3A11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3D3A11" w:rsidRPr="008008D4" w:rsidRDefault="003D3A11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A12" w:rsidRDefault="003D3A11" w:rsidP="00557A6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A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980A12" w:rsidRDefault="003D3A11" w:rsidP="00557A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557A6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A12" w:rsidRDefault="003D3A11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A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3D3A11" w:rsidRPr="00980A12" w:rsidRDefault="003D3A11" w:rsidP="007B231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8F4A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ef oficiu special poștă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8F4AC2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8F4A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8F4A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Reporter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8F4A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8F4A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D29B8" w:rsidRDefault="003D3A11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9D29B8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40116D" w:rsidRDefault="003D3A11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3D3A11" w:rsidRPr="0040116D" w:rsidRDefault="003D3A11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D3A4C"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DD3A4C">
        <w:rPr>
          <w:b/>
          <w:color w:val="1F497D" w:themeColor="text2"/>
          <w:sz w:val="28"/>
          <w:szCs w:val="28"/>
          <w:lang w:val="en-US"/>
        </w:rPr>
        <w:t>0278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A478D9">
        <w:rPr>
          <w:b/>
          <w:color w:val="1F497D" w:themeColor="text2"/>
          <w:sz w:val="28"/>
          <w:szCs w:val="28"/>
          <w:lang w:val="ro-RO"/>
        </w:rPr>
        <w:t>8</w:t>
      </w:r>
      <w:r w:rsidR="000153A4">
        <w:rPr>
          <w:b/>
          <w:color w:val="1F497D" w:themeColor="text2"/>
          <w:sz w:val="28"/>
          <w:szCs w:val="28"/>
          <w:lang w:val="ro-RO"/>
        </w:rPr>
        <w:t>3</w:t>
      </w:r>
      <w:r w:rsidRPr="00A478D9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743ABD" w:rsidTr="00B52490">
        <w:tc>
          <w:tcPr>
            <w:tcW w:w="3227" w:type="dxa"/>
            <w:shd w:val="clear" w:color="auto" w:fill="FFFFFF"/>
            <w:hideMark/>
          </w:tcPr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DD3A4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DD3A4C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2959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8415C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C16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EC16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ndustria ușoară/confecțiilor) – 2737</w:t>
            </w:r>
          </w:p>
          <w:p w:rsidR="00DD3A4C" w:rsidRPr="00FD2914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83</w:t>
            </w:r>
          </w:p>
          <w:p w:rsidR="00F66461" w:rsidRPr="008415CE" w:rsidRDefault="008415CE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Pr="008415C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6C310E" w:rsidRPr="00FD2914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țesăto</w:t>
            </w:r>
            <w:r w:rsidR="00741380"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r/țesător covoare – </w:t>
            </w:r>
            <w:r w:rsidR="009D29A5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AA659E" w:rsidRPr="00FD2914" w:rsidRDefault="00AA659E" w:rsidP="00AA65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741380" w:rsidRPr="00FD29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</w:t>
            </w:r>
            <w:r w:rsidR="00FD29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5A0619" w:rsidRDefault="006C310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F21AE" w:rsidRPr="001E2C5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DD3A4C" w:rsidRPr="001E2C5D" w:rsidRDefault="00DD3A4C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</w:t>
            </w:r>
          </w:p>
        </w:tc>
      </w:tr>
      <w:tr w:rsidR="0091443E" w:rsidRPr="005111FF" w:rsidTr="00B52490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973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D291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91443E" w:rsidRPr="0045194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81</w:t>
            </w:r>
          </w:p>
          <w:p w:rsidR="0091443E" w:rsidRPr="00C06B8D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91443E" w:rsidRPr="008415CE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91443E" w:rsidRPr="008415CE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91443E" w:rsidRPr="00FD291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91443E" w:rsidRPr="006144AA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 w:rsidRPr="006144AA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6144AA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 încărcător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91443E" w:rsidRPr="009D29A5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9</w:t>
            </w:r>
          </w:p>
          <w:p w:rsidR="0091443E" w:rsidRPr="008008D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6</w:t>
            </w:r>
          </w:p>
          <w:p w:rsidR="0091443E" w:rsidRPr="0011491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  <w:p w:rsidR="0091443E" w:rsidRPr="0011491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91443E" w:rsidRPr="005111FF" w:rsidTr="005A7872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7F14D8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841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EC164C" w:rsidRDefault="0091443E" w:rsidP="007F14D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16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Pr="00EC164C">
              <w:rPr>
                <w:b/>
                <w:color w:val="1F497D" w:themeColor="text2"/>
                <w:sz w:val="28"/>
                <w:szCs w:val="28"/>
                <w:lang w:val="en-US"/>
              </w:rPr>
              <w:t>509</w:t>
            </w:r>
          </w:p>
          <w:p w:rsidR="0091443E" w:rsidRPr="00F409B9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are si prelucrare date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91443E" w:rsidRPr="00FC1193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Pr="00FC1193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91443E" w:rsidRPr="008415C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8415C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linie în industria alimentară - 25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i-unelte cu comandă numerică – 24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19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18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mașinile speciale de prelucrat metal – 15 </w:t>
            </w:r>
          </w:p>
          <w:p w:rsidR="0091443E" w:rsidRPr="00980D76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91443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mașinile de suflat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1443E" w:rsidRPr="006144AA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91443E" w:rsidRPr="006144AA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de uscat - 10</w:t>
            </w:r>
          </w:p>
          <w:p w:rsidR="0091443E" w:rsidRPr="009D29A5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91443E" w:rsidRPr="009D29A5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980D76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8008D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8008D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91443E" w:rsidRPr="0011491F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3</w:t>
            </w:r>
          </w:p>
          <w:p w:rsidR="0091443E" w:rsidRPr="0011491F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3</w:t>
            </w:r>
          </w:p>
        </w:tc>
      </w:tr>
      <w:tr w:rsidR="0091443E" w:rsidRPr="005111FF" w:rsidTr="00BA5404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807</w:t>
            </w: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112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-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fațade și pereți cortină - 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2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asambl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–  23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18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hârtie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decorator jucării – 12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12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- 11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bijutier matale prețioase- 10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 w:rsidRPr="006144AA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– 10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electrician motator rețele de cabluri - 10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9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reglor utilaje tehnologice - 8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ștanțator - 8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electromecanic utilaje frigorifice - 7 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ările de asamblare mecanică – 7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controlor la instalații cu gaz – 7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6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6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montajist – 5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- 5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electromecanic – 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980A12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-4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liftier -3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3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frezor – 3</w:t>
            </w:r>
          </w:p>
        </w:tc>
      </w:tr>
      <w:tr w:rsidR="0091443E" w:rsidRPr="005111FF" w:rsidTr="008B0BF1">
        <w:tc>
          <w:tcPr>
            <w:tcW w:w="3227" w:type="dxa"/>
            <w:shd w:val="clear" w:color="auto" w:fill="FFFFFF"/>
            <w:hideMark/>
          </w:tcPr>
          <w:p w:rsidR="0091443E" w:rsidRPr="00DD3A4C" w:rsidRDefault="0091443E" w:rsidP="00432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43E" w:rsidRPr="00DD3A4C" w:rsidRDefault="0091443E" w:rsidP="00432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color w:val="1F497D" w:themeColor="text2"/>
                <w:sz w:val="28"/>
                <w:szCs w:val="28"/>
                <w:lang w:val="ro-RO"/>
              </w:rPr>
              <w:t>560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339</w:t>
            </w:r>
          </w:p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162</w:t>
            </w:r>
          </w:p>
          <w:p w:rsidR="0091443E" w:rsidRPr="001E2C5D" w:rsidRDefault="0091443E" w:rsidP="00432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91443E" w:rsidRPr="006144AA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1443E" w:rsidRPr="00F409B9" w:rsidTr="00420721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476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C06B8D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Pr="00C06B8D">
              <w:rPr>
                <w:b/>
                <w:color w:val="1F497D" w:themeColor="text2"/>
                <w:sz w:val="28"/>
                <w:szCs w:val="28"/>
                <w:lang w:val="en-US"/>
              </w:rPr>
              <w:t>195</w:t>
            </w:r>
          </w:p>
          <w:p w:rsidR="0091443E" w:rsidRPr="00C06B8D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 w:rsidRPr="00C06B8D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85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FD2914" w:rsidRDefault="0091443E" w:rsidP="00F409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7</w:t>
            </w:r>
          </w:p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bombon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er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</w:tc>
      </w:tr>
      <w:tr w:rsidR="0091443E" w:rsidRPr="008008D4" w:rsidTr="0074572F">
        <w:tc>
          <w:tcPr>
            <w:tcW w:w="3227" w:type="dxa"/>
            <w:shd w:val="clear" w:color="auto" w:fill="FFFFFF"/>
            <w:hideMark/>
          </w:tcPr>
          <w:p w:rsidR="0091443E" w:rsidRPr="00FA50A1" w:rsidRDefault="0091443E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A50A1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91443E" w:rsidRPr="00FA50A1" w:rsidRDefault="0091443E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62</w:t>
            </w:r>
          </w:p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F60329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frizer -2</w:t>
            </w:r>
            <w:r w:rsidRPr="00F6032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91443E" w:rsidRPr="00FD2914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91443E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 xml:space="preserve">marinar - scafandru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19</w:t>
            </w:r>
          </w:p>
          <w:p w:rsidR="0091443E" w:rsidRPr="00FA50A1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FA50A1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FD2914" w:rsidRDefault="0091443E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6144AA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91443E" w:rsidRPr="00FD2914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agent de intervenție pază și ordine - 10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inte – 8</w:t>
            </w:r>
          </w:p>
          <w:p w:rsidR="0091443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1443E" w:rsidRPr="0011491F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5</w:t>
            </w:r>
          </w:p>
          <w:p w:rsidR="0091443E" w:rsidRPr="00FA50A1" w:rsidRDefault="0091443E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</w:t>
            </w:r>
            <w:r w:rsidRPr="008008D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91443E" w:rsidRPr="00743ABD" w:rsidTr="00B52490">
        <w:tc>
          <w:tcPr>
            <w:tcW w:w="3227" w:type="dxa"/>
            <w:shd w:val="clear" w:color="auto" w:fill="FFFFFF"/>
            <w:hideMark/>
          </w:tcPr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color w:val="1F497D" w:themeColor="text2"/>
                <w:sz w:val="28"/>
                <w:szCs w:val="28"/>
                <w:lang w:val="ro-RO"/>
              </w:rPr>
              <w:t>331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60329" w:rsidRDefault="0091443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 w:rsidRPr="00F60329">
              <w:rPr>
                <w:b/>
                <w:color w:val="1F497D" w:themeColor="text2"/>
                <w:sz w:val="28"/>
                <w:szCs w:val="28"/>
                <w:lang w:val="en-US"/>
              </w:rPr>
              <w:t>96</w:t>
            </w:r>
          </w:p>
          <w:p w:rsidR="0091443E" w:rsidRPr="008415CE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91443E" w:rsidRPr="008415CE" w:rsidRDefault="0091443E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9D29A5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91443E" w:rsidRPr="00FD2914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15</w:t>
            </w:r>
          </w:p>
          <w:p w:rsidR="0091443E" w:rsidRPr="00FD2914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asfaltator - 15</w:t>
            </w:r>
          </w:p>
          <w:p w:rsidR="0091443E" w:rsidRPr="009D29A5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9</w:t>
            </w:r>
          </w:p>
          <w:p w:rsidR="0091443E" w:rsidRPr="009D29A5" w:rsidRDefault="0091443E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pavator - 9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91443E" w:rsidRPr="008008D4" w:rsidRDefault="0091443E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presător metale 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 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rece -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8008D4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91443E" w:rsidRPr="008008D4" w:rsidRDefault="0091443E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3</w:t>
            </w:r>
          </w:p>
        </w:tc>
      </w:tr>
      <w:tr w:rsidR="0091443E" w:rsidRPr="005111FF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91443E" w:rsidRPr="0091443E" w:rsidRDefault="0091443E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914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91443E" w:rsidRPr="0091443E" w:rsidRDefault="0091443E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91443E" w:rsidRPr="0091443E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91443E" w:rsidRDefault="0091443E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43E"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  <w:p w:rsidR="0091443E" w:rsidRPr="0091443E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C06B8D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  <w:p w:rsidR="0091443E" w:rsidRPr="008415CE" w:rsidRDefault="0091443E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  <w:p w:rsidR="0091443E" w:rsidRPr="0011491F" w:rsidRDefault="0091443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 - 5</w:t>
            </w:r>
          </w:p>
        </w:tc>
      </w:tr>
      <w:tr w:rsidR="0091443E" w:rsidRPr="005111FF" w:rsidTr="00B52490">
        <w:tc>
          <w:tcPr>
            <w:tcW w:w="3227" w:type="dxa"/>
            <w:shd w:val="clear" w:color="auto" w:fill="FFFFFF"/>
            <w:hideMark/>
          </w:tcPr>
          <w:p w:rsidR="0091443E" w:rsidRPr="0040116D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91443E" w:rsidRPr="0040116D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0116D"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5111FF" w:rsidRDefault="0091443E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5111FF" w:rsidTr="00B52490">
        <w:tc>
          <w:tcPr>
            <w:tcW w:w="7905" w:type="dxa"/>
            <w:shd w:val="clear" w:color="auto" w:fill="FFFFFF"/>
            <w:hideMark/>
          </w:tcPr>
          <w:p w:rsidR="005A0619" w:rsidRPr="0040116D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40116D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0116D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7A02F0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7A02F0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7732B"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A02F0"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4835C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4835C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0B46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0B46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8C177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8C17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88778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8877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C1193" w:rsidRDefault="0091443E" w:rsidP="003066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30660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91443E" w:rsidRPr="005111F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A42AA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A42AA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91443E" w:rsidRPr="005111F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1443E" w:rsidRPr="00FC1193" w:rsidRDefault="0091443E" w:rsidP="0005502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05502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1B000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1B000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E013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E013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8415CE" w:rsidRDefault="0091443E" w:rsidP="0017622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1762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6353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6353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B72738" w:rsidRDefault="0091443E" w:rsidP="00F510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B72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91443E" w:rsidRPr="00B72738" w:rsidRDefault="0091443E" w:rsidP="00F510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22218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22218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9B7F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9B7F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B72738" w:rsidRDefault="0091443E" w:rsidP="008753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91443E" w:rsidRPr="00B72738" w:rsidRDefault="0091443E" w:rsidP="008753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171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171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076D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076D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51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513C9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1443E" w:rsidRPr="005111FF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91443E" w:rsidRPr="007A02F0" w:rsidRDefault="0091443E" w:rsidP="00034B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034B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F858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F858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</w:tr>
      <w:tr w:rsidR="0091443E" w:rsidRPr="005111FF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E78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E78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1747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1747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9F1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9F1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6E70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6E70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91443E" w:rsidRPr="008008D4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E54C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E54C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 carieră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7A02F0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</w:tbl>
    <w:p w:rsidR="00C43AFB" w:rsidRPr="00C67EAF" w:rsidRDefault="00C43AFB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 muncă, se pot adresa</w:t>
      </w:r>
      <w:r w:rsidR="00F60329" w:rsidRPr="00F60329">
        <w:rPr>
          <w:color w:val="1F497D"/>
          <w:sz w:val="28"/>
          <w:szCs w:val="28"/>
          <w:lang w:val="en-US"/>
        </w:rPr>
        <w:t xml:space="preserve"> </w:t>
      </w:r>
      <w:r w:rsidR="00F60329" w:rsidRPr="00743ABD">
        <w:rPr>
          <w:color w:val="1F497D"/>
          <w:sz w:val="28"/>
          <w:szCs w:val="28"/>
          <w:lang w:val="ro-RO"/>
        </w:rPr>
        <w:t>la</w:t>
      </w:r>
      <w:r w:rsidRPr="00743ABD">
        <w:rPr>
          <w:color w:val="1F497D"/>
          <w:sz w:val="28"/>
          <w:szCs w:val="28"/>
          <w:lang w:val="ro-RO"/>
        </w:rPr>
        <w:t xml:space="preserve"> </w:t>
      </w:r>
      <w:r w:rsidR="00F60329" w:rsidRPr="00743ABD">
        <w:rPr>
          <w:color w:val="1F497D"/>
          <w:sz w:val="28"/>
          <w:szCs w:val="28"/>
          <w:lang w:val="ro-RO"/>
        </w:rPr>
        <w:t>subdiviziunile teritoriale</w:t>
      </w:r>
      <w:r w:rsidR="00F60329" w:rsidRPr="00C67EAF">
        <w:rPr>
          <w:color w:val="1F497D"/>
          <w:sz w:val="28"/>
          <w:szCs w:val="28"/>
          <w:lang w:val="ro-RO"/>
        </w:rPr>
        <w:t xml:space="preserve"> </w:t>
      </w:r>
      <w:r w:rsidRPr="00C67EAF">
        <w:rPr>
          <w:color w:val="1F497D"/>
          <w:sz w:val="28"/>
          <w:szCs w:val="28"/>
          <w:lang w:val="ro-RO"/>
        </w:rPr>
        <w:t xml:space="preserve">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8F2DF4" w:rsidRDefault="008F2DF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Pr="008D0A48" w:rsidRDefault="000153A4" w:rsidP="008D0A48">
      <w:pPr>
        <w:rPr>
          <w:sz w:val="18"/>
          <w:szCs w:val="18"/>
          <w:lang w:val="en-US"/>
        </w:rPr>
      </w:pPr>
    </w:p>
    <w:sectPr w:rsidR="000153A4" w:rsidRPr="008D0A4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85" w:rsidRDefault="00650E85" w:rsidP="00B258D6">
      <w:r>
        <w:separator/>
      </w:r>
    </w:p>
  </w:endnote>
  <w:endnote w:type="continuationSeparator" w:id="1">
    <w:p w:rsidR="00650E85" w:rsidRDefault="00650E8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0" w:rsidRDefault="00C04350">
    <w:pPr>
      <w:pStyle w:val="Footer"/>
      <w:jc w:val="right"/>
    </w:pPr>
  </w:p>
  <w:p w:rsidR="00C04350" w:rsidRDefault="00C04350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85" w:rsidRDefault="00650E85" w:rsidP="00B258D6">
      <w:r>
        <w:separator/>
      </w:r>
    </w:p>
  </w:footnote>
  <w:footnote w:type="continuationSeparator" w:id="1">
    <w:p w:rsidR="00650E85" w:rsidRDefault="00650E8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0E85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3ABD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0D6F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EAE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64D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A48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29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C7820"/>
    <w:rsid w:val="00FD110E"/>
    <w:rsid w:val="00FD1476"/>
    <w:rsid w:val="00FD194B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D4D9-AEB7-4734-AC12-310DFC1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3</cp:revision>
  <cp:lastPrinted>2019-08-17T07:33:00Z</cp:lastPrinted>
  <dcterms:created xsi:type="dcterms:W3CDTF">2019-09-10T12:33:00Z</dcterms:created>
  <dcterms:modified xsi:type="dcterms:W3CDTF">2019-09-10T12:34:00Z</dcterms:modified>
</cp:coreProperties>
</file>