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9C4" w:rsidRPr="00B95FB2" w:rsidRDefault="00A719C4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A719C4" w:rsidRPr="00B95FB2" w:rsidRDefault="00A719C4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5533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10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>
        <w:rPr>
          <w:b/>
          <w:color w:val="1F497D"/>
          <w:sz w:val="52"/>
          <w:szCs w:val="52"/>
          <w:lang w:val="ro-RO"/>
        </w:rPr>
        <w:t>10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C4" w:rsidRDefault="00A719C4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A719C4" w:rsidRDefault="00A719C4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5533BC">
        <w:rPr>
          <w:b/>
          <w:color w:val="1F497D" w:themeColor="text2"/>
          <w:sz w:val="28"/>
          <w:szCs w:val="28"/>
          <w:lang w:val="ro-RO"/>
        </w:rPr>
        <w:t>10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5533BC">
        <w:rPr>
          <w:b/>
          <w:color w:val="1F497D" w:themeColor="text2"/>
          <w:sz w:val="28"/>
          <w:szCs w:val="28"/>
          <w:lang w:val="ro-RO"/>
        </w:rPr>
        <w:t>10</w:t>
      </w:r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3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5533BC">
        <w:rPr>
          <w:b/>
          <w:color w:val="1F497D" w:themeColor="text2"/>
          <w:sz w:val="28"/>
          <w:szCs w:val="28"/>
          <w:lang w:val="ro-RO"/>
        </w:rPr>
        <w:t>10852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4C3FD6" w:rsidRPr="004C3FD6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7320BC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320BC" w:rsidRPr="004C3FD6" w:rsidRDefault="007320BC" w:rsidP="007320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320BC" w:rsidRPr="004C3FD6" w:rsidRDefault="007320BC" w:rsidP="007320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5120</w:t>
            </w:r>
          </w:p>
        </w:tc>
        <w:tc>
          <w:tcPr>
            <w:tcW w:w="2127" w:type="dxa"/>
          </w:tcPr>
          <w:p w:rsidR="007320BC" w:rsidRPr="00387621" w:rsidRDefault="007320BC" w:rsidP="007320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7320BC" w:rsidRPr="00387621" w:rsidRDefault="007320BC" w:rsidP="007320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7320BC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320BC" w:rsidRPr="004C3FD6" w:rsidRDefault="007320BC" w:rsidP="007320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320BC" w:rsidRPr="004C3FD6" w:rsidRDefault="007320BC" w:rsidP="007320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1063</w:t>
            </w:r>
          </w:p>
        </w:tc>
        <w:tc>
          <w:tcPr>
            <w:tcW w:w="2127" w:type="dxa"/>
          </w:tcPr>
          <w:p w:rsidR="007320BC" w:rsidRPr="00387621" w:rsidRDefault="007320BC" w:rsidP="007320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418" w:type="dxa"/>
          </w:tcPr>
          <w:p w:rsidR="007320BC" w:rsidRPr="00387621" w:rsidRDefault="007320BC" w:rsidP="007320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7320BC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320BC" w:rsidRPr="004C3FD6" w:rsidRDefault="007320BC" w:rsidP="007320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320BC" w:rsidRPr="004C3FD6" w:rsidRDefault="007320BC" w:rsidP="007320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2127" w:type="dxa"/>
          </w:tcPr>
          <w:p w:rsidR="007320BC" w:rsidRPr="003B32A6" w:rsidRDefault="007320BC" w:rsidP="007320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418" w:type="dxa"/>
          </w:tcPr>
          <w:p w:rsidR="007320BC" w:rsidRPr="003B32A6" w:rsidRDefault="007320BC" w:rsidP="007320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7320BC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320BC" w:rsidRPr="00E21E0C" w:rsidRDefault="007320BC" w:rsidP="007320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320BC" w:rsidRPr="00E21E0C" w:rsidRDefault="007320BC" w:rsidP="007320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2127" w:type="dxa"/>
          </w:tcPr>
          <w:p w:rsidR="007320BC" w:rsidRPr="00387621" w:rsidRDefault="007320BC" w:rsidP="007320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7320BC" w:rsidRPr="00387621" w:rsidRDefault="007320BC" w:rsidP="007320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7320BC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320BC" w:rsidRPr="00E21E0C" w:rsidRDefault="007320BC" w:rsidP="007320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320BC" w:rsidRPr="00E21E0C" w:rsidRDefault="007320BC" w:rsidP="007320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2127" w:type="dxa"/>
          </w:tcPr>
          <w:p w:rsidR="007320BC" w:rsidRPr="00387621" w:rsidRDefault="007320BC" w:rsidP="007320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418" w:type="dxa"/>
          </w:tcPr>
          <w:p w:rsidR="007320BC" w:rsidRPr="00387621" w:rsidRDefault="007320BC" w:rsidP="007320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7320BC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320BC" w:rsidRPr="00E21E0C" w:rsidRDefault="007320BC" w:rsidP="007320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320BC" w:rsidRPr="00E21E0C" w:rsidRDefault="007320BC" w:rsidP="007320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2127" w:type="dxa"/>
          </w:tcPr>
          <w:p w:rsidR="007320BC" w:rsidRPr="003B32A6" w:rsidRDefault="007320BC" w:rsidP="007320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7320BC" w:rsidRPr="003B32A6" w:rsidRDefault="007320BC" w:rsidP="007320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109</w:t>
            </w:r>
          </w:p>
        </w:tc>
      </w:tr>
      <w:tr w:rsidR="007320BC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320BC" w:rsidRPr="00E21E0C" w:rsidRDefault="007320BC" w:rsidP="007320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320BC" w:rsidRPr="00E21E0C" w:rsidRDefault="007320BC" w:rsidP="007320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  <w:tc>
          <w:tcPr>
            <w:tcW w:w="2127" w:type="dxa"/>
          </w:tcPr>
          <w:p w:rsidR="007320BC" w:rsidRPr="003B32A6" w:rsidRDefault="007320BC" w:rsidP="007320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7320BC" w:rsidRPr="003B32A6" w:rsidRDefault="007320BC" w:rsidP="007320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</w:tr>
      <w:tr w:rsidR="007320BC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320BC" w:rsidRPr="00E21E0C" w:rsidRDefault="007320BC" w:rsidP="007320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320BC" w:rsidRPr="00E21E0C" w:rsidRDefault="007320BC" w:rsidP="007320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2127" w:type="dxa"/>
          </w:tcPr>
          <w:p w:rsidR="007320BC" w:rsidRPr="003B32A6" w:rsidRDefault="007320BC" w:rsidP="007320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7320BC" w:rsidRPr="003B32A6" w:rsidRDefault="007320BC" w:rsidP="007320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7320BC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320BC" w:rsidRPr="00E21E0C" w:rsidRDefault="007320BC" w:rsidP="007320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320BC" w:rsidRPr="00E21E0C" w:rsidRDefault="007320BC" w:rsidP="007320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</w:tc>
        <w:tc>
          <w:tcPr>
            <w:tcW w:w="2127" w:type="dxa"/>
          </w:tcPr>
          <w:p w:rsidR="007320BC" w:rsidRPr="003B32A6" w:rsidRDefault="007320BC" w:rsidP="007320B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7320BC" w:rsidRPr="003B32A6" w:rsidRDefault="007320BC" w:rsidP="007320B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</w:tr>
      <w:tr w:rsidR="00BD344B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BD344B" w:rsidRPr="00E21E0C" w:rsidRDefault="00BD344B" w:rsidP="00BD344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BD344B" w:rsidRPr="00E21E0C" w:rsidRDefault="00BD344B" w:rsidP="00BD344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2127" w:type="dxa"/>
          </w:tcPr>
          <w:p w:rsidR="00BD344B" w:rsidRPr="003B32A6" w:rsidRDefault="00BD344B" w:rsidP="00BD344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BD344B" w:rsidRPr="003B32A6" w:rsidRDefault="00BD344B" w:rsidP="00BD344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BD344B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BD344B" w:rsidRPr="003B32A6" w:rsidRDefault="00BD344B" w:rsidP="00BD344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BD344B" w:rsidRPr="003B32A6" w:rsidRDefault="00BD344B" w:rsidP="00BD344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</w:tc>
        <w:tc>
          <w:tcPr>
            <w:tcW w:w="2127" w:type="dxa"/>
          </w:tcPr>
          <w:p w:rsidR="00BD344B" w:rsidRPr="003B32A6" w:rsidRDefault="00BD344B" w:rsidP="00BD344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BD344B" w:rsidRPr="003B32A6" w:rsidRDefault="00BD344B" w:rsidP="00BD344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BD344B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BD344B" w:rsidRPr="00E21E0C" w:rsidRDefault="00BD344B" w:rsidP="00BD344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BD344B" w:rsidRPr="00E21E0C" w:rsidRDefault="00BD344B" w:rsidP="00BD344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168</w:t>
            </w:r>
          </w:p>
        </w:tc>
        <w:tc>
          <w:tcPr>
            <w:tcW w:w="2127" w:type="dxa"/>
          </w:tcPr>
          <w:p w:rsidR="00BD344B" w:rsidRPr="003B32A6" w:rsidRDefault="00BD344B" w:rsidP="00BD344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BD344B" w:rsidRPr="003B32A6" w:rsidRDefault="00BD344B" w:rsidP="00BD344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BD344B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BD344B" w:rsidRPr="00387621" w:rsidRDefault="00BD344B" w:rsidP="00BD344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BD344B" w:rsidRPr="00387621" w:rsidRDefault="00BD344B" w:rsidP="00BD344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  <w:tc>
          <w:tcPr>
            <w:tcW w:w="2127" w:type="dxa"/>
          </w:tcPr>
          <w:p w:rsidR="00BD344B" w:rsidRPr="00E21E0C" w:rsidRDefault="00BD344B" w:rsidP="00BD344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BD344B" w:rsidRPr="00E21E0C" w:rsidRDefault="00BD344B" w:rsidP="00BD344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BD344B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BD344B" w:rsidRPr="00387621" w:rsidRDefault="00BD344B" w:rsidP="00BD344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BD344B" w:rsidRPr="00387621" w:rsidRDefault="00BD344B" w:rsidP="00BD344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  <w:tc>
          <w:tcPr>
            <w:tcW w:w="2127" w:type="dxa"/>
          </w:tcPr>
          <w:p w:rsidR="00BD344B" w:rsidRPr="003B32A6" w:rsidRDefault="00BD344B" w:rsidP="00BD344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BD344B" w:rsidRPr="003B32A6" w:rsidRDefault="00BD344B" w:rsidP="00BD344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BD344B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BD344B" w:rsidRPr="00387621" w:rsidRDefault="00BD344B" w:rsidP="00BD344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BD344B" w:rsidRPr="00387621" w:rsidRDefault="00BD344B" w:rsidP="00BD344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  <w:tc>
          <w:tcPr>
            <w:tcW w:w="2127" w:type="dxa"/>
          </w:tcPr>
          <w:p w:rsidR="00BD344B" w:rsidRPr="003B32A6" w:rsidRDefault="00BD344B" w:rsidP="00BD344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BD344B" w:rsidRPr="003B32A6" w:rsidRDefault="00BD344B" w:rsidP="00BD344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BD344B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BD344B" w:rsidRPr="00E21E0C" w:rsidRDefault="00BD344B" w:rsidP="00BD344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BD344B" w:rsidRPr="00E21E0C" w:rsidRDefault="00BD344B" w:rsidP="00BD344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  <w:tc>
          <w:tcPr>
            <w:tcW w:w="2127" w:type="dxa"/>
          </w:tcPr>
          <w:p w:rsidR="00BD344B" w:rsidRPr="003B32A6" w:rsidRDefault="00BD344B" w:rsidP="00BD344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BD344B" w:rsidRPr="003B32A6" w:rsidRDefault="00BD344B" w:rsidP="00BD344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BD344B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BD344B" w:rsidRPr="00387621" w:rsidRDefault="00BD344B" w:rsidP="00BD344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BD344B" w:rsidRPr="00387621" w:rsidRDefault="00BD344B" w:rsidP="00BD344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  <w:tc>
          <w:tcPr>
            <w:tcW w:w="2127" w:type="dxa"/>
          </w:tcPr>
          <w:p w:rsidR="00BD344B" w:rsidRPr="003B32A6" w:rsidRDefault="00BD344B" w:rsidP="00BD344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Dubăsari </w:t>
            </w:r>
          </w:p>
        </w:tc>
        <w:tc>
          <w:tcPr>
            <w:tcW w:w="1418" w:type="dxa"/>
          </w:tcPr>
          <w:p w:rsidR="00BD344B" w:rsidRPr="003B32A6" w:rsidRDefault="00BD344B" w:rsidP="00BD344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BD344B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BD344B" w:rsidRPr="003B32A6" w:rsidRDefault="00BD344B" w:rsidP="00BD344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BD344B" w:rsidRPr="003B32A6" w:rsidRDefault="00BD344B" w:rsidP="00BD344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2127" w:type="dxa"/>
          </w:tcPr>
          <w:p w:rsidR="00BD344B" w:rsidRPr="003B32A6" w:rsidRDefault="00BD344B" w:rsidP="00BD344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BD344B" w:rsidRPr="003B32A6" w:rsidRDefault="00BD344B" w:rsidP="00BD344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41891" w:rsidRPr="004C3FD6" w:rsidRDefault="00641891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Pr="004C3FD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Pr="004C3FD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2D775F" w:rsidRPr="004C3FD6" w:rsidRDefault="002D775F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D6B67" w:rsidRPr="00A719C4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A719C4">
        <w:rPr>
          <w:color w:val="1F497D" w:themeColor="text2"/>
          <w:sz w:val="28"/>
          <w:szCs w:val="28"/>
          <w:lang w:val="ro-RO"/>
        </w:rPr>
        <w:t xml:space="preserve">Pentru persoanele cu nivel de instruire superior și </w:t>
      </w:r>
      <w:r w:rsidR="00D30A59" w:rsidRPr="00A719C4">
        <w:rPr>
          <w:color w:val="1F497D" w:themeColor="text2"/>
          <w:sz w:val="28"/>
          <w:szCs w:val="28"/>
          <w:lang w:val="ro-RO"/>
        </w:rPr>
        <w:t>postsecundar</w:t>
      </w:r>
      <w:r w:rsidRPr="00A719C4">
        <w:rPr>
          <w:color w:val="1F497D" w:themeColor="text2"/>
          <w:sz w:val="28"/>
          <w:szCs w:val="28"/>
          <w:lang w:val="ro-RO"/>
        </w:rPr>
        <w:t xml:space="preserve"> sunt disponibile</w:t>
      </w:r>
    </w:p>
    <w:p w:rsidR="00A33C45" w:rsidRPr="00A719C4" w:rsidRDefault="00A30060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A719C4">
        <w:rPr>
          <w:b/>
          <w:color w:val="1F497D" w:themeColor="text2"/>
          <w:sz w:val="28"/>
          <w:szCs w:val="28"/>
          <w:lang w:val="ro-RO"/>
        </w:rPr>
        <w:t>2</w:t>
      </w:r>
      <w:r w:rsidR="00A719C4" w:rsidRPr="00A719C4">
        <w:rPr>
          <w:b/>
          <w:color w:val="1F497D" w:themeColor="text2"/>
          <w:sz w:val="28"/>
          <w:szCs w:val="28"/>
          <w:lang w:val="ro-RO"/>
        </w:rPr>
        <w:t>346</w:t>
      </w:r>
      <w:r w:rsidR="00E16573" w:rsidRPr="00A719C4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A719C4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C0232" w:rsidRPr="00A719C4">
        <w:rPr>
          <w:b/>
          <w:color w:val="1F497D" w:themeColor="text2"/>
          <w:sz w:val="28"/>
          <w:szCs w:val="28"/>
          <w:lang w:val="ro-RO"/>
        </w:rPr>
        <w:t>2</w:t>
      </w:r>
      <w:r w:rsidR="00A719C4" w:rsidRPr="00A719C4">
        <w:rPr>
          <w:b/>
          <w:color w:val="1F497D" w:themeColor="text2"/>
          <w:sz w:val="28"/>
          <w:szCs w:val="28"/>
          <w:lang w:val="ro-RO"/>
        </w:rPr>
        <w:t>2</w:t>
      </w:r>
      <w:r w:rsidR="00BD6B67" w:rsidRPr="00A719C4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A719C4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p w:rsidR="002D775F" w:rsidRPr="00A719C4" w:rsidRDefault="002D775F" w:rsidP="00BD6B67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A719C4" w:rsidRPr="00A719C4" w:rsidTr="00C91EBC">
        <w:tc>
          <w:tcPr>
            <w:tcW w:w="2962" w:type="dxa"/>
            <w:shd w:val="clear" w:color="auto" w:fill="FFFFFF"/>
          </w:tcPr>
          <w:p w:rsidR="00BD6B67" w:rsidRPr="00A719C4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19C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A719C4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A719C4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A719C4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19C4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A719C4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A719C4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19C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5533BC" w:rsidRPr="005533BC" w:rsidTr="00C91EBC">
        <w:tc>
          <w:tcPr>
            <w:tcW w:w="2962" w:type="dxa"/>
            <w:shd w:val="clear" w:color="auto" w:fill="FFFFFF"/>
          </w:tcPr>
          <w:p w:rsidR="00984332" w:rsidRPr="00F86E5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F86E5F" w:rsidRDefault="00AC0F77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F86E5F" w:rsidRDefault="00AC0F77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F86E5F" w:rsidRDefault="00AC0F77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F86E5F" w:rsidRDefault="00AC0F77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251C6" w:rsidRPr="00F86E5F" w:rsidRDefault="00D31054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  <w:r w:rsidR="007E21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72</w:t>
            </w: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533E7A" w:rsidRPr="00F86E5F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533E7A" w:rsidRPr="00F86E5F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 w:rsidR="004E3FBE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160</w:t>
            </w:r>
          </w:p>
          <w:p w:rsidR="00533E7A" w:rsidRPr="00F86E5F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F74D09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84976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62549F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33E7A" w:rsidRPr="00F86E5F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F74D09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84976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62549F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764AF" w:rsidRPr="00F86E5F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(alte domenii) – 98</w:t>
            </w:r>
          </w:p>
          <w:p w:rsidR="0026469D" w:rsidRPr="00F86E5F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în securitatea frontierei – </w:t>
            </w:r>
            <w:r w:rsidR="00BF36B1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  <w:p w:rsidR="00D31054" w:rsidRPr="00F86E5F" w:rsidRDefault="00D31054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în domeniul ordinii publice și sec. statului - </w:t>
            </w:r>
            <w:r w:rsidR="00E851F0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  <w:p w:rsidR="006764AF" w:rsidRPr="00F86E5F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390034" w:rsidRPr="00F86E5F" w:rsidRDefault="006764AF" w:rsidP="003900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– 52</w:t>
            </w:r>
          </w:p>
          <w:p w:rsidR="00984332" w:rsidRPr="00F86E5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 w:rsidR="007E2FCD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533E7A" w:rsidRPr="00F86E5F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764AF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9248D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197728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6764AF" w:rsidRPr="00F86E5F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în lucrări de construcție și montaj – </w:t>
            </w:r>
            <w:r w:rsidR="0087496F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D31054" w:rsidRPr="00F86E5F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(diverse domenii) – 19</w:t>
            </w:r>
          </w:p>
          <w:p w:rsidR="006764AF" w:rsidRPr="00F86E5F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funcționar/funcționară administrativ(ă) </w:t>
            </w:r>
            <w:r w:rsidR="00D31054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17</w:t>
            </w:r>
          </w:p>
          <w:p w:rsidR="00D31054" w:rsidRPr="00F86E5F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laborant/laborantă (alte domenii) – 16</w:t>
            </w:r>
          </w:p>
          <w:p w:rsidR="002F0D26" w:rsidRPr="00F86E5F" w:rsidRDefault="002F0D26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(alte domenii) – </w:t>
            </w:r>
            <w:r w:rsidR="007A37B1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6764AF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calitatea producției și proceselor tehnologice – 1</w:t>
            </w:r>
            <w:r w:rsidR="0077026E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7E2176" w:rsidRPr="00F86E5F" w:rsidRDefault="007E2176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colectro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/colectoare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cteanțe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- 12</w:t>
            </w:r>
          </w:p>
          <w:p w:rsidR="00EB1479" w:rsidRPr="00F86E5F" w:rsidRDefault="00EB1479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sisteme de alarmă </w:t>
            </w:r>
            <w:r w:rsidR="00DD2E62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DD2E62" w:rsidRPr="00F86E5F" w:rsidRDefault="00DD2E62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maistru în construcții - 10</w:t>
            </w:r>
          </w:p>
          <w:p w:rsidR="009B63FC" w:rsidRPr="00F86E5F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punte secund – </w:t>
            </w:r>
            <w:r w:rsidR="000D2510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764AF" w:rsidRPr="00F86E5F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(diverse domenii) - </w:t>
            </w:r>
            <w:r w:rsidR="007A37B1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764AF" w:rsidRPr="00F86E5F" w:rsidRDefault="006764AF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telecomunicații – 8</w:t>
            </w:r>
          </w:p>
          <w:p w:rsidR="0045116A" w:rsidRPr="00F86E5F" w:rsidRDefault="0045116A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laborant(ă) pentru lucrări de drumuri și poduri </w:t>
            </w:r>
            <w:r w:rsidR="009A03EF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 </w:t>
            </w:r>
            <w:r w:rsidR="000A6831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F0D26" w:rsidRPr="00F86E5F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mecanic(ă) – 5</w:t>
            </w:r>
          </w:p>
          <w:p w:rsidR="00533E7A" w:rsidRPr="00F86E5F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determinarea calității </w:t>
            </w:r>
          </w:p>
          <w:p w:rsidR="00533E7A" w:rsidRPr="00F86E5F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produse agricole – 5</w:t>
            </w:r>
          </w:p>
          <w:p w:rsidR="00AD34D4" w:rsidRPr="00F86E5F" w:rsidRDefault="00D70447" w:rsidP="00522C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 tehniciană topometrist(ă) </w:t>
            </w:r>
            <w:r w:rsidR="00D43F5F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43F5F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6764AF" w:rsidRPr="00F86E5F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</w:t>
            </w:r>
          </w:p>
          <w:p w:rsidR="006764AF" w:rsidRPr="00F86E5F" w:rsidRDefault="006764AF" w:rsidP="00522C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produse nealimentare – 4</w:t>
            </w:r>
          </w:p>
          <w:p w:rsidR="006764AF" w:rsidRPr="00F86E5F" w:rsidRDefault="006764AF" w:rsidP="002E2B74">
            <w:pPr>
              <w:tabs>
                <w:tab w:val="left" w:pos="720"/>
              </w:tabs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bucătar-șef/bucătăreasă-șefă – </w:t>
            </w:r>
            <w:r w:rsidR="002E2B74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5533BC" w:rsidRPr="000A50D7" w:rsidTr="00C91EBC">
        <w:tc>
          <w:tcPr>
            <w:tcW w:w="2962" w:type="dxa"/>
            <w:shd w:val="clear" w:color="auto" w:fill="FFFFFF"/>
          </w:tcPr>
          <w:p w:rsidR="00984332" w:rsidRPr="00F86E5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F86E5F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F86E5F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F86E5F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F86E5F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F86E5F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F86E5F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F86E5F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F86E5F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F86E5F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F86E5F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F86E5F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F86E5F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F86E5F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F86E5F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F86E5F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F86E5F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F86E5F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504F3" w:rsidRPr="00F86E5F" w:rsidRDefault="007504F3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034993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F86E5F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9B61A2" w:rsidRPr="00F86E5F" w:rsidRDefault="009B61A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2E2B74" w:rsidRPr="00F86E5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inginer/ingineră (diverse domenii) – </w:t>
            </w:r>
            <w:r w:rsidR="00F86E5F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440D4E" w:rsidRPr="00F86E5F" w:rsidRDefault="00440D4E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(alte domenii)  – </w:t>
            </w:r>
            <w:r w:rsidR="00F86E5F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2F0D26" w:rsidRPr="00F86E5F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(alte ramuri) – </w:t>
            </w:r>
            <w:r w:rsidR="007A37B1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034993" w:rsidRPr="00F86E5F" w:rsidRDefault="00034993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manager de oficiu - 20</w:t>
            </w:r>
          </w:p>
          <w:p w:rsidR="002F0D26" w:rsidRPr="00F86E5F" w:rsidRDefault="002F0D26" w:rsidP="002F0D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F85F68" w:rsidRPr="00F86E5F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 w:rsidR="00772C5F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D31054" w:rsidRPr="00F86E5F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agent/agentă de turism - 15</w:t>
            </w:r>
          </w:p>
          <w:p w:rsidR="00D31054" w:rsidRPr="00F86E5F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(alte domenii) – 14</w:t>
            </w:r>
          </w:p>
          <w:p w:rsidR="00034993" w:rsidRPr="00F86E5F" w:rsidRDefault="00034993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 (șef/șefă) în comerț - 1</w:t>
            </w:r>
            <w:r w:rsidR="0077026E" w:rsidRPr="00F86E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31054" w:rsidRPr="00F86E5F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silvic(ă) - 11</w:t>
            </w:r>
          </w:p>
          <w:p w:rsidR="007504F3" w:rsidRPr="00F86E5F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</w:p>
          <w:p w:rsidR="007504F3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recrutare/resurse umane – </w:t>
            </w:r>
            <w:r w:rsidR="00E70D43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F86E5F" w:rsidRPr="00F86E5F" w:rsidRDefault="00F86E5F" w:rsidP="00F86E5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telecomunicații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EB5DC4" w:rsidRPr="00F86E5F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telemarketolog</w:t>
            </w:r>
            <w:proofErr w:type="spellEnd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10</w:t>
            </w:r>
          </w:p>
          <w:p w:rsidR="00EB5DC4" w:rsidRPr="00F86E5F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– </w:t>
            </w:r>
            <w:r w:rsidR="007A37B1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D2E62" w:rsidRPr="00F86E5F" w:rsidRDefault="00DD2E62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actor/actriță </w:t>
            </w:r>
            <w:r w:rsidR="00D31054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D31054" w:rsidRPr="00F86E5F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merceolog/merceologă – 9</w:t>
            </w:r>
          </w:p>
          <w:p w:rsidR="00D31054" w:rsidRPr="00F86E5F" w:rsidRDefault="00D31054" w:rsidP="00D310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 în vânzări – 9</w:t>
            </w:r>
          </w:p>
          <w:p w:rsidR="007504F3" w:rsidRPr="00F86E5F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 w:rsidR="00290BCA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837AF3" w:rsidRPr="00F86E5F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documentarist/ documentaristă – 8</w:t>
            </w:r>
          </w:p>
          <w:p w:rsidR="002F0D26" w:rsidRPr="00F86E5F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tehnolog/tehnologă-șef(ă) – 8</w:t>
            </w:r>
          </w:p>
          <w:p w:rsidR="00EB5DC4" w:rsidRPr="00F86E5F" w:rsidRDefault="00EB5DC4" w:rsidP="00EB5D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jurisconsult/jurisconsultă – </w:t>
            </w:r>
            <w:r w:rsidR="00E70D43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71133" w:rsidRPr="00F86E5F" w:rsidRDefault="00E71133" w:rsidP="00E711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asistență telefonică – 7</w:t>
            </w:r>
          </w:p>
          <w:p w:rsidR="00316BD4" w:rsidRPr="00F86E5F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mecanic(ă) </w:t>
            </w:r>
            <w:r w:rsidR="00EB5DC4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A03EF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B5DC4" w:rsidRPr="00F86E5F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diriginte/dirigintă de șantier în construcții – </w:t>
            </w:r>
            <w:r w:rsidR="0006334D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31054" w:rsidRPr="00F86E5F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(alte domenii) – 7</w:t>
            </w:r>
          </w:p>
          <w:p w:rsidR="002E2B74" w:rsidRPr="00F86E5F" w:rsidRDefault="002E2B7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solist/solistă balet – 7</w:t>
            </w:r>
          </w:p>
          <w:p w:rsidR="002E2B74" w:rsidRPr="00F86E5F" w:rsidRDefault="002E2B7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depozit </w:t>
            </w:r>
            <w:r w:rsidR="00D31054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D31054" w:rsidRPr="00F86E5F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(alte domenii) – 7</w:t>
            </w:r>
          </w:p>
          <w:p w:rsidR="00EB5DC4" w:rsidRPr="00F86E5F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șef/șefă schimb în domeniul ordinii publice și securității statului – 6</w:t>
            </w:r>
          </w:p>
          <w:p w:rsidR="00D31054" w:rsidRPr="00F86E5F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securitatea și sănătatea</w:t>
            </w:r>
          </w:p>
          <w:p w:rsidR="00D31054" w:rsidRPr="00F86E5F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în muncă – 6</w:t>
            </w:r>
          </w:p>
          <w:p w:rsidR="00D31054" w:rsidRPr="00F86E5F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relații publice - 6</w:t>
            </w:r>
          </w:p>
          <w:p w:rsidR="00EB5DC4" w:rsidRPr="00F86E5F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traducător/traducătoare – 5</w:t>
            </w:r>
          </w:p>
          <w:p w:rsidR="007504F3" w:rsidRPr="00F86E5F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manager șef/șefă producție – 5</w:t>
            </w:r>
          </w:p>
          <w:p w:rsidR="00133082" w:rsidRPr="00F86E5F" w:rsidRDefault="00133082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marketing – 5</w:t>
            </w:r>
          </w:p>
          <w:p w:rsidR="00EB5DC4" w:rsidRPr="00F86E5F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454E97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617D32" w:rsidRPr="00F86E5F" w:rsidRDefault="00617D32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merchandiser</w:t>
            </w:r>
            <w:proofErr w:type="spellEnd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34993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034993" w:rsidRPr="00F86E5F" w:rsidRDefault="00034993" w:rsidP="000349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șef/șefă departament în industria prelucrătoare – 4</w:t>
            </w:r>
          </w:p>
          <w:p w:rsidR="00D43F5F" w:rsidRPr="00F86E5F" w:rsidRDefault="00D43F5F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metrolog (ă) - 4</w:t>
            </w:r>
          </w:p>
          <w:p w:rsidR="00316BD4" w:rsidRPr="00F86E5F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agronom/agronomă – 4</w:t>
            </w:r>
          </w:p>
          <w:p w:rsidR="00D43F5F" w:rsidRPr="00F86E5F" w:rsidRDefault="00D43F5F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de afaceri </w:t>
            </w:r>
            <w:r w:rsidR="00EB5DC4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EB5DC4" w:rsidRPr="00F86E5F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manager (șef/șefă) marketing – 4</w:t>
            </w:r>
          </w:p>
          <w:p w:rsidR="00EB5DC4" w:rsidRPr="00F86E5F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</w:t>
            </w:r>
            <w:r w:rsidR="00F204F0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F204F0" w:rsidRPr="00F86E5F" w:rsidRDefault="00F204F0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geodez </w:t>
            </w:r>
            <w:r w:rsidR="00D31054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D31054" w:rsidRPr="00F86E5F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analist/analistă (diverse domenii) - 3</w:t>
            </w:r>
          </w:p>
          <w:p w:rsidR="002F0D26" w:rsidRPr="00F86E5F" w:rsidRDefault="00EB5DC4" w:rsidP="00034993">
            <w:pPr>
              <w:tabs>
                <w:tab w:val="left" w:pos="720"/>
              </w:tabs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expert/expertă (diverse domenii) – 2</w:t>
            </w:r>
          </w:p>
        </w:tc>
      </w:tr>
      <w:tr w:rsidR="005533BC" w:rsidRPr="000A50D7" w:rsidTr="00C91EBC">
        <w:tc>
          <w:tcPr>
            <w:tcW w:w="2962" w:type="dxa"/>
            <w:shd w:val="clear" w:color="auto" w:fill="FFFFFF"/>
          </w:tcPr>
          <w:p w:rsidR="00984332" w:rsidRPr="00F86E5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984332" w:rsidRPr="00F86E5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E375E" w:rsidRPr="00F86E5F" w:rsidRDefault="008E375E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86E5F" w:rsidRDefault="00192E81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F86E5F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33097C" w:rsidRPr="00F86E5F" w:rsidRDefault="0033097C" w:rsidP="008E375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034993" w:rsidRPr="00F86E5F" w:rsidRDefault="0003499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E70D43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F86E5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84332" w:rsidRPr="00F86E5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</w:t>
            </w:r>
            <w:r w:rsidR="00273A8F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C95F47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F86E5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034993" w:rsidRDefault="00034993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37</w:t>
            </w:r>
          </w:p>
          <w:p w:rsidR="00F86E5F" w:rsidRPr="00F86E5F" w:rsidRDefault="00F86E5F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 specializat(ă) – 33</w:t>
            </w:r>
          </w:p>
          <w:p w:rsidR="002F0D26" w:rsidRPr="00F86E5F" w:rsidRDefault="002F0D26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parental(ă) profesionist(ă) – </w:t>
            </w:r>
            <w:r w:rsidR="00E16ADB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C95F47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034993" w:rsidRPr="00F86E5F" w:rsidRDefault="00034993" w:rsidP="000349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2</w:t>
            </w:r>
            <w:r w:rsidR="00E851F0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31054" w:rsidRPr="00F86E5F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generalist/specialist – 15</w:t>
            </w:r>
          </w:p>
          <w:p w:rsidR="00D31054" w:rsidRPr="00F86E5F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personal (ă) – 14</w:t>
            </w:r>
          </w:p>
          <w:p w:rsidR="009B63FC" w:rsidRPr="00F86E5F" w:rsidRDefault="00BB052A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E259D5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7026E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31054" w:rsidRPr="00F86E5F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social(ă) – 11</w:t>
            </w:r>
          </w:p>
          <w:p w:rsidR="00034993" w:rsidRPr="00F86E5F" w:rsidRDefault="00034993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maseur/maseuză-terapeut (ă) – </w:t>
            </w:r>
            <w:r w:rsidR="002E2B74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034993" w:rsidRPr="00F86E5F" w:rsidRDefault="00034993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kinetoterapeută</w:t>
            </w:r>
            <w:proofErr w:type="spellEnd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6</w:t>
            </w:r>
          </w:p>
          <w:p w:rsidR="00D31054" w:rsidRPr="00F86E5F" w:rsidRDefault="00837AF3" w:rsidP="00F86E5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felcer/felceră laborant(ă) – </w:t>
            </w:r>
            <w:r w:rsidR="002E2B74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5533BC" w:rsidRPr="000A50D7" w:rsidTr="00C91EBC">
        <w:tc>
          <w:tcPr>
            <w:tcW w:w="2962" w:type="dxa"/>
            <w:shd w:val="clear" w:color="auto" w:fill="FFFFFF"/>
          </w:tcPr>
          <w:p w:rsidR="00447235" w:rsidRPr="00CD3907" w:rsidRDefault="00447235" w:rsidP="00A30060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39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</w:t>
            </w:r>
            <w:r w:rsidRPr="00CD3907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447235" w:rsidRPr="00CD3907" w:rsidRDefault="002F25B4" w:rsidP="00CD3907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390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D3907" w:rsidRPr="00CD3907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Pr="00CD390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502" w:type="dxa"/>
            <w:shd w:val="clear" w:color="auto" w:fill="FFFFFF"/>
          </w:tcPr>
          <w:p w:rsidR="00447235" w:rsidRPr="00F86E5F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 w:rsidR="00C95F47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62549F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  <w:p w:rsidR="00447235" w:rsidRPr="00F86E5F" w:rsidRDefault="00447235" w:rsidP="00185A3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în autoritățile publice - </w:t>
            </w:r>
            <w:r w:rsidR="00185A31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5533BC" w:rsidRPr="000A50D7" w:rsidTr="00C91EBC">
        <w:tc>
          <w:tcPr>
            <w:tcW w:w="2962" w:type="dxa"/>
            <w:shd w:val="clear" w:color="auto" w:fill="FFFFFF"/>
          </w:tcPr>
          <w:p w:rsidR="00447235" w:rsidRPr="00CD3907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CD3907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CD3907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39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447235" w:rsidRPr="00CD3907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CD3907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CD3907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CD3907" w:rsidRDefault="002F25B4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390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92E81" w:rsidRPr="00CD390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CD3907" w:rsidRPr="00CD390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447235" w:rsidRPr="00CD3907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447235" w:rsidRPr="00F86E5F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vânzări – </w:t>
            </w:r>
            <w:r w:rsidR="0062549F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447235" w:rsidRPr="00F86E5F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– </w:t>
            </w:r>
            <w:r w:rsidR="00984976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CD3907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F25B4" w:rsidRPr="00F86E5F" w:rsidRDefault="002F25B4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economist/economistă – 1</w:t>
            </w:r>
            <w:r w:rsidR="0077026E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447235" w:rsidRPr="00F86E5F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șef(ă) – </w:t>
            </w:r>
            <w:r w:rsidR="0006334D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F25B4" w:rsidRPr="00F86E5F" w:rsidRDefault="002F25B4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</w:t>
            </w:r>
            <w:r w:rsidR="002E2B74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447235" w:rsidRPr="00F86E5F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</w:t>
            </w:r>
            <w:r w:rsidR="0045116A"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437035" w:rsidRPr="00F86E5F" w:rsidRDefault="00437035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financiar (ă) - 5</w:t>
            </w:r>
          </w:p>
          <w:p w:rsidR="002F25B4" w:rsidRPr="00F86E5F" w:rsidRDefault="00AF1654" w:rsidP="00192E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</w:t>
            </w:r>
            <w:proofErr w:type="spellStart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tehnico</w:t>
            </w:r>
            <w:proofErr w:type="spellEnd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-comercial(ă) – 5</w:t>
            </w:r>
          </w:p>
        </w:tc>
      </w:tr>
      <w:tr w:rsidR="00CD3907" w:rsidRPr="000A50D7" w:rsidTr="00C91EBC">
        <w:tc>
          <w:tcPr>
            <w:tcW w:w="2962" w:type="dxa"/>
            <w:shd w:val="clear" w:color="auto" w:fill="FFFFFF"/>
          </w:tcPr>
          <w:p w:rsidR="00CD3907" w:rsidRPr="00CD3907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39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CD3907" w:rsidRPr="00CD3907" w:rsidRDefault="00CD3907" w:rsidP="00CD3907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3907">
              <w:rPr>
                <w:b/>
                <w:color w:val="1F497D" w:themeColor="text2"/>
                <w:sz w:val="28"/>
                <w:szCs w:val="28"/>
                <w:lang w:val="ro-RO"/>
              </w:rPr>
              <w:t>113</w:t>
            </w:r>
          </w:p>
        </w:tc>
        <w:tc>
          <w:tcPr>
            <w:tcW w:w="6502" w:type="dxa"/>
            <w:shd w:val="clear" w:color="auto" w:fill="FFFFFF"/>
          </w:tcPr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programator/programatoare-analist (ă) – 24</w:t>
            </w:r>
          </w:p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– 21</w:t>
            </w:r>
          </w:p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testare în tehnologia informației – 20</w:t>
            </w:r>
          </w:p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</w:t>
            </w:r>
            <w:proofErr w:type="spellStart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rezilență</w:t>
            </w:r>
            <w:proofErr w:type="spellEnd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sisteme informaționale - 20</w:t>
            </w:r>
          </w:p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integrare sisteme informaționale – 10</w:t>
            </w:r>
          </w:p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calitatea datelor, informațiilor - 6</w:t>
            </w:r>
          </w:p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manager conținut web – 5</w:t>
            </w:r>
          </w:p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dezvoltator baze de date – 4</w:t>
            </w:r>
          </w:p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baze de date – 3</w:t>
            </w:r>
          </w:p>
        </w:tc>
      </w:tr>
      <w:tr w:rsidR="00CD3907" w:rsidRPr="000A50D7" w:rsidTr="00C91EBC">
        <w:tc>
          <w:tcPr>
            <w:tcW w:w="2962" w:type="dxa"/>
            <w:shd w:val="clear" w:color="auto" w:fill="FFFFFF"/>
          </w:tcPr>
          <w:p w:rsidR="00CD3907" w:rsidRPr="00CD3907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39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Specialiști/specialiste în învățământ</w:t>
            </w:r>
          </w:p>
          <w:p w:rsidR="00CD3907" w:rsidRPr="00CD3907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CD3907" w:rsidRPr="00CD3907" w:rsidRDefault="00CD3907" w:rsidP="00CD39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CD3907" w:rsidRDefault="00CD3907" w:rsidP="00CD39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390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97</w:t>
            </w:r>
          </w:p>
          <w:p w:rsidR="00CD3907" w:rsidRPr="00CD3907" w:rsidRDefault="00CD3907" w:rsidP="00CD39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CD3907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educator/educatoare în educația timpurie – 22</w:t>
            </w:r>
          </w:p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primar/gimnazial/liceal/postliceal – 15</w:t>
            </w:r>
          </w:p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</w:t>
            </w:r>
            <w:r w:rsidRPr="00F86E5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E5F">
              <w:rPr>
                <w:b/>
                <w:color w:val="1F497D" w:themeColor="text2"/>
                <w:sz w:val="28"/>
                <w:szCs w:val="28"/>
                <w:lang w:val="en-US"/>
              </w:rPr>
              <w:t>în</w:t>
            </w:r>
            <w:proofErr w:type="spellEnd"/>
            <w:r w:rsidRPr="00F86E5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E5F">
              <w:rPr>
                <w:b/>
                <w:color w:val="1F497D" w:themeColor="text2"/>
                <w:sz w:val="28"/>
                <w:szCs w:val="28"/>
                <w:lang w:val="en-US"/>
              </w:rPr>
              <w:t>învățământ</w:t>
            </w:r>
            <w:proofErr w:type="spellEnd"/>
            <w:r w:rsidRPr="00F86E5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E5F">
              <w:rPr>
                <w:b/>
                <w:color w:val="1F497D" w:themeColor="text2"/>
                <w:sz w:val="28"/>
                <w:szCs w:val="28"/>
                <w:lang w:val="en-US"/>
              </w:rPr>
              <w:t>profesional</w:t>
            </w:r>
            <w:proofErr w:type="spellEnd"/>
            <w:r w:rsidRPr="00F86E5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– 12</w:t>
            </w:r>
          </w:p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muzical(ă) – 9</w:t>
            </w:r>
          </w:p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asistent/asistentă al educatorului/educatoarei - 8</w:t>
            </w:r>
          </w:p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psiholog/psihologă – 8</w:t>
            </w:r>
          </w:p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pedagog/pedagogă social(ă) – 7</w:t>
            </w:r>
          </w:p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bibliotecar/bibliotecară – 5</w:t>
            </w:r>
          </w:p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psihopedagog/psihopedagogă - 4</w:t>
            </w:r>
          </w:p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primar – 4</w:t>
            </w:r>
          </w:p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F86E5F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special - 3</w:t>
            </w:r>
          </w:p>
        </w:tc>
      </w:tr>
      <w:tr w:rsidR="00CD3907" w:rsidRPr="000A50D7" w:rsidTr="00C91EBC">
        <w:tc>
          <w:tcPr>
            <w:tcW w:w="2962" w:type="dxa"/>
            <w:shd w:val="clear" w:color="auto" w:fill="FFFFFF"/>
          </w:tcPr>
          <w:p w:rsidR="00CD3907" w:rsidRPr="00CD3907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CD3907" w:rsidRPr="00CD3907" w:rsidRDefault="00CD3907" w:rsidP="00CD39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CD3907" w:rsidRPr="00F86E5F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719C4" w:rsidRPr="00A719C4" w:rsidTr="00C91EBC">
        <w:tc>
          <w:tcPr>
            <w:tcW w:w="2962" w:type="dxa"/>
            <w:shd w:val="clear" w:color="auto" w:fill="FFFFFF"/>
          </w:tcPr>
          <w:p w:rsidR="00CD3907" w:rsidRPr="00A719C4" w:rsidRDefault="00CD3907" w:rsidP="00CD3907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19C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CD3907" w:rsidRPr="00A719C4" w:rsidRDefault="00A719C4" w:rsidP="00CD39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19C4"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</w:p>
        </w:tc>
        <w:tc>
          <w:tcPr>
            <w:tcW w:w="6502" w:type="dxa"/>
            <w:shd w:val="clear" w:color="auto" w:fill="FFFFFF"/>
          </w:tcPr>
          <w:p w:rsidR="00CD3907" w:rsidRPr="00A719C4" w:rsidRDefault="00CD3907" w:rsidP="00CD390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96540" w:rsidRPr="00A719C4" w:rsidRDefault="00696540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A33C45" w:rsidRPr="00A719C4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A719C4">
        <w:rPr>
          <w:color w:val="1F497D" w:themeColor="text2"/>
          <w:sz w:val="28"/>
          <w:szCs w:val="28"/>
          <w:lang w:val="ro-RO"/>
        </w:rPr>
        <w:t>Pentru persoanele cu nivel de instruire profesional</w:t>
      </w:r>
      <w:r w:rsidR="00D30A59" w:rsidRPr="00A719C4">
        <w:rPr>
          <w:color w:val="1F497D" w:themeColor="text2"/>
          <w:sz w:val="28"/>
          <w:szCs w:val="28"/>
          <w:lang w:val="ro-RO"/>
        </w:rPr>
        <w:t xml:space="preserve"> tehnic-secundar</w:t>
      </w:r>
      <w:r w:rsidRPr="00A719C4">
        <w:rPr>
          <w:color w:val="1F497D" w:themeColor="text2"/>
          <w:sz w:val="28"/>
          <w:szCs w:val="28"/>
          <w:lang w:val="ro-RO"/>
        </w:rPr>
        <w:t xml:space="preserve"> și pentru muncitori necalificați</w:t>
      </w:r>
      <w:r w:rsidR="00950167" w:rsidRPr="00A719C4">
        <w:rPr>
          <w:color w:val="1F497D" w:themeColor="text2"/>
          <w:sz w:val="28"/>
          <w:szCs w:val="28"/>
          <w:lang w:val="ro-RO"/>
        </w:rPr>
        <w:t>/muncitoare necalificate</w:t>
      </w:r>
      <w:r w:rsidRPr="00A719C4">
        <w:rPr>
          <w:color w:val="1F497D" w:themeColor="text2"/>
          <w:sz w:val="28"/>
          <w:szCs w:val="28"/>
          <w:lang w:val="ro-RO"/>
        </w:rPr>
        <w:t>, Agen</w:t>
      </w:r>
      <w:r w:rsidR="00C53A60" w:rsidRPr="00A719C4">
        <w:rPr>
          <w:color w:val="1F497D" w:themeColor="text2"/>
          <w:sz w:val="28"/>
          <w:szCs w:val="28"/>
          <w:lang w:val="ro-RO"/>
        </w:rPr>
        <w:t>ț</w:t>
      </w:r>
      <w:r w:rsidRPr="00A719C4">
        <w:rPr>
          <w:color w:val="1F497D" w:themeColor="text2"/>
          <w:sz w:val="28"/>
          <w:szCs w:val="28"/>
          <w:lang w:val="ro-RO"/>
        </w:rPr>
        <w:t>ia Na</w:t>
      </w:r>
      <w:r w:rsidR="00C53A60" w:rsidRPr="00A719C4">
        <w:rPr>
          <w:color w:val="1F497D" w:themeColor="text2"/>
          <w:sz w:val="28"/>
          <w:szCs w:val="28"/>
          <w:lang w:val="ro-RO"/>
        </w:rPr>
        <w:t>ț</w:t>
      </w:r>
      <w:r w:rsidRPr="00A719C4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A719C4">
        <w:rPr>
          <w:color w:val="1F497D" w:themeColor="text2"/>
          <w:sz w:val="28"/>
          <w:szCs w:val="28"/>
          <w:lang w:val="ro-RO"/>
        </w:rPr>
        <w:t>ț</w:t>
      </w:r>
      <w:r w:rsidRPr="00A719C4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A719C4" w:rsidRPr="00A719C4">
        <w:rPr>
          <w:b/>
          <w:color w:val="1F497D" w:themeColor="text2"/>
          <w:sz w:val="28"/>
          <w:szCs w:val="28"/>
          <w:lang w:val="ro-RO"/>
        </w:rPr>
        <w:t>8506</w:t>
      </w:r>
      <w:r w:rsidR="00C37EF6" w:rsidRPr="00A719C4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A719C4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696540" w:rsidRPr="00A719C4">
        <w:rPr>
          <w:b/>
          <w:color w:val="1F497D" w:themeColor="text2"/>
          <w:sz w:val="28"/>
          <w:szCs w:val="28"/>
          <w:lang w:val="ro-RO"/>
        </w:rPr>
        <w:t>7</w:t>
      </w:r>
      <w:r w:rsidR="00A719C4" w:rsidRPr="00A719C4">
        <w:rPr>
          <w:b/>
          <w:color w:val="1F497D" w:themeColor="text2"/>
          <w:sz w:val="28"/>
          <w:szCs w:val="28"/>
          <w:lang w:val="ro-RO"/>
        </w:rPr>
        <w:t>8</w:t>
      </w:r>
      <w:r w:rsidRPr="00A719C4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A719C4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p w:rsidR="002D775F" w:rsidRPr="005533BC" w:rsidRDefault="002D775F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5533BC" w:rsidRPr="000A50D7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Pr="00DA6106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DA6106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AF1654" w:rsidRPr="00DA6106" w:rsidRDefault="00AF1654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DA6106" w:rsidRDefault="002F25B4" w:rsidP="00DA610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DA6106"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763</w:t>
            </w:r>
          </w:p>
        </w:tc>
        <w:tc>
          <w:tcPr>
            <w:tcW w:w="6388" w:type="dxa"/>
            <w:shd w:val="clear" w:color="auto" w:fill="FFFFFF"/>
          </w:tcPr>
          <w:p w:rsidR="002C3642" w:rsidRPr="00DA6106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2C3642" w:rsidRPr="00DA6106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</w:t>
            </w:r>
            <w:r w:rsidR="00DD696B"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 confecții/industria ușoară – </w:t>
            </w:r>
            <w:r w:rsidR="0096066C"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1661</w:t>
            </w:r>
          </w:p>
          <w:p w:rsidR="00AF1654" w:rsidRPr="00DA6106" w:rsidRDefault="00AF1654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– </w:t>
            </w:r>
            <w:r w:rsidR="00A14EF5"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  <w:r w:rsidR="009A4E36"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C3642" w:rsidRPr="00DA6106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 w:rsidR="0036387B"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CA6606"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1E23A3" w:rsidRPr="00DA6106" w:rsidRDefault="001E23A3" w:rsidP="001E23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</w:t>
            </w:r>
            <w:r w:rsidR="007E2176"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82C56" w:rsidRPr="00DA6106" w:rsidRDefault="002F25B4" w:rsidP="007A2608">
            <w:pPr>
              <w:tabs>
                <w:tab w:val="left" w:pos="720"/>
              </w:tabs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materiale în confecții - </w:t>
            </w:r>
            <w:r w:rsidR="007A2608"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5533BC" w:rsidRPr="005533BC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BE5D0C" w:rsidRPr="00DA610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BE5D0C" w:rsidRPr="00DA610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DA61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701E6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07</w:t>
            </w:r>
            <w:r w:rsidR="00DA6106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388" w:type="dxa"/>
            <w:shd w:val="clear" w:color="auto" w:fill="FFFFFF"/>
          </w:tcPr>
          <w:p w:rsidR="00DA6106" w:rsidRPr="00DA6106" w:rsidRDefault="00DA6106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</w:t>
            </w:r>
            <w:proofErr w:type="spellStart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168</w:t>
            </w:r>
          </w:p>
          <w:p w:rsidR="002F25B4" w:rsidRPr="00DA6106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pentru sondaje sociologice </w:t>
            </w:r>
            <w:r w:rsidR="00192E81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6066C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165</w:t>
            </w:r>
          </w:p>
          <w:p w:rsidR="009C6659" w:rsidRPr="00DA6106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</w:t>
            </w:r>
          </w:p>
          <w:p w:rsidR="002F25B4" w:rsidRPr="00DA6106" w:rsidRDefault="009C6659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și semiautomate</w:t>
            </w:r>
            <w:r w:rsidR="002F25B4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  <w:r w:rsidR="00376B94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192E81" w:rsidRPr="00DA6106" w:rsidRDefault="00192E81" w:rsidP="00192E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 (alte domenii) – 87</w:t>
            </w:r>
          </w:p>
          <w:p w:rsidR="00BE5D0C" w:rsidRPr="00DA6106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BE5D0C" w:rsidRPr="00DA6106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 industria confecțiilor – </w:t>
            </w:r>
            <w:r w:rsidR="00BF36B1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DA6106" w:rsidRPr="00DA6106" w:rsidRDefault="00DA6106" w:rsidP="00DA610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introducere, validare si prelucrare date – 47</w:t>
            </w:r>
          </w:p>
          <w:p w:rsidR="002F25B4" w:rsidRPr="00DA6106" w:rsidRDefault="002F25B4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cabluri electrice – </w:t>
            </w:r>
            <w:r w:rsidR="00CA6606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9A4E36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DA6106" w:rsidRPr="00DA6106" w:rsidRDefault="00DA6106" w:rsidP="00DA610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în sala de cazane – 37</w:t>
            </w:r>
          </w:p>
          <w:p w:rsidR="00192E81" w:rsidRPr="00DA6106" w:rsidRDefault="00192E81" w:rsidP="00192E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instalații de prelucrarea metalelor </w:t>
            </w:r>
            <w:r w:rsidR="00DA6106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30</w:t>
            </w:r>
          </w:p>
          <w:p w:rsidR="00DA6106" w:rsidRPr="00DA6106" w:rsidRDefault="00DA6106" w:rsidP="00DA61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echipamente electrice și electronice – 26</w:t>
            </w:r>
          </w:p>
          <w:p w:rsidR="00DA6106" w:rsidRPr="00DA6106" w:rsidRDefault="00DA6106" w:rsidP="00192E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</w:t>
            </w:r>
            <w:proofErr w:type="spellStart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telemarketing</w:t>
            </w:r>
            <w:proofErr w:type="spellEnd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25</w:t>
            </w:r>
          </w:p>
          <w:p w:rsidR="00192E81" w:rsidRPr="00DA6106" w:rsidRDefault="00192E81" w:rsidP="00192E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poștal – 2</w:t>
            </w:r>
            <w:r w:rsidR="00CA6606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92E81" w:rsidRPr="00DA6106" w:rsidRDefault="00192E81" w:rsidP="00192E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calculator și rețele – 20</w:t>
            </w:r>
          </w:p>
          <w:p w:rsidR="005701E6" w:rsidRPr="00DA6106" w:rsidRDefault="005701E6" w:rsidP="005701E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în alte ramuri – 16</w:t>
            </w:r>
          </w:p>
          <w:p w:rsidR="002F25B4" w:rsidRPr="00DA6106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fabricarea conservelor </w:t>
            </w:r>
          </w:p>
          <w:p w:rsidR="002F25B4" w:rsidRPr="00DA6106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din legume/fructe - </w:t>
            </w:r>
            <w:r w:rsidR="00772C5F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mașinist/mașinistă (alte domenii)  - </w:t>
            </w:r>
            <w:r w:rsidR="00A81E9F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192E81" w:rsidRPr="00DA6106" w:rsidRDefault="00192E81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producerea articolelor din mase plastice – 12</w:t>
            </w:r>
          </w:p>
          <w:p w:rsidR="00DA6106" w:rsidRPr="00DA6106" w:rsidRDefault="00DA6106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bancă – 11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articole din lemn/mase plastice – 1</w:t>
            </w:r>
            <w:r w:rsidR="00772C5F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C6659" w:rsidRPr="00DA6106" w:rsidRDefault="009C6659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dozator produse alimentare - 10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de tăiat/prelucrat piatră – 10</w:t>
            </w:r>
          </w:p>
          <w:p w:rsidR="00E5373C" w:rsidRPr="00DA6106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jucării – 10</w:t>
            </w:r>
          </w:p>
          <w:p w:rsidR="00192E81" w:rsidRPr="00DA6106" w:rsidRDefault="00192E81" w:rsidP="00192E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excavatorist/excavatoristă – 9</w:t>
            </w:r>
          </w:p>
          <w:p w:rsidR="00E5373C" w:rsidRPr="00DA6106" w:rsidRDefault="00E5373C" w:rsidP="00E5373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instalații îmbuteliere gaz, petrol lichefiat - 9</w:t>
            </w:r>
          </w:p>
          <w:p w:rsidR="00BE5D0C" w:rsidRPr="00DA6106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mașini de preambalat și împachetat – </w:t>
            </w:r>
            <w:r w:rsidR="007579B8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F75F99" w:rsidRPr="00DA6106" w:rsidRDefault="00F75F99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fabricarea uleiurilor vegetale - 8</w:t>
            </w:r>
          </w:p>
          <w:p w:rsidR="00F75F99" w:rsidRPr="00DA6106" w:rsidRDefault="00F75F99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punctul de supraveghere video </w:t>
            </w:r>
            <w:r w:rsidR="0050203D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50203D" w:rsidRPr="00DA6106" w:rsidRDefault="0050203D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mașini și utilaje pentru industria confecțiilor – 6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impregnator producerea fibrelor de sticlă – 5</w:t>
            </w:r>
          </w:p>
          <w:p w:rsidR="00437035" w:rsidRPr="00DA6106" w:rsidRDefault="00437035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pompe tehnologice </w:t>
            </w:r>
            <w:r w:rsidR="002F25B4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F25B4" w:rsidRPr="00DA6106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2F25B4" w:rsidRPr="00DA6106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cu o singură cupă – 5</w:t>
            </w:r>
          </w:p>
          <w:p w:rsidR="00BE5D0C" w:rsidRPr="00DA6106" w:rsidRDefault="002F25B4" w:rsidP="00E5373C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autogreder – 5</w:t>
            </w:r>
          </w:p>
        </w:tc>
      </w:tr>
      <w:tr w:rsidR="005533BC" w:rsidRPr="000A50D7" w:rsidTr="00A461B6">
        <w:trPr>
          <w:trHeight w:val="679"/>
        </w:trPr>
        <w:tc>
          <w:tcPr>
            <w:tcW w:w="3232" w:type="dxa"/>
            <w:shd w:val="clear" w:color="auto" w:fill="FFFFFF"/>
          </w:tcPr>
          <w:p w:rsidR="00BE5D0C" w:rsidRPr="00DA610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BE5D0C" w:rsidRPr="00DA610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E5373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DA6106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BE5D0C" w:rsidRPr="00DA6106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9A4E36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96066C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155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150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cale ferată – 1</w:t>
            </w:r>
            <w:r w:rsidR="0096066C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E5373C" w:rsidRPr="00DA6106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</w:t>
            </w:r>
            <w:r w:rsidR="007E2176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E5373C" w:rsidRPr="00DA6106" w:rsidRDefault="00E5373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 - 10</w:t>
            </w:r>
          </w:p>
          <w:p w:rsidR="00BE5D0C" w:rsidRPr="00DA6106" w:rsidRDefault="00BE5D0C" w:rsidP="00C8428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încărcător – </w:t>
            </w:r>
            <w:r w:rsidR="00C8428E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701E6" w:rsidRPr="00DA6106" w:rsidRDefault="005701E6" w:rsidP="005701E6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auto – 7</w:t>
            </w:r>
          </w:p>
        </w:tc>
      </w:tr>
      <w:tr w:rsidR="005533BC" w:rsidRPr="000A50D7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BE5D0C" w:rsidRPr="00DA6106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BE5D0C" w:rsidRPr="00DA6106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DA6106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903</w:t>
            </w:r>
          </w:p>
          <w:p w:rsidR="00BE5D0C" w:rsidRPr="00DA6106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5701E6" w:rsidRPr="00DA610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cablaje auto – 7</w:t>
            </w:r>
            <w:r w:rsidR="0096066C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5701E6" w:rsidRPr="00DA610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filoane, cabluri </w:t>
            </w:r>
          </w:p>
          <w:p w:rsidR="005701E6" w:rsidRPr="00DA610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conductori – </w:t>
            </w:r>
            <w:r w:rsidR="0096066C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  <w:p w:rsidR="00E5373C" w:rsidRPr="00DA6106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 w:rsidR="004D48DE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604ECD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701E6" w:rsidRPr="00DA6106" w:rsidRDefault="005701E6" w:rsidP="005701E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50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4D48DE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CA6606" w:rsidRPr="00DA6106" w:rsidRDefault="00CA6606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articole din piele și înlocuitori - 45</w:t>
            </w:r>
          </w:p>
          <w:p w:rsidR="00E5373C" w:rsidRPr="00DA6106" w:rsidRDefault="00E5373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 – 3</w:t>
            </w:r>
            <w:r w:rsidR="004326DD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701E6" w:rsidRPr="00DA610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sudor/sudoriță – 35</w:t>
            </w:r>
          </w:p>
          <w:p w:rsidR="005701E6" w:rsidRPr="00DA610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finisor/finisoare de sticlă </w:t>
            </w:r>
            <w:r w:rsidR="00DA6106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30</w:t>
            </w:r>
          </w:p>
          <w:p w:rsidR="005701E6" w:rsidRPr="00DA610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piese, articole și furnituri în industria încălțămintei și marochinărie – 26</w:t>
            </w:r>
          </w:p>
          <w:p w:rsidR="00E5373C" w:rsidRPr="00DA6106" w:rsidRDefault="00E5373C" w:rsidP="00E5373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lucrător/lucrătoare la conservarea fructelor și legumelor – </w:t>
            </w:r>
            <w:r w:rsidR="00197728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încălțăminte – 25</w:t>
            </w:r>
          </w:p>
          <w:p w:rsidR="005701E6" w:rsidRPr="00DA6106" w:rsidRDefault="005701E6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– 23</w:t>
            </w:r>
          </w:p>
          <w:p w:rsidR="00E5373C" w:rsidRPr="00DA6106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industria construcțiilor</w:t>
            </w:r>
          </w:p>
          <w:p w:rsidR="00E5373C" w:rsidRPr="00DA6106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de automobile – 20</w:t>
            </w:r>
          </w:p>
          <w:p w:rsidR="00DA6106" w:rsidRPr="00DA6106" w:rsidRDefault="00DA6106" w:rsidP="00DA61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subansamble în industria construcțiilor de automobile – 20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</w:t>
            </w:r>
            <w:r w:rsidR="00972E51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rator instalații tehnologice – </w:t>
            </w:r>
            <w:r w:rsidR="007E2176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DA6106" w:rsidRPr="00DA6106" w:rsidRDefault="00DA6106" w:rsidP="00DA61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19</w:t>
            </w:r>
          </w:p>
          <w:p w:rsidR="005701E6" w:rsidRPr="00DA610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– 18</w:t>
            </w:r>
          </w:p>
          <w:p w:rsidR="005701E6" w:rsidRPr="00DA610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ascensoare – </w:t>
            </w:r>
            <w:r w:rsidR="007E2176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E5373C" w:rsidRPr="00DA6106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(diverse domenii) </w:t>
            </w:r>
            <w:r w:rsidR="005701E6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A81E9F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701E6" w:rsidRPr="00DA6106" w:rsidRDefault="005701E6" w:rsidP="005701E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– 15</w:t>
            </w:r>
          </w:p>
          <w:p w:rsidR="005701E6" w:rsidRPr="00DA6106" w:rsidRDefault="00A02D6B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modelator/preparator/modelatoare/preparatoare aluat – 15</w:t>
            </w:r>
          </w:p>
          <w:p w:rsidR="005701E6" w:rsidRPr="00DA6106" w:rsidRDefault="005701E6" w:rsidP="005701E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linii cu cablu de telecomunicații – 15</w:t>
            </w:r>
          </w:p>
          <w:p w:rsidR="005701E6" w:rsidRPr="00DA6106" w:rsidRDefault="005701E6" w:rsidP="005701E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rihtuitor/rihtuitoare în industria încălțămintei – 15</w:t>
            </w:r>
          </w:p>
          <w:p w:rsidR="00E5373C" w:rsidRPr="00DA6106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14</w:t>
            </w:r>
          </w:p>
          <w:p w:rsidR="00BE5D0C" w:rsidRPr="00DA6106" w:rsidRDefault="007579B8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șlefuitor/șlefuitoare - </w:t>
            </w:r>
            <w:r w:rsidR="004D48DE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impregnare în industria textilă – 12</w:t>
            </w:r>
          </w:p>
          <w:p w:rsidR="00A02D6B" w:rsidRPr="00DA6106" w:rsidRDefault="00A02D6B" w:rsidP="00A02D6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automatică, aparate de măsură </w:t>
            </w:r>
          </w:p>
          <w:p w:rsidR="00A02D6B" w:rsidRPr="00DA6106" w:rsidRDefault="00A02D6B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și control  - 12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construcția și montarea structurilor metalice – 11</w:t>
            </w:r>
          </w:p>
          <w:p w:rsidR="005701E6" w:rsidRPr="00DA610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11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extractor-puitor de semifabricate și articole gata-10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10</w:t>
            </w:r>
          </w:p>
          <w:p w:rsidR="009C6659" w:rsidRPr="00DA6106" w:rsidRDefault="009C6659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lăcătuș-mecanic în construcția și montarea structurilor metalice </w:t>
            </w:r>
            <w:r w:rsidR="00C8428E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A02D6B" w:rsidRPr="00DA6106" w:rsidRDefault="00A02D6B" w:rsidP="00A02D6B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– 10</w:t>
            </w:r>
          </w:p>
          <w:p w:rsidR="00A02D6B" w:rsidRPr="00DA6106" w:rsidRDefault="00A02D6B" w:rsidP="00A02D6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canalizare/apeduct – 10</w:t>
            </w:r>
          </w:p>
          <w:p w:rsidR="00C8428E" w:rsidRPr="00DA6106" w:rsidRDefault="00C8428E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materiale, articole și șabloane în industria confecțiilor - 9</w:t>
            </w:r>
          </w:p>
          <w:p w:rsidR="00E5373C" w:rsidRPr="00DA6106" w:rsidRDefault="00E5373C" w:rsidP="00BE5D0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păsări/pește – 9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structuri metalice – </w:t>
            </w:r>
            <w:r w:rsidR="00147997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ștanțator/ștanțatoare metale – 6</w:t>
            </w:r>
          </w:p>
          <w:p w:rsidR="007A2608" w:rsidRPr="00DA6106" w:rsidRDefault="007A2608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utilaj frigorific și comercial - 6</w:t>
            </w:r>
          </w:p>
          <w:p w:rsidR="00E5373C" w:rsidRPr="00DA6106" w:rsidRDefault="00E5373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montator-instalator/montatoare-instalatoare sisteme de ventilație – 6</w:t>
            </w:r>
          </w:p>
          <w:p w:rsidR="00BE5D0C" w:rsidRPr="00DA6106" w:rsidRDefault="00BE5D0C" w:rsidP="004D48D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/bombonieră – </w:t>
            </w:r>
            <w:r w:rsidR="004D48DE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A02D6B" w:rsidRPr="00DA6106" w:rsidRDefault="00A02D6B" w:rsidP="00A02D6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utilajului cu gaze - 4</w:t>
            </w:r>
          </w:p>
        </w:tc>
      </w:tr>
      <w:tr w:rsidR="00DA6106" w:rsidRPr="000A50D7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BE5D0C" w:rsidRPr="00DA6106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BE5D0C" w:rsidRPr="00DA6106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BE5D0C" w:rsidP="00BE5D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A6106" w:rsidRDefault="00DA6106" w:rsidP="00BE5D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730</w:t>
            </w:r>
          </w:p>
          <w:p w:rsidR="00BE5D0C" w:rsidRPr="00DA6106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 w:rsidR="00197728"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4D48DE"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 w:rsidR="004E3FBE"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194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consultant(ă) – </w:t>
            </w:r>
            <w:r w:rsidR="0096066C"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79</w:t>
            </w:r>
          </w:p>
          <w:p w:rsidR="00DA6106" w:rsidRPr="00DA6106" w:rsidRDefault="00DA6106" w:rsidP="00DA61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comercial (ă) - 55</w:t>
            </w:r>
          </w:p>
          <w:p w:rsidR="007E2FCD" w:rsidRPr="00DA6106" w:rsidRDefault="007E2FCD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trăgător/trăgătoare </w:t>
            </w:r>
            <w:r w:rsidR="00DA6106"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40</w:t>
            </w:r>
          </w:p>
          <w:p w:rsidR="00DA6106" w:rsidRPr="00DA6106" w:rsidRDefault="00DA6106" w:rsidP="00DA61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pază – 21</w:t>
            </w:r>
          </w:p>
          <w:p w:rsidR="005A0DCB" w:rsidRPr="00DA6106" w:rsidRDefault="005A0DCB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poștaș/poștăriță  - 2</w:t>
            </w:r>
            <w:r w:rsidR="007E2176" w:rsidRPr="00DA6106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DA6106" w:rsidRPr="00DA6106" w:rsidRDefault="00DA6106" w:rsidP="00DA61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19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centru de alarmă – 1</w:t>
            </w:r>
            <w:r w:rsidR="00117A12"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E5D0C" w:rsidRPr="00DA6106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 w:rsidR="00123440"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5A0DCB" w:rsidRPr="00DA6106" w:rsidRDefault="005A0DCB" w:rsidP="005A0DC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în penitenciar – 9</w:t>
            </w:r>
          </w:p>
          <w:p w:rsidR="00F75F99" w:rsidRPr="00DA6106" w:rsidRDefault="00F75F99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bufetier/bufetieră - 7</w:t>
            </w:r>
          </w:p>
          <w:p w:rsidR="00BE5D0C" w:rsidRPr="00DA6106" w:rsidRDefault="0050203D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brancardier/brancardieră – 5</w:t>
            </w:r>
          </w:p>
          <w:p w:rsidR="007A2608" w:rsidRPr="00DA6106" w:rsidRDefault="007A2608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econom/econoamă - 5</w:t>
            </w:r>
          </w:p>
          <w:p w:rsidR="005A0DCB" w:rsidRPr="00DA6106" w:rsidRDefault="005A0DCB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manichiuristă/pedichiuristă – 4</w:t>
            </w:r>
          </w:p>
          <w:p w:rsidR="00BE5D0C" w:rsidRPr="00DA6106" w:rsidRDefault="00BE5D0C" w:rsidP="00AA3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dispecer (diverse domenii) – </w:t>
            </w:r>
            <w:r w:rsidR="00AA3350" w:rsidRPr="00DA6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5533BC" w:rsidRPr="00AB3FC8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BE5D0C" w:rsidRPr="00AB3FC8" w:rsidRDefault="00BE5D0C" w:rsidP="00DA6106">
            <w:pPr>
              <w:spacing w:before="3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Activități de </w:t>
            </w:r>
            <w:r w:rsidR="00AC0F77" w:rsidRPr="00AB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Pr="00AB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5A0DCB" w:rsidRPr="00AB3FC8" w:rsidRDefault="005A0DCB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AB3FC8" w:rsidRDefault="00BE5D0C" w:rsidP="00DA61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DA6106"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  <w:tc>
          <w:tcPr>
            <w:tcW w:w="6388" w:type="dxa"/>
            <w:shd w:val="clear" w:color="auto" w:fill="FFFFFF"/>
          </w:tcPr>
          <w:p w:rsidR="00BE5D0C" w:rsidRPr="00AB3FC8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bucătar/bucătăreasă – </w:t>
            </w:r>
            <w:r w:rsidR="004E3FBE"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6066C"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4E3FBE"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BE5D0C" w:rsidRPr="00AB3FC8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</w:t>
            </w:r>
            <w:r w:rsidR="0096066C"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  <w:p w:rsidR="00394D5A" w:rsidRPr="00AB3FC8" w:rsidRDefault="00394D5A" w:rsidP="00394D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brutar/brutăreasă – 4</w:t>
            </w:r>
            <w:r w:rsidR="0096066C"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E5D0C" w:rsidRPr="00AB3FC8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 w:rsidR="00CA6606"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BE5D0C" w:rsidRPr="00AB3FC8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– </w:t>
            </w:r>
            <w:r w:rsidR="007E2FCD"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CA6606"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BE5D0C" w:rsidRPr="00AB3FC8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7</w:t>
            </w:r>
          </w:p>
        </w:tc>
      </w:tr>
      <w:tr w:rsidR="00C179FC" w:rsidRPr="000A50D7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C179FC" w:rsidRDefault="00C179FC" w:rsidP="00C179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Default="00C179FC" w:rsidP="00C179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Pr="00AB3FC8" w:rsidRDefault="00C179FC" w:rsidP="00C179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C179FC" w:rsidRDefault="00C179FC" w:rsidP="00C179F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Default="00C179FC" w:rsidP="00C179F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Default="00C179FC" w:rsidP="00C179F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Pr="00AB3FC8" w:rsidRDefault="00C179FC" w:rsidP="00C179F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211</w:t>
            </w:r>
          </w:p>
        </w:tc>
        <w:tc>
          <w:tcPr>
            <w:tcW w:w="6388" w:type="dxa"/>
            <w:shd w:val="clear" w:color="auto" w:fill="FFFFFF"/>
          </w:tcPr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tractorist/tractoristă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32</w:t>
            </w:r>
          </w:p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crescător/crescătoare de păsări – 26</w:t>
            </w:r>
          </w:p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plantator/plantatoare copaci - 15</w:t>
            </w:r>
          </w:p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cultivator/cultivatoare de legume și fructe – 9</w:t>
            </w:r>
          </w:p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tăietor/tăietor de pădure – 8</w:t>
            </w:r>
          </w:p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în crearea spațiilor verzi – 6</w:t>
            </w:r>
          </w:p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grădinar/grădinăreasă - 5</w:t>
            </w:r>
          </w:p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plantații și amenajare zonă verde – 5</w:t>
            </w:r>
          </w:p>
        </w:tc>
      </w:tr>
      <w:tr w:rsidR="00C179FC" w:rsidRPr="005533BC" w:rsidTr="004E3FBE">
        <w:trPr>
          <w:trHeight w:val="254"/>
        </w:trPr>
        <w:tc>
          <w:tcPr>
            <w:tcW w:w="3232" w:type="dxa"/>
            <w:shd w:val="clear" w:color="auto" w:fill="FFFFFF"/>
          </w:tcPr>
          <w:p w:rsidR="00C179FC" w:rsidRPr="00AB3FC8" w:rsidRDefault="00C179FC" w:rsidP="00C179F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Pr="00AB3FC8" w:rsidRDefault="00C179FC" w:rsidP="00C179F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Pr="00AB3FC8" w:rsidRDefault="00C179FC" w:rsidP="00C179F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Pr="00AB3FC8" w:rsidRDefault="00C179FC" w:rsidP="00C179F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Pr="00AB3FC8" w:rsidRDefault="00C179FC" w:rsidP="00C179F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Pr="00AB3FC8" w:rsidRDefault="00C179FC" w:rsidP="00C179F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C179FC" w:rsidRPr="00AB3FC8" w:rsidRDefault="00C179FC" w:rsidP="00C179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Pr="00AB3FC8" w:rsidRDefault="00C179FC" w:rsidP="00C179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Pr="00AB3FC8" w:rsidRDefault="00C179FC" w:rsidP="00C179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Pr="00AB3FC8" w:rsidRDefault="00C179FC" w:rsidP="00C179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Pr="00AB3FC8" w:rsidRDefault="00C179FC" w:rsidP="00C179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Pr="00AB3FC8" w:rsidRDefault="00C179FC" w:rsidP="00C179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197</w:t>
            </w:r>
          </w:p>
          <w:p w:rsidR="00C179FC" w:rsidRPr="00AB3FC8" w:rsidRDefault="00C179FC" w:rsidP="00C179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fierar - betonist – 71</w:t>
            </w:r>
          </w:p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41</w:t>
            </w:r>
          </w:p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tencuitor/tencuitoare  - 15</w:t>
            </w:r>
          </w:p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zidar/zidăriță – 15</w:t>
            </w:r>
          </w:p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dulgher/</w:t>
            </w:r>
            <w:proofErr w:type="spellStart"/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13</w:t>
            </w:r>
          </w:p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– 11</w:t>
            </w:r>
          </w:p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) – 11</w:t>
            </w:r>
          </w:p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8</w:t>
            </w:r>
          </w:p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tinichigiu/</w:t>
            </w:r>
            <w:proofErr w:type="spellStart"/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tinichigiță</w:t>
            </w:r>
            <w:proofErr w:type="spellEnd"/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5</w:t>
            </w:r>
          </w:p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3FC8">
              <w:rPr>
                <w:b/>
                <w:color w:val="1F497D" w:themeColor="text2"/>
                <w:sz w:val="28"/>
                <w:szCs w:val="28"/>
                <w:lang w:val="ro-RO"/>
              </w:rPr>
              <w:t>armator - 2</w:t>
            </w:r>
          </w:p>
        </w:tc>
      </w:tr>
      <w:tr w:rsidR="00C179FC" w:rsidRPr="00A719C4" w:rsidTr="0011367C">
        <w:trPr>
          <w:trHeight w:val="679"/>
        </w:trPr>
        <w:tc>
          <w:tcPr>
            <w:tcW w:w="3232" w:type="dxa"/>
            <w:shd w:val="clear" w:color="auto" w:fill="FFFFFF"/>
          </w:tcPr>
          <w:p w:rsidR="00C179FC" w:rsidRPr="00AB3FC8" w:rsidRDefault="00C179FC" w:rsidP="00C179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C179FC" w:rsidRPr="00AB3FC8" w:rsidRDefault="00C179FC" w:rsidP="00C179F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179FC" w:rsidRPr="00AB3FC8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179FC" w:rsidRPr="00A719C4" w:rsidTr="00113484">
        <w:tc>
          <w:tcPr>
            <w:tcW w:w="3232" w:type="dxa"/>
            <w:shd w:val="clear" w:color="auto" w:fill="FFFFFF"/>
            <w:hideMark/>
          </w:tcPr>
          <w:p w:rsidR="00C179FC" w:rsidRPr="00A719C4" w:rsidRDefault="00C179FC" w:rsidP="00C179F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19C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C179FC" w:rsidRPr="00A719C4" w:rsidRDefault="00C179FC" w:rsidP="00C179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19C4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09</w:t>
            </w:r>
          </w:p>
        </w:tc>
        <w:tc>
          <w:tcPr>
            <w:tcW w:w="6388" w:type="dxa"/>
            <w:shd w:val="clear" w:color="auto" w:fill="FFFFFF"/>
          </w:tcPr>
          <w:p w:rsidR="00C179FC" w:rsidRPr="00A719C4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510091" w:rsidRPr="00A719C4" w:rsidRDefault="00510091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p w:rsidR="00F75D54" w:rsidRPr="00A719C4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A719C4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A719C4">
        <w:rPr>
          <w:b/>
          <w:color w:val="1F497D" w:themeColor="text2"/>
          <w:sz w:val="28"/>
          <w:szCs w:val="28"/>
          <w:lang w:val="ro-RO"/>
        </w:rPr>
        <w:t>ț</w:t>
      </w:r>
      <w:r w:rsidRPr="00A719C4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A719C4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A719C4">
        <w:rPr>
          <w:b/>
          <w:color w:val="1F497D" w:themeColor="text2"/>
          <w:sz w:val="28"/>
          <w:szCs w:val="28"/>
          <w:lang w:val="ro-RO"/>
        </w:rPr>
        <w:t>:</w:t>
      </w:r>
    </w:p>
    <w:p w:rsidR="002D775F" w:rsidRPr="005533BC" w:rsidRDefault="002D775F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A719C4" w:rsidRPr="00A719C4" w:rsidTr="000974EE">
        <w:tc>
          <w:tcPr>
            <w:tcW w:w="9062" w:type="dxa"/>
            <w:shd w:val="clear" w:color="auto" w:fill="FFFFFF"/>
            <w:hideMark/>
          </w:tcPr>
          <w:p w:rsidR="005A0619" w:rsidRPr="00A719C4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19C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A719C4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19C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A719C4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19C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A719C4" w:rsidRPr="00A719C4" w:rsidTr="000974EE">
        <w:tc>
          <w:tcPr>
            <w:tcW w:w="9062" w:type="dxa"/>
            <w:shd w:val="clear" w:color="auto" w:fill="FFFFFF"/>
          </w:tcPr>
          <w:p w:rsidR="00CC25D2" w:rsidRPr="00A719C4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A719C4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A719C4" w:rsidRDefault="00091C74" w:rsidP="00A719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A719C4">
              <w:rPr>
                <w:b/>
                <w:color w:val="1F497D" w:themeColor="text2"/>
                <w:sz w:val="32"/>
                <w:szCs w:val="32"/>
                <w:lang w:val="ro-RO"/>
              </w:rPr>
              <w:t>2</w:t>
            </w:r>
            <w:r w:rsidR="00A719C4" w:rsidRPr="00A719C4">
              <w:rPr>
                <w:b/>
                <w:color w:val="1F497D" w:themeColor="text2"/>
                <w:sz w:val="32"/>
                <w:szCs w:val="32"/>
                <w:lang w:val="ro-RO"/>
              </w:rPr>
              <w:t>152</w:t>
            </w:r>
          </w:p>
        </w:tc>
      </w:tr>
      <w:tr w:rsidR="006E7881" w:rsidRPr="008661B0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8661B0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8661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8661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8661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8661B0" w:rsidRDefault="008661B0" w:rsidP="00734E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color w:val="1F497D" w:themeColor="text2"/>
                <w:sz w:val="28"/>
                <w:szCs w:val="28"/>
                <w:lang w:val="ro-RO"/>
              </w:rPr>
              <w:t>507</w:t>
            </w:r>
          </w:p>
        </w:tc>
      </w:tr>
      <w:tr w:rsidR="006E7881" w:rsidRPr="008661B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8661B0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6D73A8" w:rsidRPr="008661B0" w:rsidRDefault="008661B0" w:rsidP="003959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color w:val="1F497D" w:themeColor="text2"/>
                <w:sz w:val="28"/>
                <w:szCs w:val="28"/>
                <w:lang w:val="ro-RO"/>
              </w:rPr>
              <w:t>369</w:t>
            </w:r>
          </w:p>
        </w:tc>
      </w:tr>
      <w:tr w:rsidR="006E7881" w:rsidRPr="006E788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6E7881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78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457AA8" w:rsidRPr="006E7881" w:rsidRDefault="00457AA8" w:rsidP="006E7881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78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6E7881" w:rsidRPr="006E78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</w:tr>
      <w:tr w:rsidR="006E7881" w:rsidRPr="006E7881" w:rsidTr="004C3FD6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6E7881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78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457AA8" w:rsidRPr="006E7881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7881">
              <w:rPr>
                <w:b/>
                <w:color w:val="1F497D" w:themeColor="text2"/>
                <w:sz w:val="28"/>
                <w:szCs w:val="28"/>
                <w:lang w:val="ro-RO"/>
              </w:rPr>
              <w:t>178</w:t>
            </w:r>
          </w:p>
        </w:tc>
      </w:tr>
      <w:tr w:rsidR="006E7881" w:rsidRPr="006E7881" w:rsidTr="004C3FD6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147997" w:rsidRDefault="006E7881" w:rsidP="006E78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79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6E7881" w:rsidRPr="00147997" w:rsidRDefault="006E7881" w:rsidP="006E78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7997">
              <w:rPr>
                <w:b/>
                <w:color w:val="1F497D" w:themeColor="text2"/>
                <w:sz w:val="28"/>
                <w:szCs w:val="28"/>
                <w:lang w:val="ro-RO"/>
              </w:rPr>
              <w:t>160</w:t>
            </w:r>
          </w:p>
        </w:tc>
      </w:tr>
      <w:tr w:rsidR="006E7881" w:rsidRPr="008661B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8661B0" w:rsidRDefault="006E7881" w:rsidP="006E78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forestier (ă) necalificat (ă)</w:t>
            </w:r>
          </w:p>
        </w:tc>
        <w:tc>
          <w:tcPr>
            <w:tcW w:w="1252" w:type="dxa"/>
            <w:shd w:val="clear" w:color="auto" w:fill="FFFFFF"/>
          </w:tcPr>
          <w:p w:rsidR="006E7881" w:rsidRPr="008661B0" w:rsidRDefault="006E7881" w:rsidP="006E78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color w:val="1F497D" w:themeColor="text2"/>
                <w:sz w:val="28"/>
                <w:szCs w:val="28"/>
                <w:lang w:val="ro-RO"/>
              </w:rPr>
              <w:t>137</w:t>
            </w:r>
          </w:p>
        </w:tc>
      </w:tr>
      <w:tr w:rsidR="006E7881" w:rsidRPr="00147997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147997" w:rsidRDefault="006E7881" w:rsidP="00A719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79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6E7881" w:rsidRPr="00147997" w:rsidRDefault="006E7881" w:rsidP="00A719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7997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6E7881" w:rsidRPr="0014799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8661B0" w:rsidRDefault="006E7881" w:rsidP="006E78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prelucrătoare</w:t>
            </w:r>
          </w:p>
        </w:tc>
        <w:tc>
          <w:tcPr>
            <w:tcW w:w="1252" w:type="dxa"/>
            <w:shd w:val="clear" w:color="auto" w:fill="FFFFFF"/>
          </w:tcPr>
          <w:p w:rsidR="006E7881" w:rsidRPr="008661B0" w:rsidRDefault="006E7881" w:rsidP="006E78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6E7881" w:rsidRPr="00147997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147997" w:rsidRDefault="006E7881" w:rsidP="00A719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7997">
              <w:rPr>
                <w:b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6E7881" w:rsidRPr="00147997" w:rsidRDefault="006E7881" w:rsidP="00A719C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79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</w:tr>
      <w:tr w:rsidR="006E7881" w:rsidRPr="006E7881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6E7881" w:rsidRDefault="006E7881" w:rsidP="00A719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78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Zilier/zileră</w:t>
            </w:r>
          </w:p>
        </w:tc>
        <w:tc>
          <w:tcPr>
            <w:tcW w:w="1252" w:type="dxa"/>
            <w:shd w:val="clear" w:color="auto" w:fill="FFFFFF"/>
          </w:tcPr>
          <w:p w:rsidR="006E7881" w:rsidRPr="006E7881" w:rsidRDefault="006E7881" w:rsidP="00A719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7881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6E7881" w:rsidRPr="008661B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8661B0" w:rsidRDefault="006E7881" w:rsidP="006E78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 în industria prelucrătoare</w:t>
            </w:r>
          </w:p>
        </w:tc>
        <w:tc>
          <w:tcPr>
            <w:tcW w:w="1252" w:type="dxa"/>
            <w:shd w:val="clear" w:color="auto" w:fill="FFFFFF"/>
          </w:tcPr>
          <w:p w:rsidR="006E7881" w:rsidRPr="008661B0" w:rsidRDefault="006E7881" w:rsidP="006E78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E7881" w:rsidRPr="008661B0" w:rsidRDefault="006E7881" w:rsidP="006E78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6E7881" w:rsidRPr="008661B0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8661B0" w:rsidRDefault="006E7881" w:rsidP="00A719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6E7881" w:rsidRPr="008661B0" w:rsidRDefault="006E7881" w:rsidP="00A719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</w:tr>
      <w:tr w:rsidR="006E7881" w:rsidRPr="0014799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147997" w:rsidRDefault="006E7881" w:rsidP="006E78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79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6E7881" w:rsidRPr="00147997" w:rsidRDefault="006E7881" w:rsidP="006E7881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79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</w:tr>
      <w:tr w:rsidR="006E7881" w:rsidRPr="008661B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8661B0" w:rsidRDefault="006E7881" w:rsidP="006E78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6E7881" w:rsidRPr="008661B0" w:rsidRDefault="006E7881" w:rsidP="006E78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</w:tr>
      <w:tr w:rsidR="006E7881" w:rsidRPr="006E7881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6E7881" w:rsidRDefault="006E7881" w:rsidP="00A719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78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6E7881" w:rsidRPr="006E7881" w:rsidRDefault="006E7881" w:rsidP="00A719C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78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6E7881" w:rsidRPr="008661B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8661B0" w:rsidRDefault="006E7881" w:rsidP="006E78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8661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6E7881" w:rsidRPr="008661B0" w:rsidRDefault="006E7881" w:rsidP="006E7881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6E7881" w:rsidRPr="008661B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6E7881" w:rsidRDefault="006E7881" w:rsidP="006E78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78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6E7881" w:rsidRPr="006E7881" w:rsidRDefault="006E7881" w:rsidP="006E78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7881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6E7881" w:rsidRPr="0014799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147997" w:rsidRDefault="006E7881" w:rsidP="006E78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79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6E7881" w:rsidRPr="00147997" w:rsidRDefault="006E7881" w:rsidP="006E78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4799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6E7881" w:rsidRPr="008661B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8661B0" w:rsidRDefault="006E7881" w:rsidP="006E78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8661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shd w:val="clear" w:color="auto" w:fill="FFFFFF"/>
          </w:tcPr>
          <w:p w:rsidR="006E7881" w:rsidRPr="008661B0" w:rsidRDefault="006E7881" w:rsidP="006E78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6E7881" w:rsidRPr="00147997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147997" w:rsidRDefault="006E7881" w:rsidP="00A719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7997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6E7881" w:rsidRPr="00147997" w:rsidRDefault="006E7881" w:rsidP="00A719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6E7881" w:rsidRPr="00147997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147997" w:rsidRDefault="006E7881" w:rsidP="00A719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79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bucătar/ajutoare de bucătăreasă</w:t>
            </w:r>
          </w:p>
        </w:tc>
        <w:tc>
          <w:tcPr>
            <w:tcW w:w="1252" w:type="dxa"/>
            <w:shd w:val="clear" w:color="auto" w:fill="FFFFFF"/>
          </w:tcPr>
          <w:p w:rsidR="006E7881" w:rsidRPr="00147997" w:rsidRDefault="006E7881" w:rsidP="00A719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6E7881" w:rsidRPr="00147997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147997" w:rsidRDefault="006E7881" w:rsidP="00A719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79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6E7881" w:rsidRPr="00147997" w:rsidRDefault="006E7881" w:rsidP="00A719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7997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6E7881" w:rsidRPr="0014799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147997" w:rsidRDefault="006E7881" w:rsidP="006E78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în bucătărie</w:t>
            </w:r>
          </w:p>
        </w:tc>
        <w:tc>
          <w:tcPr>
            <w:tcW w:w="1252" w:type="dxa"/>
            <w:shd w:val="clear" w:color="auto" w:fill="FFFFFF"/>
          </w:tcPr>
          <w:p w:rsidR="006E7881" w:rsidRDefault="006E7881" w:rsidP="006E78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6E7881" w:rsidRPr="008661B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8661B0" w:rsidRDefault="006E7881" w:rsidP="006E78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Sortator/sortatoare deșeuri</w:t>
            </w:r>
          </w:p>
        </w:tc>
        <w:tc>
          <w:tcPr>
            <w:tcW w:w="1252" w:type="dxa"/>
            <w:shd w:val="clear" w:color="auto" w:fill="FFFFFF"/>
          </w:tcPr>
          <w:p w:rsidR="006E7881" w:rsidRPr="008661B0" w:rsidRDefault="006E7881" w:rsidP="006E78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6E7881" w:rsidRPr="0014799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147997" w:rsidRDefault="006E7881" w:rsidP="006E78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79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Agățător</w:t>
            </w:r>
          </w:p>
        </w:tc>
        <w:tc>
          <w:tcPr>
            <w:tcW w:w="1252" w:type="dxa"/>
            <w:shd w:val="clear" w:color="auto" w:fill="FFFFFF"/>
          </w:tcPr>
          <w:p w:rsidR="006E7881" w:rsidRPr="00147997" w:rsidRDefault="006E7881" w:rsidP="006E78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7997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6E7881" w:rsidRPr="0014799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147997" w:rsidRDefault="006E7881" w:rsidP="006E78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79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Gardian/gardiancă public (ă)</w:t>
            </w:r>
          </w:p>
        </w:tc>
        <w:tc>
          <w:tcPr>
            <w:tcW w:w="1252" w:type="dxa"/>
            <w:shd w:val="clear" w:color="auto" w:fill="FFFFFF"/>
          </w:tcPr>
          <w:p w:rsidR="006E7881" w:rsidRPr="00147997" w:rsidRDefault="006E7881" w:rsidP="006E78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6E7881" w:rsidRPr="008661B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8661B0" w:rsidRDefault="006E7881" w:rsidP="006E78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6E7881" w:rsidRPr="008661B0" w:rsidRDefault="006E7881" w:rsidP="006E78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61B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</w:tbl>
    <w:p w:rsidR="002D775F" w:rsidRPr="005533BC" w:rsidRDefault="002D775F" w:rsidP="00D257A4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Pr="00B871F9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B871F9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B871F9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B871F9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B871F9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B871F9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Default="00C1609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183D73" w:rsidRDefault="00183D73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183D73" w:rsidRDefault="00183D73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183D73" w:rsidRDefault="00183D73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  <w:bookmarkStart w:id="0" w:name="_GoBack"/>
      <w:bookmarkEnd w:id="0"/>
    </w:p>
    <w:sectPr w:rsidR="00183D73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41" w:rsidRDefault="009F0541" w:rsidP="00B258D6">
      <w:r>
        <w:separator/>
      </w:r>
    </w:p>
  </w:endnote>
  <w:endnote w:type="continuationSeparator" w:id="0">
    <w:p w:rsidR="009F0541" w:rsidRDefault="009F0541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C4" w:rsidRDefault="00A719C4">
    <w:pPr>
      <w:pStyle w:val="a8"/>
      <w:jc w:val="right"/>
    </w:pPr>
  </w:p>
  <w:p w:rsidR="00A719C4" w:rsidRDefault="00A719C4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41" w:rsidRDefault="009F0541" w:rsidP="00B258D6">
      <w:r>
        <w:separator/>
      </w:r>
    </w:p>
  </w:footnote>
  <w:footnote w:type="continuationSeparator" w:id="0">
    <w:p w:rsidR="009F0541" w:rsidRDefault="009F0541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4F9F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8EB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993"/>
    <w:rsid w:val="00034A21"/>
    <w:rsid w:val="00034C54"/>
    <w:rsid w:val="00034F05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145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0B"/>
    <w:rsid w:val="00045B39"/>
    <w:rsid w:val="00045EDC"/>
    <w:rsid w:val="00046026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6E04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34D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B30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A8A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058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1C74"/>
    <w:rsid w:val="000920D0"/>
    <w:rsid w:val="0009232E"/>
    <w:rsid w:val="0009248D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0D7"/>
    <w:rsid w:val="000A5437"/>
    <w:rsid w:val="000A5496"/>
    <w:rsid w:val="000A585F"/>
    <w:rsid w:val="000A587C"/>
    <w:rsid w:val="000A5CD8"/>
    <w:rsid w:val="000A5F93"/>
    <w:rsid w:val="000A62A3"/>
    <w:rsid w:val="000A6831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308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9EE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56D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510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B57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0BD5"/>
    <w:rsid w:val="001011D8"/>
    <w:rsid w:val="001012A0"/>
    <w:rsid w:val="001013C1"/>
    <w:rsid w:val="00101667"/>
    <w:rsid w:val="001028D9"/>
    <w:rsid w:val="001029FA"/>
    <w:rsid w:val="00102FB6"/>
    <w:rsid w:val="001033BE"/>
    <w:rsid w:val="0010366F"/>
    <w:rsid w:val="00103C27"/>
    <w:rsid w:val="00104599"/>
    <w:rsid w:val="00104A83"/>
    <w:rsid w:val="00104C3C"/>
    <w:rsid w:val="00104EB4"/>
    <w:rsid w:val="0010526F"/>
    <w:rsid w:val="001053FB"/>
    <w:rsid w:val="0010546D"/>
    <w:rsid w:val="0010563C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132"/>
    <w:rsid w:val="001119DE"/>
    <w:rsid w:val="00111B25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7C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918"/>
    <w:rsid w:val="0011491F"/>
    <w:rsid w:val="00114C7C"/>
    <w:rsid w:val="00115248"/>
    <w:rsid w:val="0011577D"/>
    <w:rsid w:val="00115AE8"/>
    <w:rsid w:val="00115BAE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A12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40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82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997"/>
    <w:rsid w:val="00147B9E"/>
    <w:rsid w:val="00147D0F"/>
    <w:rsid w:val="00147EDB"/>
    <w:rsid w:val="00150096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0E8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D4D"/>
    <w:rsid w:val="00163DB9"/>
    <w:rsid w:val="001642BA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159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0A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25"/>
    <w:rsid w:val="001834FF"/>
    <w:rsid w:val="00183A78"/>
    <w:rsid w:val="00183D73"/>
    <w:rsid w:val="001841D4"/>
    <w:rsid w:val="00184455"/>
    <w:rsid w:val="00184A9C"/>
    <w:rsid w:val="00184DD6"/>
    <w:rsid w:val="00184E49"/>
    <w:rsid w:val="00185452"/>
    <w:rsid w:val="0018550F"/>
    <w:rsid w:val="0018572A"/>
    <w:rsid w:val="00185A31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E81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97728"/>
    <w:rsid w:val="001A07BF"/>
    <w:rsid w:val="001A089C"/>
    <w:rsid w:val="001A0B39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9B5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5ACF"/>
    <w:rsid w:val="001A629B"/>
    <w:rsid w:val="001A62DB"/>
    <w:rsid w:val="001A635D"/>
    <w:rsid w:val="001A6471"/>
    <w:rsid w:val="001A658B"/>
    <w:rsid w:val="001A66A5"/>
    <w:rsid w:val="001A6AA0"/>
    <w:rsid w:val="001A6C26"/>
    <w:rsid w:val="001A6CE1"/>
    <w:rsid w:val="001A6D40"/>
    <w:rsid w:val="001A6EB4"/>
    <w:rsid w:val="001A73AF"/>
    <w:rsid w:val="001A76B7"/>
    <w:rsid w:val="001A7913"/>
    <w:rsid w:val="001A7B8F"/>
    <w:rsid w:val="001A7F08"/>
    <w:rsid w:val="001B00D4"/>
    <w:rsid w:val="001B0170"/>
    <w:rsid w:val="001B05A9"/>
    <w:rsid w:val="001B0620"/>
    <w:rsid w:val="001B073F"/>
    <w:rsid w:val="001B0E3C"/>
    <w:rsid w:val="001B182E"/>
    <w:rsid w:val="001B1CEA"/>
    <w:rsid w:val="001B1E86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0D94"/>
    <w:rsid w:val="001C100D"/>
    <w:rsid w:val="001C1C6C"/>
    <w:rsid w:val="001C2120"/>
    <w:rsid w:val="001C23EC"/>
    <w:rsid w:val="001C25BD"/>
    <w:rsid w:val="001C2A77"/>
    <w:rsid w:val="001C2C78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B8C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4B"/>
    <w:rsid w:val="001D5355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3A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D5C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A2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7EF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04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96B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516"/>
    <w:rsid w:val="002527EF"/>
    <w:rsid w:val="00252CFA"/>
    <w:rsid w:val="00252DCA"/>
    <w:rsid w:val="00252FF1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AED"/>
    <w:rsid w:val="00256D18"/>
    <w:rsid w:val="00256EBE"/>
    <w:rsid w:val="002572E3"/>
    <w:rsid w:val="00257582"/>
    <w:rsid w:val="00257A7E"/>
    <w:rsid w:val="002600B6"/>
    <w:rsid w:val="0026025E"/>
    <w:rsid w:val="00260CD9"/>
    <w:rsid w:val="00261122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69D"/>
    <w:rsid w:val="00264993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A8F"/>
    <w:rsid w:val="00273B9E"/>
    <w:rsid w:val="00273CC9"/>
    <w:rsid w:val="00273FDE"/>
    <w:rsid w:val="00274258"/>
    <w:rsid w:val="00274440"/>
    <w:rsid w:val="00274F22"/>
    <w:rsid w:val="0027559C"/>
    <w:rsid w:val="00275BB6"/>
    <w:rsid w:val="00276236"/>
    <w:rsid w:val="00276288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BCA"/>
    <w:rsid w:val="00290CA1"/>
    <w:rsid w:val="00291145"/>
    <w:rsid w:val="00291292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5AB"/>
    <w:rsid w:val="002B1EA7"/>
    <w:rsid w:val="002B20CF"/>
    <w:rsid w:val="002B21D2"/>
    <w:rsid w:val="002B245D"/>
    <w:rsid w:val="002B2507"/>
    <w:rsid w:val="002B2627"/>
    <w:rsid w:val="002B2B6F"/>
    <w:rsid w:val="002B2FC7"/>
    <w:rsid w:val="002B303A"/>
    <w:rsid w:val="002B330A"/>
    <w:rsid w:val="002B3315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BF9"/>
    <w:rsid w:val="002D0C8E"/>
    <w:rsid w:val="002D1118"/>
    <w:rsid w:val="002D1208"/>
    <w:rsid w:val="002D1519"/>
    <w:rsid w:val="002D152D"/>
    <w:rsid w:val="002D1827"/>
    <w:rsid w:val="002D1926"/>
    <w:rsid w:val="002D1B29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D775F"/>
    <w:rsid w:val="002E085E"/>
    <w:rsid w:val="002E095D"/>
    <w:rsid w:val="002E09C0"/>
    <w:rsid w:val="002E10E5"/>
    <w:rsid w:val="002E1294"/>
    <w:rsid w:val="002E17F8"/>
    <w:rsid w:val="002E1981"/>
    <w:rsid w:val="002E2000"/>
    <w:rsid w:val="002E210F"/>
    <w:rsid w:val="002E2142"/>
    <w:rsid w:val="002E2229"/>
    <w:rsid w:val="002E23D3"/>
    <w:rsid w:val="002E2951"/>
    <w:rsid w:val="002E2B74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209"/>
    <w:rsid w:val="002E78B2"/>
    <w:rsid w:val="002E799F"/>
    <w:rsid w:val="002E79EA"/>
    <w:rsid w:val="002F010B"/>
    <w:rsid w:val="002F03B6"/>
    <w:rsid w:val="002F086D"/>
    <w:rsid w:val="002F0D26"/>
    <w:rsid w:val="002F0D4C"/>
    <w:rsid w:val="002F1004"/>
    <w:rsid w:val="002F13ED"/>
    <w:rsid w:val="002F141E"/>
    <w:rsid w:val="002F1EC4"/>
    <w:rsid w:val="002F1FD7"/>
    <w:rsid w:val="002F2222"/>
    <w:rsid w:val="002F25B4"/>
    <w:rsid w:val="002F295D"/>
    <w:rsid w:val="002F2B07"/>
    <w:rsid w:val="002F2B52"/>
    <w:rsid w:val="002F2D88"/>
    <w:rsid w:val="002F3393"/>
    <w:rsid w:val="002F3510"/>
    <w:rsid w:val="002F35AA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A28"/>
    <w:rsid w:val="00315D5D"/>
    <w:rsid w:val="00315F42"/>
    <w:rsid w:val="00316046"/>
    <w:rsid w:val="003162EC"/>
    <w:rsid w:val="00316842"/>
    <w:rsid w:val="00316BD4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69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68B7"/>
    <w:rsid w:val="00327026"/>
    <w:rsid w:val="00327329"/>
    <w:rsid w:val="0032781A"/>
    <w:rsid w:val="0032786E"/>
    <w:rsid w:val="0033097C"/>
    <w:rsid w:val="0033114A"/>
    <w:rsid w:val="003312C9"/>
    <w:rsid w:val="003318DE"/>
    <w:rsid w:val="003319C2"/>
    <w:rsid w:val="00331C11"/>
    <w:rsid w:val="00331D0A"/>
    <w:rsid w:val="00331E6F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9BB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9F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1F9D"/>
    <w:rsid w:val="00352421"/>
    <w:rsid w:val="00352CFB"/>
    <w:rsid w:val="00353080"/>
    <w:rsid w:val="003531B7"/>
    <w:rsid w:val="003534DE"/>
    <w:rsid w:val="00353506"/>
    <w:rsid w:val="0035359E"/>
    <w:rsid w:val="0035371F"/>
    <w:rsid w:val="0035396F"/>
    <w:rsid w:val="00353AFB"/>
    <w:rsid w:val="00353BF3"/>
    <w:rsid w:val="00353D93"/>
    <w:rsid w:val="003547C1"/>
    <w:rsid w:val="00354879"/>
    <w:rsid w:val="00354B16"/>
    <w:rsid w:val="003559F5"/>
    <w:rsid w:val="00355ABC"/>
    <w:rsid w:val="00355DCD"/>
    <w:rsid w:val="003560FD"/>
    <w:rsid w:val="00356431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C78"/>
    <w:rsid w:val="00360E64"/>
    <w:rsid w:val="0036106C"/>
    <w:rsid w:val="00361153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87B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6B94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621"/>
    <w:rsid w:val="0038786C"/>
    <w:rsid w:val="0038799D"/>
    <w:rsid w:val="00387ADC"/>
    <w:rsid w:val="00387C88"/>
    <w:rsid w:val="00390034"/>
    <w:rsid w:val="003901BE"/>
    <w:rsid w:val="00390412"/>
    <w:rsid w:val="00390938"/>
    <w:rsid w:val="00390A21"/>
    <w:rsid w:val="00390EEC"/>
    <w:rsid w:val="00390F90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5A"/>
    <w:rsid w:val="00394DB6"/>
    <w:rsid w:val="00394DF7"/>
    <w:rsid w:val="00394F6D"/>
    <w:rsid w:val="003950C0"/>
    <w:rsid w:val="00395294"/>
    <w:rsid w:val="003953A7"/>
    <w:rsid w:val="0039580F"/>
    <w:rsid w:val="00395921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A0675"/>
    <w:rsid w:val="003A0682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2A6"/>
    <w:rsid w:val="003B3E79"/>
    <w:rsid w:val="003B3F4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D7C94"/>
    <w:rsid w:val="003D7CA9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4FC0"/>
    <w:rsid w:val="003E51E9"/>
    <w:rsid w:val="003E583F"/>
    <w:rsid w:val="003E5E49"/>
    <w:rsid w:val="003E5E86"/>
    <w:rsid w:val="003E5F08"/>
    <w:rsid w:val="003E62BD"/>
    <w:rsid w:val="003E641C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C05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A74"/>
    <w:rsid w:val="00407B80"/>
    <w:rsid w:val="00407BE2"/>
    <w:rsid w:val="00410597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7E3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DD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035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0D4E"/>
    <w:rsid w:val="00441531"/>
    <w:rsid w:val="00441540"/>
    <w:rsid w:val="00441595"/>
    <w:rsid w:val="00441FD4"/>
    <w:rsid w:val="0044235F"/>
    <w:rsid w:val="004428E4"/>
    <w:rsid w:val="00442961"/>
    <w:rsid w:val="00442D11"/>
    <w:rsid w:val="00442D16"/>
    <w:rsid w:val="00442D67"/>
    <w:rsid w:val="00443341"/>
    <w:rsid w:val="004436D9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235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16A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88D"/>
    <w:rsid w:val="00453231"/>
    <w:rsid w:val="00453403"/>
    <w:rsid w:val="004536A8"/>
    <w:rsid w:val="004536CB"/>
    <w:rsid w:val="0045426B"/>
    <w:rsid w:val="00454424"/>
    <w:rsid w:val="00454BB7"/>
    <w:rsid w:val="00454BB9"/>
    <w:rsid w:val="00454E97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21"/>
    <w:rsid w:val="004579AF"/>
    <w:rsid w:val="00457AA8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C29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67F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02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6B52"/>
    <w:rsid w:val="0049733E"/>
    <w:rsid w:val="004974FC"/>
    <w:rsid w:val="00497617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3DF2"/>
    <w:rsid w:val="004A4029"/>
    <w:rsid w:val="004A475C"/>
    <w:rsid w:val="004A51C6"/>
    <w:rsid w:val="004A53C7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988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3FD6"/>
    <w:rsid w:val="004C4092"/>
    <w:rsid w:val="004C45B3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AEB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704"/>
    <w:rsid w:val="004D178C"/>
    <w:rsid w:val="004D1940"/>
    <w:rsid w:val="004D1CC0"/>
    <w:rsid w:val="004D2365"/>
    <w:rsid w:val="004D2D3F"/>
    <w:rsid w:val="004D37FB"/>
    <w:rsid w:val="004D392E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8DE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D7B8D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E95"/>
    <w:rsid w:val="004E3445"/>
    <w:rsid w:val="004E37E3"/>
    <w:rsid w:val="004E3862"/>
    <w:rsid w:val="004E3F31"/>
    <w:rsid w:val="004E3FBE"/>
    <w:rsid w:val="004E4807"/>
    <w:rsid w:val="004E4A30"/>
    <w:rsid w:val="004E4AFA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03D"/>
    <w:rsid w:val="00502249"/>
    <w:rsid w:val="005027D1"/>
    <w:rsid w:val="005028F1"/>
    <w:rsid w:val="00502C17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086"/>
    <w:rsid w:val="00510091"/>
    <w:rsid w:val="00510325"/>
    <w:rsid w:val="00510C97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23B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7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9E9"/>
    <w:rsid w:val="00526AB7"/>
    <w:rsid w:val="00526B4E"/>
    <w:rsid w:val="00527066"/>
    <w:rsid w:val="00527320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3E7A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92E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4372"/>
    <w:rsid w:val="0054454A"/>
    <w:rsid w:val="0054454B"/>
    <w:rsid w:val="00544624"/>
    <w:rsid w:val="005448C2"/>
    <w:rsid w:val="00544B31"/>
    <w:rsid w:val="005450C9"/>
    <w:rsid w:val="005451BC"/>
    <w:rsid w:val="005452A4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3B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5D98"/>
    <w:rsid w:val="005560FC"/>
    <w:rsid w:val="0055628A"/>
    <w:rsid w:val="00556547"/>
    <w:rsid w:val="00556797"/>
    <w:rsid w:val="005568C4"/>
    <w:rsid w:val="00556FB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B6B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1E6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77F1E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31E"/>
    <w:rsid w:val="0058338B"/>
    <w:rsid w:val="00583524"/>
    <w:rsid w:val="00583C13"/>
    <w:rsid w:val="00583E73"/>
    <w:rsid w:val="00584058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255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DCB"/>
    <w:rsid w:val="005A0E16"/>
    <w:rsid w:val="005A0EB0"/>
    <w:rsid w:val="005A0FA1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AF1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758"/>
    <w:rsid w:val="005A7FE9"/>
    <w:rsid w:val="005A7FF9"/>
    <w:rsid w:val="005B00DE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C6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5B60"/>
    <w:rsid w:val="005C6462"/>
    <w:rsid w:val="005C6926"/>
    <w:rsid w:val="005C6A80"/>
    <w:rsid w:val="005C6F2C"/>
    <w:rsid w:val="005C7145"/>
    <w:rsid w:val="005C758F"/>
    <w:rsid w:val="005C7620"/>
    <w:rsid w:val="005C780A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156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123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110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044"/>
    <w:rsid w:val="00601150"/>
    <w:rsid w:val="006014C7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4ECD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D32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538"/>
    <w:rsid w:val="0062479B"/>
    <w:rsid w:val="006251C6"/>
    <w:rsid w:val="006252F0"/>
    <w:rsid w:val="0062543F"/>
    <w:rsid w:val="0062549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643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891"/>
    <w:rsid w:val="00641AE0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5FB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556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230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9E8"/>
    <w:rsid w:val="00670C98"/>
    <w:rsid w:val="00670D7E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DEE"/>
    <w:rsid w:val="00672F01"/>
    <w:rsid w:val="0067302E"/>
    <w:rsid w:val="006731BE"/>
    <w:rsid w:val="006734DE"/>
    <w:rsid w:val="0067392F"/>
    <w:rsid w:val="00673D4F"/>
    <w:rsid w:val="00673DD3"/>
    <w:rsid w:val="006743DE"/>
    <w:rsid w:val="0067443F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4AF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BF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5B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222"/>
    <w:rsid w:val="00690372"/>
    <w:rsid w:val="0069042C"/>
    <w:rsid w:val="006905E7"/>
    <w:rsid w:val="00690854"/>
    <w:rsid w:val="00690D4D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540"/>
    <w:rsid w:val="00696C7F"/>
    <w:rsid w:val="00696EB5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78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008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545"/>
    <w:rsid w:val="006C1602"/>
    <w:rsid w:val="006C16F9"/>
    <w:rsid w:val="006C1821"/>
    <w:rsid w:val="006C18BD"/>
    <w:rsid w:val="006C1A0F"/>
    <w:rsid w:val="006C1B2C"/>
    <w:rsid w:val="006C1E48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96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3A8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9AD"/>
    <w:rsid w:val="006E5B6D"/>
    <w:rsid w:val="006E6ECC"/>
    <w:rsid w:val="006E6F18"/>
    <w:rsid w:val="006E7247"/>
    <w:rsid w:val="006E7280"/>
    <w:rsid w:val="006E7600"/>
    <w:rsid w:val="006E7881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0E6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6E04"/>
    <w:rsid w:val="00707289"/>
    <w:rsid w:val="00707BCA"/>
    <w:rsid w:val="00707C17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7CE"/>
    <w:rsid w:val="007139AC"/>
    <w:rsid w:val="00713D4C"/>
    <w:rsid w:val="00713D58"/>
    <w:rsid w:val="00713DF0"/>
    <w:rsid w:val="0071455F"/>
    <w:rsid w:val="00714593"/>
    <w:rsid w:val="0071468A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4890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0BC"/>
    <w:rsid w:val="0073240C"/>
    <w:rsid w:val="00732AA2"/>
    <w:rsid w:val="00732AB9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AF"/>
    <w:rsid w:val="007474CD"/>
    <w:rsid w:val="0074779D"/>
    <w:rsid w:val="007479BC"/>
    <w:rsid w:val="00747D41"/>
    <w:rsid w:val="00750169"/>
    <w:rsid w:val="0075026D"/>
    <w:rsid w:val="007504F3"/>
    <w:rsid w:val="007505A0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9B8"/>
    <w:rsid w:val="00757B77"/>
    <w:rsid w:val="00757DD7"/>
    <w:rsid w:val="0076010A"/>
    <w:rsid w:val="007601EE"/>
    <w:rsid w:val="007610F1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A4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26E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2C5F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5FC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C56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A99"/>
    <w:rsid w:val="00784C55"/>
    <w:rsid w:val="007858FF"/>
    <w:rsid w:val="00785F2F"/>
    <w:rsid w:val="00786412"/>
    <w:rsid w:val="007867EF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4FE"/>
    <w:rsid w:val="0079069A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2CF4"/>
    <w:rsid w:val="00793482"/>
    <w:rsid w:val="0079356E"/>
    <w:rsid w:val="00793BF4"/>
    <w:rsid w:val="00793E0E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08"/>
    <w:rsid w:val="007A2676"/>
    <w:rsid w:val="007A2C3B"/>
    <w:rsid w:val="007A3452"/>
    <w:rsid w:val="007A34E5"/>
    <w:rsid w:val="007A3570"/>
    <w:rsid w:val="007A37B1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B7EC3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43F"/>
    <w:rsid w:val="007D2702"/>
    <w:rsid w:val="007D2A71"/>
    <w:rsid w:val="007D2F27"/>
    <w:rsid w:val="007D35BE"/>
    <w:rsid w:val="007D374A"/>
    <w:rsid w:val="007D37B4"/>
    <w:rsid w:val="007D38BD"/>
    <w:rsid w:val="007D3AC1"/>
    <w:rsid w:val="007D3B1F"/>
    <w:rsid w:val="007D3B7D"/>
    <w:rsid w:val="007D3BB0"/>
    <w:rsid w:val="007D3C90"/>
    <w:rsid w:val="007D3D38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176"/>
    <w:rsid w:val="007E2727"/>
    <w:rsid w:val="007E2A23"/>
    <w:rsid w:val="007E2A35"/>
    <w:rsid w:val="007E2B8E"/>
    <w:rsid w:val="007E2F06"/>
    <w:rsid w:val="007E2FCD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6AB"/>
    <w:rsid w:val="007E4722"/>
    <w:rsid w:val="007E476A"/>
    <w:rsid w:val="007E481B"/>
    <w:rsid w:val="007E4EFB"/>
    <w:rsid w:val="007E5267"/>
    <w:rsid w:val="007E5562"/>
    <w:rsid w:val="007E55E7"/>
    <w:rsid w:val="007E58DC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9B0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15E7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659"/>
    <w:rsid w:val="00830702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AF3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6FE2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5C6C"/>
    <w:rsid w:val="00866057"/>
    <w:rsid w:val="008661B0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96F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A25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723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978C5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5FD1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9AE"/>
    <w:rsid w:val="008D4F40"/>
    <w:rsid w:val="008D5173"/>
    <w:rsid w:val="008D584E"/>
    <w:rsid w:val="008D5DDC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44E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5CF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C81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683"/>
    <w:rsid w:val="00914B54"/>
    <w:rsid w:val="00914FA2"/>
    <w:rsid w:val="00914FD1"/>
    <w:rsid w:val="0091510B"/>
    <w:rsid w:val="00915660"/>
    <w:rsid w:val="009156BA"/>
    <w:rsid w:val="0091595B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774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8B3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B9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2F4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957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A23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5D26"/>
    <w:rsid w:val="009563F2"/>
    <w:rsid w:val="009569A9"/>
    <w:rsid w:val="00956C9C"/>
    <w:rsid w:val="0095707A"/>
    <w:rsid w:val="00957AD6"/>
    <w:rsid w:val="00957C8D"/>
    <w:rsid w:val="00957CD2"/>
    <w:rsid w:val="009600D4"/>
    <w:rsid w:val="00960569"/>
    <w:rsid w:val="00960645"/>
    <w:rsid w:val="0096066C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4BA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2E51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4E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976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532"/>
    <w:rsid w:val="00994C35"/>
    <w:rsid w:val="0099502B"/>
    <w:rsid w:val="00995040"/>
    <w:rsid w:val="009950C7"/>
    <w:rsid w:val="0099552E"/>
    <w:rsid w:val="00995535"/>
    <w:rsid w:val="00995853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3EF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4E36"/>
    <w:rsid w:val="009A58DA"/>
    <w:rsid w:val="009A58DB"/>
    <w:rsid w:val="009A595F"/>
    <w:rsid w:val="009A5C01"/>
    <w:rsid w:val="009A5D3A"/>
    <w:rsid w:val="009A5DEE"/>
    <w:rsid w:val="009A5E9D"/>
    <w:rsid w:val="009A61F6"/>
    <w:rsid w:val="009A6992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5CD4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0AEF"/>
    <w:rsid w:val="009C1349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7C1"/>
    <w:rsid w:val="009C4C87"/>
    <w:rsid w:val="009C4F37"/>
    <w:rsid w:val="009C5516"/>
    <w:rsid w:val="009C6433"/>
    <w:rsid w:val="009C6608"/>
    <w:rsid w:val="009C6659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3E9F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3ED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541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D45"/>
    <w:rsid w:val="009F3EA8"/>
    <w:rsid w:val="009F411E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D6B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6F1F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45A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4EF5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91E"/>
    <w:rsid w:val="00A26AE3"/>
    <w:rsid w:val="00A26C1D"/>
    <w:rsid w:val="00A27047"/>
    <w:rsid w:val="00A271AE"/>
    <w:rsid w:val="00A278C1"/>
    <w:rsid w:val="00A27B8F"/>
    <w:rsid w:val="00A27E8B"/>
    <w:rsid w:val="00A27F87"/>
    <w:rsid w:val="00A30060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245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12D"/>
    <w:rsid w:val="00A413A8"/>
    <w:rsid w:val="00A4163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61B6"/>
    <w:rsid w:val="00A47137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0C4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6AB7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537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6C5"/>
    <w:rsid w:val="00A70A0F"/>
    <w:rsid w:val="00A70FDF"/>
    <w:rsid w:val="00A7169E"/>
    <w:rsid w:val="00A716DF"/>
    <w:rsid w:val="00A7182E"/>
    <w:rsid w:val="00A7184B"/>
    <w:rsid w:val="00A718EE"/>
    <w:rsid w:val="00A719A8"/>
    <w:rsid w:val="00A719C4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1E9F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2E6"/>
    <w:rsid w:val="00A873A7"/>
    <w:rsid w:val="00A87404"/>
    <w:rsid w:val="00A874A4"/>
    <w:rsid w:val="00A87902"/>
    <w:rsid w:val="00A902B7"/>
    <w:rsid w:val="00A90396"/>
    <w:rsid w:val="00A904E9"/>
    <w:rsid w:val="00A904FB"/>
    <w:rsid w:val="00A9051F"/>
    <w:rsid w:val="00A90B9C"/>
    <w:rsid w:val="00A90C67"/>
    <w:rsid w:val="00A9117A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6E69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350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54"/>
    <w:rsid w:val="00AB09C5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3FC8"/>
    <w:rsid w:val="00AB4435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57A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0F77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06B1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D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87D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1894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DDC"/>
    <w:rsid w:val="00AF0F85"/>
    <w:rsid w:val="00AF1195"/>
    <w:rsid w:val="00AF1365"/>
    <w:rsid w:val="00AF1654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8F"/>
    <w:rsid w:val="00B12E9E"/>
    <w:rsid w:val="00B13206"/>
    <w:rsid w:val="00B136AB"/>
    <w:rsid w:val="00B13962"/>
    <w:rsid w:val="00B13B3B"/>
    <w:rsid w:val="00B13B4E"/>
    <w:rsid w:val="00B13BC3"/>
    <w:rsid w:val="00B14130"/>
    <w:rsid w:val="00B1418F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072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3EFE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CB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259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2E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6E4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1F9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2A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995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DE6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0C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1D1D"/>
    <w:rsid w:val="00BD22CD"/>
    <w:rsid w:val="00BD2371"/>
    <w:rsid w:val="00BD2FBC"/>
    <w:rsid w:val="00BD30CA"/>
    <w:rsid w:val="00BD344B"/>
    <w:rsid w:val="00BD3644"/>
    <w:rsid w:val="00BD3B35"/>
    <w:rsid w:val="00BD41CA"/>
    <w:rsid w:val="00BD424D"/>
    <w:rsid w:val="00BD447E"/>
    <w:rsid w:val="00BD4813"/>
    <w:rsid w:val="00BD483C"/>
    <w:rsid w:val="00BD4999"/>
    <w:rsid w:val="00BD5214"/>
    <w:rsid w:val="00BD526C"/>
    <w:rsid w:val="00BD5518"/>
    <w:rsid w:val="00BD590D"/>
    <w:rsid w:val="00BD5923"/>
    <w:rsid w:val="00BD59FE"/>
    <w:rsid w:val="00BD5A67"/>
    <w:rsid w:val="00BD5D1A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07E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5D0C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6B1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CE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046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64"/>
    <w:rsid w:val="00C11B73"/>
    <w:rsid w:val="00C11B90"/>
    <w:rsid w:val="00C11BB2"/>
    <w:rsid w:val="00C120CC"/>
    <w:rsid w:val="00C12495"/>
    <w:rsid w:val="00C1312D"/>
    <w:rsid w:val="00C13AD5"/>
    <w:rsid w:val="00C13DE5"/>
    <w:rsid w:val="00C13EDA"/>
    <w:rsid w:val="00C1449D"/>
    <w:rsid w:val="00C1479B"/>
    <w:rsid w:val="00C14B33"/>
    <w:rsid w:val="00C15173"/>
    <w:rsid w:val="00C15311"/>
    <w:rsid w:val="00C1539C"/>
    <w:rsid w:val="00C154C2"/>
    <w:rsid w:val="00C156F0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9FC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1E9"/>
    <w:rsid w:val="00C231FB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17A"/>
    <w:rsid w:val="00C27953"/>
    <w:rsid w:val="00C309F8"/>
    <w:rsid w:val="00C3100E"/>
    <w:rsid w:val="00C3147E"/>
    <w:rsid w:val="00C31BDA"/>
    <w:rsid w:val="00C31E53"/>
    <w:rsid w:val="00C31F0A"/>
    <w:rsid w:val="00C324CF"/>
    <w:rsid w:val="00C324F3"/>
    <w:rsid w:val="00C32A37"/>
    <w:rsid w:val="00C32E3D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135"/>
    <w:rsid w:val="00C36A0D"/>
    <w:rsid w:val="00C37178"/>
    <w:rsid w:val="00C3779B"/>
    <w:rsid w:val="00C377F2"/>
    <w:rsid w:val="00C37AE2"/>
    <w:rsid w:val="00C37D98"/>
    <w:rsid w:val="00C37EF6"/>
    <w:rsid w:val="00C37FE7"/>
    <w:rsid w:val="00C40212"/>
    <w:rsid w:val="00C402E3"/>
    <w:rsid w:val="00C4125C"/>
    <w:rsid w:val="00C414A2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169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49D5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968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8E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494"/>
    <w:rsid w:val="00C9263F"/>
    <w:rsid w:val="00C92B7A"/>
    <w:rsid w:val="00C930A7"/>
    <w:rsid w:val="00C93690"/>
    <w:rsid w:val="00C93754"/>
    <w:rsid w:val="00C937E3"/>
    <w:rsid w:val="00C938D4"/>
    <w:rsid w:val="00C939AD"/>
    <w:rsid w:val="00C940A2"/>
    <w:rsid w:val="00C94E96"/>
    <w:rsid w:val="00C95331"/>
    <w:rsid w:val="00C954BF"/>
    <w:rsid w:val="00C955AE"/>
    <w:rsid w:val="00C95691"/>
    <w:rsid w:val="00C959C6"/>
    <w:rsid w:val="00C95F47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2EFA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6D"/>
    <w:rsid w:val="00CA6087"/>
    <w:rsid w:val="00CA62F3"/>
    <w:rsid w:val="00CA631C"/>
    <w:rsid w:val="00CA6606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EA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6EBC"/>
    <w:rsid w:val="00CB7367"/>
    <w:rsid w:val="00CB79B3"/>
    <w:rsid w:val="00CB7DF1"/>
    <w:rsid w:val="00CB7E26"/>
    <w:rsid w:val="00CC0311"/>
    <w:rsid w:val="00CC03F9"/>
    <w:rsid w:val="00CC06BB"/>
    <w:rsid w:val="00CC0776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4C6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907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5E0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7A5C"/>
    <w:rsid w:val="00CE7BA0"/>
    <w:rsid w:val="00CE7E45"/>
    <w:rsid w:val="00CF00E9"/>
    <w:rsid w:val="00CF0AAF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3F5E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33C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B64"/>
    <w:rsid w:val="00D02C46"/>
    <w:rsid w:val="00D02DB0"/>
    <w:rsid w:val="00D03040"/>
    <w:rsid w:val="00D03207"/>
    <w:rsid w:val="00D03253"/>
    <w:rsid w:val="00D03822"/>
    <w:rsid w:val="00D0403C"/>
    <w:rsid w:val="00D04A16"/>
    <w:rsid w:val="00D04FD7"/>
    <w:rsid w:val="00D050E6"/>
    <w:rsid w:val="00D0533C"/>
    <w:rsid w:val="00D0553B"/>
    <w:rsid w:val="00D05614"/>
    <w:rsid w:val="00D056F2"/>
    <w:rsid w:val="00D05709"/>
    <w:rsid w:val="00D057B9"/>
    <w:rsid w:val="00D057C5"/>
    <w:rsid w:val="00D05858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BE0"/>
    <w:rsid w:val="00D12D4B"/>
    <w:rsid w:val="00D12E83"/>
    <w:rsid w:val="00D13513"/>
    <w:rsid w:val="00D13C3C"/>
    <w:rsid w:val="00D140C0"/>
    <w:rsid w:val="00D141BA"/>
    <w:rsid w:val="00D141E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736"/>
    <w:rsid w:val="00D308B0"/>
    <w:rsid w:val="00D309B7"/>
    <w:rsid w:val="00D30A59"/>
    <w:rsid w:val="00D30D25"/>
    <w:rsid w:val="00D30D2E"/>
    <w:rsid w:val="00D31054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5F"/>
    <w:rsid w:val="00D43FB9"/>
    <w:rsid w:val="00D44051"/>
    <w:rsid w:val="00D44177"/>
    <w:rsid w:val="00D441A9"/>
    <w:rsid w:val="00D441ED"/>
    <w:rsid w:val="00D449AB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0E0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1EE0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0D"/>
    <w:rsid w:val="00D56E41"/>
    <w:rsid w:val="00D5767F"/>
    <w:rsid w:val="00D5771F"/>
    <w:rsid w:val="00D60344"/>
    <w:rsid w:val="00D60538"/>
    <w:rsid w:val="00D60E55"/>
    <w:rsid w:val="00D60FD8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447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ABD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2D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C1C"/>
    <w:rsid w:val="00D83D13"/>
    <w:rsid w:val="00D83EEB"/>
    <w:rsid w:val="00D84336"/>
    <w:rsid w:val="00D8442E"/>
    <w:rsid w:val="00D845EF"/>
    <w:rsid w:val="00D84BA2"/>
    <w:rsid w:val="00D85457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EF3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06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9D5"/>
    <w:rsid w:val="00DB5FB0"/>
    <w:rsid w:val="00DB60B6"/>
    <w:rsid w:val="00DB6138"/>
    <w:rsid w:val="00DB6177"/>
    <w:rsid w:val="00DB639B"/>
    <w:rsid w:val="00DB68EE"/>
    <w:rsid w:val="00DB6AF9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3F0C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188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E62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96B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72D"/>
    <w:rsid w:val="00DE7D3B"/>
    <w:rsid w:val="00DF0001"/>
    <w:rsid w:val="00DF0283"/>
    <w:rsid w:val="00DF07F3"/>
    <w:rsid w:val="00DF0AA6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A83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ABF"/>
    <w:rsid w:val="00E15D4D"/>
    <w:rsid w:val="00E15DD9"/>
    <w:rsid w:val="00E16170"/>
    <w:rsid w:val="00E16433"/>
    <w:rsid w:val="00E16573"/>
    <w:rsid w:val="00E1658B"/>
    <w:rsid w:val="00E16964"/>
    <w:rsid w:val="00E16ADB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1E0C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9D5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73C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A3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43"/>
    <w:rsid w:val="00E70D85"/>
    <w:rsid w:val="00E71133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919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087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1F0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675E"/>
    <w:rsid w:val="00EA71E1"/>
    <w:rsid w:val="00EA7752"/>
    <w:rsid w:val="00EA7846"/>
    <w:rsid w:val="00EA7888"/>
    <w:rsid w:val="00EA78FA"/>
    <w:rsid w:val="00EA7B9F"/>
    <w:rsid w:val="00EA7F4D"/>
    <w:rsid w:val="00EB02A8"/>
    <w:rsid w:val="00EB09D2"/>
    <w:rsid w:val="00EB0AE2"/>
    <w:rsid w:val="00EB0CCE"/>
    <w:rsid w:val="00EB0EA7"/>
    <w:rsid w:val="00EB0EBA"/>
    <w:rsid w:val="00EB1212"/>
    <w:rsid w:val="00EB1479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ECD"/>
    <w:rsid w:val="00EB4FD4"/>
    <w:rsid w:val="00EB51DA"/>
    <w:rsid w:val="00EB567C"/>
    <w:rsid w:val="00EB5CFA"/>
    <w:rsid w:val="00EB5D2C"/>
    <w:rsid w:val="00EB5DC4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0AD7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BCE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1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959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6A4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064"/>
    <w:rsid w:val="00F07196"/>
    <w:rsid w:val="00F073D2"/>
    <w:rsid w:val="00F07D7C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720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4F0"/>
    <w:rsid w:val="00F20673"/>
    <w:rsid w:val="00F20E1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498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2B95"/>
    <w:rsid w:val="00F3302A"/>
    <w:rsid w:val="00F33171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5CC6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0CD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64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BD4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131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957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4D09"/>
    <w:rsid w:val="00F752E2"/>
    <w:rsid w:val="00F75B16"/>
    <w:rsid w:val="00F75D54"/>
    <w:rsid w:val="00F75F99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86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5F68"/>
    <w:rsid w:val="00F8683E"/>
    <w:rsid w:val="00F86946"/>
    <w:rsid w:val="00F869AD"/>
    <w:rsid w:val="00F869FA"/>
    <w:rsid w:val="00F86B60"/>
    <w:rsid w:val="00F86E5F"/>
    <w:rsid w:val="00F86FC6"/>
    <w:rsid w:val="00F874D3"/>
    <w:rsid w:val="00F87690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3C9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CE4"/>
    <w:rsid w:val="00FB0D29"/>
    <w:rsid w:val="00FB189B"/>
    <w:rsid w:val="00FB195A"/>
    <w:rsid w:val="00FB1B6B"/>
    <w:rsid w:val="00FB1E94"/>
    <w:rsid w:val="00FB1EB2"/>
    <w:rsid w:val="00FB2031"/>
    <w:rsid w:val="00FB2067"/>
    <w:rsid w:val="00FB2251"/>
    <w:rsid w:val="00FB23D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5E2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91"/>
    <w:rsid w:val="00FE1DB2"/>
    <w:rsid w:val="00FE1E49"/>
    <w:rsid w:val="00FE1E8C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598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15A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6B824-485D-4C4E-9159-18B4A791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11139</TotalTime>
  <Pages>11</Pages>
  <Words>2079</Words>
  <Characters>11854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589</cp:revision>
  <cp:lastPrinted>2023-10-09T05:28:00Z</cp:lastPrinted>
  <dcterms:created xsi:type="dcterms:W3CDTF">2022-06-10T05:44:00Z</dcterms:created>
  <dcterms:modified xsi:type="dcterms:W3CDTF">2023-10-09T05:30:00Z</dcterms:modified>
</cp:coreProperties>
</file>