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1C6" w:rsidRPr="00B95FB2" w:rsidRDefault="006251C6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6251C6" w:rsidRPr="00B95FB2" w:rsidRDefault="006251C6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877A2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30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A872E6">
        <w:rPr>
          <w:b/>
          <w:color w:val="1F497D"/>
          <w:sz w:val="52"/>
          <w:szCs w:val="52"/>
          <w:lang w:val="ro-RO"/>
        </w:rPr>
        <w:t>5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C6" w:rsidRDefault="006251C6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6251C6" w:rsidRDefault="006251C6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877A25">
        <w:rPr>
          <w:b/>
          <w:color w:val="1F497D" w:themeColor="text2"/>
          <w:sz w:val="28"/>
          <w:szCs w:val="28"/>
          <w:lang w:val="ro-RO"/>
        </w:rPr>
        <w:t>30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A872E6">
        <w:rPr>
          <w:b/>
          <w:color w:val="1F497D" w:themeColor="text2"/>
          <w:sz w:val="28"/>
          <w:szCs w:val="28"/>
          <w:lang w:val="ro-RO"/>
        </w:rPr>
        <w:t>5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6455FB">
        <w:rPr>
          <w:b/>
          <w:color w:val="1F497D" w:themeColor="text2"/>
          <w:sz w:val="28"/>
          <w:szCs w:val="28"/>
          <w:lang w:val="ro-RO"/>
        </w:rPr>
        <w:t>1</w:t>
      </w:r>
      <w:r w:rsidR="00D85457" w:rsidRPr="00D85457">
        <w:rPr>
          <w:b/>
          <w:color w:val="1F497D" w:themeColor="text2"/>
          <w:sz w:val="28"/>
          <w:szCs w:val="28"/>
          <w:lang w:val="en-US"/>
        </w:rPr>
        <w:t>1978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C60169" w:rsidRPr="00D8545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D8545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854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D8545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854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D8545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854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D8545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8545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BB2995"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</w:rPr>
              <w:t>966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799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375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346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134" w:type="dxa"/>
          </w:tcPr>
          <w:p w:rsidR="00C60169" w:rsidRPr="00BB2995" w:rsidRDefault="00C60169" w:rsidP="00C60169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</w:tcPr>
          <w:p w:rsidR="00C60169" w:rsidRPr="00BB2995" w:rsidRDefault="00C60169" w:rsidP="00C60169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C60169" w:rsidRPr="00BB2995" w:rsidRDefault="00C60169" w:rsidP="00BB299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BB2995"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BB2995" w:rsidRPr="00BB2995" w:rsidRDefault="00BB2995" w:rsidP="00BB299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BB2995" w:rsidRPr="00BB2995" w:rsidRDefault="00BB2995" w:rsidP="00BB299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</w:tcPr>
          <w:p w:rsidR="00BB2995" w:rsidRPr="00BB2995" w:rsidRDefault="00BB2995" w:rsidP="00BB299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BB2995" w:rsidRPr="00BB2995" w:rsidRDefault="00BB2995" w:rsidP="00BB299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BB2995" w:rsidRPr="00BB2995" w:rsidTr="00C91EBC">
        <w:trPr>
          <w:trHeight w:val="385"/>
          <w:jc w:val="center"/>
        </w:trPr>
        <w:tc>
          <w:tcPr>
            <w:tcW w:w="2324" w:type="dxa"/>
          </w:tcPr>
          <w:p w:rsidR="00BB2995" w:rsidRPr="00BB2995" w:rsidRDefault="00BB2995" w:rsidP="00BB299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BB2995" w:rsidRPr="00BB2995" w:rsidRDefault="00BB2995" w:rsidP="00BB299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995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</w:tcPr>
          <w:p w:rsidR="00BB2995" w:rsidRPr="00BB2995" w:rsidRDefault="00BB2995" w:rsidP="00BB299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B2995" w:rsidRPr="00BB2995" w:rsidRDefault="00BB2995" w:rsidP="00BB299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B2995" w:rsidRPr="00877A25" w:rsidRDefault="00BB299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877A25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696540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96540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696540" w:rsidRDefault="00696540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696540">
        <w:rPr>
          <w:b/>
          <w:color w:val="1F497D" w:themeColor="text2"/>
          <w:sz w:val="28"/>
          <w:szCs w:val="28"/>
          <w:lang w:val="ro-RO"/>
        </w:rPr>
        <w:t>3079</w:t>
      </w:r>
      <w:r w:rsidR="00E16573" w:rsidRPr="0069654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696540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696540">
        <w:rPr>
          <w:b/>
          <w:color w:val="1F497D" w:themeColor="text2"/>
          <w:sz w:val="28"/>
          <w:szCs w:val="28"/>
          <w:lang w:val="ro-RO"/>
        </w:rPr>
        <w:t>2</w:t>
      </w:r>
      <w:r w:rsidRPr="00696540">
        <w:rPr>
          <w:b/>
          <w:color w:val="1F497D" w:themeColor="text2"/>
          <w:sz w:val="28"/>
          <w:szCs w:val="28"/>
          <w:lang w:val="ro-RO"/>
        </w:rPr>
        <w:t>6</w:t>
      </w:r>
      <w:r w:rsidR="00BD6B67" w:rsidRPr="00696540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696540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696540" w:rsidRPr="00696540" w:rsidTr="00C91EBC">
        <w:tc>
          <w:tcPr>
            <w:tcW w:w="2962" w:type="dxa"/>
            <w:shd w:val="clear" w:color="auto" w:fill="FFFFFF"/>
          </w:tcPr>
          <w:p w:rsidR="00BD6B67" w:rsidRPr="0069654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69654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69654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69654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696540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696540" w:rsidRDefault="006251C6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1318</w:t>
            </w: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8680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  <w:r w:rsidR="001B1E8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57202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90034" w:rsidRPr="00696540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9B63FC" w:rsidRPr="00696540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</w:t>
            </w:r>
            <w:r w:rsidR="00792CF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25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 23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(diverse domenii) – 22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21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21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magaziner/magazineră - 19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D3E9F" w:rsidRPr="00696540" w:rsidRDefault="009D3E9F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9D3E9F" w:rsidRPr="00696540" w:rsidRDefault="009D3E9F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</w:t>
            </w:r>
            <w:r w:rsidR="00407A7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– 12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4C7AEB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02DAC" w:rsidRPr="00696540" w:rsidRDefault="00B02DA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</w:t>
            </w:r>
            <w:r w:rsidR="00482F4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D63E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B63FC" w:rsidRPr="00696540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B63FC" w:rsidRPr="00696540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E81087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Pr="00696540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90E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B63FC" w:rsidRPr="00696540" w:rsidRDefault="00274258" w:rsidP="00AB657A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tehnicia</w:t>
            </w:r>
            <w:r w:rsidR="00D90E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n/tehniciană telecomunicații - 5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696540" w:rsidRDefault="006251C6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696540" w:rsidRDefault="006251C6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F5516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251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9B61A2" w:rsidRPr="00696540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1E5D5C" w:rsidRPr="00696540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837AF3" w:rsidRPr="00696540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F477D0" w:rsidRPr="00696540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– 40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111B25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047D18" w:rsidRPr="00696540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047D18" w:rsidRPr="00696540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(diverse domenii) – 16</w:t>
            </w:r>
          </w:p>
          <w:p w:rsidR="004C7AEB" w:rsidRPr="00696540" w:rsidRDefault="004C7AEB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în vânzări - 16</w:t>
            </w:r>
          </w:p>
          <w:p w:rsidR="00B65AF9" w:rsidRPr="00696540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jurisconsult/jurisconsultă – </w:t>
            </w:r>
            <w:r w:rsidR="00D90E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33E5C" w:rsidRPr="00696540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</w:t>
            </w:r>
            <w:r w:rsidR="005F470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423EC" w:rsidRPr="00696540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696540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Pr="00696540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67E90" w:rsidRPr="00696540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6251C6" w:rsidRPr="00696540" w:rsidRDefault="006251C6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recrutare/resurse umane – 9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(diverse domenii) – 8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8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904383" w:rsidRPr="00696540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B65AF9" w:rsidRPr="00696540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- 7</w:t>
            </w:r>
          </w:p>
          <w:p w:rsidR="00B65AF9" w:rsidRPr="00696540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 w:rsidR="00ED7BCE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ED7BCE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mediator/mediatoare 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B65AF9" w:rsidRPr="00696540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5 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</w:t>
            </w:r>
            <w:r w:rsidR="00F85F68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B65AF9" w:rsidRPr="00696540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Pr="00696540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- 5 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tehnolog/tehnologă - 4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- 4</w:t>
            </w:r>
          </w:p>
          <w:p w:rsidR="004D1CC0" w:rsidRPr="00696540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D1CC0" w:rsidRPr="00696540" w:rsidRDefault="00837AF3" w:rsidP="00F85F68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- 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69654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696540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034F05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437</w:t>
            </w:r>
          </w:p>
          <w:p w:rsidR="0033097C" w:rsidRPr="00696540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3564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0563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4D1CC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9D63E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parental(ă) profesionist(ă) – 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9B61A2" w:rsidRPr="00696540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9B63FC" w:rsidRPr="00696540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18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18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 w:rsidR="004C7AEB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837AF3" w:rsidRPr="00696540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4C7AEB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B63FC" w:rsidRPr="00696540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</w:t>
            </w:r>
            <w:r w:rsidR="004C7AEB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9</w:t>
            </w:r>
          </w:p>
          <w:p w:rsidR="009B63FC" w:rsidRPr="00696540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generalist/specialist – 7</w:t>
            </w:r>
          </w:p>
          <w:p w:rsidR="002B2627" w:rsidRPr="00696540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șef/șefă secție instituție medico-sanitară </w:t>
            </w:r>
            <w:r w:rsidR="009B61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ED7BCE" w:rsidRPr="00696540" w:rsidRDefault="00ED7BC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comunitar(ă) – 6</w:t>
            </w:r>
          </w:p>
          <w:p w:rsidR="009B61A2" w:rsidRPr="00696540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A24292" w:rsidRPr="00696540" w:rsidRDefault="00274258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kinetoterapeut/kinetoterapeută </w:t>
            </w:r>
            <w:r w:rsidR="00837AF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D90EF3" w:rsidRPr="00696540" w:rsidRDefault="00D90E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defectoscopist la controlul ultrasonic - 4</w:t>
            </w:r>
          </w:p>
          <w:p w:rsidR="00837AF3" w:rsidRPr="00696540" w:rsidRDefault="00510C97" w:rsidP="00510C9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maseur/maseuză de întreținere și relaxare - 4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80A" w:rsidRPr="00696540" w:rsidRDefault="005C780A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34F05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352F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696540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44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433E5C" w:rsidRPr="00696540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F527E5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65C6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5F68" w:rsidRPr="00696540" w:rsidRDefault="00F85F68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8</w:t>
            </w:r>
          </w:p>
          <w:p w:rsidR="008E375E" w:rsidRPr="00696540" w:rsidRDefault="008E375E" w:rsidP="008E37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69654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r w:rsidR="002F5A1E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tehnico-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comercial(ă) – </w:t>
            </w:r>
            <w:r w:rsidR="002F5A1E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37AF3" w:rsidRPr="0069654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6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contabil/contabilă-casier(ă) – 6</w:t>
            </w:r>
          </w:p>
          <w:p w:rsidR="00837AF3" w:rsidRPr="00696540" w:rsidRDefault="00984332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650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75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– 10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3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  <w:tc>
          <w:tcPr>
            <w:tcW w:w="650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instituțiile/autoritățile publice – 94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18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13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- 10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10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asistent al/asistentă a educatorului/educatoarei – 9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7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7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6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timpurie- 5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– 4</w:t>
            </w:r>
          </w:p>
          <w:p w:rsidR="00696540" w:rsidRPr="00696540" w:rsidRDefault="00696540" w:rsidP="0069654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învățător/învățătoare logoped(ă) - 4</w:t>
            </w:r>
          </w:p>
        </w:tc>
      </w:tr>
      <w:tr w:rsidR="00696540" w:rsidRPr="00696540" w:rsidTr="00C91EBC">
        <w:tc>
          <w:tcPr>
            <w:tcW w:w="296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696540" w:rsidRPr="00696540" w:rsidRDefault="00696540" w:rsidP="006965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360</w:t>
            </w:r>
          </w:p>
        </w:tc>
        <w:tc>
          <w:tcPr>
            <w:tcW w:w="6502" w:type="dxa"/>
            <w:shd w:val="clear" w:color="auto" w:fill="FFFFFF"/>
          </w:tcPr>
          <w:p w:rsidR="00696540" w:rsidRPr="00696540" w:rsidRDefault="00696540" w:rsidP="0069654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Default="00696540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696540" w:rsidRDefault="00696540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A33C45" w:rsidRPr="00696540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96540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696540">
        <w:rPr>
          <w:color w:val="1F497D" w:themeColor="text2"/>
          <w:sz w:val="28"/>
          <w:szCs w:val="28"/>
          <w:lang w:val="ro-RO"/>
        </w:rPr>
        <w:t>/muncitoare necalificate</w:t>
      </w:r>
      <w:r w:rsidRPr="00696540">
        <w:rPr>
          <w:color w:val="1F497D" w:themeColor="text2"/>
          <w:sz w:val="28"/>
          <w:szCs w:val="28"/>
          <w:lang w:val="ro-RO"/>
        </w:rPr>
        <w:t>, Agen</w:t>
      </w:r>
      <w:r w:rsidR="00C53A60" w:rsidRPr="00696540">
        <w:rPr>
          <w:color w:val="1F497D" w:themeColor="text2"/>
          <w:sz w:val="28"/>
          <w:szCs w:val="28"/>
          <w:lang w:val="ro-RO"/>
        </w:rPr>
        <w:t>ț</w:t>
      </w:r>
      <w:r w:rsidRPr="00696540">
        <w:rPr>
          <w:color w:val="1F497D" w:themeColor="text2"/>
          <w:sz w:val="28"/>
          <w:szCs w:val="28"/>
          <w:lang w:val="ro-RO"/>
        </w:rPr>
        <w:t>ia Na</w:t>
      </w:r>
      <w:r w:rsidR="00C53A60" w:rsidRPr="00696540">
        <w:rPr>
          <w:color w:val="1F497D" w:themeColor="text2"/>
          <w:sz w:val="28"/>
          <w:szCs w:val="28"/>
          <w:lang w:val="ro-RO"/>
        </w:rPr>
        <w:t>ț</w:t>
      </w:r>
      <w:r w:rsidRPr="00696540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696540">
        <w:rPr>
          <w:color w:val="1F497D" w:themeColor="text2"/>
          <w:sz w:val="28"/>
          <w:szCs w:val="28"/>
          <w:lang w:val="ro-RO"/>
        </w:rPr>
        <w:t>ț</w:t>
      </w:r>
      <w:r w:rsidRPr="00696540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696540" w:rsidRPr="00696540">
        <w:rPr>
          <w:b/>
          <w:color w:val="1F497D" w:themeColor="text2"/>
          <w:sz w:val="28"/>
          <w:szCs w:val="28"/>
          <w:lang w:val="ro-RO"/>
        </w:rPr>
        <w:t>8899</w:t>
      </w:r>
      <w:r w:rsidR="00950167" w:rsidRPr="00696540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96540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696540">
        <w:rPr>
          <w:b/>
          <w:color w:val="1F497D" w:themeColor="text2"/>
          <w:sz w:val="28"/>
          <w:szCs w:val="28"/>
          <w:lang w:val="ro-RO"/>
        </w:rPr>
        <w:t>74</w:t>
      </w:r>
      <w:r w:rsidRPr="00696540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96540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877A25" w:rsidRPr="0069654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696540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696540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696540" w:rsidRDefault="004A3DF2" w:rsidP="00F3317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  <w:r w:rsidR="00F33171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6388" w:type="dxa"/>
            <w:shd w:val="clear" w:color="auto" w:fill="FFFFFF"/>
          </w:tcPr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cusător/cusătoreasă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5707A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  <w:r w:rsidR="00111B25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95707A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2B245D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FA03C9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1E23A3" w:rsidRPr="00696540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1</w:t>
            </w:r>
            <w:r w:rsidR="009D3E9F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E23A3" w:rsidRPr="00696540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14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cusător/cusătoreasă articole de curelărie – 10</w:t>
            </w:r>
          </w:p>
        </w:tc>
      </w:tr>
      <w:tr w:rsidR="00877A25" w:rsidRPr="0069654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696540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696540" w:rsidRDefault="00510091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696540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696540" w:rsidRDefault="00510091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696540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696540" w:rsidRDefault="004A3DF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F33171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C3642" w:rsidRPr="00696540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510C97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275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</w:t>
            </w:r>
            <w:r w:rsidR="00F85F68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AE1894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13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7137CE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9585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3642" w:rsidRPr="00696540" w:rsidRDefault="002C3642" w:rsidP="002C3642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877A25" w:rsidRPr="00696540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C414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33171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414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F33171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388" w:type="dxa"/>
            <w:shd w:val="clear" w:color="auto" w:fill="FFFFFF"/>
          </w:tcPr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 w:rsidR="005C26C6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call center – 180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95707A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F07D7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F85F68" w:rsidRPr="00696540" w:rsidRDefault="00F85F68" w:rsidP="00F85F6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interviu pentru sondaje sociologice - 61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55</w:t>
            </w:r>
          </w:p>
          <w:p w:rsidR="001A6AA0" w:rsidRPr="00696540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40</w:t>
            </w:r>
          </w:p>
          <w:p w:rsidR="00FA03C9" w:rsidRPr="00696540" w:rsidRDefault="00FA03C9" w:rsidP="00FA03C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cabluri electrice – 40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(alte domenii)  - 33</w:t>
            </w:r>
          </w:p>
          <w:p w:rsidR="004A3DF2" w:rsidRPr="00696540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- 29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tăiat/prelucrat piatră </w:t>
            </w:r>
            <w:r w:rsidR="004A3DF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</w:t>
            </w:r>
            <w:r w:rsidR="0026499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toare în sala de cazane – 15</w:t>
            </w:r>
          </w:p>
          <w:p w:rsidR="004A3DF2" w:rsidRPr="00696540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F85F68" w:rsidRPr="00696540" w:rsidRDefault="00F85F68" w:rsidP="00F85F6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F85F68" w:rsidRPr="00696540" w:rsidRDefault="00F85F68" w:rsidP="00F85F6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13</w:t>
            </w:r>
          </w:p>
          <w:p w:rsidR="004A3DF2" w:rsidRPr="00696540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</w:t>
            </w:r>
            <w:r w:rsidR="0099585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tor/operatoare ghișeu bancă – 12</w:t>
            </w:r>
          </w:p>
          <w:p w:rsidR="004A3DF2" w:rsidRPr="00696540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instalații de uscare a sedimentului – 12</w:t>
            </w:r>
          </w:p>
          <w:p w:rsidR="00ED7BCE" w:rsidRPr="00696540" w:rsidRDefault="00ED7BCE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centru de date - 10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cardat în industria textilă – </w:t>
            </w:r>
            <w:r w:rsidR="001F72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Pr="00696540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6</w:t>
            </w:r>
          </w:p>
          <w:p w:rsidR="004A3DF2" w:rsidRPr="00696540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7D243F" w:rsidRPr="00696540" w:rsidRDefault="007D243F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5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5</w:t>
            </w:r>
          </w:p>
          <w:p w:rsidR="00217DCC" w:rsidRPr="00696540" w:rsidRDefault="00217DCC" w:rsidP="00BD1D1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– </w:t>
            </w:r>
            <w:r w:rsidR="00510C97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A3DF2" w:rsidRPr="00696540" w:rsidRDefault="004A3DF2" w:rsidP="00510C9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 w:rsidR="00510C97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877A25" w:rsidRPr="00696540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14A2" w:rsidRPr="00696540" w:rsidRDefault="00C414A2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916</w:t>
            </w:r>
          </w:p>
          <w:p w:rsidR="00217DCC" w:rsidRPr="00696540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13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78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F07D7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electromontor/lăcătuș-electromontor – 54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automobile – </w:t>
            </w:r>
            <w:r w:rsidR="001E5D5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înghețată – </w:t>
            </w:r>
            <w:r w:rsidR="0069022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4A3DF2" w:rsidRPr="00696540" w:rsidRDefault="004A3DF2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electrogazosudor/electrogazosudoriță – 4</w:t>
            </w:r>
            <w:r w:rsidR="002B245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gata-40</w:t>
            </w:r>
          </w:p>
          <w:p w:rsidR="00F85F68" w:rsidRPr="00696540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3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950C0" w:rsidRPr="00696540" w:rsidRDefault="003950C0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instalații tehnologice </w:t>
            </w:r>
            <w:r w:rsidR="00F85F68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 w:rsidR="00360C78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18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9D3E9F" w:rsidRPr="00696540" w:rsidRDefault="009D3E9F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F85F68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15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995853" w:rsidRPr="00696540" w:rsidRDefault="00995853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aparatist la impregnare în industria textilă - 12</w:t>
            </w:r>
          </w:p>
          <w:p w:rsidR="00217DCC" w:rsidRPr="00696540" w:rsidRDefault="00995853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lăcătuș-c</w:t>
            </w:r>
            <w:r w:rsidR="00217DCC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72489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12</w:t>
            </w:r>
          </w:p>
          <w:p w:rsidR="009C47C1" w:rsidRPr="00696540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9C47C1" w:rsidRPr="00696540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- 11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2E720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reglor/regloare utilaje în industria alimentară – 9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8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9C47C1" w:rsidRPr="00696540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7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 w:rsidR="00CA606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B245D" w:rsidRPr="00696540" w:rsidRDefault="002B245D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izolator/izolatoare termic(ă) - 6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cu arc electric de argon – 6</w:t>
            </w:r>
          </w:p>
          <w:p w:rsidR="00217DCC" w:rsidRPr="0069654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bombonier/bombonieră –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- 5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 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(diverse domenii) - 5</w:t>
            </w:r>
          </w:p>
          <w:p w:rsidR="00F85F68" w:rsidRPr="00696540" w:rsidRDefault="00F85F68" w:rsidP="00F85F6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- 5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aparatist/aparatistă - 4</w:t>
            </w:r>
          </w:p>
        </w:tc>
      </w:tr>
      <w:tr w:rsidR="00877A25" w:rsidRPr="00696540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696540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C414A2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736</w:t>
            </w:r>
          </w:p>
          <w:p w:rsidR="00273B9E" w:rsidRPr="00696540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CD75E0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236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FA03C9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  <w:r w:rsidR="00510C97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</w:t>
            </w:r>
            <w:r w:rsidR="00CD75E0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53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37</w:t>
            </w:r>
          </w:p>
          <w:p w:rsidR="00C02046" w:rsidRPr="00696540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706E04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F85F68" w:rsidRPr="00696540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– 15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12</w:t>
            </w:r>
          </w:p>
          <w:p w:rsidR="00264993" w:rsidRPr="00696540" w:rsidRDefault="00264993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- 1</w:t>
            </w:r>
            <w:r w:rsidR="00995853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</w:t>
            </w:r>
            <w:r w:rsidR="0034479F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10C97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4479F" w:rsidRPr="00696540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8</w:t>
            </w:r>
          </w:p>
          <w:p w:rsidR="0034479F" w:rsidRPr="00696540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 w:rsidR="002B245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8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- 5</w:t>
            </w:r>
          </w:p>
        </w:tc>
      </w:tr>
      <w:tr w:rsidR="00877A25" w:rsidRPr="0069654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Pr="00696540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34479F" w:rsidP="00C414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414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</w:tc>
        <w:tc>
          <w:tcPr>
            <w:tcW w:w="6388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95707A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cofetar/cofetară (cofetăreasă)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34479F" w:rsidRPr="00696540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1</w:t>
            </w:r>
            <w:r w:rsidR="0099585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12</w:t>
            </w:r>
          </w:p>
          <w:p w:rsidR="00273B9E" w:rsidRPr="00696540" w:rsidRDefault="00273B9E" w:rsidP="00CA60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A606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96540" w:rsidRPr="0069654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Pr="00696540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540" w:rsidRDefault="0034479F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540" w:rsidRDefault="0034479F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C414A2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C414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388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FA03C9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</w:t>
            </w:r>
            <w:r w:rsidR="0034479F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11</w:t>
            </w:r>
          </w:p>
          <w:p w:rsidR="0034479F" w:rsidRPr="00696540" w:rsidRDefault="002B245D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– 6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– </w:t>
            </w:r>
            <w:r w:rsidR="00CA606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606D" w:rsidRPr="00696540" w:rsidRDefault="00CA606D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C414A2" w:rsidRPr="00696540" w:rsidRDefault="00CA606D" w:rsidP="00C414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apicultor/apicultoare </w:t>
            </w:r>
            <w:r w:rsidR="00C414A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</w:tc>
      </w:tr>
      <w:tr w:rsidR="00877A25" w:rsidRPr="0069654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540" w:rsidRDefault="0034479F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540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540" w:rsidRDefault="004C45B3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  <w:p w:rsidR="00273B9E" w:rsidRPr="00696540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 w:rsidR="00CD75E0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– 12</w:t>
            </w:r>
          </w:p>
          <w:p w:rsidR="0034479F" w:rsidRPr="00696540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 w:rsidR="0099585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696EB5" w:rsidRPr="00696540" w:rsidRDefault="00696EB5" w:rsidP="00696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 w:rsidR="002B245D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8</w:t>
            </w:r>
          </w:p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zugrav/zugravă (zugrăviță) – 6</w:t>
            </w:r>
          </w:p>
          <w:p w:rsidR="00792CF4" w:rsidRPr="00696540" w:rsidRDefault="00792CF4" w:rsidP="00792C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 w:rsidR="00994532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94532" w:rsidRPr="00696540" w:rsidRDefault="00994532" w:rsidP="009945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696540" w:rsidRPr="00696540" w:rsidTr="00113484">
        <w:tc>
          <w:tcPr>
            <w:tcW w:w="3232" w:type="dxa"/>
            <w:shd w:val="clear" w:color="auto" w:fill="FFFFFF"/>
            <w:hideMark/>
          </w:tcPr>
          <w:p w:rsidR="00273B9E" w:rsidRPr="00696540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696540" w:rsidRDefault="00696540" w:rsidP="004C45B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622</w:t>
            </w:r>
          </w:p>
        </w:tc>
        <w:tc>
          <w:tcPr>
            <w:tcW w:w="6388" w:type="dxa"/>
            <w:shd w:val="clear" w:color="auto" w:fill="FFFFFF"/>
          </w:tcPr>
          <w:p w:rsidR="00273B9E" w:rsidRPr="00696540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Pr="00696540" w:rsidRDefault="00171999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510091" w:rsidRPr="00696540" w:rsidRDefault="00510091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696540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696540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696540">
        <w:rPr>
          <w:b/>
          <w:color w:val="1F497D" w:themeColor="text2"/>
          <w:sz w:val="28"/>
          <w:szCs w:val="28"/>
          <w:lang w:val="ro-RO"/>
        </w:rPr>
        <w:t>ț</w:t>
      </w:r>
      <w:r w:rsidRPr="00696540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696540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696540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407A74" w:rsidRPr="00696540" w:rsidTr="000974EE">
        <w:tc>
          <w:tcPr>
            <w:tcW w:w="9062" w:type="dxa"/>
            <w:shd w:val="clear" w:color="auto" w:fill="FFFFFF"/>
            <w:hideMark/>
          </w:tcPr>
          <w:p w:rsidR="005A0619" w:rsidRPr="00696540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696540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696540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407A74" w:rsidRPr="00696540" w:rsidTr="000974EE">
        <w:tc>
          <w:tcPr>
            <w:tcW w:w="9062" w:type="dxa"/>
            <w:shd w:val="clear" w:color="auto" w:fill="FFFFFF"/>
          </w:tcPr>
          <w:p w:rsidR="00CC25D2" w:rsidRPr="0069654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696540" w:rsidRDefault="00C11BB2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696540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223F63" w:rsidRPr="00696540">
              <w:rPr>
                <w:b/>
                <w:color w:val="1F497D" w:themeColor="text2"/>
                <w:sz w:val="32"/>
                <w:szCs w:val="32"/>
                <w:lang w:val="ro-RO"/>
              </w:rPr>
              <w:t>7</w:t>
            </w:r>
            <w:r w:rsidR="00407A74" w:rsidRPr="00696540">
              <w:rPr>
                <w:b/>
                <w:color w:val="1F497D" w:themeColor="text2"/>
                <w:sz w:val="32"/>
                <w:szCs w:val="32"/>
                <w:lang w:val="ro-RO"/>
              </w:rPr>
              <w:t>78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69654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696540" w:rsidRDefault="00A56AB7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467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696540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696540" w:rsidRDefault="006D2396" w:rsidP="00A56A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56AB7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696540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696540" w:rsidRDefault="00A56AB7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696540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696540" w:rsidRDefault="006D73A8" w:rsidP="00F20E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20E13"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07A74" w:rsidRPr="00696540" w:rsidTr="00877A25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07A74" w:rsidRPr="0069654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407A74" w:rsidRPr="00696540" w:rsidRDefault="00407A74" w:rsidP="00407A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54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D257A4" w:rsidRPr="00696540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696540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696540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696540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696540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696540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696540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696540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696540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696540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696540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696540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696540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47D18" w:rsidRPr="00696540" w:rsidRDefault="00047D18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</w:rPr>
      </w:pPr>
    </w:p>
    <w:p w:rsidR="00004F9F" w:rsidRDefault="00004F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004F9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AB" w:rsidRDefault="007E46AB" w:rsidP="00B258D6">
      <w:r>
        <w:separator/>
      </w:r>
    </w:p>
  </w:endnote>
  <w:endnote w:type="continuationSeparator" w:id="0">
    <w:p w:rsidR="007E46AB" w:rsidRDefault="007E46AB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C6" w:rsidRDefault="006251C6">
    <w:pPr>
      <w:pStyle w:val="a8"/>
      <w:jc w:val="right"/>
    </w:pPr>
  </w:p>
  <w:p w:rsidR="006251C6" w:rsidRDefault="006251C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AB" w:rsidRDefault="007E46AB" w:rsidP="00B258D6">
      <w:r>
        <w:separator/>
      </w:r>
    </w:p>
  </w:footnote>
  <w:footnote w:type="continuationSeparator" w:id="0">
    <w:p w:rsidR="007E46AB" w:rsidRDefault="007E46AB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FDE"/>
    <w:rsid w:val="00274258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352E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37AB-2B95-41A1-91BC-419F74A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7804</TotalTime>
  <Pages>10</Pages>
  <Words>1935</Words>
  <Characters>11032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433</cp:revision>
  <cp:lastPrinted>2023-05-29T06:17:00Z</cp:lastPrinted>
  <dcterms:created xsi:type="dcterms:W3CDTF">2022-06-10T05:44:00Z</dcterms:created>
  <dcterms:modified xsi:type="dcterms:W3CDTF">2023-05-29T06:42:00Z</dcterms:modified>
</cp:coreProperties>
</file>