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A10AF5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A10AF5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492D55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11</w:t>
      </w:r>
      <w:r w:rsidR="00C15B48">
        <w:rPr>
          <w:b/>
          <w:color w:val="1F497D"/>
          <w:sz w:val="52"/>
          <w:szCs w:val="52"/>
          <w:lang w:val="ro-RO"/>
        </w:rPr>
        <w:t>.0</w:t>
      </w:r>
      <w:r>
        <w:rPr>
          <w:b/>
          <w:color w:val="1F497D"/>
          <w:sz w:val="52"/>
          <w:szCs w:val="52"/>
          <w:lang w:val="ro-RO"/>
        </w:rPr>
        <w:t>9</w:t>
      </w:r>
      <w:r w:rsidR="00D65F41" w:rsidRPr="002D09ED">
        <w:rPr>
          <w:b/>
          <w:color w:val="1F497D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A10AF5" w:rsidP="00A83E76">
      <w:pPr>
        <w:jc w:val="center"/>
        <w:rPr>
          <w:color w:val="FFFFFF"/>
          <w:sz w:val="28"/>
          <w:szCs w:val="28"/>
          <w:lang w:val="ro-RO"/>
        </w:rPr>
      </w:pPr>
      <w:r w:rsidRPr="00A10AF5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4B13E5" w:rsidRDefault="004B13E5"/>
              </w:txbxContent>
            </v:textbox>
          </v:shape>
        </w:pict>
      </w:r>
      <w:r w:rsidR="00F84E9B">
        <w:rPr>
          <w:noProof/>
          <w:color w:val="FFFFFF"/>
          <w:lang w:val="en-US" w:eastAsia="en-US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D09ED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D09ED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D09ED">
        <w:rPr>
          <w:color w:val="1F497D"/>
          <w:sz w:val="28"/>
          <w:szCs w:val="28"/>
          <w:lang w:val="ro-RO"/>
        </w:rPr>
        <w:t xml:space="preserve"> </w:t>
      </w:r>
      <w:r w:rsidRPr="002D09ED">
        <w:rPr>
          <w:b/>
          <w:color w:val="1F497D"/>
          <w:sz w:val="28"/>
          <w:szCs w:val="28"/>
          <w:lang w:val="ro-RO"/>
        </w:rPr>
        <w:t xml:space="preserve">la data de </w:t>
      </w:r>
      <w:r w:rsidR="003110EC">
        <w:rPr>
          <w:b/>
          <w:color w:val="1F497D"/>
          <w:sz w:val="28"/>
          <w:szCs w:val="28"/>
          <w:lang w:val="ro-RO"/>
        </w:rPr>
        <w:t>11</w:t>
      </w:r>
      <w:r w:rsidR="00E66A6E" w:rsidRPr="002D09ED">
        <w:rPr>
          <w:b/>
          <w:color w:val="1F497D"/>
          <w:sz w:val="28"/>
          <w:szCs w:val="28"/>
          <w:lang w:val="ro-RO"/>
        </w:rPr>
        <w:t>.</w:t>
      </w:r>
      <w:r w:rsidR="00C15B48">
        <w:rPr>
          <w:b/>
          <w:color w:val="1F497D"/>
          <w:sz w:val="28"/>
          <w:szCs w:val="28"/>
          <w:lang w:val="ro-RO"/>
        </w:rPr>
        <w:t>0</w:t>
      </w:r>
      <w:r w:rsidR="003110EC">
        <w:rPr>
          <w:b/>
          <w:color w:val="1F497D"/>
          <w:sz w:val="28"/>
          <w:szCs w:val="28"/>
          <w:lang w:val="ro-RO"/>
        </w:rPr>
        <w:t>9</w:t>
      </w:r>
      <w:r w:rsidRPr="002D09ED">
        <w:rPr>
          <w:b/>
          <w:color w:val="1F497D"/>
          <w:sz w:val="28"/>
          <w:szCs w:val="28"/>
          <w:lang w:val="ro-RO"/>
        </w:rPr>
        <w:t>.201</w:t>
      </w:r>
      <w:r w:rsidR="005240F7" w:rsidRPr="002D09ED">
        <w:rPr>
          <w:b/>
          <w:color w:val="1F497D"/>
          <w:sz w:val="28"/>
          <w:szCs w:val="28"/>
          <w:lang w:val="ro-RO"/>
        </w:rPr>
        <w:t>7</w:t>
      </w:r>
      <w:r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color w:val="1F497D"/>
          <w:sz w:val="28"/>
          <w:szCs w:val="28"/>
          <w:lang w:val="ro-RO"/>
        </w:rPr>
        <w:t xml:space="preserve">erau în evidenţă </w:t>
      </w:r>
      <w:r w:rsidR="003110EC" w:rsidRPr="00036968">
        <w:rPr>
          <w:b/>
          <w:color w:val="1F497D"/>
          <w:sz w:val="28"/>
          <w:szCs w:val="28"/>
          <w:lang w:val="ro-RO"/>
        </w:rPr>
        <w:t>10648</w:t>
      </w:r>
      <w:r w:rsidR="003110EC">
        <w:rPr>
          <w:b/>
          <w:color w:val="1F497D"/>
          <w:sz w:val="28"/>
          <w:szCs w:val="28"/>
          <w:lang w:val="ro-RO"/>
        </w:rPr>
        <w:t xml:space="preserve"> </w:t>
      </w:r>
      <w:r w:rsidRPr="002D09ED">
        <w:rPr>
          <w:color w:val="1F497D"/>
          <w:sz w:val="28"/>
          <w:szCs w:val="28"/>
          <w:lang w:val="ro-RO"/>
        </w:rPr>
        <w:t xml:space="preserve">locuri </w:t>
      </w:r>
      <w:r w:rsidR="001F715B" w:rsidRPr="002D09ED">
        <w:rPr>
          <w:color w:val="1F497D"/>
          <w:sz w:val="28"/>
          <w:szCs w:val="28"/>
          <w:lang w:val="ro-RO"/>
        </w:rPr>
        <w:t xml:space="preserve">de muncă </w:t>
      </w:r>
      <w:r w:rsidRPr="002D09ED">
        <w:rPr>
          <w:color w:val="1F497D"/>
          <w:sz w:val="28"/>
          <w:szCs w:val="28"/>
          <w:lang w:val="ro-RO"/>
        </w:rPr>
        <w:t>vacante</w:t>
      </w:r>
      <w:r w:rsidR="0019054F" w:rsidRPr="002D09ED">
        <w:rPr>
          <w:color w:val="1F497D"/>
          <w:sz w:val="28"/>
          <w:szCs w:val="28"/>
          <w:lang w:val="ro-RO"/>
        </w:rPr>
        <w:t>.</w:t>
      </w:r>
      <w:r w:rsidR="0010039B" w:rsidRPr="002D09ED">
        <w:rPr>
          <w:color w:val="1F497D"/>
          <w:sz w:val="28"/>
          <w:szCs w:val="28"/>
          <w:lang w:val="ro-RO"/>
        </w:rPr>
        <w:t xml:space="preserve"> </w:t>
      </w:r>
    </w:p>
    <w:p w:rsidR="002B7396" w:rsidRPr="002D09ED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D09ED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D09ED">
        <w:rPr>
          <w:color w:val="1F497D"/>
          <w:sz w:val="28"/>
          <w:szCs w:val="28"/>
          <w:lang w:val="ro-RO"/>
        </w:rPr>
        <w:t>agenție</w:t>
      </w:r>
      <w:r w:rsidR="002B7396" w:rsidRPr="002D09ED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2D09ED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2D09ED" w:rsidTr="003011C3">
        <w:trPr>
          <w:trHeight w:val="390"/>
          <w:jc w:val="center"/>
        </w:trPr>
        <w:tc>
          <w:tcPr>
            <w:tcW w:w="2160" w:type="dxa"/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4A1712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A1712" w:rsidRPr="002D09ED" w:rsidRDefault="004A171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A1712" w:rsidRPr="0051211C" w:rsidRDefault="004A1712" w:rsidP="00ED780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ED78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480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C9263F" w:rsidP="00645F7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imişlia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A1712" w:rsidRPr="0051211C" w:rsidRDefault="004A1712" w:rsidP="00C9263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C9263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</w:t>
            </w:r>
          </w:p>
        </w:tc>
      </w:tr>
      <w:tr w:rsidR="004A1712" w:rsidRPr="002D09ED" w:rsidTr="00645F7D">
        <w:trPr>
          <w:trHeight w:val="385"/>
          <w:jc w:val="center"/>
        </w:trPr>
        <w:tc>
          <w:tcPr>
            <w:tcW w:w="2160" w:type="dxa"/>
          </w:tcPr>
          <w:p w:rsidR="004A1712" w:rsidRPr="002D09ED" w:rsidRDefault="004A171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A1712" w:rsidRPr="0051211C" w:rsidRDefault="004A1712" w:rsidP="00ED780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  <w:r w:rsidR="00ED780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4328D9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</w:tcPr>
          <w:p w:rsidR="004A1712" w:rsidRPr="0051211C" w:rsidRDefault="004A1712" w:rsidP="004328D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4328D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</w:tr>
      <w:tr w:rsidR="004A171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A1712" w:rsidRPr="002D09ED" w:rsidRDefault="00413705" w:rsidP="00DA323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  <w:r w:rsidR="00DA3231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A1712" w:rsidRPr="0051211C" w:rsidRDefault="00413705" w:rsidP="00DA3231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511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4328D9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A1712" w:rsidRPr="0051211C" w:rsidRDefault="004A1712" w:rsidP="004328D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4328D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</w:p>
        </w:tc>
      </w:tr>
      <w:tr w:rsidR="004A1712" w:rsidRPr="002D09ED" w:rsidTr="00645F7D">
        <w:trPr>
          <w:trHeight w:val="385"/>
          <w:jc w:val="center"/>
        </w:trPr>
        <w:tc>
          <w:tcPr>
            <w:tcW w:w="2160" w:type="dxa"/>
          </w:tcPr>
          <w:p w:rsidR="004A1712" w:rsidRPr="002D09ED" w:rsidRDefault="00413705" w:rsidP="0041370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A1712" w:rsidRPr="0051211C" w:rsidRDefault="004A1712" w:rsidP="0041370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="004137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1712" w:rsidRPr="0051211C" w:rsidRDefault="000D2414" w:rsidP="00645F7D">
            <w:pPr>
              <w:tabs>
                <w:tab w:val="right" w:pos="1944"/>
              </w:tabs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4A1712" w:rsidRPr="0051211C" w:rsidRDefault="004A1712" w:rsidP="000D2414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0D241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</w:t>
            </w:r>
          </w:p>
        </w:tc>
      </w:tr>
      <w:tr w:rsidR="004A1712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A1712" w:rsidRPr="002D09ED" w:rsidRDefault="004A171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A1712" w:rsidRPr="0051211C" w:rsidRDefault="004A1712" w:rsidP="0041370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43</w:t>
            </w:r>
            <w:r w:rsidR="004137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6F6E56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A1712" w:rsidRPr="0051211C" w:rsidRDefault="004A1712" w:rsidP="006F6E5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6F6E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</w:t>
            </w:r>
          </w:p>
        </w:tc>
      </w:tr>
      <w:tr w:rsidR="004A1712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A1712" w:rsidRPr="002D09ED" w:rsidRDefault="004A1712" w:rsidP="003154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A1712" w:rsidRPr="0051211C" w:rsidRDefault="004A1712" w:rsidP="0041370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4137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A848AD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A1712" w:rsidRPr="0051211C" w:rsidRDefault="004A1712" w:rsidP="00A848A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A848A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</w:t>
            </w:r>
          </w:p>
        </w:tc>
      </w:tr>
      <w:tr w:rsidR="004A1712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A1712" w:rsidRPr="002D09ED" w:rsidRDefault="004E566C" w:rsidP="004E56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A1712" w:rsidRPr="0051211C" w:rsidRDefault="00497D38" w:rsidP="0041370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4137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A1712" w:rsidRPr="0051211C" w:rsidRDefault="00A848AD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A1712" w:rsidRPr="0051211C" w:rsidRDefault="004A1712" w:rsidP="00A848A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A848A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</w:tcPr>
          <w:p w:rsidR="004E566C" w:rsidRPr="002D09ED" w:rsidRDefault="00413705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566C" w:rsidRPr="0051211C" w:rsidRDefault="004E566C" w:rsidP="0041370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4137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566C" w:rsidRPr="0051211C" w:rsidRDefault="00A848AD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  <w:proofErr w:type="spellEnd"/>
          </w:p>
        </w:tc>
        <w:tc>
          <w:tcPr>
            <w:tcW w:w="1418" w:type="dxa"/>
          </w:tcPr>
          <w:p w:rsidR="004E566C" w:rsidRPr="0051211C" w:rsidRDefault="004E566C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92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566C" w:rsidRPr="002D09ED" w:rsidRDefault="00413705" w:rsidP="00645F7D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566C" w:rsidRPr="0051211C" w:rsidRDefault="004E566C" w:rsidP="0041370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="0041370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E566C" w:rsidRPr="0051211C" w:rsidRDefault="00A848AD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E566C" w:rsidRPr="0051211C" w:rsidRDefault="00A848AD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103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</w:tcPr>
          <w:p w:rsidR="004E566C" w:rsidRPr="002D09ED" w:rsidRDefault="005D7987" w:rsidP="005D798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566C" w:rsidRPr="0051211C" w:rsidRDefault="004E566C" w:rsidP="005D798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5D798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566C" w:rsidRPr="0051211C" w:rsidRDefault="00A848AD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4E566C" w:rsidRPr="0051211C" w:rsidRDefault="00A848AD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102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566C" w:rsidRPr="002D09ED" w:rsidRDefault="005D7987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566C" w:rsidRPr="0051211C" w:rsidRDefault="004E566C" w:rsidP="005D798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5D798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E566C" w:rsidRPr="0051211C" w:rsidRDefault="00A848AD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E566C" w:rsidRPr="0051211C" w:rsidRDefault="00A848AD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93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</w:tcPr>
          <w:p w:rsidR="004E566C" w:rsidRPr="002D09ED" w:rsidRDefault="005D7987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566C" w:rsidRPr="0051211C" w:rsidRDefault="00914FD1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566C" w:rsidRPr="0051211C" w:rsidRDefault="00B87667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4E566C" w:rsidRPr="0051211C" w:rsidRDefault="00B87667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  <w:r w:rsidR="004E56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566C" w:rsidRPr="002D09ED" w:rsidRDefault="001F670B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566C" w:rsidRPr="0051211C" w:rsidRDefault="001F670B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E566C" w:rsidRPr="0051211C" w:rsidRDefault="00B87667" w:rsidP="00B8766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E566C" w:rsidRPr="0051211C" w:rsidRDefault="00B87667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77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</w:tcPr>
          <w:p w:rsidR="004E566C" w:rsidRPr="002D09ED" w:rsidRDefault="001F670B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566C" w:rsidRPr="0051211C" w:rsidRDefault="001F670B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566C" w:rsidRPr="0051211C" w:rsidRDefault="004E566C" w:rsidP="00B8766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</w:t>
            </w:r>
            <w:r w:rsidR="00B8766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ubăsari</w:t>
            </w:r>
          </w:p>
        </w:tc>
        <w:tc>
          <w:tcPr>
            <w:tcW w:w="1418" w:type="dxa"/>
          </w:tcPr>
          <w:p w:rsidR="004E566C" w:rsidRPr="0051211C" w:rsidRDefault="00B87667" w:rsidP="00B8766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73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566C" w:rsidRPr="002D09ED" w:rsidRDefault="001F670B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566C" w:rsidRPr="0051211C" w:rsidRDefault="004E566C" w:rsidP="001F670B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1F670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E566C" w:rsidRPr="0051211C" w:rsidRDefault="00B87667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E566C" w:rsidRPr="0051211C" w:rsidRDefault="00B87667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71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</w:tcPr>
          <w:p w:rsidR="004E566C" w:rsidRPr="002D09ED" w:rsidRDefault="001F670B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E566C" w:rsidRPr="0051211C" w:rsidRDefault="004E566C" w:rsidP="001F670B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1F670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566C" w:rsidRPr="0051211C" w:rsidRDefault="00B87667" w:rsidP="00645F7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4E566C" w:rsidRPr="0051211C" w:rsidRDefault="00B87667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60</w:t>
            </w:r>
          </w:p>
        </w:tc>
      </w:tr>
      <w:tr w:rsidR="004E566C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566C" w:rsidRPr="002D09ED" w:rsidRDefault="001F670B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566C" w:rsidRPr="0051211C" w:rsidRDefault="004E566C" w:rsidP="001F670B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1F670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4E566C" w:rsidRPr="0051211C" w:rsidRDefault="00B87667" w:rsidP="00B8766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4E566C" w:rsidRPr="0051211C" w:rsidRDefault="00B87667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  <w:r w:rsidR="009C7FA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</w:tr>
      <w:tr w:rsidR="004E566C" w:rsidRPr="002D09ED" w:rsidTr="00E205D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4E566C" w:rsidRPr="002D09ED" w:rsidRDefault="001F670B" w:rsidP="00645F7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4E566C" w:rsidRPr="0051211C" w:rsidRDefault="004E566C" w:rsidP="00645F7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2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nil"/>
            </w:tcBorders>
          </w:tcPr>
          <w:p w:rsidR="004E566C" w:rsidRPr="0051211C" w:rsidRDefault="004E566C" w:rsidP="005F3E0F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8" w:space="0" w:color="005BD3"/>
              <w:bottom w:val="nil"/>
              <w:right w:val="nil"/>
            </w:tcBorders>
          </w:tcPr>
          <w:p w:rsidR="004E566C" w:rsidRPr="0051211C" w:rsidRDefault="004E566C" w:rsidP="005F3E0F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B03A0E" w:rsidRPr="002D09ED" w:rsidRDefault="00B03A0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E52024" w:rsidRPr="002D09ED" w:rsidRDefault="00E5202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45EAC" w:rsidRPr="002D09ED" w:rsidRDefault="00145EA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84AF3" w:rsidRDefault="00984AF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2D09E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lastRenderedPageBreak/>
        <w:t>P</w:t>
      </w:r>
      <w:r w:rsidR="00B52AF3" w:rsidRPr="002D09E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2D09ED">
        <w:rPr>
          <w:color w:val="1F497D"/>
          <w:sz w:val="28"/>
          <w:szCs w:val="28"/>
          <w:lang w:val="ro-RO"/>
        </w:rPr>
        <w:t>nivel de instruire</w:t>
      </w:r>
      <w:r w:rsidR="00B52AF3" w:rsidRPr="002D09E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2D09ED">
        <w:rPr>
          <w:color w:val="1F497D"/>
          <w:sz w:val="28"/>
          <w:szCs w:val="28"/>
          <w:lang w:val="ro-RO"/>
        </w:rPr>
        <w:t>u</w:t>
      </w:r>
      <w:r w:rsidR="00B52AF3" w:rsidRPr="002D09E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2D09ED">
        <w:rPr>
          <w:color w:val="1F497D"/>
          <w:sz w:val="28"/>
          <w:szCs w:val="28"/>
          <w:lang w:val="ro-RO"/>
        </w:rPr>
        <w:t>disponibile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p w:rsidR="0078482C" w:rsidRPr="002D09ED" w:rsidRDefault="002E539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2</w:t>
      </w:r>
      <w:r w:rsidR="008912DA">
        <w:rPr>
          <w:b/>
          <w:color w:val="1F497D"/>
          <w:sz w:val="28"/>
          <w:szCs w:val="28"/>
          <w:lang w:val="ro-RO"/>
        </w:rPr>
        <w:t>227</w:t>
      </w:r>
      <w:r w:rsidR="00323182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2D09ED">
        <w:rPr>
          <w:color w:val="1F497D"/>
          <w:sz w:val="28"/>
          <w:szCs w:val="28"/>
          <w:lang w:val="ro-RO"/>
        </w:rPr>
        <w:t>locuri de muncă</w:t>
      </w:r>
      <w:r w:rsidR="000F58B4" w:rsidRPr="002D09ED">
        <w:rPr>
          <w:color w:val="1F497D"/>
          <w:sz w:val="28"/>
          <w:szCs w:val="28"/>
          <w:lang w:val="ro-RO"/>
        </w:rPr>
        <w:t xml:space="preserve"> vacante</w:t>
      </w:r>
      <w:r w:rsidR="00B52AF3" w:rsidRPr="002D09ED">
        <w:rPr>
          <w:color w:val="1F497D"/>
          <w:sz w:val="28"/>
          <w:szCs w:val="28"/>
          <w:lang w:val="ro-RO"/>
        </w:rPr>
        <w:t>, constitui</w:t>
      </w:r>
      <w:r w:rsidR="000F58B4" w:rsidRPr="002D09ED">
        <w:rPr>
          <w:color w:val="1F497D"/>
          <w:sz w:val="28"/>
          <w:szCs w:val="28"/>
          <w:lang w:val="ro-RO"/>
        </w:rPr>
        <w:t>nd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  <w:r w:rsidR="00C046C8" w:rsidRPr="002D09ED">
        <w:rPr>
          <w:color w:val="1F497D"/>
          <w:sz w:val="28"/>
          <w:szCs w:val="28"/>
          <w:lang w:val="ro-RO"/>
        </w:rPr>
        <w:t xml:space="preserve">cca </w:t>
      </w:r>
      <w:r w:rsidR="00FD34DC" w:rsidRPr="00FD34DC">
        <w:rPr>
          <w:b/>
          <w:color w:val="1F497D"/>
          <w:sz w:val="28"/>
          <w:szCs w:val="28"/>
          <w:lang w:val="ro-RO"/>
        </w:rPr>
        <w:t>2</w:t>
      </w:r>
      <w:r w:rsidR="008912DA">
        <w:rPr>
          <w:b/>
          <w:color w:val="1F497D"/>
          <w:sz w:val="28"/>
          <w:szCs w:val="28"/>
          <w:lang w:val="ro-RO"/>
        </w:rPr>
        <w:t>0</w:t>
      </w:r>
      <w:r w:rsidR="004710F7" w:rsidRPr="00FD34DC">
        <w:rPr>
          <w:b/>
          <w:color w:val="1F497D"/>
          <w:sz w:val="28"/>
          <w:szCs w:val="28"/>
          <w:lang w:val="ro-RO"/>
        </w:rPr>
        <w:t>%</w:t>
      </w:r>
      <w:r w:rsidR="00B52AF3" w:rsidRPr="002D09ED">
        <w:rPr>
          <w:color w:val="1F497D"/>
          <w:sz w:val="28"/>
          <w:szCs w:val="28"/>
          <w:lang w:val="ro-RO"/>
        </w:rPr>
        <w:t xml:space="preserve"> din numărul t</w:t>
      </w:r>
      <w:r w:rsidR="001A21BB" w:rsidRPr="002D09ED">
        <w:rPr>
          <w:color w:val="1F497D"/>
          <w:sz w:val="28"/>
          <w:szCs w:val="28"/>
          <w:lang w:val="ro-RO"/>
        </w:rPr>
        <w:t>otal de locuri vacante: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573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ook w:val="04A0"/>
      </w:tblPr>
      <w:tblGrid>
        <w:gridCol w:w="3794"/>
        <w:gridCol w:w="1134"/>
        <w:gridCol w:w="5645"/>
      </w:tblGrid>
      <w:tr w:rsidR="00B52AF3" w:rsidRPr="002D09ED" w:rsidTr="003011C3">
        <w:tc>
          <w:tcPr>
            <w:tcW w:w="3794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34" w:type="dxa"/>
            <w:shd w:val="clear" w:color="auto" w:fill="FFFFFF"/>
          </w:tcPr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645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B66C08" w:rsidRPr="00B66C08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84BA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F6595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</w:t>
            </w:r>
            <w:r w:rsidR="00F6595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5645" w:type="dxa"/>
            <w:shd w:val="clear" w:color="auto" w:fill="FFFFFF"/>
          </w:tcPr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educator învăţământul  pre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şcolar – </w:t>
            </w: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158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profesor  învăţământul gimnazial – 100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profesor învăţământul  liceal postliceal - 39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traducător – 21</w:t>
            </w:r>
          </w:p>
          <w:p w:rsidR="00B66C08" w:rsidRPr="00B66C08" w:rsidRDefault="00B66C08" w:rsidP="00B66C0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profesor în învățământul primar – 15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filolog - 14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profesor în instituţiile de învăţământ artistic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-11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conducător cerc – 10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profesor învăţământul  preşcolar – 9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metodist - 8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psiholog – 7</w:t>
            </w:r>
          </w:p>
          <w:p w:rsidR="00B66C08" w:rsidRPr="00B66C08" w:rsidRDefault="00B66C08" w:rsidP="00384BA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>profesor învăţământul profesional - 6</w:t>
            </w:r>
          </w:p>
          <w:p w:rsidR="00B66C08" w:rsidRDefault="00B66C08" w:rsidP="00B66C0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 xml:space="preserve">instructor-formator de limbi străine </w:t>
            </w:r>
            <w:r w:rsidR="00F6595C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B66C08">
              <w:rPr>
                <w:b/>
                <w:color w:val="365F91"/>
                <w:sz w:val="28"/>
                <w:szCs w:val="28"/>
                <w:lang w:val="ro-RO"/>
              </w:rPr>
              <w:t xml:space="preserve"> 5</w:t>
            </w:r>
          </w:p>
          <w:p w:rsidR="00F6595C" w:rsidRPr="008C7721" w:rsidRDefault="00F6595C" w:rsidP="00F6595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conducător muzical - 6</w:t>
            </w:r>
          </w:p>
        </w:tc>
      </w:tr>
      <w:tr w:rsidR="00B66C08" w:rsidRPr="002D09ED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314</w:t>
            </w:r>
          </w:p>
          <w:p w:rsidR="00B66C08" w:rsidRPr="008C7721" w:rsidRDefault="00B66C08" w:rsidP="00346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645" w:type="dxa"/>
            <w:shd w:val="clear" w:color="auto" w:fill="FFFFFF"/>
          </w:tcPr>
          <w:p w:rsidR="00B66C08" w:rsidRPr="004C397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129</w:t>
            </w:r>
          </w:p>
          <w:p w:rsidR="00B66C08" w:rsidRPr="004C397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medic specialist – 78</w:t>
            </w:r>
          </w:p>
          <w:p w:rsidR="00B66C08" w:rsidRPr="004C397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medic medicină generală – 41</w:t>
            </w:r>
          </w:p>
          <w:p w:rsidR="00B66C08" w:rsidRPr="004C397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medic de familie – 15</w:t>
            </w:r>
          </w:p>
          <w:p w:rsidR="00B66C08" w:rsidRPr="004C397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farmacist – 10</w:t>
            </w:r>
          </w:p>
          <w:p w:rsidR="00B66C08" w:rsidRPr="004C397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felcer - 10</w:t>
            </w:r>
          </w:p>
          <w:p w:rsidR="00B66C08" w:rsidRPr="004C3977" w:rsidRDefault="00B66C08" w:rsidP="00EF169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laborant chimist – 9</w:t>
            </w:r>
          </w:p>
          <w:p w:rsidR="00B66C08" w:rsidRPr="004C3977" w:rsidRDefault="00B66C08" w:rsidP="00EF169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laborant - 9</w:t>
            </w:r>
          </w:p>
          <w:p w:rsidR="00B66C08" w:rsidRPr="004C397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laborant farmacist – 7</w:t>
            </w:r>
          </w:p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C3977">
              <w:rPr>
                <w:b/>
                <w:color w:val="365F91"/>
                <w:sz w:val="28"/>
                <w:szCs w:val="28"/>
                <w:lang w:val="ro-RO"/>
              </w:rPr>
              <w:t>moașă – 6</w:t>
            </w:r>
          </w:p>
        </w:tc>
      </w:tr>
      <w:tr w:rsidR="00B66C08" w:rsidRPr="00A2256D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607FD7" w:rsidP="00607FD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232</w:t>
            </w:r>
          </w:p>
        </w:tc>
        <w:tc>
          <w:tcPr>
            <w:tcW w:w="5645" w:type="dxa"/>
            <w:shd w:val="clear" w:color="auto" w:fill="FFFFFF"/>
          </w:tcPr>
          <w:p w:rsidR="00B66C08" w:rsidRPr="00514B5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contabil –</w:t>
            </w: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114</w:t>
            </w:r>
          </w:p>
          <w:p w:rsidR="00B66C08" w:rsidRPr="00514B5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contabil-șef -35</w:t>
            </w:r>
          </w:p>
          <w:p w:rsidR="00B66C08" w:rsidRPr="00514B57" w:rsidRDefault="00B66C08" w:rsidP="009F6F2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casier bancar – 18</w:t>
            </w:r>
          </w:p>
          <w:p w:rsidR="00B66C08" w:rsidRPr="00514B5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agent comercial – 14</w:t>
            </w:r>
          </w:p>
          <w:p w:rsidR="00B66C08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 xml:space="preserve">agent de asigurare </w:t>
            </w:r>
            <w:r w:rsidR="00DE0EF2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 xml:space="preserve"> 13</w:t>
            </w:r>
          </w:p>
          <w:p w:rsidR="00DE0EF2" w:rsidRPr="00514B57" w:rsidRDefault="00DE0EF2" w:rsidP="00DE0EF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agent de vânzări – 12</w:t>
            </w:r>
          </w:p>
          <w:p w:rsidR="00B66C08" w:rsidRPr="00514B5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agent imobiliar - 10</w:t>
            </w:r>
          </w:p>
          <w:p w:rsidR="00773101" w:rsidRPr="00514B5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economist –</w:t>
            </w:r>
            <w:r w:rsidR="00773101" w:rsidRPr="00514B57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66C08" w:rsidRPr="00514B57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consultant bancar – 6</w:t>
            </w:r>
          </w:p>
          <w:p w:rsidR="00B66C08" w:rsidRPr="008C7721" w:rsidRDefault="00B66C08" w:rsidP="00514B5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 xml:space="preserve">consilier financiar-bancar – </w:t>
            </w:r>
            <w:r w:rsidR="00514B57" w:rsidRPr="00514B57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B66C08" w:rsidRPr="00A2256D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Inspector </w:t>
            </w: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196CF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1</w:t>
            </w:r>
            <w:r w:rsidR="00196CF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</w:p>
        </w:tc>
        <w:tc>
          <w:tcPr>
            <w:tcW w:w="5645" w:type="dxa"/>
            <w:shd w:val="clear" w:color="auto" w:fill="FFFFFF"/>
          </w:tcPr>
          <w:p w:rsidR="00B66C08" w:rsidRPr="00196CF9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inspector (superior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, principal) </w:t>
            </w: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t>– 70</w:t>
            </w:r>
          </w:p>
          <w:p w:rsidR="007E3C72" w:rsidRPr="00196CF9" w:rsidRDefault="007E3C72" w:rsidP="007E3C7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t>ofițer de sector – 33</w:t>
            </w:r>
          </w:p>
          <w:p w:rsidR="00B66C08" w:rsidRPr="00196CF9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t>inspector de poliţie – 28</w:t>
            </w:r>
          </w:p>
          <w:p w:rsidR="00B66C08" w:rsidRPr="00196CF9" w:rsidRDefault="00B66C08" w:rsidP="00EF169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inspector pregătire tehnico-militara – 20</w:t>
            </w:r>
          </w:p>
          <w:p w:rsidR="00B66C08" w:rsidRPr="00196CF9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t>ofițer urmărire penală – 13</w:t>
            </w:r>
          </w:p>
          <w:p w:rsidR="00B66C08" w:rsidRPr="00196CF9" w:rsidRDefault="00B66C08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t>inspector poliție de frontieră – 10</w:t>
            </w:r>
          </w:p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6CF9">
              <w:rPr>
                <w:b/>
                <w:color w:val="365F91"/>
                <w:sz w:val="28"/>
                <w:szCs w:val="28"/>
                <w:lang w:val="ro-RO"/>
              </w:rPr>
              <w:t>inspector calitatea cerealelor și produselor-6</w:t>
            </w:r>
          </w:p>
        </w:tc>
      </w:tr>
      <w:tr w:rsidR="00B66C08" w:rsidRPr="002D09ED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Specialist(inclusiv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B66C08" w:rsidRPr="00514B57" w:rsidRDefault="00B66C08" w:rsidP="007C1D18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514B57">
              <w:rPr>
                <w:b/>
                <w:color w:val="365F91"/>
                <w:sz w:val="28"/>
                <w:szCs w:val="28"/>
                <w:lang w:val="ro-RO"/>
              </w:rPr>
              <w:t>119</w:t>
            </w:r>
          </w:p>
        </w:tc>
        <w:tc>
          <w:tcPr>
            <w:tcW w:w="5645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D557F8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 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D557F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  <w:r w:rsidR="00D557F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75</w:t>
            </w:r>
          </w:p>
        </w:tc>
        <w:tc>
          <w:tcPr>
            <w:tcW w:w="5645" w:type="dxa"/>
            <w:shd w:val="clear" w:color="auto" w:fill="FFFFFF"/>
          </w:tcPr>
          <w:p w:rsidR="00B66C08" w:rsidRDefault="00B66C08" w:rsidP="0019370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inginer(alt</w:t>
            </w: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 ramuri) </w:t>
            </w: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– 14</w:t>
            </w:r>
          </w:p>
          <w:p w:rsidR="00D557F8" w:rsidRPr="00D557F8" w:rsidRDefault="00D557F8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 electrician – 12</w:t>
            </w:r>
          </w:p>
          <w:p w:rsidR="00B66C08" w:rsidRDefault="00B66C0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 cadastral – 11</w:t>
            </w:r>
          </w:p>
          <w:p w:rsidR="00D557F8" w:rsidRPr="00D557F8" w:rsidRDefault="00D557F8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 mecanic – 10</w:t>
            </w:r>
          </w:p>
          <w:p w:rsidR="00D557F8" w:rsidRPr="00D557F8" w:rsidRDefault="00D557F8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 construcții civile, industriale - 9</w:t>
            </w:r>
          </w:p>
          <w:p w:rsidR="00D557F8" w:rsidRPr="00D557F8" w:rsidRDefault="00D557F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 tehnolog - 6</w:t>
            </w:r>
          </w:p>
          <w:p w:rsidR="00D557F8" w:rsidRPr="00D557F8" w:rsidRDefault="00B66C08" w:rsidP="006C23C1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 telecomunicații –</w:t>
            </w:r>
            <w:r w:rsidR="00D557F8" w:rsidRPr="00D557F8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B66C08" w:rsidRPr="00D557F8" w:rsidRDefault="00B66C08" w:rsidP="006C23C1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>inginer electronist -</w:t>
            </w:r>
            <w:r w:rsidR="00D557F8" w:rsidRPr="00D557F8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B66C08" w:rsidRPr="008C7721" w:rsidRDefault="00B66C08" w:rsidP="00D557F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557F8">
              <w:rPr>
                <w:b/>
                <w:color w:val="365F91"/>
                <w:sz w:val="28"/>
                <w:szCs w:val="28"/>
                <w:lang w:val="ro-RO"/>
              </w:rPr>
              <w:t xml:space="preserve">inginer energetician - </w:t>
            </w:r>
            <w:r w:rsidR="00D557F8" w:rsidRPr="00D557F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B66C08" w:rsidRPr="002D09ED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Manager</w:t>
            </w:r>
          </w:p>
          <w:p w:rsidR="00B66C08" w:rsidRPr="002D09ED" w:rsidRDefault="00B66C08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B66C08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B66C08" w:rsidRPr="008C7721" w:rsidRDefault="003B2D7E" w:rsidP="003011C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65</w:t>
            </w:r>
          </w:p>
        </w:tc>
        <w:tc>
          <w:tcPr>
            <w:tcW w:w="5645" w:type="dxa"/>
            <w:shd w:val="clear" w:color="auto" w:fill="FFFFFF"/>
          </w:tcPr>
          <w:p w:rsidR="00B66C08" w:rsidRPr="003B2D7E" w:rsidRDefault="00B66C08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C77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 în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comerţ </w:t>
            </w:r>
            <w:r w:rsidRPr="003B2D7E">
              <w:rPr>
                <w:b/>
                <w:color w:val="365F91"/>
                <w:sz w:val="28"/>
                <w:szCs w:val="28"/>
                <w:lang w:val="ro-RO"/>
              </w:rPr>
              <w:t>- 23</w:t>
            </w:r>
          </w:p>
          <w:p w:rsidR="00B66C08" w:rsidRPr="003B2D7E" w:rsidRDefault="00B66C08" w:rsidP="0050224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3B2D7E">
              <w:rPr>
                <w:b/>
                <w:color w:val="365F91"/>
                <w:sz w:val="28"/>
                <w:szCs w:val="28"/>
                <w:lang w:val="ro-RO"/>
              </w:rPr>
              <w:t>manager în alte ramuri – 18</w:t>
            </w:r>
          </w:p>
          <w:p w:rsidR="003B2D7E" w:rsidRPr="003B2D7E" w:rsidRDefault="00B66C08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3B2D7E">
              <w:rPr>
                <w:b/>
                <w:color w:val="365F91"/>
                <w:sz w:val="28"/>
                <w:szCs w:val="28"/>
                <w:lang w:val="ro-RO"/>
              </w:rPr>
              <w:t>manager ( în serviciile de marketing) – 9</w:t>
            </w:r>
            <w:r w:rsidR="003B2D7E" w:rsidRPr="003B2D7E">
              <w:rPr>
                <w:b/>
                <w:color w:val="365F91"/>
                <w:sz w:val="28"/>
                <w:szCs w:val="28"/>
                <w:lang w:val="ro-RO"/>
              </w:rPr>
              <w:t xml:space="preserve"> manager (în activitatea comercială) – 8</w:t>
            </w:r>
          </w:p>
          <w:p w:rsidR="00B66C08" w:rsidRPr="008C7721" w:rsidRDefault="00B66C08" w:rsidP="008A545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B2D7E">
              <w:rPr>
                <w:b/>
                <w:color w:val="365F91"/>
                <w:sz w:val="28"/>
                <w:szCs w:val="28"/>
                <w:lang w:val="ro-RO"/>
              </w:rPr>
              <w:t>asistent manager – 7</w:t>
            </w:r>
          </w:p>
        </w:tc>
      </w:tr>
      <w:tr w:rsidR="00B66C08" w:rsidRPr="002D09ED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B66C08" w:rsidRPr="0032786E" w:rsidRDefault="000111FF" w:rsidP="003011C3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52</w:t>
            </w:r>
          </w:p>
        </w:tc>
        <w:tc>
          <w:tcPr>
            <w:tcW w:w="5645" w:type="dxa"/>
            <w:shd w:val="clear" w:color="auto" w:fill="FFFFFF"/>
          </w:tcPr>
          <w:p w:rsidR="00B66C08" w:rsidRPr="008C7721" w:rsidRDefault="00B66C08" w:rsidP="00E73AB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2D09ED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51211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B66C08" w:rsidRPr="0032786E" w:rsidRDefault="00B66C08" w:rsidP="0051211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33</w:t>
            </w:r>
          </w:p>
        </w:tc>
        <w:tc>
          <w:tcPr>
            <w:tcW w:w="5645" w:type="dxa"/>
            <w:shd w:val="clear" w:color="auto" w:fill="FFFFFF"/>
          </w:tcPr>
          <w:p w:rsidR="00B66C08" w:rsidRPr="008C7721" w:rsidRDefault="00B66C08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66C08" w:rsidRPr="002D09ED" w:rsidTr="003011C3">
        <w:tc>
          <w:tcPr>
            <w:tcW w:w="3794" w:type="dxa"/>
            <w:shd w:val="clear" w:color="auto" w:fill="FFFFFF"/>
          </w:tcPr>
          <w:p w:rsidR="00B66C08" w:rsidRPr="002D09ED" w:rsidRDefault="00B66C08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B66C08" w:rsidRPr="0032786E" w:rsidRDefault="00B66C08" w:rsidP="004510BD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26</w:t>
            </w:r>
          </w:p>
        </w:tc>
        <w:tc>
          <w:tcPr>
            <w:tcW w:w="5645" w:type="dxa"/>
            <w:shd w:val="clear" w:color="auto" w:fill="FFFFFF"/>
          </w:tcPr>
          <w:p w:rsidR="00B66C08" w:rsidRPr="008C7721" w:rsidRDefault="00B66C08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167B3C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25</w:t>
            </w:r>
          </w:p>
        </w:tc>
        <w:tc>
          <w:tcPr>
            <w:tcW w:w="5645" w:type="dxa"/>
            <w:shd w:val="clear" w:color="auto" w:fill="FFFFFF"/>
          </w:tcPr>
          <w:p w:rsidR="00167B3C" w:rsidRPr="008C7721" w:rsidRDefault="00167B3C" w:rsidP="00384BA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B28CB" w:rsidRPr="002D09ED" w:rsidTr="00384BA9">
        <w:tc>
          <w:tcPr>
            <w:tcW w:w="3794" w:type="dxa"/>
            <w:shd w:val="clear" w:color="auto" w:fill="FFFFFF"/>
          </w:tcPr>
          <w:p w:rsidR="001B28CB" w:rsidRPr="002D09ED" w:rsidRDefault="001B28CB" w:rsidP="00384BA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34" w:type="dxa"/>
            <w:shd w:val="clear" w:color="auto" w:fill="FFFFFF"/>
          </w:tcPr>
          <w:p w:rsidR="001B28CB" w:rsidRPr="0032786E" w:rsidRDefault="001B28CB" w:rsidP="00384BA9">
            <w:pPr>
              <w:spacing w:before="60" w:after="60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24</w:t>
            </w:r>
          </w:p>
        </w:tc>
        <w:tc>
          <w:tcPr>
            <w:tcW w:w="5645" w:type="dxa"/>
            <w:shd w:val="clear" w:color="auto" w:fill="FFFFFF"/>
          </w:tcPr>
          <w:p w:rsidR="001B28CB" w:rsidRPr="008C7721" w:rsidRDefault="001B28CB" w:rsidP="00384BA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51211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167B3C" w:rsidP="00D557F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20</w:t>
            </w:r>
          </w:p>
        </w:tc>
        <w:tc>
          <w:tcPr>
            <w:tcW w:w="5645" w:type="dxa"/>
            <w:shd w:val="clear" w:color="auto" w:fill="FFFFFF"/>
          </w:tcPr>
          <w:p w:rsidR="00167B3C" w:rsidRPr="008C7721" w:rsidRDefault="00167B3C" w:rsidP="0051211C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B28CB" w:rsidRPr="002D09ED" w:rsidTr="00384BA9">
        <w:tc>
          <w:tcPr>
            <w:tcW w:w="3794" w:type="dxa"/>
            <w:shd w:val="clear" w:color="auto" w:fill="FFFFFF"/>
          </w:tcPr>
          <w:p w:rsidR="001B28CB" w:rsidRPr="002D09ED" w:rsidRDefault="001B28CB" w:rsidP="00384BA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1B28CB" w:rsidRPr="0032786E" w:rsidRDefault="001B28CB" w:rsidP="00384BA9">
            <w:pPr>
              <w:spacing w:before="60" w:after="60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19</w:t>
            </w:r>
          </w:p>
        </w:tc>
        <w:tc>
          <w:tcPr>
            <w:tcW w:w="5645" w:type="dxa"/>
            <w:shd w:val="clear" w:color="auto" w:fill="FFFFFF"/>
          </w:tcPr>
          <w:p w:rsidR="001B28CB" w:rsidRPr="008C7721" w:rsidRDefault="001B28CB" w:rsidP="00384BA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B28CB" w:rsidRPr="002D09ED" w:rsidTr="00384BA9">
        <w:tc>
          <w:tcPr>
            <w:tcW w:w="3794" w:type="dxa"/>
            <w:shd w:val="clear" w:color="auto" w:fill="FFFFFF"/>
          </w:tcPr>
          <w:p w:rsidR="001B28CB" w:rsidRPr="002D09ED" w:rsidRDefault="001B28CB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1B28CB" w:rsidRPr="0032786E" w:rsidRDefault="001B28CB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15</w:t>
            </w:r>
          </w:p>
        </w:tc>
        <w:tc>
          <w:tcPr>
            <w:tcW w:w="5645" w:type="dxa"/>
            <w:shd w:val="clear" w:color="auto" w:fill="FFFFFF"/>
          </w:tcPr>
          <w:p w:rsidR="001B28CB" w:rsidRPr="008C7721" w:rsidRDefault="001B28CB" w:rsidP="00384BA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167B3C" w:rsidP="00026ABA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14</w:t>
            </w:r>
          </w:p>
        </w:tc>
        <w:tc>
          <w:tcPr>
            <w:tcW w:w="5645" w:type="dxa"/>
            <w:shd w:val="clear" w:color="auto" w:fill="FFFFFF"/>
          </w:tcPr>
          <w:p w:rsidR="00167B3C" w:rsidRPr="008C7721" w:rsidRDefault="00167B3C" w:rsidP="0051211C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B28CB" w:rsidRPr="002D09ED" w:rsidTr="00384BA9">
        <w:tc>
          <w:tcPr>
            <w:tcW w:w="3794" w:type="dxa"/>
            <w:shd w:val="clear" w:color="auto" w:fill="FFFFFF"/>
          </w:tcPr>
          <w:p w:rsidR="001B28CB" w:rsidRPr="002D09ED" w:rsidRDefault="001B28CB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1B28CB" w:rsidRPr="0032786E" w:rsidRDefault="001B28CB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13</w:t>
            </w:r>
          </w:p>
        </w:tc>
        <w:tc>
          <w:tcPr>
            <w:tcW w:w="5645" w:type="dxa"/>
            <w:shd w:val="clear" w:color="auto" w:fill="FFFFFF"/>
          </w:tcPr>
          <w:p w:rsidR="001B28CB" w:rsidRPr="008C7721" w:rsidRDefault="001B28CB" w:rsidP="00384BA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8C7721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>`</w:t>
            </w:r>
          </w:p>
        </w:tc>
      </w:tr>
      <w:tr w:rsidR="001B28CB" w:rsidRPr="002D09ED" w:rsidTr="00384BA9">
        <w:tc>
          <w:tcPr>
            <w:tcW w:w="3794" w:type="dxa"/>
            <w:shd w:val="clear" w:color="auto" w:fill="FFFFFF"/>
          </w:tcPr>
          <w:p w:rsidR="001B28CB" w:rsidRPr="002D09ED" w:rsidRDefault="001B28CB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134" w:type="dxa"/>
            <w:shd w:val="clear" w:color="auto" w:fill="FFFFFF"/>
          </w:tcPr>
          <w:p w:rsidR="001B28CB" w:rsidRPr="0032786E" w:rsidRDefault="001B28CB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13</w:t>
            </w:r>
          </w:p>
        </w:tc>
        <w:tc>
          <w:tcPr>
            <w:tcW w:w="5645" w:type="dxa"/>
            <w:shd w:val="clear" w:color="auto" w:fill="FFFFFF"/>
          </w:tcPr>
          <w:p w:rsidR="001B28CB" w:rsidRPr="002D09ED" w:rsidRDefault="001B28CB" w:rsidP="00384BA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B28CB" w:rsidRPr="002D09ED" w:rsidTr="00384BA9">
        <w:tc>
          <w:tcPr>
            <w:tcW w:w="3794" w:type="dxa"/>
            <w:shd w:val="clear" w:color="auto" w:fill="FFFFFF"/>
          </w:tcPr>
          <w:p w:rsidR="001B28CB" w:rsidRPr="002D09ED" w:rsidRDefault="001B28CB" w:rsidP="007D4A36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Asistent </w:t>
            </w:r>
            <w:r w:rsidR="007D4A36">
              <w:rPr>
                <w:b/>
                <w:bCs/>
                <w:color w:val="1F497D"/>
                <w:sz w:val="28"/>
                <w:szCs w:val="28"/>
                <w:lang w:val="ro-RO"/>
              </w:rPr>
              <w:t>parental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B28CB" w:rsidRPr="0032786E" w:rsidRDefault="001B28CB" w:rsidP="00EE6669">
            <w:pPr>
              <w:tabs>
                <w:tab w:val="left" w:pos="374"/>
                <w:tab w:val="center" w:pos="459"/>
              </w:tabs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13</w:t>
            </w:r>
          </w:p>
        </w:tc>
        <w:tc>
          <w:tcPr>
            <w:tcW w:w="5645" w:type="dxa"/>
            <w:shd w:val="clear" w:color="auto" w:fill="FFFFFF"/>
          </w:tcPr>
          <w:p w:rsidR="001B28CB" w:rsidRPr="002D09ED" w:rsidRDefault="001B28CB" w:rsidP="00384BA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B28CB" w:rsidRPr="002D09ED" w:rsidTr="00384BA9">
        <w:tc>
          <w:tcPr>
            <w:tcW w:w="3794" w:type="dxa"/>
            <w:shd w:val="clear" w:color="auto" w:fill="FFFFFF"/>
          </w:tcPr>
          <w:p w:rsidR="001B28CB" w:rsidRPr="002D09ED" w:rsidRDefault="001B28CB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134" w:type="dxa"/>
            <w:shd w:val="clear" w:color="auto" w:fill="FFFFFF"/>
          </w:tcPr>
          <w:p w:rsidR="001B28CB" w:rsidRPr="0032786E" w:rsidRDefault="001B28CB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11</w:t>
            </w:r>
          </w:p>
        </w:tc>
        <w:tc>
          <w:tcPr>
            <w:tcW w:w="5645" w:type="dxa"/>
            <w:shd w:val="clear" w:color="auto" w:fill="FFFFFF"/>
          </w:tcPr>
          <w:p w:rsidR="001B28CB" w:rsidRPr="008C7721" w:rsidRDefault="001B28CB" w:rsidP="00384BA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B28CB" w:rsidRPr="002D09ED" w:rsidTr="00384BA9">
        <w:tc>
          <w:tcPr>
            <w:tcW w:w="3794" w:type="dxa"/>
            <w:shd w:val="clear" w:color="auto" w:fill="FFFFFF"/>
          </w:tcPr>
          <w:p w:rsidR="001B28CB" w:rsidRPr="002D09ED" w:rsidRDefault="001B28CB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Designer mobila</w:t>
            </w:r>
          </w:p>
        </w:tc>
        <w:tc>
          <w:tcPr>
            <w:tcW w:w="1134" w:type="dxa"/>
            <w:shd w:val="clear" w:color="auto" w:fill="FFFFFF"/>
          </w:tcPr>
          <w:p w:rsidR="001B28CB" w:rsidRPr="0032786E" w:rsidRDefault="001B28CB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11</w:t>
            </w:r>
          </w:p>
        </w:tc>
        <w:tc>
          <w:tcPr>
            <w:tcW w:w="5645" w:type="dxa"/>
            <w:shd w:val="clear" w:color="auto" w:fill="FFFFFF"/>
          </w:tcPr>
          <w:p w:rsidR="001B28CB" w:rsidRPr="002D09ED" w:rsidRDefault="001B28CB" w:rsidP="00384BA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FB3C1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167B3C" w:rsidP="00FB3C1F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9</w:t>
            </w:r>
          </w:p>
        </w:tc>
        <w:tc>
          <w:tcPr>
            <w:tcW w:w="5645" w:type="dxa"/>
            <w:shd w:val="clear" w:color="auto" w:fill="FFFFFF"/>
          </w:tcPr>
          <w:p w:rsidR="00167B3C" w:rsidRPr="008C7721" w:rsidRDefault="00167B3C" w:rsidP="00E73AB3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E6669" w:rsidRPr="002D09ED" w:rsidTr="00384BA9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 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depozit</w:t>
            </w:r>
          </w:p>
        </w:tc>
        <w:tc>
          <w:tcPr>
            <w:tcW w:w="1134" w:type="dxa"/>
            <w:shd w:val="clear" w:color="auto" w:fill="FFFFFF"/>
          </w:tcPr>
          <w:p w:rsidR="00EE6669" w:rsidRPr="0032786E" w:rsidRDefault="00EE6669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384BA9">
        <w:tc>
          <w:tcPr>
            <w:tcW w:w="3794" w:type="dxa"/>
            <w:shd w:val="clear" w:color="auto" w:fill="FFFFFF"/>
          </w:tcPr>
          <w:p w:rsidR="00EE6669" w:rsidRPr="0032786E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EE6669" w:rsidRPr="0032786E" w:rsidRDefault="00EE6669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384BA9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34" w:type="dxa"/>
            <w:shd w:val="clear" w:color="auto" w:fill="FFFFFF"/>
          </w:tcPr>
          <w:p w:rsidR="00EE6669" w:rsidRPr="0032786E" w:rsidRDefault="00EE6669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8</w:t>
            </w:r>
          </w:p>
        </w:tc>
        <w:tc>
          <w:tcPr>
            <w:tcW w:w="5645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384BA9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Specialist marketing </w:t>
            </w:r>
          </w:p>
        </w:tc>
        <w:tc>
          <w:tcPr>
            <w:tcW w:w="1134" w:type="dxa"/>
            <w:shd w:val="clear" w:color="auto" w:fill="FFFFFF"/>
          </w:tcPr>
          <w:p w:rsidR="00EE6669" w:rsidRPr="0032786E" w:rsidRDefault="00EE6669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7</w:t>
            </w:r>
          </w:p>
        </w:tc>
        <w:tc>
          <w:tcPr>
            <w:tcW w:w="5645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384BA9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Bucătar șef </w:t>
            </w:r>
          </w:p>
        </w:tc>
        <w:tc>
          <w:tcPr>
            <w:tcW w:w="1134" w:type="dxa"/>
            <w:shd w:val="clear" w:color="auto" w:fill="FFFFFF"/>
          </w:tcPr>
          <w:p w:rsidR="00EE6669" w:rsidRPr="0032786E" w:rsidRDefault="00EE6669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FB3C1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167B3C" w:rsidP="00FB3C1F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167B3C" w:rsidRPr="008C7721" w:rsidRDefault="00167B3C" w:rsidP="007D6F5F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7D4A36" w:rsidP="003011C3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167B3C" w:rsidRPr="002D09ED" w:rsidRDefault="00167B3C" w:rsidP="005F041B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E73AB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Auditor în domeniul calității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167B3C" w:rsidP="003011C3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167B3C" w:rsidRPr="002D09ED" w:rsidRDefault="00167B3C" w:rsidP="00E73AB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56116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Cercetător științific în biologie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167B3C" w:rsidP="003011C3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6</w:t>
            </w:r>
          </w:p>
        </w:tc>
        <w:tc>
          <w:tcPr>
            <w:tcW w:w="5645" w:type="dxa"/>
            <w:shd w:val="clear" w:color="auto" w:fill="FFFFFF"/>
          </w:tcPr>
          <w:p w:rsidR="00167B3C" w:rsidRPr="002D09ED" w:rsidRDefault="00167B3C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E6669" w:rsidRPr="002D09ED" w:rsidTr="00384BA9">
        <w:tc>
          <w:tcPr>
            <w:tcW w:w="3794" w:type="dxa"/>
            <w:shd w:val="clear" w:color="auto" w:fill="FFFFFF"/>
          </w:tcPr>
          <w:p w:rsidR="00EE6669" w:rsidRPr="002D09ED" w:rsidRDefault="00EE666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134" w:type="dxa"/>
            <w:shd w:val="clear" w:color="auto" w:fill="FFFFFF"/>
          </w:tcPr>
          <w:p w:rsidR="00EE6669" w:rsidRPr="0032786E" w:rsidRDefault="00EE6669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5</w:t>
            </w:r>
          </w:p>
        </w:tc>
        <w:tc>
          <w:tcPr>
            <w:tcW w:w="5645" w:type="dxa"/>
            <w:shd w:val="clear" w:color="auto" w:fill="FFFFFF"/>
          </w:tcPr>
          <w:p w:rsidR="00EE6669" w:rsidRPr="008C7721" w:rsidRDefault="00EE6669" w:rsidP="00384BA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B220E3" w:rsidRPr="002D09ED" w:rsidTr="00384BA9">
        <w:tc>
          <w:tcPr>
            <w:tcW w:w="3794" w:type="dxa"/>
            <w:shd w:val="clear" w:color="auto" w:fill="FFFFFF"/>
          </w:tcPr>
          <w:p w:rsidR="00B220E3" w:rsidRDefault="00B220E3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Antrenor</w:t>
            </w:r>
          </w:p>
        </w:tc>
        <w:tc>
          <w:tcPr>
            <w:tcW w:w="1134" w:type="dxa"/>
            <w:shd w:val="clear" w:color="auto" w:fill="FFFFFF"/>
          </w:tcPr>
          <w:p w:rsidR="00B220E3" w:rsidRPr="0032786E" w:rsidRDefault="00B220E3" w:rsidP="00384BA9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5</w:t>
            </w:r>
          </w:p>
        </w:tc>
        <w:tc>
          <w:tcPr>
            <w:tcW w:w="5645" w:type="dxa"/>
            <w:shd w:val="clear" w:color="auto" w:fill="FFFFFF"/>
          </w:tcPr>
          <w:p w:rsidR="00B220E3" w:rsidRPr="008C7721" w:rsidRDefault="00B220E3" w:rsidP="00384BA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51211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7D4A36" w:rsidP="0051211C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4</w:t>
            </w:r>
          </w:p>
        </w:tc>
        <w:tc>
          <w:tcPr>
            <w:tcW w:w="5645" w:type="dxa"/>
            <w:shd w:val="clear" w:color="auto" w:fill="FFFFFF"/>
          </w:tcPr>
          <w:p w:rsidR="00167B3C" w:rsidRPr="002D09ED" w:rsidRDefault="00167B3C" w:rsidP="006A5850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67B3C" w:rsidRPr="002D09ED" w:rsidTr="003011C3">
        <w:tc>
          <w:tcPr>
            <w:tcW w:w="3794" w:type="dxa"/>
            <w:shd w:val="clear" w:color="auto" w:fill="FFFFFF"/>
          </w:tcPr>
          <w:p w:rsidR="00167B3C" w:rsidRPr="002D09ED" w:rsidRDefault="00167B3C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167B3C" w:rsidRPr="0032786E" w:rsidRDefault="00167B3C" w:rsidP="00F6595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color w:val="1F497D"/>
                <w:sz w:val="28"/>
                <w:szCs w:val="28"/>
                <w:lang w:val="ro-RO"/>
              </w:rPr>
              <w:t>4</w:t>
            </w:r>
            <w:r w:rsidR="00B220E3">
              <w:rPr>
                <w:b/>
                <w:color w:val="1F497D"/>
                <w:sz w:val="28"/>
                <w:szCs w:val="28"/>
                <w:lang w:val="ro-RO"/>
              </w:rPr>
              <w:t>7</w:t>
            </w:r>
            <w:r w:rsidR="00F6595C">
              <w:rPr>
                <w:b/>
                <w:color w:val="1F497D"/>
                <w:sz w:val="28"/>
                <w:szCs w:val="28"/>
                <w:lang w:val="ro-RO"/>
              </w:rPr>
              <w:t>3</w:t>
            </w:r>
          </w:p>
        </w:tc>
        <w:tc>
          <w:tcPr>
            <w:tcW w:w="5645" w:type="dxa"/>
            <w:shd w:val="clear" w:color="auto" w:fill="FFFFFF"/>
          </w:tcPr>
          <w:p w:rsidR="00167B3C" w:rsidRPr="002D09ED" w:rsidRDefault="00167B3C" w:rsidP="0072095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145EAC" w:rsidRPr="002D09ED" w:rsidRDefault="00145EAC" w:rsidP="00470CA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636D9" w:rsidRPr="00C6435C" w:rsidRDefault="00C636D9" w:rsidP="00C636D9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6435C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B26888" w:rsidRPr="00B26888">
        <w:rPr>
          <w:b/>
          <w:color w:val="1F497D"/>
          <w:sz w:val="28"/>
          <w:szCs w:val="28"/>
          <w:lang w:val="ro-RO"/>
        </w:rPr>
        <w:t>8421</w:t>
      </w:r>
      <w:r w:rsidRPr="00C6435C">
        <w:rPr>
          <w:b/>
          <w:color w:val="1F497D"/>
          <w:sz w:val="28"/>
          <w:szCs w:val="28"/>
          <w:lang w:val="ro-RO"/>
        </w:rPr>
        <w:t xml:space="preserve"> </w:t>
      </w:r>
      <w:r w:rsidRPr="00C6435C">
        <w:rPr>
          <w:color w:val="1F497D"/>
          <w:sz w:val="28"/>
          <w:szCs w:val="28"/>
          <w:lang w:val="ro-RO"/>
        </w:rPr>
        <w:t xml:space="preserve">locuri de muncă, ce constituie </w:t>
      </w:r>
      <w:r>
        <w:rPr>
          <w:b/>
          <w:color w:val="1F497D"/>
          <w:sz w:val="28"/>
          <w:szCs w:val="28"/>
          <w:lang w:val="ro-RO"/>
        </w:rPr>
        <w:t>8</w:t>
      </w:r>
      <w:r w:rsidR="00B26888">
        <w:rPr>
          <w:b/>
          <w:color w:val="1F497D"/>
          <w:sz w:val="28"/>
          <w:szCs w:val="28"/>
          <w:lang w:val="ro-RO"/>
        </w:rPr>
        <w:t>0</w:t>
      </w:r>
      <w:r w:rsidRPr="00FD34DC">
        <w:rPr>
          <w:b/>
          <w:color w:val="1F497D"/>
          <w:sz w:val="28"/>
          <w:szCs w:val="28"/>
          <w:lang w:val="ro-RO"/>
        </w:rPr>
        <w:t>%</w:t>
      </w:r>
      <w:r w:rsidRPr="00C6435C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636D9" w:rsidRPr="00C959C6" w:rsidTr="00384BA9">
        <w:tc>
          <w:tcPr>
            <w:tcW w:w="3227" w:type="dxa"/>
            <w:shd w:val="clear" w:color="auto" w:fill="FFFFFF"/>
            <w:hideMark/>
          </w:tcPr>
          <w:p w:rsidR="00C636D9" w:rsidRPr="006E1585" w:rsidRDefault="00C636D9" w:rsidP="00384BA9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6E1585" w:rsidRDefault="00C636D9" w:rsidP="00384BA9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E158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636D9" w:rsidRPr="006E1585" w:rsidRDefault="00C636D9" w:rsidP="00384BA9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E1585" w:rsidRDefault="00C636D9" w:rsidP="00384BA9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E158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2601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Pr="009C08B1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9C08B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cusător</w:t>
            </w:r>
            <w:proofErr w:type="spellEnd"/>
            <w:r w:rsidRPr="009C08B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(industria ușoară/confecțiilor) – 2246</w:t>
            </w:r>
          </w:p>
          <w:p w:rsidR="00C636D9" w:rsidRPr="009C08B1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C08B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confecționer articole de marochinărie - 250</w:t>
            </w:r>
          </w:p>
          <w:p w:rsidR="00C636D9" w:rsidRPr="002918B1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asamblor articole de </w:t>
            </w:r>
            <w:proofErr w:type="spellStart"/>
            <w:r w:rsidRPr="002918B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marochinarie</w:t>
            </w:r>
            <w:proofErr w:type="spellEnd"/>
            <w:r w:rsidRPr="002918B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- 50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croitor – 18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încheietor tricotaje – 17</w:t>
            </w:r>
          </w:p>
          <w:p w:rsidR="00C636D9" w:rsidRPr="00C959C6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959C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țesător – 9</w:t>
            </w:r>
          </w:p>
          <w:p w:rsidR="00C636D9" w:rsidRPr="00234BF6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234BF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termofinisor</w:t>
            </w:r>
            <w:proofErr w:type="spellEnd"/>
            <w:r w:rsidRPr="00234BF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confecții – 5</w:t>
            </w:r>
          </w:p>
          <w:p w:rsidR="00C636D9" w:rsidRPr="006E1585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E158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completator materiale,croiuri și articole - 4</w:t>
            </w:r>
          </w:p>
          <w:p w:rsidR="00C636D9" w:rsidRPr="006E1585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E158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</w:t>
            </w:r>
            <w:r w:rsidRPr="006E1585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odeză -2</w:t>
            </w:r>
          </w:p>
        </w:tc>
      </w:tr>
      <w:tr w:rsidR="00C636D9" w:rsidRPr="00645F7D" w:rsidTr="00384BA9">
        <w:tc>
          <w:tcPr>
            <w:tcW w:w="3227" w:type="dxa"/>
            <w:shd w:val="clear" w:color="auto" w:fill="FFFFFF"/>
            <w:hideMark/>
          </w:tcPr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B1700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636D9" w:rsidRPr="00DB1700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B17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590</w:t>
            </w:r>
          </w:p>
          <w:p w:rsidR="00C636D9" w:rsidRPr="00DB1700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DB1700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controlor calitate – 82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electrogazosudor</w:t>
            </w:r>
            <w:proofErr w:type="spellEnd"/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 47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sudor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43</w:t>
            </w:r>
          </w:p>
          <w:p w:rsidR="00C636D9" w:rsidRPr="002918B1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montantor</w:t>
            </w:r>
            <w:proofErr w:type="spellEnd"/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subansable</w:t>
            </w:r>
            <w:proofErr w:type="spellEnd"/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- 40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cizmar-confecționer înc</w:t>
            </w:r>
            <w:r w:rsidR="00B02C7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ă</w:t>
            </w: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</w:t>
            </w:r>
            <w:r w:rsidR="00B02C7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ţă</w:t>
            </w: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minte –32</w:t>
            </w:r>
          </w:p>
          <w:p w:rsidR="00C636D9" w:rsidRPr="00A80FC4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jucării  – 31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montator disp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ozitive </w:t>
            </w: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și aparate </w:t>
            </w:r>
            <w:proofErr w:type="spellStart"/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radioelectronice</w:t>
            </w:r>
            <w:proofErr w:type="spellEnd"/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–24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- reparator –23</w:t>
            </w:r>
          </w:p>
          <w:p w:rsidR="00C636D9" w:rsidRPr="00A80FC4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repararea materialului rulant - 23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legător filoane,cabluri şi conductori – 21</w:t>
            </w:r>
          </w:p>
          <w:p w:rsidR="00C636D9" w:rsidRPr="00A80FC4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-21</w:t>
            </w:r>
          </w:p>
          <w:p w:rsidR="00C636D9" w:rsidRPr="003F0C6C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în producția de cabluri – 20</w:t>
            </w:r>
          </w:p>
          <w:p w:rsidR="00C636D9" w:rsidRPr="003F0C6C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șef echipa specializată – 17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instalator tehnică sanitară – 16</w:t>
            </w:r>
          </w:p>
          <w:p w:rsidR="00C636D9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asamblarea construcțiilor metalice-16</w:t>
            </w:r>
          </w:p>
          <w:p w:rsidR="00C636D9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brigadier la </w:t>
            </w: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depl.materie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primă – 16</w:t>
            </w:r>
          </w:p>
          <w:p w:rsidR="00C636D9" w:rsidRPr="003F0C6C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completator mărfuri - 14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B2D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-11</w:t>
            </w:r>
          </w:p>
          <w:p w:rsidR="00C636D9" w:rsidRPr="000B2DEF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B2D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asamblor articole din mase plastice - 10</w:t>
            </w:r>
          </w:p>
          <w:p w:rsidR="00C636D9" w:rsidRPr="003F0C6C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turnător mase plastice - 10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C959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electrosudor</w:t>
            </w:r>
            <w:proofErr w:type="spellEnd"/>
            <w:r w:rsidRPr="00C959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la mașinile automate și semiautomate-9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959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formator -9</w:t>
            </w:r>
          </w:p>
          <w:p w:rsidR="00C636D9" w:rsidRPr="00C959C6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959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strungar  – 9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de telecomunicații – 9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8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959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lăcătuş –mecanic – 8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aparatist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la prelucrarea cerealelor – 6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227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învelitor cu materiale in rulou sau foi - 6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227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lăcătuş-reparator – 5</w:t>
            </w:r>
          </w:p>
          <w:p w:rsidR="00C636D9" w:rsidRPr="00645F7D" w:rsidRDefault="00C636D9" w:rsidP="00384BA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234BF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bombonier</w:t>
            </w:r>
            <w:proofErr w:type="spellEnd"/>
            <w:r w:rsidRPr="00234BF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- 4</w:t>
            </w:r>
          </w:p>
        </w:tc>
      </w:tr>
      <w:tr w:rsidR="00C636D9" w:rsidRPr="00A2256D" w:rsidTr="00384BA9">
        <w:tc>
          <w:tcPr>
            <w:tcW w:w="3227" w:type="dxa"/>
            <w:shd w:val="clear" w:color="auto" w:fill="FFFFFF"/>
            <w:hideMark/>
          </w:tcPr>
          <w:p w:rsidR="00C636D9" w:rsidRPr="007F189A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7F189A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7F189A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7F189A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F189A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7F189A">
              <w:rPr>
                <w:b/>
                <w:bCs/>
                <w:color w:val="1F497D"/>
                <w:sz w:val="28"/>
                <w:szCs w:val="28"/>
                <w:lang w:val="ro-RO"/>
              </w:rPr>
              <w:t>aparatişti</w:t>
            </w:r>
            <w:proofErr w:type="spellEnd"/>
            <w:r w:rsidRPr="007F189A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, lăcătuși-asamblori,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C636D9" w:rsidRPr="007F189A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7F189A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7F189A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7F189A" w:rsidRDefault="00B26888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558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Default="00C636D9" w:rsidP="00384BA9">
            <w:pPr>
              <w:tabs>
                <w:tab w:val="left" w:pos="720"/>
              </w:tabs>
              <w:contextualSpacing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C0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="00B2688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9C0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320</w:t>
            </w:r>
          </w:p>
          <w:p w:rsidR="00B26888" w:rsidRPr="009C08B1" w:rsidRDefault="00B26888" w:rsidP="00384BA9">
            <w:pPr>
              <w:tabs>
                <w:tab w:val="left" w:pos="720"/>
              </w:tabs>
              <w:contextualSpacing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vânzări prin telefon - 60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calculatoare –30</w:t>
            </w:r>
          </w:p>
          <w:p w:rsidR="00C636D9" w:rsidRPr="00A80FC4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introducere,validare si prelucrare-23</w:t>
            </w:r>
          </w:p>
          <w:p w:rsidR="00C636D9" w:rsidRPr="00CC6962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C696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telecomunicații - 14</w:t>
            </w:r>
          </w:p>
          <w:p w:rsidR="00C636D9" w:rsidRPr="00CC6962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C696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maşinist la excavatorul cu o singură cupă – 14</w:t>
            </w:r>
          </w:p>
          <w:p w:rsidR="00C636D9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C696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mașinile cu comanda program - 12 </w:t>
            </w:r>
          </w:p>
          <w:p w:rsidR="00C636D9" w:rsidRPr="00CC6962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la exploatarea și </w:t>
            </w: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rep.utilajelor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- 11</w:t>
            </w:r>
          </w:p>
          <w:p w:rsidR="00C636D9" w:rsidRPr="000B2DEF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B2D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stația de distribuire a gazelor-11</w:t>
            </w:r>
          </w:p>
          <w:p w:rsidR="00C636D9" w:rsidRPr="00AE419A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E419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linie în industria alimentară -10</w:t>
            </w:r>
          </w:p>
          <w:p w:rsidR="00C636D9" w:rsidRPr="000B2DEF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B2D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banda rulantă - 10</w:t>
            </w:r>
          </w:p>
          <w:p w:rsidR="00C636D9" w:rsidRPr="00C959C6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959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utilaje de pârlit - 9</w:t>
            </w:r>
          </w:p>
          <w:p w:rsidR="00C636D9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805C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sala de cazane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E805C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8</w:t>
            </w:r>
          </w:p>
          <w:p w:rsidR="00C636D9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ghișeu bancă – 7</w:t>
            </w:r>
          </w:p>
          <w:p w:rsidR="00C636D9" w:rsidRPr="00D227BB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227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complexe și ferme - 6</w:t>
            </w:r>
          </w:p>
          <w:p w:rsidR="00C636D9" w:rsidRPr="006E3F80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3F8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instalațiile tehnologice -5</w:t>
            </w:r>
          </w:p>
          <w:p w:rsidR="00C636D9" w:rsidRPr="006E3F80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3F8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buldozere – 2</w:t>
            </w:r>
          </w:p>
          <w:p w:rsidR="00C636D9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158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automacara -3</w:t>
            </w:r>
          </w:p>
          <w:p w:rsidR="00C636D9" w:rsidRPr="006E1585" w:rsidRDefault="00C636D9" w:rsidP="00384BA9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mașinist la autogreder -3</w:t>
            </w:r>
          </w:p>
        </w:tc>
      </w:tr>
      <w:tr w:rsidR="00C636D9" w:rsidRPr="005D0D0E" w:rsidTr="00384BA9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A6B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469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Pr="009C08B1" w:rsidRDefault="00C636D9" w:rsidP="00384BA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6"/>
                <w:szCs w:val="26"/>
                <w:lang w:val="ro-RO"/>
              </w:rPr>
            </w:pPr>
            <w:r w:rsidRPr="009C08B1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>vânzător produse alimentare/nealimentare  –</w:t>
            </w:r>
            <w:r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>293</w:t>
            </w:r>
          </w:p>
          <w:p w:rsidR="00C636D9" w:rsidRPr="002918B1" w:rsidRDefault="00C636D9" w:rsidP="00384BA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141</w:t>
            </w:r>
          </w:p>
          <w:p w:rsidR="00C636D9" w:rsidRDefault="00C636D9" w:rsidP="00384BA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magaziner –</w:t>
            </w:r>
            <w:r w:rsidRPr="00234BF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25</w:t>
            </w:r>
          </w:p>
          <w:p w:rsidR="00C636D9" w:rsidRPr="00234BF6" w:rsidRDefault="00C636D9" w:rsidP="00384BA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D0D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bufetier – 6</w:t>
            </w:r>
          </w:p>
          <w:p w:rsidR="00C636D9" w:rsidRPr="005D0D0E" w:rsidRDefault="00C636D9" w:rsidP="00384BA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34BF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controlor-casier –4</w:t>
            </w:r>
          </w:p>
        </w:tc>
      </w:tr>
      <w:tr w:rsidR="00C636D9" w:rsidRPr="005D0D0E" w:rsidTr="00384BA9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A6B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431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Pr="009C08B1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C0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bucătar  – 221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chelner (ospătar) – 79</w:t>
            </w:r>
          </w:p>
          <w:p w:rsidR="00C636D9" w:rsidRPr="002918B1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brutar  – 5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  <w:p w:rsidR="00C636D9" w:rsidRPr="002918B1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barman – 32</w:t>
            </w:r>
          </w:p>
          <w:p w:rsidR="00C636D9" w:rsidRPr="002918B1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cofetar  –32</w:t>
            </w:r>
          </w:p>
          <w:p w:rsidR="00C636D9" w:rsidRPr="002918B1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patiser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-13</w:t>
            </w:r>
          </w:p>
        </w:tc>
      </w:tr>
      <w:tr w:rsidR="00C636D9" w:rsidRPr="00D227BB" w:rsidTr="00384BA9">
        <w:tc>
          <w:tcPr>
            <w:tcW w:w="3227" w:type="dxa"/>
            <w:shd w:val="clear" w:color="auto" w:fill="FFFFFF"/>
            <w:hideMark/>
          </w:tcPr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A6B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384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Pr="009C08B1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C0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auto (șofer) 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269</w:t>
            </w:r>
          </w:p>
          <w:p w:rsidR="00C636D9" w:rsidRPr="00234BF6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34BF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muncitor rutier - 34</w:t>
            </w:r>
          </w:p>
          <w:p w:rsidR="00C636D9" w:rsidRPr="003F0C6C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auto –20</w:t>
            </w:r>
          </w:p>
          <w:p w:rsidR="00C636D9" w:rsidRPr="003F0C6C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dispecer - 15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C696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cale ferată -13</w:t>
            </w:r>
          </w:p>
          <w:p w:rsidR="00C636D9" w:rsidRPr="00CC6962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B2D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mecanic auto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0B2D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10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D0D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încărcător – 7</w:t>
            </w:r>
          </w:p>
          <w:p w:rsidR="00C636D9" w:rsidRPr="005D0D0E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operator la spălarea automobilelor - 6</w:t>
            </w:r>
          </w:p>
          <w:p w:rsidR="00C636D9" w:rsidRPr="00234BF6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34BF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auto – 5</w:t>
            </w:r>
          </w:p>
          <w:p w:rsidR="00C636D9" w:rsidRPr="000B2DEF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vulcanizator -5</w:t>
            </w:r>
          </w:p>
        </w:tc>
      </w:tr>
      <w:tr w:rsidR="00C636D9" w:rsidRPr="00645F7D" w:rsidTr="00384BA9">
        <w:tc>
          <w:tcPr>
            <w:tcW w:w="3227" w:type="dxa"/>
            <w:shd w:val="clear" w:color="auto" w:fill="FFFFFF"/>
            <w:hideMark/>
          </w:tcPr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Default="00C636D9" w:rsidP="00384B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6A6BC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6A6BC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6A6BC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6A6BC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6A6BC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6A6BC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6A6BCD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6A6BC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6A6BC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6A6BCD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6A6BC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6A6BC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6A6BC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6A6BC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6A6BC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6A6BCD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6A6BCD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C636D9" w:rsidRPr="006A6BCD" w:rsidRDefault="00C636D9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A6B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64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0FC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inspector patrulare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</w:t>
            </w:r>
          </w:p>
          <w:p w:rsidR="00C636D9" w:rsidRPr="00A80FC4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frizer – 39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gardian public – 35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1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santinelă - 32</w:t>
            </w:r>
          </w:p>
          <w:p w:rsidR="00C636D9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agent pază incinte – 22</w:t>
            </w:r>
          </w:p>
          <w:p w:rsidR="00C636D9" w:rsidRPr="002918B1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supraveghetor - 18</w:t>
            </w:r>
          </w:p>
          <w:p w:rsidR="00C636D9" w:rsidRPr="003F0C6C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poştaş  –19</w:t>
            </w:r>
          </w:p>
          <w:p w:rsidR="00C636D9" w:rsidRPr="003F0C6C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polițist - 18</w:t>
            </w:r>
          </w:p>
          <w:p w:rsidR="00C636D9" w:rsidRPr="003F0C6C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taxator – 15</w:t>
            </w:r>
          </w:p>
          <w:p w:rsidR="00C636D9" w:rsidRPr="00AE419A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E419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scafandru salvator - 10</w:t>
            </w:r>
          </w:p>
          <w:p w:rsidR="00C636D9" w:rsidRPr="00D227BB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227B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manichiuristă -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</w:tr>
      <w:tr w:rsidR="0091405D" w:rsidRPr="00A2256D" w:rsidTr="00384BA9">
        <w:tc>
          <w:tcPr>
            <w:tcW w:w="3227" w:type="dxa"/>
            <w:shd w:val="clear" w:color="auto" w:fill="FFFFFF"/>
            <w:hideMark/>
          </w:tcPr>
          <w:p w:rsidR="0091405D" w:rsidRPr="00B26888" w:rsidRDefault="0091405D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91405D" w:rsidRPr="00B26888" w:rsidRDefault="0091405D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1405D" w:rsidRPr="00B26888" w:rsidRDefault="0091405D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1405D" w:rsidRPr="00B26888" w:rsidRDefault="0091405D" w:rsidP="00384BA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91405D" w:rsidRPr="00B26888" w:rsidRDefault="0091405D" w:rsidP="00384BA9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91405D" w:rsidRPr="00B26888" w:rsidRDefault="0091405D" w:rsidP="00384BA9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91405D" w:rsidRPr="00B26888" w:rsidRDefault="0091405D" w:rsidP="00384BA9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91405D" w:rsidRPr="00B26888" w:rsidRDefault="0091405D" w:rsidP="00384BA9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178</w:t>
            </w:r>
          </w:p>
          <w:p w:rsidR="0091405D" w:rsidRPr="00B26888" w:rsidRDefault="0091405D" w:rsidP="00384BA9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tencuitor – 56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pietrar-zidar - 28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tâmplar – 19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 xml:space="preserve">placator cu plăci - 15 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armator - 15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dulgher – 13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zugrav - 11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betonist – 9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pavator - 7</w:t>
            </w:r>
          </w:p>
          <w:p w:rsidR="0091405D" w:rsidRPr="00B26888" w:rsidRDefault="0091405D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26888">
              <w:rPr>
                <w:b/>
                <w:color w:val="1F497D"/>
                <w:sz w:val="28"/>
                <w:szCs w:val="28"/>
                <w:lang w:val="ro-RO"/>
              </w:rPr>
              <w:t>asamblor construcţii de beton armat -5</w:t>
            </w:r>
          </w:p>
        </w:tc>
      </w:tr>
      <w:tr w:rsidR="00C636D9" w:rsidRPr="00D227BB" w:rsidTr="00384BA9">
        <w:tc>
          <w:tcPr>
            <w:tcW w:w="3227" w:type="dxa"/>
            <w:shd w:val="clear" w:color="auto" w:fill="FFFFFF"/>
            <w:hideMark/>
          </w:tcPr>
          <w:p w:rsidR="00C636D9" w:rsidRPr="006A6BCD" w:rsidRDefault="00C636D9" w:rsidP="00384B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</w:t>
            </w: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agricultură, silvicultură, </w:t>
            </w:r>
          </w:p>
          <w:p w:rsidR="00C636D9" w:rsidRPr="006A6BCD" w:rsidRDefault="00C636D9" w:rsidP="00384B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A6BC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850" w:type="dxa"/>
            <w:shd w:val="clear" w:color="auto" w:fill="FFFFFF"/>
          </w:tcPr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636D9" w:rsidRPr="006A6BCD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A6B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154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Pr="0091405D" w:rsidRDefault="00C636D9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91405D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>tractorist – 53</w:t>
            </w:r>
          </w:p>
          <w:p w:rsidR="00C636D9" w:rsidRPr="0091405D" w:rsidRDefault="00C636D9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91405D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>crescător de păsări – 39</w:t>
            </w:r>
          </w:p>
          <w:p w:rsidR="00C636D9" w:rsidRPr="0091405D" w:rsidRDefault="00C636D9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91405D">
              <w:rPr>
                <w:b/>
                <w:color w:val="1F497D"/>
                <w:sz w:val="28"/>
                <w:szCs w:val="28"/>
                <w:lang w:val="ro-RO"/>
              </w:rPr>
              <w:t>viticultor –37</w:t>
            </w:r>
          </w:p>
          <w:p w:rsidR="00C636D9" w:rsidRPr="0091405D" w:rsidRDefault="00C636D9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91405D">
              <w:rPr>
                <w:b/>
                <w:color w:val="1F497D"/>
                <w:sz w:val="28"/>
                <w:szCs w:val="28"/>
                <w:lang w:val="ro-RO"/>
              </w:rPr>
              <w:t>cultivator legume - 15</w:t>
            </w:r>
          </w:p>
          <w:p w:rsidR="00C636D9" w:rsidRPr="0091405D" w:rsidRDefault="00C636D9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proofErr w:type="spellStart"/>
            <w:r w:rsidRPr="0091405D">
              <w:rPr>
                <w:b/>
                <w:color w:val="1F497D"/>
                <w:sz w:val="28"/>
                <w:szCs w:val="28"/>
                <w:lang w:val="ro-RO"/>
              </w:rPr>
              <w:t>aparatist</w:t>
            </w:r>
            <w:proofErr w:type="spellEnd"/>
            <w:r w:rsidRPr="0091405D">
              <w:rPr>
                <w:b/>
                <w:color w:val="1F497D"/>
                <w:sz w:val="28"/>
                <w:szCs w:val="28"/>
                <w:lang w:val="ro-RO"/>
              </w:rPr>
              <w:t xml:space="preserve"> la prelucrarea cerealelor - 6</w:t>
            </w:r>
          </w:p>
          <w:p w:rsidR="00C636D9" w:rsidRPr="0091405D" w:rsidRDefault="00C636D9" w:rsidP="00384BA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91405D">
              <w:rPr>
                <w:b/>
                <w:color w:val="1F497D"/>
                <w:sz w:val="28"/>
                <w:szCs w:val="28"/>
                <w:lang w:val="ro-RO"/>
              </w:rPr>
              <w:t>muncitor la îngrijirea animalelor – 4</w:t>
            </w:r>
          </w:p>
        </w:tc>
      </w:tr>
      <w:tr w:rsidR="00C636D9" w:rsidRPr="00A2256D" w:rsidTr="00384BA9">
        <w:tc>
          <w:tcPr>
            <w:tcW w:w="3227" w:type="dxa"/>
            <w:shd w:val="clear" w:color="auto" w:fill="FFFFFF"/>
            <w:hideMark/>
          </w:tcPr>
          <w:p w:rsidR="00C636D9" w:rsidRPr="00A5633C" w:rsidRDefault="00C636D9" w:rsidP="00384BA9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5633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Electrician</w:t>
            </w:r>
          </w:p>
        </w:tc>
        <w:tc>
          <w:tcPr>
            <w:tcW w:w="850" w:type="dxa"/>
            <w:shd w:val="clear" w:color="auto" w:fill="FFFFFF"/>
          </w:tcPr>
          <w:p w:rsidR="00C636D9" w:rsidRPr="00A5633C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5633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Pr="006E1585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158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electrician-auto –2</w:t>
            </w:r>
          </w:p>
          <w:p w:rsidR="00C636D9" w:rsidRPr="006E1585" w:rsidRDefault="00C636D9" w:rsidP="00384BA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E158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electromecanic – 2</w:t>
            </w:r>
          </w:p>
          <w:p w:rsidR="00C636D9" w:rsidRPr="00645F7D" w:rsidRDefault="00C636D9" w:rsidP="00384BA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5D0D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-</w:t>
            </w:r>
            <w:r w:rsidR="0091405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D0D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electromontator</w:t>
            </w:r>
            <w:proofErr w:type="spellEnd"/>
            <w:r w:rsidRPr="005D0D0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-7</w:t>
            </w:r>
          </w:p>
        </w:tc>
      </w:tr>
      <w:tr w:rsidR="00C636D9" w:rsidRPr="00645F7D" w:rsidTr="00384BA9">
        <w:tc>
          <w:tcPr>
            <w:tcW w:w="3227" w:type="dxa"/>
            <w:shd w:val="clear" w:color="auto" w:fill="FFFFFF"/>
            <w:hideMark/>
          </w:tcPr>
          <w:p w:rsidR="00C636D9" w:rsidRPr="00DD4B3E" w:rsidRDefault="00C636D9" w:rsidP="00384BA9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D4B3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C636D9" w:rsidRPr="000E292D" w:rsidRDefault="000E292D" w:rsidP="00384BA9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0E292D">
              <w:rPr>
                <w:b/>
                <w:color w:val="1F497D"/>
                <w:sz w:val="28"/>
                <w:szCs w:val="28"/>
                <w:lang w:val="ro-RO"/>
              </w:rPr>
              <w:t>361</w:t>
            </w:r>
          </w:p>
        </w:tc>
        <w:tc>
          <w:tcPr>
            <w:tcW w:w="6521" w:type="dxa"/>
            <w:shd w:val="clear" w:color="auto" w:fill="FFFFFF"/>
            <w:hideMark/>
          </w:tcPr>
          <w:p w:rsidR="00C636D9" w:rsidRPr="00645F7D" w:rsidRDefault="00C636D9" w:rsidP="00384BA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C636D9" w:rsidRPr="00645F7D" w:rsidTr="00384BA9">
        <w:tc>
          <w:tcPr>
            <w:tcW w:w="3227" w:type="dxa"/>
            <w:shd w:val="clear" w:color="auto" w:fill="FFFFFF"/>
            <w:hideMark/>
          </w:tcPr>
          <w:p w:rsidR="00C636D9" w:rsidRPr="00645F7D" w:rsidRDefault="00C636D9" w:rsidP="00384BA9">
            <w:pPr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C636D9" w:rsidRPr="00645F7D" w:rsidRDefault="00C636D9" w:rsidP="00384BA9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636D9" w:rsidRPr="00645F7D" w:rsidRDefault="00C636D9" w:rsidP="00384BA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C636D9" w:rsidRPr="00645F7D" w:rsidRDefault="00C636D9" w:rsidP="00C636D9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p w:rsidR="00C636D9" w:rsidRPr="00486E33" w:rsidRDefault="00C636D9" w:rsidP="00C636D9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  <w:r w:rsidRPr="00486E33">
        <w:rPr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blBorders>
        <w:tblLook w:val="04A0"/>
      </w:tblPr>
      <w:tblGrid>
        <w:gridCol w:w="8080"/>
        <w:gridCol w:w="1985"/>
      </w:tblGrid>
      <w:tr w:rsidR="00C636D9" w:rsidRPr="00645F7D" w:rsidTr="00384BA9">
        <w:tc>
          <w:tcPr>
            <w:tcW w:w="8080" w:type="dxa"/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636D9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905</w:t>
            </w:r>
          </w:p>
        </w:tc>
      </w:tr>
      <w:tr w:rsidR="00687ECD" w:rsidRPr="00645F7D" w:rsidTr="00384BA9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687ECD" w:rsidRPr="00486E33" w:rsidRDefault="00687ECD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687ECD" w:rsidRPr="00486E33" w:rsidRDefault="00687ECD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260</w:t>
            </w:r>
          </w:p>
        </w:tc>
      </w:tr>
      <w:tr w:rsidR="00687ECD" w:rsidRPr="00645F7D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687ECD" w:rsidRPr="009C08B1" w:rsidRDefault="00687ECD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C08B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687ECD" w:rsidRPr="009C08B1" w:rsidRDefault="00687ECD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C08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200</w:t>
            </w:r>
          </w:p>
        </w:tc>
      </w:tr>
      <w:tr w:rsidR="00C636D9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186</w:t>
            </w:r>
          </w:p>
        </w:tc>
      </w:tr>
      <w:tr w:rsidR="00C636D9" w:rsidRPr="004459BF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459BF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459B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459BF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459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174</w:t>
            </w:r>
          </w:p>
        </w:tc>
      </w:tr>
      <w:tr w:rsidR="00C636D9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100</w:t>
            </w:r>
          </w:p>
        </w:tc>
      </w:tr>
      <w:tr w:rsidR="00C636D9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76</w:t>
            </w:r>
          </w:p>
        </w:tc>
      </w:tr>
      <w:tr w:rsidR="00CA5A37" w:rsidRPr="004459BF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A5A37" w:rsidRPr="004459BF" w:rsidRDefault="00CA5A37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459B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A5A37" w:rsidRPr="004459BF" w:rsidRDefault="00CA5A37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459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66</w:t>
            </w:r>
          </w:p>
        </w:tc>
      </w:tr>
      <w:tr w:rsidR="00C636D9" w:rsidRPr="004459BF" w:rsidTr="00384BA9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636D9" w:rsidRPr="004459BF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459B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636D9" w:rsidRPr="004459BF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459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62</w:t>
            </w:r>
          </w:p>
        </w:tc>
      </w:tr>
      <w:tr w:rsidR="00C636D9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61</w:t>
            </w:r>
          </w:p>
        </w:tc>
      </w:tr>
      <w:tr w:rsidR="00CA5A37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A5A37" w:rsidRPr="00486E33" w:rsidRDefault="00CA5A37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A5A37" w:rsidRPr="00486E33" w:rsidRDefault="00CA5A37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58</w:t>
            </w:r>
          </w:p>
        </w:tc>
      </w:tr>
      <w:tr w:rsidR="00C636D9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54</w:t>
            </w:r>
          </w:p>
        </w:tc>
      </w:tr>
      <w:tr w:rsidR="00CA5A37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A5A37" w:rsidRPr="00486E33" w:rsidRDefault="00CA5A37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A5A37" w:rsidRPr="00486E33" w:rsidRDefault="00CA5A37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</w:t>
            </w:r>
          </w:p>
        </w:tc>
      </w:tr>
      <w:tr w:rsidR="00C636D9" w:rsidRPr="00486E33" w:rsidTr="00384BA9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</w:t>
            </w:r>
          </w:p>
        </w:tc>
      </w:tr>
      <w:tr w:rsidR="00574F4A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74F4A" w:rsidRPr="00486E33" w:rsidRDefault="00574F4A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74F4A" w:rsidRPr="00486E33" w:rsidRDefault="00574F4A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36</w:t>
            </w:r>
          </w:p>
        </w:tc>
      </w:tr>
      <w:tr w:rsidR="00C636D9" w:rsidRPr="004459BF" w:rsidTr="00384BA9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636D9" w:rsidRPr="004459BF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459B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C636D9" w:rsidRPr="004459BF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459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</w:p>
        </w:tc>
      </w:tr>
      <w:tr w:rsidR="00C636D9" w:rsidRPr="00486E33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</w:t>
            </w:r>
          </w:p>
        </w:tc>
      </w:tr>
      <w:tr w:rsidR="00574F4A" w:rsidRPr="003F0C6C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74F4A" w:rsidRPr="003F0C6C" w:rsidRDefault="00574F4A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74F4A" w:rsidRPr="003F0C6C" w:rsidRDefault="00574F4A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F0C6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</w:t>
            </w:r>
          </w:p>
        </w:tc>
      </w:tr>
      <w:tr w:rsidR="00C636D9" w:rsidRPr="000B2DEF" w:rsidTr="00384BA9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0B2DEF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B2DE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0B2DEF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B2DE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</w:tc>
      </w:tr>
      <w:tr w:rsidR="00574F4A" w:rsidRPr="00486E33" w:rsidTr="00384BA9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574F4A" w:rsidRPr="00486E33" w:rsidRDefault="00574F4A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Spălătoreasă lenjerie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574F4A" w:rsidRPr="00486E33" w:rsidRDefault="00574F4A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</w:tr>
      <w:tr w:rsidR="00C636D9" w:rsidRPr="00486E33" w:rsidTr="00384BA9">
        <w:trPr>
          <w:trHeight w:val="258"/>
        </w:trPr>
        <w:tc>
          <w:tcPr>
            <w:tcW w:w="8080" w:type="dxa"/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1985" w:type="dxa"/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</w:tr>
      <w:tr w:rsidR="00C636D9" w:rsidRPr="00486E33" w:rsidTr="00384BA9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Recepţioner produse agricole şi materie primă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636D9" w:rsidRPr="00486E33" w:rsidRDefault="00C636D9" w:rsidP="00384BA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86E3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</w:tbl>
    <w:p w:rsidR="00C636D9" w:rsidRPr="00645F7D" w:rsidRDefault="00C636D9" w:rsidP="00C636D9">
      <w:pPr>
        <w:tabs>
          <w:tab w:val="left" w:pos="720"/>
        </w:tabs>
        <w:jc w:val="both"/>
        <w:rPr>
          <w:i/>
          <w:color w:val="365F91" w:themeColor="accent1" w:themeShade="BF"/>
          <w:sz w:val="28"/>
          <w:szCs w:val="28"/>
          <w:lang w:val="ro-RO"/>
        </w:rPr>
      </w:pPr>
    </w:p>
    <w:p w:rsidR="00C636D9" w:rsidRPr="00645F7D" w:rsidRDefault="00C636D9" w:rsidP="00C636D9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636D9" w:rsidRPr="002D09ED" w:rsidRDefault="00C636D9" w:rsidP="00C636D9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636D9" w:rsidRPr="002D09ED" w:rsidRDefault="00C636D9" w:rsidP="00C636D9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i/>
          <w:color w:val="1F497D"/>
          <w:sz w:val="28"/>
          <w:szCs w:val="28"/>
          <w:lang w:val="ro-RO"/>
        </w:rPr>
        <w:lastRenderedPageBreak/>
        <w:tab/>
        <w:t xml:space="preserve"> </w:t>
      </w:r>
      <w:r w:rsidRPr="002D09ED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2D09ED">
          <w:rPr>
            <w:rStyle w:val="Hyperlink"/>
            <w:b/>
            <w:color w:val="1F497D"/>
            <w:szCs w:val="28"/>
            <w:lang w:val="en-US"/>
          </w:rPr>
          <w:t>www.angajat.md</w:t>
        </w:r>
      </w:hyperlink>
      <w:r w:rsidRPr="002D09ED">
        <w:rPr>
          <w:b/>
          <w:color w:val="1F497D"/>
          <w:sz w:val="28"/>
          <w:szCs w:val="28"/>
          <w:lang w:val="ro-RO"/>
        </w:rPr>
        <w:t xml:space="preserve">, </w:t>
      </w:r>
      <w:r w:rsidRPr="002D09ED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636D9" w:rsidRPr="002D09ED" w:rsidRDefault="00C636D9" w:rsidP="00C636D9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2D09ED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2D09ED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C636D9" w:rsidRPr="002D09ED" w:rsidRDefault="00C636D9" w:rsidP="00C636D9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C636D9" w:rsidRPr="002D09ED" w:rsidRDefault="00C636D9" w:rsidP="00C636D9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C636D9" w:rsidRPr="002D09ED" w:rsidRDefault="00C636D9" w:rsidP="00C636D9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C636D9" w:rsidRPr="00750F2F" w:rsidRDefault="00C636D9" w:rsidP="00C636D9">
      <w:pPr>
        <w:tabs>
          <w:tab w:val="left" w:pos="720"/>
        </w:tabs>
        <w:ind w:left="-284" w:hanging="142"/>
        <w:jc w:val="center"/>
        <w:rPr>
          <w:color w:val="365F91" w:themeColor="accent1" w:themeShade="BF"/>
          <w:sz w:val="28"/>
          <w:szCs w:val="28"/>
          <w:lang w:val="ro-RO"/>
        </w:rPr>
      </w:pPr>
    </w:p>
    <w:p w:rsidR="00C636D9" w:rsidRPr="00750F2F" w:rsidRDefault="00C636D9" w:rsidP="00C636D9">
      <w:pPr>
        <w:tabs>
          <w:tab w:val="left" w:pos="720"/>
        </w:tabs>
        <w:rPr>
          <w:color w:val="365F91" w:themeColor="accent1" w:themeShade="BF"/>
          <w:sz w:val="16"/>
          <w:szCs w:val="16"/>
          <w:lang w:val="ro-RO"/>
        </w:rPr>
      </w:pPr>
    </w:p>
    <w:p w:rsidR="00C636D9" w:rsidRPr="00750F2F" w:rsidRDefault="00C636D9" w:rsidP="00C636D9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C636D9" w:rsidRPr="00750F2F" w:rsidRDefault="00C636D9" w:rsidP="00C636D9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C636D9" w:rsidRPr="00750F2F" w:rsidRDefault="00C636D9" w:rsidP="00C636D9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C636D9" w:rsidRPr="00750F2F" w:rsidRDefault="00C636D9" w:rsidP="00C636D9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C636D9" w:rsidRPr="00750F2F" w:rsidRDefault="00C636D9" w:rsidP="00C636D9">
      <w:pPr>
        <w:tabs>
          <w:tab w:val="left" w:pos="720"/>
        </w:tabs>
        <w:rPr>
          <w:color w:val="365F91" w:themeColor="accent1" w:themeShade="BF"/>
          <w:sz w:val="16"/>
          <w:szCs w:val="16"/>
          <w:lang w:val="ro-RO"/>
        </w:rPr>
      </w:pPr>
    </w:p>
    <w:p w:rsidR="00953D03" w:rsidRDefault="00953D03" w:rsidP="00470CA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sectPr w:rsidR="00953D03" w:rsidSect="00E3535D">
      <w:footerReference w:type="default" r:id="rId12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79" w:rsidRDefault="00C32279" w:rsidP="00B258D6">
      <w:r>
        <w:separator/>
      </w:r>
    </w:p>
  </w:endnote>
  <w:endnote w:type="continuationSeparator" w:id="0">
    <w:p w:rsidR="00C32279" w:rsidRDefault="00C32279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E5" w:rsidRDefault="004B13E5">
    <w:pPr>
      <w:pStyle w:val="Footer"/>
      <w:jc w:val="right"/>
    </w:pPr>
  </w:p>
  <w:p w:rsidR="004B13E5" w:rsidRDefault="004B13E5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79" w:rsidRDefault="00C32279" w:rsidP="00B258D6">
      <w:r>
        <w:separator/>
      </w:r>
    </w:p>
  </w:footnote>
  <w:footnote w:type="continuationSeparator" w:id="0">
    <w:p w:rsidR="00C32279" w:rsidRDefault="00C32279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2D"/>
    <w:rsid w:val="000E2961"/>
    <w:rsid w:val="000E298A"/>
    <w:rsid w:val="000E2BC2"/>
    <w:rsid w:val="000E2E78"/>
    <w:rsid w:val="000E3486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41A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F0A"/>
    <w:rsid w:val="001314EC"/>
    <w:rsid w:val="00131684"/>
    <w:rsid w:val="00131A5E"/>
    <w:rsid w:val="00131AF9"/>
    <w:rsid w:val="00131C72"/>
    <w:rsid w:val="00131FEF"/>
    <w:rsid w:val="001336FC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8DC"/>
    <w:rsid w:val="001769BB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6CF9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2D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715B"/>
    <w:rsid w:val="001F78B4"/>
    <w:rsid w:val="00201510"/>
    <w:rsid w:val="002019CA"/>
    <w:rsid w:val="00202023"/>
    <w:rsid w:val="00202302"/>
    <w:rsid w:val="00202BA5"/>
    <w:rsid w:val="00203B70"/>
    <w:rsid w:val="00203F2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0CD9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97A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10E5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FB4"/>
    <w:rsid w:val="002E7123"/>
    <w:rsid w:val="002E78B2"/>
    <w:rsid w:val="002E799F"/>
    <w:rsid w:val="002E79EA"/>
    <w:rsid w:val="002F086D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33E9"/>
    <w:rsid w:val="003134D9"/>
    <w:rsid w:val="00314B29"/>
    <w:rsid w:val="00314BCA"/>
    <w:rsid w:val="00315480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995"/>
    <w:rsid w:val="00346B84"/>
    <w:rsid w:val="00346DFB"/>
    <w:rsid w:val="0034710C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F6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3398"/>
    <w:rsid w:val="00404862"/>
    <w:rsid w:val="00407401"/>
    <w:rsid w:val="0040768C"/>
    <w:rsid w:val="00407B80"/>
    <w:rsid w:val="00407BE2"/>
    <w:rsid w:val="004113BE"/>
    <w:rsid w:val="00411C9B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8D9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034"/>
    <w:rsid w:val="004A7121"/>
    <w:rsid w:val="004A71F9"/>
    <w:rsid w:val="004A7D47"/>
    <w:rsid w:val="004B082B"/>
    <w:rsid w:val="004B13E5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2249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885"/>
    <w:rsid w:val="005739E9"/>
    <w:rsid w:val="00573F60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6524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B3C"/>
    <w:rsid w:val="005D030F"/>
    <w:rsid w:val="005D09E9"/>
    <w:rsid w:val="005D0D0E"/>
    <w:rsid w:val="005D13A6"/>
    <w:rsid w:val="005D1482"/>
    <w:rsid w:val="005D189D"/>
    <w:rsid w:val="005D1ACA"/>
    <w:rsid w:val="005D3D0C"/>
    <w:rsid w:val="005D3F5B"/>
    <w:rsid w:val="005D47F3"/>
    <w:rsid w:val="005D4999"/>
    <w:rsid w:val="005D4DA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961"/>
    <w:rsid w:val="00660A69"/>
    <w:rsid w:val="00661B37"/>
    <w:rsid w:val="00661F4E"/>
    <w:rsid w:val="00662DAA"/>
    <w:rsid w:val="006630E0"/>
    <w:rsid w:val="00663A28"/>
    <w:rsid w:val="00663A3D"/>
    <w:rsid w:val="006641BD"/>
    <w:rsid w:val="00664599"/>
    <w:rsid w:val="00664F29"/>
    <w:rsid w:val="00665B09"/>
    <w:rsid w:val="00665C13"/>
    <w:rsid w:val="00665F4F"/>
    <w:rsid w:val="00666325"/>
    <w:rsid w:val="006666F3"/>
    <w:rsid w:val="00666E0A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92A"/>
    <w:rsid w:val="00677A0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4AFC"/>
    <w:rsid w:val="00685155"/>
    <w:rsid w:val="006860AA"/>
    <w:rsid w:val="006862DF"/>
    <w:rsid w:val="006863C9"/>
    <w:rsid w:val="006866A3"/>
    <w:rsid w:val="00686783"/>
    <w:rsid w:val="006872F0"/>
    <w:rsid w:val="006873F8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747A"/>
    <w:rsid w:val="006B7570"/>
    <w:rsid w:val="006B7CC1"/>
    <w:rsid w:val="006B7EED"/>
    <w:rsid w:val="006C098F"/>
    <w:rsid w:val="006C0E5B"/>
    <w:rsid w:val="006C117E"/>
    <w:rsid w:val="006C16F9"/>
    <w:rsid w:val="006C1F32"/>
    <w:rsid w:val="006C23C1"/>
    <w:rsid w:val="006C28B8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27FBF"/>
    <w:rsid w:val="0073003E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4779D"/>
    <w:rsid w:val="00747D41"/>
    <w:rsid w:val="0075026D"/>
    <w:rsid w:val="00750615"/>
    <w:rsid w:val="00750F2F"/>
    <w:rsid w:val="0075158B"/>
    <w:rsid w:val="00751780"/>
    <w:rsid w:val="00751E3C"/>
    <w:rsid w:val="007538A5"/>
    <w:rsid w:val="00754136"/>
    <w:rsid w:val="007541D2"/>
    <w:rsid w:val="00754AFA"/>
    <w:rsid w:val="00754DA0"/>
    <w:rsid w:val="00755029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543"/>
    <w:rsid w:val="0077171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6FE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123E"/>
    <w:rsid w:val="007C1244"/>
    <w:rsid w:val="007C14BA"/>
    <w:rsid w:val="007C1D18"/>
    <w:rsid w:val="007C2581"/>
    <w:rsid w:val="007C2B77"/>
    <w:rsid w:val="007C30DA"/>
    <w:rsid w:val="007C3304"/>
    <w:rsid w:val="007C3724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540"/>
    <w:rsid w:val="007F0E80"/>
    <w:rsid w:val="007F1EA2"/>
    <w:rsid w:val="007F1F1C"/>
    <w:rsid w:val="007F3596"/>
    <w:rsid w:val="007F3ADA"/>
    <w:rsid w:val="007F4325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655"/>
    <w:rsid w:val="0080511B"/>
    <w:rsid w:val="008051B4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F0B"/>
    <w:rsid w:val="00847F99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2FC"/>
    <w:rsid w:val="00876E16"/>
    <w:rsid w:val="008770EE"/>
    <w:rsid w:val="00877CF8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6FA"/>
    <w:rsid w:val="0089415A"/>
    <w:rsid w:val="0089426D"/>
    <w:rsid w:val="0089438F"/>
    <w:rsid w:val="008949D5"/>
    <w:rsid w:val="00895220"/>
    <w:rsid w:val="00896C98"/>
    <w:rsid w:val="008A0493"/>
    <w:rsid w:val="008A229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5F97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5DE7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660"/>
    <w:rsid w:val="009159C6"/>
    <w:rsid w:val="009161F8"/>
    <w:rsid w:val="00916873"/>
    <w:rsid w:val="0091729E"/>
    <w:rsid w:val="009205FF"/>
    <w:rsid w:val="00920D8C"/>
    <w:rsid w:val="00921616"/>
    <w:rsid w:val="00921CAA"/>
    <w:rsid w:val="00923736"/>
    <w:rsid w:val="00923D97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91D"/>
    <w:rsid w:val="00926C77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AF3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55B"/>
    <w:rsid w:val="0099667B"/>
    <w:rsid w:val="00996903"/>
    <w:rsid w:val="00996E52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4F13"/>
    <w:rsid w:val="009B5746"/>
    <w:rsid w:val="009B6660"/>
    <w:rsid w:val="009B6735"/>
    <w:rsid w:val="009B6AC5"/>
    <w:rsid w:val="009B6E8D"/>
    <w:rsid w:val="009B7769"/>
    <w:rsid w:val="009C070C"/>
    <w:rsid w:val="009C08B1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A00368"/>
    <w:rsid w:val="00A01737"/>
    <w:rsid w:val="00A01FA1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0AF5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178AC"/>
    <w:rsid w:val="00A17C05"/>
    <w:rsid w:val="00A209E7"/>
    <w:rsid w:val="00A20F79"/>
    <w:rsid w:val="00A21BAB"/>
    <w:rsid w:val="00A21C36"/>
    <w:rsid w:val="00A2256D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EEA"/>
    <w:rsid w:val="00A32789"/>
    <w:rsid w:val="00A32A1F"/>
    <w:rsid w:val="00A337A6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02BE"/>
    <w:rsid w:val="00A5135A"/>
    <w:rsid w:val="00A5135E"/>
    <w:rsid w:val="00A52019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41D9"/>
    <w:rsid w:val="00A74974"/>
    <w:rsid w:val="00A7503D"/>
    <w:rsid w:val="00A755F0"/>
    <w:rsid w:val="00A75E9F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434"/>
    <w:rsid w:val="00AA2F32"/>
    <w:rsid w:val="00AA2FA2"/>
    <w:rsid w:val="00AA356E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2081"/>
    <w:rsid w:val="00AD26C7"/>
    <w:rsid w:val="00AD2F47"/>
    <w:rsid w:val="00AD321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3A2"/>
    <w:rsid w:val="00B263CA"/>
    <w:rsid w:val="00B26888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F04"/>
    <w:rsid w:val="00B4314C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55A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6C08"/>
    <w:rsid w:val="00B673AD"/>
    <w:rsid w:val="00B67615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3B28"/>
    <w:rsid w:val="00B840BB"/>
    <w:rsid w:val="00B84203"/>
    <w:rsid w:val="00B842CA"/>
    <w:rsid w:val="00B84C2E"/>
    <w:rsid w:val="00B85D81"/>
    <w:rsid w:val="00B87435"/>
    <w:rsid w:val="00B87667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B8A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994"/>
    <w:rsid w:val="00C10B33"/>
    <w:rsid w:val="00C10E2C"/>
    <w:rsid w:val="00C1115B"/>
    <w:rsid w:val="00C116FF"/>
    <w:rsid w:val="00C11B37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4D22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2279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F3D"/>
    <w:rsid w:val="00C52FD9"/>
    <w:rsid w:val="00C5462B"/>
    <w:rsid w:val="00C54A24"/>
    <w:rsid w:val="00C54DF3"/>
    <w:rsid w:val="00C55125"/>
    <w:rsid w:val="00C57650"/>
    <w:rsid w:val="00C606D2"/>
    <w:rsid w:val="00C60968"/>
    <w:rsid w:val="00C60D27"/>
    <w:rsid w:val="00C60D2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02"/>
    <w:rsid w:val="00C776FA"/>
    <w:rsid w:val="00C77FC5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2BF"/>
    <w:rsid w:val="00C91C9D"/>
    <w:rsid w:val="00C92059"/>
    <w:rsid w:val="00C92414"/>
    <w:rsid w:val="00C9263F"/>
    <w:rsid w:val="00C92B7A"/>
    <w:rsid w:val="00C938D4"/>
    <w:rsid w:val="00C940A2"/>
    <w:rsid w:val="00C95331"/>
    <w:rsid w:val="00C954BF"/>
    <w:rsid w:val="00C959C6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3E27"/>
    <w:rsid w:val="00CB47B3"/>
    <w:rsid w:val="00CB4B00"/>
    <w:rsid w:val="00CB6EBC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962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00F"/>
    <w:rsid w:val="00CD73BF"/>
    <w:rsid w:val="00CD7DE7"/>
    <w:rsid w:val="00CE0A6C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38E3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7BD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A764E"/>
    <w:rsid w:val="00DB14A5"/>
    <w:rsid w:val="00DB1A0E"/>
    <w:rsid w:val="00DB1A89"/>
    <w:rsid w:val="00DB1D9D"/>
    <w:rsid w:val="00DB2297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9EC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2A9B"/>
    <w:rsid w:val="00F331E0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95C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E2B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561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F8C3-E304-42D4-9AD1-8EB6A346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9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144</cp:revision>
  <cp:lastPrinted>2017-08-21T10:57:00Z</cp:lastPrinted>
  <dcterms:created xsi:type="dcterms:W3CDTF">2017-08-07T13:38:00Z</dcterms:created>
  <dcterms:modified xsi:type="dcterms:W3CDTF">2017-09-11T08:23:00Z</dcterms:modified>
</cp:coreProperties>
</file>