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1503F8">
              <w:rPr>
                <w:b/>
                <w:color w:val="000000" w:themeColor="text1"/>
                <w:lang w:val="ro-RO"/>
              </w:rPr>
              <w:t>Ocnița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DC2628" w:rsidRDefault="002B7725" w:rsidP="00BF58DD">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r w:rsidR="00BF58DD">
              <w:rPr>
                <w:color w:val="000000" w:themeColor="text1"/>
                <w:lang w:val="ro-MD"/>
              </w:rPr>
              <w:t>.</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2B7725" w:rsidRPr="002B7725">
              <w:rPr>
                <w:rFonts w:eastAsia="Calibri"/>
                <w:color w:val="000000" w:themeColor="text1"/>
                <w:lang w:val="ro-MD"/>
              </w:rPr>
              <w:t>Implementarea procedurilor de înregistrare, conlucrare și scoatere din evidență a șomerilor</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5. Implementarea procedurilor de stabilire a dreptului la ajutor de șomaj</w:t>
            </w:r>
            <w:r>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7518F" w:rsidRPr="00345B8C" w:rsidRDefault="00E7518F" w:rsidP="00E7518F">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E7518F" w:rsidRPr="00345B8C" w:rsidRDefault="00E7518F" w:rsidP="00E7518F">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7518F" w:rsidRPr="00345B8C" w:rsidRDefault="00E7518F" w:rsidP="00E7518F">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E7518F" w:rsidRDefault="00E7518F" w:rsidP="00E7518F">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E7518F" w:rsidRPr="00AC50C5" w:rsidRDefault="00E7518F" w:rsidP="00E7518F">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E7518F" w:rsidRDefault="00E7518F" w:rsidP="00E7518F">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E7518F" w:rsidRPr="00345B8C" w:rsidRDefault="00E7518F" w:rsidP="00E7518F">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E7518F" w:rsidRPr="00345B8C" w:rsidRDefault="00E7518F" w:rsidP="00E7518F">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7518F" w:rsidRPr="00345B8C" w:rsidRDefault="00E7518F" w:rsidP="00E7518F">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E7518F" w:rsidRPr="00345B8C" w:rsidRDefault="00E7518F" w:rsidP="00E7518F">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bookmarkStart w:id="0" w:name="_GoBack"/>
            <w:bookmarkEnd w:id="0"/>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36" w:rsidRDefault="00FA7736">
      <w:r>
        <w:separator/>
      </w:r>
    </w:p>
  </w:endnote>
  <w:endnote w:type="continuationSeparator" w:id="0">
    <w:p w:rsidR="00FA7736" w:rsidRDefault="00FA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36" w:rsidRDefault="00FA7736">
      <w:r>
        <w:separator/>
      </w:r>
    </w:p>
  </w:footnote>
  <w:footnote w:type="continuationSeparator" w:id="0">
    <w:p w:rsidR="00FA7736" w:rsidRDefault="00FA7736">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503F8"/>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07518"/>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3740"/>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518F"/>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7736"/>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4476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2019-03-18T13:34:00Z</cp:lastPrinted>
  <dcterms:created xsi:type="dcterms:W3CDTF">2019-03-18T10:57:00Z</dcterms:created>
  <dcterms:modified xsi:type="dcterms:W3CDTF">2019-03-18T13:34:00Z</dcterms:modified>
</cp:coreProperties>
</file>