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8323B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4445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5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8323B" w:rsidRPr="0038323B" w:rsidRDefault="0038323B" w:rsidP="0038323B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Agenţia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Naţională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Ocuparea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Forţei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Muncă</w:t>
      </w:r>
      <w:proofErr w:type="spellEnd"/>
    </w:p>
    <w:p w:rsidR="0038323B" w:rsidRPr="0038323B" w:rsidRDefault="0038323B" w:rsidP="0038323B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23B">
        <w:rPr>
          <w:rFonts w:ascii="Times New Roman" w:hAnsi="Times New Roman" w:cs="Times New Roman"/>
          <w:b/>
          <w:sz w:val="28"/>
          <w:szCs w:val="28"/>
        </w:rPr>
        <w:t xml:space="preserve">COMISIA DE CONCURS </w:t>
      </w:r>
    </w:p>
    <w:p w:rsidR="00420CE7" w:rsidRPr="0038323B" w:rsidRDefault="00420CE7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F96" w:rsidRPr="0038323B" w:rsidRDefault="00420CE7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38323B">
        <w:rPr>
          <w:rFonts w:ascii="Times New Roman" w:hAnsi="Times New Roman" w:cs="Times New Roman"/>
          <w:sz w:val="28"/>
          <w:szCs w:val="28"/>
          <w:lang w:val="ro-RO"/>
        </w:rPr>
        <w:t>Lista candidaţilor care au promovat concursul</w:t>
      </w:r>
      <w:r w:rsidR="00953F96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pentru ocuparea funcţiei publice</w:t>
      </w:r>
      <w:r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vacante</w:t>
      </w:r>
    </w:p>
    <w:p w:rsidR="00953F96" w:rsidRPr="0038323B" w:rsidRDefault="00953F96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953F96" w:rsidRPr="0038323B" w:rsidRDefault="00342412" w:rsidP="00953F9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Specialist principal în serviciul juridic</w:t>
      </w:r>
    </w:p>
    <w:p w:rsidR="00953F96" w:rsidRPr="0038323B" w:rsidRDefault="00953F96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a4"/>
        <w:tblW w:w="10321" w:type="dxa"/>
        <w:tblLook w:val="04A0"/>
      </w:tblPr>
      <w:tblGrid>
        <w:gridCol w:w="1281"/>
        <w:gridCol w:w="5600"/>
        <w:gridCol w:w="3440"/>
      </w:tblGrid>
      <w:tr w:rsidR="00953F96" w:rsidRPr="0038323B" w:rsidTr="000906EA">
        <w:trPr>
          <w:trHeight w:val="284"/>
        </w:trPr>
        <w:tc>
          <w:tcPr>
            <w:tcW w:w="1281" w:type="dxa"/>
          </w:tcPr>
          <w:p w:rsidR="00953F96" w:rsidRPr="0038323B" w:rsidRDefault="00953F96" w:rsidP="00953F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8323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5600" w:type="dxa"/>
          </w:tcPr>
          <w:p w:rsidR="00953F96" w:rsidRPr="0038323B" w:rsidRDefault="00953F96" w:rsidP="00953F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8323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  <w:p w:rsidR="000906EA" w:rsidRPr="0038323B" w:rsidRDefault="000906EA" w:rsidP="00953F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440" w:type="dxa"/>
          </w:tcPr>
          <w:p w:rsidR="00953F96" w:rsidRPr="0038323B" w:rsidRDefault="00420CE7" w:rsidP="00953F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8323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Locul pe care s-a plasat candidatul</w:t>
            </w:r>
          </w:p>
        </w:tc>
      </w:tr>
      <w:tr w:rsidR="00953F96" w:rsidRPr="0038323B" w:rsidTr="000906EA">
        <w:trPr>
          <w:trHeight w:val="284"/>
        </w:trPr>
        <w:tc>
          <w:tcPr>
            <w:tcW w:w="1281" w:type="dxa"/>
          </w:tcPr>
          <w:p w:rsidR="00953F96" w:rsidRPr="0038323B" w:rsidRDefault="00953F96" w:rsidP="00953F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8323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5600" w:type="dxa"/>
          </w:tcPr>
          <w:p w:rsidR="00953F96" w:rsidRPr="0038323B" w:rsidRDefault="00342412" w:rsidP="00953F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Baluțel Gheorghe</w:t>
            </w:r>
          </w:p>
          <w:p w:rsidR="000906EA" w:rsidRPr="0038323B" w:rsidRDefault="000906EA" w:rsidP="00953F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440" w:type="dxa"/>
            <w:vAlign w:val="center"/>
          </w:tcPr>
          <w:p w:rsidR="00953F96" w:rsidRPr="0038323B" w:rsidRDefault="00420CE7" w:rsidP="00F67F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8323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</w:t>
            </w:r>
          </w:p>
        </w:tc>
      </w:tr>
    </w:tbl>
    <w:p w:rsidR="000906EA" w:rsidRPr="0038323B" w:rsidRDefault="000906EA" w:rsidP="00420CE7">
      <w:pPr>
        <w:pStyle w:val="a3"/>
        <w:rPr>
          <w:rFonts w:ascii="Times New Roman" w:hAnsi="Times New Roman" w:cs="Times New Roman"/>
          <w:sz w:val="28"/>
          <w:szCs w:val="28"/>
          <w:lang w:val="ro-RO"/>
        </w:rPr>
      </w:pPr>
    </w:p>
    <w:p w:rsidR="00F67FD9" w:rsidRPr="0038323B" w:rsidRDefault="00F67FD9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0906EA" w:rsidRPr="0038323B" w:rsidRDefault="000906EA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2133B" w:rsidRPr="0038323B" w:rsidRDefault="00D2133B" w:rsidP="00D2133B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91449A" w:rsidRPr="0038323B" w:rsidRDefault="0091449A" w:rsidP="00187E5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1449A" w:rsidRPr="0038323B" w:rsidRDefault="0091449A" w:rsidP="00187E5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sectPr w:rsidR="0091449A" w:rsidRPr="0038323B" w:rsidSect="00953F96"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1CD7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753D"/>
    <w:rsid w:val="000503B4"/>
    <w:rsid w:val="0005198A"/>
    <w:rsid w:val="00052633"/>
    <w:rsid w:val="000531DE"/>
    <w:rsid w:val="00054EAC"/>
    <w:rsid w:val="0005530B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29FD"/>
    <w:rsid w:val="00075CB9"/>
    <w:rsid w:val="00075F0A"/>
    <w:rsid w:val="00077431"/>
    <w:rsid w:val="00077A8E"/>
    <w:rsid w:val="00077D33"/>
    <w:rsid w:val="000820B9"/>
    <w:rsid w:val="000827A0"/>
    <w:rsid w:val="00085ABD"/>
    <w:rsid w:val="0008651B"/>
    <w:rsid w:val="000906EA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0B8"/>
    <w:rsid w:val="0015210A"/>
    <w:rsid w:val="0015223E"/>
    <w:rsid w:val="00154306"/>
    <w:rsid w:val="00154745"/>
    <w:rsid w:val="00155397"/>
    <w:rsid w:val="00155DB2"/>
    <w:rsid w:val="001626F0"/>
    <w:rsid w:val="00162AEF"/>
    <w:rsid w:val="001638A5"/>
    <w:rsid w:val="00164F02"/>
    <w:rsid w:val="00167EC8"/>
    <w:rsid w:val="00171C67"/>
    <w:rsid w:val="0017751E"/>
    <w:rsid w:val="00177668"/>
    <w:rsid w:val="0018016F"/>
    <w:rsid w:val="0018019C"/>
    <w:rsid w:val="00181F18"/>
    <w:rsid w:val="00182B94"/>
    <w:rsid w:val="00184210"/>
    <w:rsid w:val="00184EBD"/>
    <w:rsid w:val="00187E5E"/>
    <w:rsid w:val="001933EE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EDC"/>
    <w:rsid w:val="001B61CC"/>
    <w:rsid w:val="001B62C6"/>
    <w:rsid w:val="001B709E"/>
    <w:rsid w:val="001B7561"/>
    <w:rsid w:val="001C1313"/>
    <w:rsid w:val="001C2C57"/>
    <w:rsid w:val="001C428A"/>
    <w:rsid w:val="001C624C"/>
    <w:rsid w:val="001D2303"/>
    <w:rsid w:val="001D4E64"/>
    <w:rsid w:val="001D5539"/>
    <w:rsid w:val="001D5D9B"/>
    <w:rsid w:val="001D7B84"/>
    <w:rsid w:val="001E0637"/>
    <w:rsid w:val="001E0E04"/>
    <w:rsid w:val="001E2B47"/>
    <w:rsid w:val="001E486F"/>
    <w:rsid w:val="001E55A1"/>
    <w:rsid w:val="001E5BA3"/>
    <w:rsid w:val="001E674C"/>
    <w:rsid w:val="001E6CDC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10A4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35B2"/>
    <w:rsid w:val="003336C8"/>
    <w:rsid w:val="00334501"/>
    <w:rsid w:val="00334C4B"/>
    <w:rsid w:val="00342412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323B"/>
    <w:rsid w:val="00386215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CE7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D30"/>
    <w:rsid w:val="00496D4F"/>
    <w:rsid w:val="00497AFD"/>
    <w:rsid w:val="004A046C"/>
    <w:rsid w:val="004A1678"/>
    <w:rsid w:val="004A1E13"/>
    <w:rsid w:val="004A2F39"/>
    <w:rsid w:val="004A3141"/>
    <w:rsid w:val="004A376D"/>
    <w:rsid w:val="004A56D4"/>
    <w:rsid w:val="004A580D"/>
    <w:rsid w:val="004B02CB"/>
    <w:rsid w:val="004B0924"/>
    <w:rsid w:val="004B2A84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BC7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222B8"/>
    <w:rsid w:val="00625EE7"/>
    <w:rsid w:val="00626F4E"/>
    <w:rsid w:val="00630CC5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907F0"/>
    <w:rsid w:val="00691053"/>
    <w:rsid w:val="00693BD1"/>
    <w:rsid w:val="00694F89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1B0F"/>
    <w:rsid w:val="007F1B50"/>
    <w:rsid w:val="007F2BC5"/>
    <w:rsid w:val="007F2D6E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1DF"/>
    <w:rsid w:val="00820CBD"/>
    <w:rsid w:val="00823377"/>
    <w:rsid w:val="00823693"/>
    <w:rsid w:val="00823A96"/>
    <w:rsid w:val="00824060"/>
    <w:rsid w:val="0082469D"/>
    <w:rsid w:val="00826AE6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9008C4"/>
    <w:rsid w:val="009034A0"/>
    <w:rsid w:val="00905FB6"/>
    <w:rsid w:val="00910EBB"/>
    <w:rsid w:val="0091449A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631E"/>
    <w:rsid w:val="00982683"/>
    <w:rsid w:val="009856FF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401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D2B"/>
    <w:rsid w:val="00A23415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433F"/>
    <w:rsid w:val="00A8562E"/>
    <w:rsid w:val="00A87F8C"/>
    <w:rsid w:val="00A9092F"/>
    <w:rsid w:val="00A94AD2"/>
    <w:rsid w:val="00A95F44"/>
    <w:rsid w:val="00A961E1"/>
    <w:rsid w:val="00A97618"/>
    <w:rsid w:val="00A9771F"/>
    <w:rsid w:val="00A97E85"/>
    <w:rsid w:val="00AA17CB"/>
    <w:rsid w:val="00AA3B54"/>
    <w:rsid w:val="00AA43E9"/>
    <w:rsid w:val="00AB122C"/>
    <w:rsid w:val="00AB28C5"/>
    <w:rsid w:val="00AB2BBC"/>
    <w:rsid w:val="00AB3EEA"/>
    <w:rsid w:val="00AB46E0"/>
    <w:rsid w:val="00AB4B90"/>
    <w:rsid w:val="00AC2325"/>
    <w:rsid w:val="00AC458A"/>
    <w:rsid w:val="00AC4F78"/>
    <w:rsid w:val="00AD14FA"/>
    <w:rsid w:val="00AD16C3"/>
    <w:rsid w:val="00AD2F38"/>
    <w:rsid w:val="00AD3359"/>
    <w:rsid w:val="00AD5A3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3A92"/>
    <w:rsid w:val="00B559F8"/>
    <w:rsid w:val="00B57670"/>
    <w:rsid w:val="00B6009F"/>
    <w:rsid w:val="00B60657"/>
    <w:rsid w:val="00B63CAB"/>
    <w:rsid w:val="00B64C9E"/>
    <w:rsid w:val="00B65039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70F1"/>
    <w:rsid w:val="00C17423"/>
    <w:rsid w:val="00C24EA9"/>
    <w:rsid w:val="00C26817"/>
    <w:rsid w:val="00C272A6"/>
    <w:rsid w:val="00C27954"/>
    <w:rsid w:val="00C30337"/>
    <w:rsid w:val="00C32325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1DF"/>
    <w:rsid w:val="00D20384"/>
    <w:rsid w:val="00D2133B"/>
    <w:rsid w:val="00D22CF3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192E"/>
    <w:rsid w:val="00F729BE"/>
    <w:rsid w:val="00F733D3"/>
    <w:rsid w:val="00F7679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D0C55"/>
    <w:rsid w:val="00FD11C7"/>
    <w:rsid w:val="00FD1F0A"/>
    <w:rsid w:val="00FD257E"/>
    <w:rsid w:val="00FD25E6"/>
    <w:rsid w:val="00FD50EB"/>
    <w:rsid w:val="00FE06D1"/>
    <w:rsid w:val="00FE162E"/>
    <w:rsid w:val="00FE2824"/>
    <w:rsid w:val="00FE3914"/>
    <w:rsid w:val="00FE52C8"/>
    <w:rsid w:val="00FE688F"/>
    <w:rsid w:val="00FE78C3"/>
    <w:rsid w:val="00FE7F25"/>
    <w:rsid w:val="00FF3135"/>
    <w:rsid w:val="00FF4C53"/>
    <w:rsid w:val="00FF653B"/>
    <w:rsid w:val="00FF7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carolina.eni</cp:lastModifiedBy>
  <cp:revision>2</cp:revision>
  <cp:lastPrinted>2015-12-23T14:49:00Z</cp:lastPrinted>
  <dcterms:created xsi:type="dcterms:W3CDTF">2017-10-19T13:19:00Z</dcterms:created>
  <dcterms:modified xsi:type="dcterms:W3CDTF">2017-10-19T13:19:00Z</dcterms:modified>
</cp:coreProperties>
</file>